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D9" w:rsidRPr="00477577" w:rsidRDefault="007564D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564D9" w:rsidRPr="00477577" w:rsidRDefault="007564D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7564D9" w:rsidRPr="00FA5025" w:rsidRDefault="007564D9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564D9" w:rsidRPr="007564D9" w:rsidRDefault="007564D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>1. DO PREÂMBULO</w:t>
      </w:r>
    </w:p>
    <w:p w:rsidR="007564D9" w:rsidRPr="007564D9" w:rsidRDefault="007564D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564D9" w:rsidRPr="007564D9" w:rsidRDefault="007564D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SERRA DOS CRISTAIS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04.813.058/0001-05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da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COLÉGIO ESTADUAL ZULCA PEIXOTO DE PAIVA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7564D9">
        <w:rPr>
          <w:rFonts w:ascii="Arial" w:hAnsi="Arial" w:cs="Arial"/>
          <w:b/>
          <w:noProof/>
          <w:color w:val="000000" w:themeColor="text1"/>
          <w:sz w:val="20"/>
          <w:szCs w:val="20"/>
        </w:rPr>
        <w:t>Cristalina</w:t>
      </w:r>
      <w:r w:rsidRPr="007564D9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LUZIÂNIA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7564D9">
        <w:rPr>
          <w:rFonts w:ascii="Arial" w:hAnsi="Arial" w:cs="Arial"/>
          <w:b/>
          <w:noProof/>
          <w:color w:val="000000" w:themeColor="text1"/>
          <w:sz w:val="20"/>
          <w:szCs w:val="20"/>
        </w:rPr>
        <w:t>Ronaldo Martins Gomes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7564D9">
        <w:rPr>
          <w:rFonts w:ascii="Arial" w:hAnsi="Arial" w:cs="Arial"/>
          <w:b/>
          <w:noProof/>
          <w:color w:val="000000" w:themeColor="text1"/>
          <w:sz w:val="20"/>
          <w:szCs w:val="20"/>
        </w:rPr>
        <w:t>284.217.601-49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7564D9">
        <w:rPr>
          <w:rFonts w:ascii="Arial" w:hAnsi="Arial" w:cs="Arial"/>
          <w:b/>
          <w:noProof/>
          <w:color w:val="000000" w:themeColor="text1"/>
          <w:sz w:val="20"/>
          <w:szCs w:val="20"/>
        </w:rPr>
        <w:t>2.465.600 SSP-MG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564D9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7564D9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>de</w:t>
      </w:r>
      <w:r w:rsidRPr="007564D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C27DF5">
        <w:rPr>
          <w:rFonts w:ascii="Arial" w:hAnsi="Arial" w:cs="Arial"/>
          <w:color w:val="000000" w:themeColor="text1"/>
          <w:sz w:val="20"/>
          <w:szCs w:val="20"/>
        </w:rPr>
        <w:t>08/06/2018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C27DF5">
        <w:rPr>
          <w:rFonts w:ascii="Arial" w:hAnsi="Arial" w:cs="Arial"/>
          <w:color w:val="000000" w:themeColor="text1"/>
          <w:sz w:val="20"/>
          <w:szCs w:val="20"/>
        </w:rPr>
        <w:t>29/06/2018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7 de Setembro esquina c/ Carajás-Centro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Cristalina</w:t>
      </w:r>
      <w:r w:rsidRPr="007564D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7564D9" w:rsidRPr="00FA5025" w:rsidRDefault="007564D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564D9" w:rsidRPr="002142BC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567,00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1.920,00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387,60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798,00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1.197,00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828,00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1.380,00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780,30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1.338,00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1.641,51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772,71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311,20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PIMENTAO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2.322,00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492,00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1.797,00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Default="007564D9" w:rsidP="00181C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564D9" w:rsidRPr="002142BC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445,00</w:t>
            </w:r>
          </w:p>
        </w:tc>
      </w:tr>
      <w:tr w:rsidR="007564D9" w:rsidRPr="00A712CB" w:rsidTr="00181CE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4D9" w:rsidRPr="004834F3" w:rsidRDefault="007564D9" w:rsidP="00181CE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564D9" w:rsidRPr="004834F3" w:rsidRDefault="007564D9" w:rsidP="00181CE6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24.507,32</w:t>
            </w:r>
          </w:p>
        </w:tc>
      </w:tr>
    </w:tbl>
    <w:p w:rsidR="007564D9" w:rsidRDefault="007564D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64D9" w:rsidRPr="00FA5025" w:rsidRDefault="007564D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564D9" w:rsidRPr="00FA5025" w:rsidRDefault="007564D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7564D9" w:rsidRPr="00FA5025" w:rsidRDefault="007564D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564D9" w:rsidRPr="00FA5025" w:rsidRDefault="007564D9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564D9" w:rsidRPr="00FA5025" w:rsidRDefault="007564D9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7564D9" w:rsidRPr="00FA5025" w:rsidRDefault="007564D9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564D9" w:rsidRPr="00FA5025" w:rsidRDefault="007564D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7564D9" w:rsidRPr="00FA5025" w:rsidRDefault="007564D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7564D9" w:rsidRPr="00FA5025" w:rsidRDefault="007564D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564D9" w:rsidRPr="00FA5025" w:rsidRDefault="007564D9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564D9" w:rsidRPr="00FA5025" w:rsidRDefault="007564D9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7564D9" w:rsidRPr="00FA5025" w:rsidRDefault="007564D9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564D9" w:rsidRPr="00FA5025" w:rsidRDefault="007564D9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7564D9" w:rsidRPr="009E14C3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7564D9" w:rsidRPr="00D05AF7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7564D9" w:rsidRPr="00D05AF7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564D9" w:rsidRPr="00FA5025" w:rsidRDefault="007564D9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7564D9" w:rsidRPr="00FA5025" w:rsidRDefault="007564D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7564D9" w:rsidRPr="00FA5025" w:rsidRDefault="007564D9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564D9" w:rsidRPr="00FA5025" w:rsidRDefault="007564D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7564D9" w:rsidRPr="00FA5025" w:rsidRDefault="007564D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7564D9" w:rsidRPr="00FA5025" w:rsidRDefault="007564D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564D9" w:rsidRPr="00FA5025" w:rsidRDefault="007564D9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564D9" w:rsidRPr="00FA5025" w:rsidRDefault="007564D9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7564D9" w:rsidRPr="00FA5025" w:rsidRDefault="007564D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7564D9" w:rsidRPr="00FA5025" w:rsidRDefault="007564D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7564D9" w:rsidRPr="00FA5025" w:rsidRDefault="007564D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7564D9" w:rsidRPr="00FA5025" w:rsidRDefault="007564D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7564D9" w:rsidRPr="00FA5025" w:rsidRDefault="007564D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564D9" w:rsidRPr="00FA5025" w:rsidRDefault="007564D9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7564D9" w:rsidRPr="00FA5025" w:rsidRDefault="007564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7564D9" w:rsidRPr="00FA5025" w:rsidRDefault="007564D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7564D9" w:rsidRPr="00FA5025" w:rsidRDefault="007564D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7564D9" w:rsidRPr="00FA5025" w:rsidRDefault="007564D9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564D9" w:rsidRDefault="007564D9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7564D9" w:rsidRPr="0031768B" w:rsidRDefault="007564D9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7564D9" w:rsidRPr="00FA5025" w:rsidRDefault="007564D9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7564D9" w:rsidRPr="0031768B" w:rsidRDefault="007564D9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7564D9" w:rsidRPr="00FA5025" w:rsidRDefault="007564D9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7564D9" w:rsidRPr="007564D9" w:rsidRDefault="007564D9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7564D9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COLÉGIO ESTADUAL ZULCA PEIXOTO DE PAIVA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7 de Setembro esquina c/ Carajás-Centro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Cristalina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7564D9" w:rsidRPr="007564D9" w:rsidRDefault="007564D9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564D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7564D9" w:rsidRPr="007564D9" w:rsidRDefault="007564D9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7564D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7564D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COLÉGIO ESTADUAL ZULCA PEIXOTO DE PAIVA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7 de Setembro esquina c/ Carajás-Centro</w:t>
      </w:r>
      <w:r w:rsidRPr="007564D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Cristalina</w:t>
      </w:r>
      <w:r w:rsidRPr="007564D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564D9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7564D9" w:rsidRPr="007564D9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7564D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11. PAGAMENTO</w:t>
      </w:r>
    </w:p>
    <w:p w:rsidR="007564D9" w:rsidRPr="00893959" w:rsidRDefault="007564D9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7564D9" w:rsidRPr="00FA5025" w:rsidRDefault="007564D9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7564D9" w:rsidRPr="00FA5025" w:rsidRDefault="007564D9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7564D9" w:rsidRPr="00FA5025" w:rsidRDefault="007564D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7564D9" w:rsidRPr="00FA5025" w:rsidRDefault="007564D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7564D9" w:rsidRPr="00FA5025" w:rsidRDefault="007564D9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7564D9" w:rsidRPr="00893959" w:rsidRDefault="007564D9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7564D9" w:rsidRPr="00FA5025" w:rsidRDefault="007564D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7564D9" w:rsidRPr="00FA5025" w:rsidRDefault="007564D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564D9" w:rsidRPr="0021634D" w:rsidRDefault="007564D9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7564D9" w:rsidRPr="00FA5025" w:rsidRDefault="007564D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7564D9" w:rsidRPr="00FA5025" w:rsidRDefault="007564D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7564D9" w:rsidRPr="00A63D62" w:rsidRDefault="007564D9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7564D9" w:rsidRPr="00A63D62" w:rsidRDefault="007564D9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7564D9" w:rsidRPr="00A63D62" w:rsidRDefault="007564D9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7564D9" w:rsidRPr="00FA5025" w:rsidRDefault="007564D9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7564D9" w:rsidRPr="007564D9" w:rsidRDefault="007564D9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564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7564D9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Cristalina</w:t>
      </w:r>
      <w:r w:rsidRPr="007564D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7564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92496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07 </w:t>
      </w:r>
      <w:r w:rsidRPr="007564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92496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Pr="007564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2018.</w:t>
      </w:r>
    </w:p>
    <w:p w:rsidR="007564D9" w:rsidRPr="007564D9" w:rsidRDefault="007564D9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7564D9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Ronaldo Martins Gomes</w:t>
      </w:r>
    </w:p>
    <w:p w:rsidR="007564D9" w:rsidRPr="007564D9" w:rsidRDefault="007564D9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564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7564D9" w:rsidRPr="007564D9" w:rsidRDefault="007564D9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564D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CEPI COLÉGIO ESTADUAL ZULCA PEIXOTO DE PAIVA</w:t>
      </w:r>
      <w:r w:rsidRPr="007564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7564D9" w:rsidRPr="007564D9" w:rsidRDefault="007564D9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7564D9" w:rsidRPr="007564D9" w:rsidSect="007564D9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7564D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7564D9" w:rsidRPr="007564D9" w:rsidRDefault="007564D9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7564D9" w:rsidRPr="007564D9" w:rsidSect="007564D9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D9" w:rsidRDefault="007564D9" w:rsidP="004C0DC1">
      <w:pPr>
        <w:spacing w:after="0" w:line="240" w:lineRule="auto"/>
      </w:pPr>
      <w:r>
        <w:separator/>
      </w:r>
    </w:p>
  </w:endnote>
  <w:endnote w:type="continuationSeparator" w:id="0">
    <w:p w:rsidR="007564D9" w:rsidRDefault="007564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D9" w:rsidRDefault="007564D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64D9" w:rsidRPr="009A613B" w:rsidRDefault="007564D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7564D9" w:rsidRPr="004667FA" w:rsidRDefault="007564D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564D9" w:rsidRDefault="007564D9" w:rsidP="00882B6E">
    <w:pPr>
      <w:pStyle w:val="Rodap"/>
    </w:pPr>
  </w:p>
  <w:p w:rsidR="007564D9" w:rsidRPr="00283531" w:rsidRDefault="007564D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</w:t>
    </w:r>
    <w:r w:rsidR="007B16AB">
      <w:rPr>
        <w:sz w:val="16"/>
        <w:szCs w:val="16"/>
      </w:rPr>
      <w:t>porte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D9" w:rsidRDefault="007564D9" w:rsidP="004C0DC1">
      <w:pPr>
        <w:spacing w:after="0" w:line="240" w:lineRule="auto"/>
      </w:pPr>
      <w:r>
        <w:separator/>
      </w:r>
    </w:p>
  </w:footnote>
  <w:footnote w:type="continuationSeparator" w:id="0">
    <w:p w:rsidR="007564D9" w:rsidRDefault="007564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D9" w:rsidRDefault="007564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FD1DD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4D9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4960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27DF5"/>
    <w:rsid w:val="00C36050"/>
    <w:rsid w:val="00C363EC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C60E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09BDA-63FF-430D-80FC-28440EB0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2757</Words>
  <Characters>14890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2018-06-05T11:24:00Z</dcterms:created>
  <dcterms:modified xsi:type="dcterms:W3CDTF">2018-06-07T11:58:00Z</dcterms:modified>
</cp:coreProperties>
</file>