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C0" w:rsidRDefault="001D36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D36C0" w:rsidRDefault="001D36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D36C0" w:rsidRPr="002142BC" w:rsidRDefault="001D36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D36C0" w:rsidRPr="002142BC" w:rsidRDefault="001D36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36C0" w:rsidRPr="002142BC" w:rsidRDefault="001D36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D36C0" w:rsidRPr="002142BC" w:rsidRDefault="001D36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36C0" w:rsidRPr="00CE3244" w:rsidRDefault="001D36C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E3244">
        <w:rPr>
          <w:rFonts w:ascii="Times New Roman" w:hAnsi="Times New Roman" w:cs="Times New Roman"/>
          <w:sz w:val="24"/>
          <w:szCs w:val="24"/>
        </w:rPr>
        <w:t xml:space="preserve">O </w:t>
      </w:r>
      <w:r w:rsidRPr="00CE32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CE3244" w:rsidRPr="00CE3244">
        <w:rPr>
          <w:rFonts w:ascii="Times New Roman" w:hAnsi="Times New Roman" w:cs="Times New Roman"/>
          <w:b/>
          <w:bCs/>
          <w:noProof/>
          <w:sz w:val="24"/>
          <w:szCs w:val="24"/>
        </w:rPr>
        <w:t>MARIA SHINOHARA</w:t>
      </w:r>
      <w:r w:rsidRPr="00CE324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E3244">
        <w:rPr>
          <w:rFonts w:ascii="Times New Roman" w:hAnsi="Times New Roman" w:cs="Times New Roman"/>
          <w:b/>
          <w:bCs/>
          <w:noProof/>
          <w:sz w:val="24"/>
          <w:szCs w:val="24"/>
        </w:rPr>
        <w:t>04.811.140/0001-09</w:t>
      </w:r>
      <w:r w:rsidRPr="00CE32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E3244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CE3244">
        <w:rPr>
          <w:rFonts w:ascii="Times New Roman" w:hAnsi="Times New Roman" w:cs="Times New Roman"/>
          <w:sz w:val="24"/>
          <w:szCs w:val="24"/>
        </w:rPr>
        <w:t>, do</w:t>
      </w:r>
      <w:r w:rsidRPr="00CE3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244" w:rsidRPr="00CE324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ABADIA MEIRELES SHINOHARA</w:t>
      </w:r>
      <w:r w:rsidRPr="00CE32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E32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CE3244" w:rsidRPr="00CE3244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CE3244">
        <w:rPr>
          <w:rFonts w:ascii="Times New Roman" w:hAnsi="Times New Roman" w:cs="Times New Roman"/>
          <w:sz w:val="24"/>
          <w:szCs w:val="24"/>
        </w:rPr>
        <w:t xml:space="preserve">, </w:t>
      </w:r>
      <w:r w:rsidRPr="00CE32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E324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CE3244" w:rsidRPr="00CE3244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CE324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CE3244" w:rsidRPr="00CE3244">
        <w:rPr>
          <w:rFonts w:ascii="Times New Roman" w:hAnsi="Times New Roman" w:cs="Times New Roman"/>
          <w:b/>
          <w:noProof/>
          <w:sz w:val="24"/>
          <w:szCs w:val="24"/>
        </w:rPr>
        <w:t>MARIA DO CARMO SILVA LIMA</w:t>
      </w:r>
      <w:r w:rsidRPr="00CE32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E3244">
        <w:rPr>
          <w:rFonts w:ascii="Times New Roman" w:hAnsi="Times New Roman" w:cs="Times New Roman"/>
          <w:b/>
          <w:noProof/>
          <w:sz w:val="24"/>
          <w:szCs w:val="24"/>
        </w:rPr>
        <w:t>585.193.271-68</w:t>
      </w:r>
      <w:r w:rsidRPr="00CE32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E3244">
        <w:rPr>
          <w:rFonts w:ascii="Times New Roman" w:hAnsi="Times New Roman" w:cs="Times New Roman"/>
          <w:b/>
          <w:noProof/>
          <w:sz w:val="24"/>
          <w:szCs w:val="24"/>
        </w:rPr>
        <w:t>1.295.388 SSP-DF</w:t>
      </w:r>
      <w:r w:rsidRPr="00CE32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783759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783759">
        <w:rPr>
          <w:rFonts w:ascii="Times New Roman" w:hAnsi="Times New Roman" w:cs="Times New Roman"/>
          <w:b/>
          <w:sz w:val="24"/>
          <w:szCs w:val="24"/>
        </w:rPr>
        <w:t>22</w:t>
      </w:r>
      <w:r w:rsidR="0078375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8375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83759">
        <w:rPr>
          <w:rFonts w:ascii="Times New Roman" w:hAnsi="Times New Roman" w:cs="Times New Roman"/>
          <w:sz w:val="24"/>
          <w:szCs w:val="24"/>
        </w:rPr>
        <w:t>de</w:t>
      </w:r>
      <w:r w:rsidR="00783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75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83759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CE324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E3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244" w:rsidRPr="00CE3244">
        <w:rPr>
          <w:rFonts w:ascii="Times New Roman" w:hAnsi="Times New Roman" w:cs="Times New Roman"/>
          <w:b/>
          <w:bCs/>
          <w:noProof/>
          <w:sz w:val="24"/>
          <w:szCs w:val="24"/>
        </w:rPr>
        <w:t>AV. BRASÍLIA QD.C6 LT. 02 JARDIM MARÍLIA</w:t>
      </w:r>
      <w:r w:rsidR="00CE3244" w:rsidRPr="00CE324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CE3244" w:rsidRPr="00CE3244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CE3244" w:rsidRPr="00CE32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36C0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D36C0" w:rsidRPr="003F13EE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D36C0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D36C0" w:rsidRPr="0081507D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58"/>
        <w:gridCol w:w="1384"/>
        <w:gridCol w:w="1669"/>
        <w:gridCol w:w="1385"/>
        <w:gridCol w:w="2097"/>
      </w:tblGrid>
      <w:tr w:rsidR="00965EF0" w:rsidTr="00C426D9">
        <w:trPr>
          <w:tblCellSpacing w:w="0" w:type="dxa"/>
          <w:jc w:val="center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EF0" w:rsidRPr="0017239A" w:rsidRDefault="00965EF0" w:rsidP="00C42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EF0" w:rsidRDefault="00965EF0" w:rsidP="00C426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EF0" w:rsidRDefault="00965EF0" w:rsidP="00C42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EF0" w:rsidRDefault="00965EF0" w:rsidP="00C426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EF0" w:rsidRDefault="00965EF0" w:rsidP="00C426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901,00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1.277,50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2.367,40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809,60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1.477,00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1.165,60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792,20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459,60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16,67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1.166,90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1.901,20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1.049,04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671,00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443,10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1.173,90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36,60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360,50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723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423,00</w:t>
            </w:r>
          </w:p>
        </w:tc>
      </w:tr>
      <w:tr w:rsidR="00965EF0" w:rsidTr="00C426D9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EF0" w:rsidRPr="0017239A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EF0" w:rsidRDefault="00965EF0" w:rsidP="00C42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16683,14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1D36C0" w:rsidRDefault="001D36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D36C0" w:rsidRPr="002142BC" w:rsidRDefault="001D36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D36C0" w:rsidRPr="002142BC" w:rsidRDefault="001D36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5EF0" w:rsidRDefault="00965E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D36C0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D36C0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D36C0" w:rsidRPr="00A23C18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36C0" w:rsidRDefault="001D36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36C0" w:rsidRDefault="001D36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D36C0" w:rsidRDefault="001D36C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D36C0" w:rsidRDefault="001D36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36C0" w:rsidRDefault="001D36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D36C0" w:rsidRPr="002142BC" w:rsidRDefault="001D36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D36C0" w:rsidRPr="002142BC" w:rsidRDefault="001D36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D36C0" w:rsidRPr="002142BC" w:rsidRDefault="001D36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D36C0" w:rsidRPr="00D35EFE" w:rsidRDefault="001D36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36C0" w:rsidRDefault="001D36C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D36C0" w:rsidRDefault="001D36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36C0" w:rsidRPr="002D3F7C" w:rsidRDefault="001D36C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65EF0" w:rsidRDefault="00965E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D36C0" w:rsidRPr="00C661C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D36C0" w:rsidRDefault="001D36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D36C0" w:rsidRPr="002142BC" w:rsidRDefault="001D36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65EF0" w:rsidRDefault="00965E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D36C0" w:rsidRPr="000360DE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D36C0" w:rsidRPr="0025098A" w:rsidRDefault="001D36C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D36C0" w:rsidRPr="002142BC" w:rsidRDefault="001D36C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D36C0" w:rsidRPr="00212348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D36C0" w:rsidRPr="00DA7F8A" w:rsidRDefault="001D36C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D36C0" w:rsidRPr="00DA7F8A" w:rsidRDefault="001D36C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D36C0" w:rsidRPr="00DA7F8A" w:rsidRDefault="001D36C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D36C0" w:rsidRDefault="001D36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65EF0" w:rsidRDefault="00965EF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D36C0" w:rsidRPr="002142BC" w:rsidRDefault="001D36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D36C0" w:rsidRPr="002142BC" w:rsidRDefault="001D36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D36C0" w:rsidRPr="002142BC" w:rsidRDefault="001D36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36C0" w:rsidRPr="008D05C0" w:rsidRDefault="001D3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D36C0" w:rsidRPr="008D05C0" w:rsidRDefault="001D3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D36C0" w:rsidRPr="008D05C0" w:rsidRDefault="001D3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D36C0" w:rsidRPr="008D05C0" w:rsidRDefault="001D36C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D36C0" w:rsidRPr="008D05C0" w:rsidRDefault="001D36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36C0" w:rsidRPr="008D05C0" w:rsidRDefault="001D3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D36C0" w:rsidRPr="002142BC" w:rsidRDefault="001D3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D36C0" w:rsidRPr="00796030" w:rsidRDefault="001D36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D36C0" w:rsidRPr="002142BC" w:rsidRDefault="001D3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D36C0" w:rsidRPr="002142BC" w:rsidRDefault="001D36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36C0" w:rsidRPr="002142BC" w:rsidRDefault="001D36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D36C0" w:rsidRDefault="001D36C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D36C0" w:rsidRPr="00A94824" w:rsidRDefault="001D36C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36C0" w:rsidRPr="0067742C" w:rsidRDefault="001D36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D36C0" w:rsidRDefault="001D36C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E3244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MARIA ABADIA MEIRELES SHINOHARA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E324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AV. BRASÍLIA QD.C6 LT. 02 JARDIM MARÍLIA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E324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36C0" w:rsidRPr="00A94824" w:rsidRDefault="001D36C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6C0" w:rsidRPr="0067742C" w:rsidRDefault="001D36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36C0" w:rsidRDefault="001D36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E3244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ABADIA MEIRELES SHINOHARA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E324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AV. BRASÍLIA QD.C6 LT. 02 JARDIM MARÍLIA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E324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D36C0" w:rsidRDefault="001D36C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D36C0" w:rsidRDefault="001D36C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D36C0" w:rsidRDefault="001D36C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3244" w:rsidRDefault="00CE324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36C0" w:rsidRPr="0081507D" w:rsidRDefault="001D36C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D36C0" w:rsidRPr="002142BC" w:rsidRDefault="001D36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D36C0" w:rsidRPr="002142BC" w:rsidRDefault="001D36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D36C0" w:rsidRPr="002142BC" w:rsidRDefault="001D36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D36C0" w:rsidRPr="00202E28" w:rsidRDefault="001D36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D36C0" w:rsidRDefault="001D36C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D36C0" w:rsidRDefault="001D36C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D36C0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D36C0" w:rsidRPr="002C2B84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D36C0" w:rsidRPr="002C2B84" w:rsidRDefault="001D36C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D36C0" w:rsidRPr="002C2B84" w:rsidRDefault="001D36C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D36C0" w:rsidRPr="002C2B84" w:rsidRDefault="001D36C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D36C0" w:rsidRPr="002142BC" w:rsidRDefault="001D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D36C0" w:rsidRPr="002142BC" w:rsidRDefault="001D36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D36C0" w:rsidRPr="00F67F20" w:rsidRDefault="001D36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D36C0" w:rsidRPr="002142BC" w:rsidRDefault="001D36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D36C0" w:rsidRDefault="001D36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D36C0" w:rsidRPr="005B7D74" w:rsidRDefault="001D36C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65EF0" w:rsidRDefault="00965E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36C0" w:rsidRPr="00CE3244" w:rsidRDefault="001D36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32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E3244" w:rsidRPr="00CE324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CE32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E32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837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CE32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8375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CE32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D36C0" w:rsidRPr="00CE3244" w:rsidRDefault="001D36C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36C0" w:rsidRPr="00CE3244" w:rsidRDefault="00CE32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E324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CARMO SILVA LIMA</w:t>
      </w:r>
    </w:p>
    <w:p w:rsidR="001D36C0" w:rsidRPr="00CE3244" w:rsidRDefault="001D36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32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D36C0" w:rsidRPr="00CE3244" w:rsidRDefault="001D36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36C0" w:rsidRPr="00CE3244" w:rsidRDefault="00CE32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E324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ABADIA MEIRELES SHINOHARA</w:t>
      </w:r>
    </w:p>
    <w:p w:rsidR="001D36C0" w:rsidRPr="00CE3244" w:rsidRDefault="001D36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D36C0" w:rsidRPr="00CE3244" w:rsidSect="001D36C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E32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D36C0" w:rsidRPr="002142BC" w:rsidRDefault="001D36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1D36C0" w:rsidRPr="002142BC" w:rsidSect="001D36C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C0" w:rsidRDefault="001D36C0" w:rsidP="004C0DC1">
      <w:pPr>
        <w:spacing w:after="0" w:line="240" w:lineRule="auto"/>
      </w:pPr>
      <w:r>
        <w:separator/>
      </w:r>
    </w:p>
  </w:endnote>
  <w:endnote w:type="continuationSeparator" w:id="0">
    <w:p w:rsidR="001D36C0" w:rsidRDefault="001D36C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6C0" w:rsidRDefault="001D36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6C0" w:rsidRDefault="001D36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D36C0" w:rsidRPr="009A613B" w:rsidRDefault="001D36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D36C0" w:rsidRPr="004667FA" w:rsidRDefault="001D36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D36C0" w:rsidRDefault="001D36C0" w:rsidP="00882B6E">
    <w:pPr>
      <w:pStyle w:val="Rodap"/>
    </w:pPr>
  </w:p>
  <w:p w:rsidR="001D36C0" w:rsidRPr="00283531" w:rsidRDefault="001D36C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6C0" w:rsidRDefault="001D36C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90" w:rsidRDefault="00F21D9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90" w:rsidRDefault="00F21D9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21D90" w:rsidRPr="009A613B" w:rsidRDefault="00F21D9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21D90" w:rsidRPr="004667FA" w:rsidRDefault="00F21D9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21D90" w:rsidRDefault="00F21D90" w:rsidP="00882B6E">
    <w:pPr>
      <w:pStyle w:val="Rodap"/>
    </w:pPr>
  </w:p>
  <w:p w:rsidR="00F21D90" w:rsidRPr="00283531" w:rsidRDefault="00F21D9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90" w:rsidRDefault="00F21D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C0" w:rsidRDefault="001D36C0" w:rsidP="004C0DC1">
      <w:pPr>
        <w:spacing w:after="0" w:line="240" w:lineRule="auto"/>
      </w:pPr>
      <w:r>
        <w:separator/>
      </w:r>
    </w:p>
  </w:footnote>
  <w:footnote w:type="continuationSeparator" w:id="0">
    <w:p w:rsidR="001D36C0" w:rsidRDefault="001D36C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6C0" w:rsidRDefault="001D36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6C0" w:rsidRDefault="001D36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6C0" w:rsidRDefault="001D36C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90" w:rsidRDefault="00F21D9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90" w:rsidRDefault="00F21D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90" w:rsidRDefault="00F21D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36C0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3759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5EF0"/>
    <w:rsid w:val="0098104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3244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4B6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4E3E7-4EE3-4BBA-AB51-5BBF422C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2604</Words>
  <Characters>14064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2017-11-07T16:21:00Z</dcterms:created>
  <dcterms:modified xsi:type="dcterms:W3CDTF">2017-11-20T13:35:00Z</dcterms:modified>
</cp:coreProperties>
</file>