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B4" w:rsidRDefault="00CF41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F41B4" w:rsidRDefault="00CF41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F41B4" w:rsidRPr="002142BC" w:rsidRDefault="00CF41B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F41B4" w:rsidRPr="002142BC" w:rsidRDefault="00CF41B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1B4" w:rsidRPr="002142BC" w:rsidRDefault="00CF41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F41B4" w:rsidRPr="002142BC" w:rsidRDefault="00CF41B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1B4" w:rsidRPr="00805BB0" w:rsidRDefault="00CF41B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6667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FERNANDO PESSOA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05.647.826/0001-60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66667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CPMG FERNANDO PESSOA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FRANCISCO DOS SANTOS SILVA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296.921.301-00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21774/OUTORS EMISSORES-GO-01/01/2014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E247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E2479">
        <w:rPr>
          <w:rFonts w:ascii="Times New Roman" w:hAnsi="Times New Roman" w:cs="Times New Roman"/>
          <w:b/>
          <w:sz w:val="24"/>
          <w:szCs w:val="24"/>
        </w:rPr>
        <w:t>22</w:t>
      </w:r>
      <w:r w:rsidR="003E247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247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E2479">
        <w:rPr>
          <w:rFonts w:ascii="Times New Roman" w:hAnsi="Times New Roman" w:cs="Times New Roman"/>
          <w:sz w:val="24"/>
          <w:szCs w:val="24"/>
        </w:rPr>
        <w:t>de</w:t>
      </w:r>
      <w:r w:rsidR="003E2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47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E2479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Praia dos Amores - Rua Jk 59, s/n - Jardim Ceu Azul,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41B4" w:rsidRPr="00805BB0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F41B4" w:rsidRPr="003F13EE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F41B4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7AE9" w:rsidRPr="0081507D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1.629,00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517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ABOBRINHA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color w:val="000000"/>
                <w:sz w:val="24"/>
                <w:szCs w:val="24"/>
              </w:rPr>
              <w:t>487,50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7AE9" w:rsidRPr="005F0A65" w:rsidRDefault="00547AE9" w:rsidP="000B2072">
            <w:pPr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04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47AE9" w:rsidRPr="005F0A65" w:rsidRDefault="00547AE9" w:rsidP="000B2072">
            <w:pPr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609,90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483,00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ALFACE UNID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3.791,25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1880,00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1.170,00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612,50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376,00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833,00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1.092,00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685,00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272,00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487,50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416,50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24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124C07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C07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ESPINAFRE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MC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340,00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766,00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5,500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GOIABA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INHAME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278,00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311,50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1.158,00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1.689,00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2,13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639,00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1.479,00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MORANGO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DÚZIA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360,00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378,00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6.800,00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3.400,00 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1.749,00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F0A6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65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</w:tr>
      <w:tr w:rsidR="00547AE9" w:rsidRPr="005F0A65" w:rsidTr="000B207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AE9" w:rsidRPr="005F0A65" w:rsidRDefault="00547AE9" w:rsidP="000B2072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45451,15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CF41B4" w:rsidRPr="0081507D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F41B4" w:rsidRDefault="00CF41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41B4" w:rsidRPr="002142BC" w:rsidRDefault="00CF41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F41B4" w:rsidRPr="002142BC" w:rsidRDefault="00CF41B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F41B4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F41B4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F41B4" w:rsidRPr="00A23C18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1B4" w:rsidRDefault="00CF41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1B4" w:rsidRDefault="00CF41B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F41B4" w:rsidRDefault="00CF41B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F41B4" w:rsidRDefault="00CF41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F41B4" w:rsidRDefault="00CF41B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F41B4" w:rsidRPr="002142BC" w:rsidRDefault="00CF41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F41B4" w:rsidRPr="002142BC" w:rsidRDefault="00CF41B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F41B4" w:rsidRPr="002142BC" w:rsidRDefault="00CF41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F41B4" w:rsidRPr="00D35EFE" w:rsidRDefault="00CF41B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1B4" w:rsidRDefault="00CF41B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F41B4" w:rsidRDefault="00CF41B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F41B4" w:rsidRPr="002D3F7C" w:rsidRDefault="00CF41B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F41B4" w:rsidRPr="00C661C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41B4" w:rsidRDefault="00CF41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F41B4" w:rsidRPr="002142BC" w:rsidRDefault="00CF41B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F41B4" w:rsidRPr="000360DE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F41B4" w:rsidRPr="0025098A" w:rsidRDefault="00CF41B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F41B4" w:rsidRPr="002142BC" w:rsidRDefault="00CF41B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41B4" w:rsidRPr="00212348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41B4" w:rsidRPr="00DA7F8A" w:rsidRDefault="00CF41B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F41B4" w:rsidRPr="00DA7F8A" w:rsidRDefault="00CF41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F41B4" w:rsidRPr="00DA7F8A" w:rsidRDefault="00CF41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41B4" w:rsidRDefault="00CF41B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F41B4" w:rsidRPr="002142BC" w:rsidRDefault="00CF41B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F41B4" w:rsidRPr="002142BC" w:rsidRDefault="00CF41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F41B4" w:rsidRPr="002142BC" w:rsidRDefault="00CF41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F41B4" w:rsidRPr="008D05C0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F41B4" w:rsidRPr="008D05C0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F41B4" w:rsidRPr="008D05C0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41B4" w:rsidRPr="008D05C0" w:rsidRDefault="00CF41B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F41B4" w:rsidRPr="008D05C0" w:rsidRDefault="00CF41B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F41B4" w:rsidRPr="008D05C0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F41B4" w:rsidRPr="002142BC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F41B4" w:rsidRPr="00796030" w:rsidRDefault="00CF41B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F41B4" w:rsidRPr="002142BC" w:rsidRDefault="00CF41B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F41B4" w:rsidRPr="002142BC" w:rsidRDefault="00CF41B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1B4" w:rsidRPr="002142BC" w:rsidRDefault="00CF41B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F41B4" w:rsidRDefault="00CF41B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F41B4" w:rsidRPr="00A94824" w:rsidRDefault="00CF41B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1B4" w:rsidRPr="0067742C" w:rsidRDefault="00CF41B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F41B4" w:rsidRDefault="00CF41B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CPMG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Praia dos Amores - Ru</w:t>
      </w:r>
      <w:r w:rsidR="00666670">
        <w:rPr>
          <w:rFonts w:ascii="Times New Roman" w:hAnsi="Times New Roman" w:cs="Times New Roman"/>
          <w:b/>
          <w:bCs/>
          <w:noProof/>
          <w:sz w:val="24"/>
          <w:szCs w:val="24"/>
        </w:rPr>
        <w:t>a Jk 59, s/n - Jardim Ceu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F41B4" w:rsidRPr="00A94824" w:rsidRDefault="00CF41B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1B4" w:rsidRPr="0067742C" w:rsidRDefault="00CF41B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F41B4" w:rsidRDefault="00CF41B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FERNANDO PESSOA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Praia dos Amores - Ru</w:t>
      </w:r>
      <w:r w:rsidR="00666670">
        <w:rPr>
          <w:rFonts w:ascii="Times New Roman" w:hAnsi="Times New Roman" w:cs="Times New Roman"/>
          <w:b/>
          <w:bCs/>
          <w:noProof/>
          <w:sz w:val="24"/>
          <w:szCs w:val="24"/>
        </w:rPr>
        <w:t>a Jk 59, s/n - Jardim Ceu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F41B4" w:rsidRDefault="00CF41B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F41B4" w:rsidRDefault="00CF41B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F41B4" w:rsidRDefault="00CF41B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41B4" w:rsidRPr="0081507D" w:rsidRDefault="00CF41B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F41B4" w:rsidRPr="002142BC" w:rsidRDefault="00CF41B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F41B4" w:rsidRPr="002142BC" w:rsidRDefault="00CF41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F41B4" w:rsidRPr="002142BC" w:rsidRDefault="00CF41B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F41B4" w:rsidRPr="00202E28" w:rsidRDefault="00CF41B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F41B4" w:rsidRDefault="00CF41B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41B4" w:rsidRDefault="00CF41B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F41B4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F41B4" w:rsidRPr="002C2B84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F41B4" w:rsidRPr="002C2B84" w:rsidRDefault="00CF41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F41B4" w:rsidRPr="002C2B84" w:rsidRDefault="00CF41B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41B4" w:rsidRPr="002C2B84" w:rsidRDefault="00CF41B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F41B4" w:rsidRPr="002142BC" w:rsidRDefault="00CF41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F41B4" w:rsidRPr="002142BC" w:rsidRDefault="00CF41B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F41B4" w:rsidRPr="00F67F20" w:rsidRDefault="00CF41B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F41B4" w:rsidRPr="002142BC" w:rsidRDefault="00CF41B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F41B4" w:rsidRDefault="00CF41B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F41B4" w:rsidRPr="005B7D74" w:rsidRDefault="00CF41B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F41B4" w:rsidRPr="00805BB0" w:rsidRDefault="00CF41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247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247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F41B4" w:rsidRPr="00805BB0" w:rsidRDefault="00CF41B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1B4" w:rsidRPr="00805BB0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DOS SANTOS SILVA</w:t>
      </w:r>
    </w:p>
    <w:p w:rsidR="00CF41B4" w:rsidRPr="00805BB0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F41B4" w:rsidRPr="00805BB0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41B4" w:rsidRPr="00805BB0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FERNANDO PESSOA</w:t>
      </w:r>
    </w:p>
    <w:p w:rsidR="00CF41B4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F41B4" w:rsidSect="00CF41B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F41B4" w:rsidRPr="00805BB0" w:rsidRDefault="00CF41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F41B4" w:rsidRPr="00805BB0" w:rsidSect="00CF41B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B4" w:rsidRDefault="00CF41B4" w:rsidP="004C0DC1">
      <w:pPr>
        <w:spacing w:after="0" w:line="240" w:lineRule="auto"/>
      </w:pPr>
      <w:r>
        <w:separator/>
      </w:r>
    </w:p>
  </w:endnote>
  <w:endnote w:type="continuationSeparator" w:id="0">
    <w:p w:rsidR="00CF41B4" w:rsidRDefault="00CF41B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41B4" w:rsidRPr="009A613B" w:rsidRDefault="00CF4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F41B4" w:rsidRPr="004667FA" w:rsidRDefault="00CF4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F41B4" w:rsidRDefault="00CF41B4" w:rsidP="00882B6E">
    <w:pPr>
      <w:pStyle w:val="Rodap"/>
    </w:pPr>
  </w:p>
  <w:p w:rsidR="00CF41B4" w:rsidRPr="00283531" w:rsidRDefault="00CF41B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BB0" w:rsidRPr="009A613B" w:rsidRDefault="00805B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BB0" w:rsidRPr="004667FA" w:rsidRDefault="00805B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BB0" w:rsidRDefault="00805BB0" w:rsidP="00882B6E">
    <w:pPr>
      <w:pStyle w:val="Rodap"/>
    </w:pPr>
  </w:p>
  <w:p w:rsidR="00805BB0" w:rsidRPr="00283531" w:rsidRDefault="00805BB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B4" w:rsidRDefault="00CF41B4" w:rsidP="004C0DC1">
      <w:pPr>
        <w:spacing w:after="0" w:line="240" w:lineRule="auto"/>
      </w:pPr>
      <w:r>
        <w:separator/>
      </w:r>
    </w:p>
  </w:footnote>
  <w:footnote w:type="continuationSeparator" w:id="0">
    <w:p w:rsidR="00CF41B4" w:rsidRDefault="00CF41B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B4" w:rsidRDefault="00CF41B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2479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47AE9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670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41B4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6E9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7E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D5D87-05E2-42B4-A1DA-6CEB713A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2774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2017-11-09T09:48:00Z</dcterms:created>
  <dcterms:modified xsi:type="dcterms:W3CDTF">2017-11-20T15:48:00Z</dcterms:modified>
</cp:coreProperties>
</file>