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4E" w:rsidRDefault="00732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3294E" w:rsidRDefault="00732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3294E" w:rsidRPr="002142BC" w:rsidRDefault="0073294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3294E" w:rsidRPr="002142BC" w:rsidRDefault="0073294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294E" w:rsidRPr="002142BC" w:rsidRDefault="007329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3294E" w:rsidRPr="002142BC" w:rsidRDefault="0073294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4E" w:rsidRPr="00AC215A" w:rsidRDefault="0073294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C215A">
        <w:rPr>
          <w:rFonts w:ascii="Times New Roman" w:hAnsi="Times New Roman" w:cs="Times New Roman"/>
          <w:sz w:val="24"/>
          <w:szCs w:val="24"/>
        </w:rPr>
        <w:t xml:space="preserve">O 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C215A"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DONA TORINHA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06.172.377/0001-04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C215A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AC215A" w:rsidRPr="00AC215A">
        <w:rPr>
          <w:rFonts w:ascii="Times New Roman" w:hAnsi="Times New Roman" w:cs="Times New Roman"/>
          <w:sz w:val="24"/>
          <w:szCs w:val="24"/>
        </w:rPr>
        <w:t>, do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15A"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TORINHA</w:t>
      </w:r>
      <w:r w:rsidR="00AC215A" w:rsidRPr="00AC21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1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C215A" w:rsidRPr="00AC215A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AC215A">
        <w:rPr>
          <w:rFonts w:ascii="Times New Roman" w:hAnsi="Times New Roman" w:cs="Times New Roman"/>
          <w:sz w:val="24"/>
          <w:szCs w:val="24"/>
        </w:rPr>
        <w:t xml:space="preserve">, </w:t>
      </w:r>
      <w:r w:rsidRPr="00AC21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C215A"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AC21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C215A" w:rsidRPr="00AC215A">
        <w:rPr>
          <w:rFonts w:ascii="Times New Roman" w:hAnsi="Times New Roman" w:cs="Times New Roman"/>
          <w:b/>
          <w:noProof/>
          <w:sz w:val="24"/>
          <w:szCs w:val="24"/>
        </w:rPr>
        <w:t>ROSANA MARA DE PAIVA MARINS CAMPOS</w:t>
      </w:r>
      <w:r w:rsidRPr="00AC21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C215A">
        <w:rPr>
          <w:rFonts w:ascii="Times New Roman" w:hAnsi="Times New Roman" w:cs="Times New Roman"/>
          <w:b/>
          <w:noProof/>
          <w:sz w:val="24"/>
          <w:szCs w:val="24"/>
        </w:rPr>
        <w:t>331.898.111-72</w:t>
      </w:r>
      <w:r w:rsidRPr="00AC21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C215A">
        <w:rPr>
          <w:rFonts w:ascii="Times New Roman" w:hAnsi="Times New Roman" w:cs="Times New Roman"/>
          <w:b/>
          <w:noProof/>
          <w:sz w:val="24"/>
          <w:szCs w:val="24"/>
        </w:rPr>
        <w:t>2058133/ 2.A Via DGPC/GO</w:t>
      </w:r>
      <w:r w:rsidRPr="00AC21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D2CA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D2CA3">
        <w:rPr>
          <w:rFonts w:ascii="Times New Roman" w:hAnsi="Times New Roman" w:cs="Times New Roman"/>
          <w:b/>
          <w:sz w:val="24"/>
          <w:szCs w:val="24"/>
        </w:rPr>
        <w:t>22</w:t>
      </w:r>
      <w:r w:rsidR="00BD2CA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D2CA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D2CA3">
        <w:rPr>
          <w:rFonts w:ascii="Times New Roman" w:hAnsi="Times New Roman" w:cs="Times New Roman"/>
          <w:sz w:val="24"/>
          <w:szCs w:val="24"/>
        </w:rPr>
        <w:t>de</w:t>
      </w:r>
      <w:r w:rsidR="00BD2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CA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D2CA3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21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15A"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RUA ABILIO RODRIGUES QD 57 LT 19/20 BAIRRO DIOGO MACHADO DE ARAÚJO</w:t>
      </w:r>
      <w:r w:rsidR="00AC215A" w:rsidRPr="00AC21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C215A" w:rsidRPr="00AC215A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AC215A" w:rsidRPr="00AC21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294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3294E" w:rsidRPr="003F13E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3294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3294E" w:rsidRPr="0081507D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1.168,00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168,60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56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1.344,00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893,56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676,60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485,30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1.165,50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40,14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536,20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854,00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327,25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90,95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4050B5" w:rsidRPr="006E0A0B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1.178,10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199,80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Pr="00592E6D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978,50</w:t>
            </w:r>
          </w:p>
        </w:tc>
      </w:tr>
      <w:tr w:rsidR="004050B5" w:rsidRPr="006F7000" w:rsidTr="0097366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50B5" w:rsidRDefault="004050B5" w:rsidP="00973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10184,50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3294E" w:rsidRDefault="00732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3294E" w:rsidRPr="002142BC" w:rsidRDefault="00732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3294E" w:rsidRPr="002142BC" w:rsidRDefault="0073294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3294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73294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3294E" w:rsidRPr="00A23C18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294E" w:rsidRDefault="007329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294E" w:rsidRDefault="0073294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3294E" w:rsidRDefault="0073294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3294E" w:rsidRDefault="007329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3294E" w:rsidRDefault="0073294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3294E" w:rsidRPr="002142BC" w:rsidRDefault="007329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3294E" w:rsidRPr="002142BC" w:rsidRDefault="0073294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3294E" w:rsidRPr="002142BC" w:rsidRDefault="007329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3294E" w:rsidRPr="00D35EFE" w:rsidRDefault="0073294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294E" w:rsidRDefault="0073294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3294E" w:rsidRDefault="0073294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3294E" w:rsidRPr="002D3F7C" w:rsidRDefault="0073294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3294E" w:rsidRPr="00C661C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3294E" w:rsidRDefault="007329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3294E" w:rsidRPr="002142BC" w:rsidRDefault="0073294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3294E" w:rsidRPr="000360D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3294E" w:rsidRPr="0025098A" w:rsidRDefault="0073294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3294E" w:rsidRPr="002142BC" w:rsidRDefault="0073294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3294E" w:rsidRPr="00212348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3294E" w:rsidRPr="00DA7F8A" w:rsidRDefault="0073294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3294E" w:rsidRPr="00DA7F8A" w:rsidRDefault="00732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3294E" w:rsidRPr="00DA7F8A" w:rsidRDefault="00732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3294E" w:rsidRDefault="0073294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4050B5" w:rsidRDefault="004050B5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3294E" w:rsidRPr="002142BC" w:rsidRDefault="0073294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3294E" w:rsidRPr="002142BC" w:rsidRDefault="00732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3294E" w:rsidRPr="002142BC" w:rsidRDefault="00732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3294E" w:rsidRPr="008D05C0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3294E" w:rsidRPr="008D05C0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3294E" w:rsidRPr="008D05C0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294E" w:rsidRPr="008D05C0" w:rsidRDefault="0073294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3294E" w:rsidRPr="008D05C0" w:rsidRDefault="0073294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3294E" w:rsidRPr="008D05C0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3294E" w:rsidRPr="002142BC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3294E" w:rsidRPr="00796030" w:rsidRDefault="0073294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3294E" w:rsidRPr="002142BC" w:rsidRDefault="0073294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3294E" w:rsidRPr="002142BC" w:rsidRDefault="0073294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294E" w:rsidRPr="002142BC" w:rsidRDefault="0073294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3294E" w:rsidRDefault="0073294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3294E" w:rsidRPr="00A94824" w:rsidRDefault="0073294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050B5" w:rsidRDefault="004050B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050B5" w:rsidRDefault="004050B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3294E" w:rsidRPr="0067742C" w:rsidRDefault="0073294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3294E" w:rsidRDefault="0073294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Abilio Rodrigues QD 57 LT 19/20 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3294E" w:rsidRPr="00A94824" w:rsidRDefault="0073294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94E" w:rsidRPr="0067742C" w:rsidRDefault="0073294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3294E" w:rsidRDefault="0073294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Abilio Rodrigues QD 57 LT 19/20 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3294E" w:rsidRDefault="0073294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3294E" w:rsidRDefault="0073294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3294E" w:rsidRDefault="0073294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294E" w:rsidRPr="0081507D" w:rsidRDefault="0073294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3294E" w:rsidRPr="002142BC" w:rsidRDefault="0073294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3294E" w:rsidRPr="002142BC" w:rsidRDefault="007329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3294E" w:rsidRPr="002142BC" w:rsidRDefault="0073294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3294E" w:rsidRPr="00202E28" w:rsidRDefault="0073294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3294E" w:rsidRDefault="0073294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3294E" w:rsidRDefault="0073294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3294E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3294E" w:rsidRPr="002C2B84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3294E" w:rsidRPr="002C2B84" w:rsidRDefault="007329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3294E" w:rsidRPr="002C2B84" w:rsidRDefault="0073294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3294E" w:rsidRPr="002C2B84" w:rsidRDefault="0073294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3294E" w:rsidRPr="002142BC" w:rsidRDefault="0073294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3294E" w:rsidRPr="002142BC" w:rsidRDefault="0073294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3294E" w:rsidRPr="00F67F20" w:rsidRDefault="0073294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3294E" w:rsidRPr="002142BC" w:rsidRDefault="0073294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3294E" w:rsidRDefault="0073294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3294E" w:rsidRPr="005B7D74" w:rsidRDefault="0073294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4050B5" w:rsidRDefault="004050B5" w:rsidP="004050B5">
      <w:pPr>
        <w:tabs>
          <w:tab w:val="left" w:pos="88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73294E" w:rsidRPr="00AC215A" w:rsidRDefault="004050B5" w:rsidP="004050B5">
      <w:pPr>
        <w:tabs>
          <w:tab w:val="left" w:pos="885"/>
          <w:tab w:val="center" w:pos="4678"/>
        </w:tabs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73294E"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C215A" w:rsidRPr="00AC21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="0073294E" w:rsidRPr="00AC21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="0073294E"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D2C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73294E"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D2CA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73294E"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3294E" w:rsidRPr="00AC215A" w:rsidRDefault="0073294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94E" w:rsidRPr="00AC215A" w:rsidRDefault="00AC2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21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MARA DE PAIVA MARINS CAMPOS</w:t>
      </w:r>
    </w:p>
    <w:p w:rsidR="0073294E" w:rsidRPr="00AC215A" w:rsidRDefault="00732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3294E" w:rsidRPr="00AC215A" w:rsidRDefault="00732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3294E" w:rsidRPr="00AC215A" w:rsidRDefault="00AC215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C21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</w:p>
    <w:p w:rsidR="0073294E" w:rsidRDefault="00732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3294E" w:rsidSect="0073294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C21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3294E" w:rsidRPr="002142BC" w:rsidRDefault="0073294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3294E" w:rsidRPr="002142BC" w:rsidSect="0073294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94E" w:rsidRDefault="0073294E" w:rsidP="004C0DC1">
      <w:pPr>
        <w:spacing w:after="0" w:line="240" w:lineRule="auto"/>
      </w:pPr>
      <w:r>
        <w:separator/>
      </w:r>
    </w:p>
  </w:endnote>
  <w:endnote w:type="continuationSeparator" w:id="0">
    <w:p w:rsidR="0073294E" w:rsidRDefault="0073294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3294E" w:rsidRPr="009A613B" w:rsidRDefault="0073294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3294E" w:rsidRPr="004667FA" w:rsidRDefault="0073294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3294E" w:rsidRDefault="0073294E" w:rsidP="00882B6E">
    <w:pPr>
      <w:pStyle w:val="Rodap"/>
    </w:pPr>
  </w:p>
  <w:p w:rsidR="0073294E" w:rsidRPr="00283531" w:rsidRDefault="0073294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61C0" w:rsidRPr="009A613B" w:rsidRDefault="00BA61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A61C0" w:rsidRPr="004667FA" w:rsidRDefault="00BA61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A61C0" w:rsidRDefault="00BA61C0" w:rsidP="00882B6E">
    <w:pPr>
      <w:pStyle w:val="Rodap"/>
    </w:pPr>
  </w:p>
  <w:p w:rsidR="00BA61C0" w:rsidRPr="00283531" w:rsidRDefault="00BA61C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94E" w:rsidRDefault="0073294E" w:rsidP="004C0DC1">
      <w:pPr>
        <w:spacing w:after="0" w:line="240" w:lineRule="auto"/>
      </w:pPr>
      <w:r>
        <w:separator/>
      </w:r>
    </w:p>
  </w:footnote>
  <w:footnote w:type="continuationSeparator" w:id="0">
    <w:p w:rsidR="0073294E" w:rsidRDefault="0073294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94E" w:rsidRDefault="0073294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C0" w:rsidRDefault="00BA61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50B5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294E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215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BD2CA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BE1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E20F-5691-4BC9-A03A-89A80601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2606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2017-11-07T16:02:00Z</dcterms:created>
  <dcterms:modified xsi:type="dcterms:W3CDTF">2017-11-20T13:31:00Z</dcterms:modified>
</cp:coreProperties>
</file>