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06" w:rsidRDefault="00411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1506" w:rsidRDefault="00411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11506" w:rsidRPr="002142BC" w:rsidRDefault="004115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11506" w:rsidRPr="002142BC" w:rsidRDefault="004115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1506" w:rsidRPr="002142BC" w:rsidRDefault="00411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1506" w:rsidRPr="002142BC" w:rsidRDefault="004115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1506" w:rsidRPr="00B10ACA" w:rsidRDefault="004115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0ACA">
        <w:rPr>
          <w:rFonts w:ascii="Times New Roman" w:hAnsi="Times New Roman" w:cs="Times New Roman"/>
          <w:sz w:val="24"/>
          <w:szCs w:val="24"/>
        </w:rPr>
        <w:t xml:space="preserve">O 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10ACA"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VIRGILANDIA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09.020.216/0001-93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AC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10ACA">
        <w:rPr>
          <w:rFonts w:ascii="Times New Roman" w:hAnsi="Times New Roman" w:cs="Times New Roman"/>
          <w:sz w:val="24"/>
          <w:szCs w:val="24"/>
        </w:rPr>
        <w:t>, do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ACA"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ASSENTAMENTO VIRGILANDIA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AC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10ACA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10ACA">
        <w:rPr>
          <w:rFonts w:ascii="Times New Roman" w:hAnsi="Times New Roman" w:cs="Times New Roman"/>
          <w:sz w:val="24"/>
          <w:szCs w:val="24"/>
        </w:rPr>
        <w:t xml:space="preserve">, </w:t>
      </w:r>
      <w:r w:rsidRPr="00B10AC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10ACA"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10AC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10ACA" w:rsidRPr="00B10ACA">
        <w:rPr>
          <w:rFonts w:ascii="Times New Roman" w:hAnsi="Times New Roman" w:cs="Times New Roman"/>
          <w:b/>
          <w:noProof/>
          <w:sz w:val="24"/>
          <w:szCs w:val="24"/>
        </w:rPr>
        <w:t>ADVA DAS DORES PAIVA</w:t>
      </w:r>
      <w:r w:rsidRPr="00B10AC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10ACA">
        <w:rPr>
          <w:rFonts w:ascii="Times New Roman" w:hAnsi="Times New Roman" w:cs="Times New Roman"/>
          <w:b/>
          <w:noProof/>
          <w:sz w:val="24"/>
          <w:szCs w:val="24"/>
        </w:rPr>
        <w:t>956.379.901-15</w:t>
      </w:r>
      <w:r w:rsidRPr="00B10AC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10ACA">
        <w:rPr>
          <w:rFonts w:ascii="Times New Roman" w:hAnsi="Times New Roman" w:cs="Times New Roman"/>
          <w:b/>
          <w:noProof/>
          <w:sz w:val="24"/>
          <w:szCs w:val="24"/>
        </w:rPr>
        <w:t>4456128-SSP/GO</w:t>
      </w:r>
      <w:r w:rsidRPr="00B10AC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753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753DE">
        <w:rPr>
          <w:rFonts w:ascii="Times New Roman" w:hAnsi="Times New Roman" w:cs="Times New Roman"/>
          <w:b/>
          <w:sz w:val="24"/>
          <w:szCs w:val="24"/>
        </w:rPr>
        <w:t>22</w:t>
      </w:r>
      <w:r w:rsidR="00B753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53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753DE">
        <w:rPr>
          <w:rFonts w:ascii="Times New Roman" w:hAnsi="Times New Roman" w:cs="Times New Roman"/>
          <w:sz w:val="24"/>
          <w:szCs w:val="24"/>
        </w:rPr>
        <w:t>de</w:t>
      </w:r>
      <w:r w:rsidR="00B75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3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753D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0AC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ACA"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P. A VIRGILANDIA</w:t>
      </w:r>
      <w:r w:rsidR="00B10ACA" w:rsidRPr="00B10AC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10ACA" w:rsidRPr="00B10ACA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10A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1506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1506" w:rsidRPr="003F13EE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1506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1506" w:rsidRPr="0081507D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346"/>
        <w:gridCol w:w="1441"/>
        <w:gridCol w:w="1441"/>
        <w:gridCol w:w="1441"/>
        <w:gridCol w:w="1441"/>
      </w:tblGrid>
      <w:tr w:rsidR="000A273B" w:rsidRPr="009B1638" w:rsidTr="00996A08">
        <w:trPr>
          <w:trHeight w:val="450"/>
        </w:trPr>
        <w:tc>
          <w:tcPr>
            <w:tcW w:w="710" w:type="dxa"/>
            <w:vMerge w:val="restart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346" w:type="dxa"/>
            <w:vMerge w:val="restart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882" w:type="dxa"/>
            <w:gridSpan w:val="2"/>
            <w:shd w:val="clear" w:color="auto" w:fill="548DD4" w:themeFill="text2" w:themeFillTint="99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0A273B" w:rsidRPr="009B1638" w:rsidTr="00996A08">
        <w:trPr>
          <w:trHeight w:val="630"/>
        </w:trPr>
        <w:tc>
          <w:tcPr>
            <w:tcW w:w="710" w:type="dxa"/>
            <w:vMerge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41" w:type="dxa"/>
            <w:shd w:val="clear" w:color="auto" w:fill="548DD4" w:themeFill="text2" w:themeFillTint="99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46" w:type="dxa"/>
          </w:tcPr>
          <w:p w:rsidR="000A273B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441" w:type="dxa"/>
          </w:tcPr>
          <w:p w:rsidR="000A273B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</w:tcPr>
          <w:p w:rsidR="000A273B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0A273B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R$ 4,06</w:t>
            </w:r>
          </w:p>
        </w:tc>
        <w:tc>
          <w:tcPr>
            <w:tcW w:w="1441" w:type="dxa"/>
          </w:tcPr>
          <w:p w:rsidR="000A273B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R$ 121,80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46" w:type="dxa"/>
          </w:tcPr>
          <w:p w:rsidR="000A273B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ABOBORA JAPONESA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R$ 3,85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R$ 269,50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ALHO BRANCO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R$ 36,75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R$ 808,50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R$ 4,67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R$ 140,10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4,99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R$ 349,30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4,43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R$ 132,90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4,80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4,68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R$ 187,20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R$ 4,92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R$ 147,60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R$ 9,24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R$ 184,80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3,32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R$ 132,80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4,87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R$ 97,40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7,40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R$ 296,00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3,94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R$ 118,20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4,92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R$ 196,80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 8,00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8">
              <w:rPr>
                <w:rFonts w:ascii="Times New Roman" w:hAnsi="Times New Roman" w:cs="Times New Roman"/>
                <w:sz w:val="24"/>
                <w:szCs w:val="24"/>
              </w:rPr>
              <w:t>R$ 360,00</w:t>
            </w:r>
          </w:p>
        </w:tc>
      </w:tr>
      <w:tr w:rsidR="000A273B" w:rsidRPr="009B1638" w:rsidTr="00996A08">
        <w:tc>
          <w:tcPr>
            <w:tcW w:w="710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0A273B" w:rsidRPr="009B1638" w:rsidRDefault="000A273B" w:rsidP="0099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A273B" w:rsidRPr="009B1638" w:rsidRDefault="000A273B" w:rsidP="009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4022,90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11506" w:rsidRDefault="00411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1506" w:rsidRPr="002142BC" w:rsidRDefault="00411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11506" w:rsidRPr="002142BC" w:rsidRDefault="004115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11506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1506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1506" w:rsidRPr="00A23C18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1506" w:rsidRDefault="00411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1506" w:rsidRDefault="004115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1506" w:rsidRDefault="004115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1506" w:rsidRDefault="004115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1506" w:rsidRDefault="004115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1506" w:rsidRPr="002142BC" w:rsidRDefault="00411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1506" w:rsidRPr="002142BC" w:rsidRDefault="004115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1506" w:rsidRPr="002142BC" w:rsidRDefault="00411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1506" w:rsidRPr="00D35EFE" w:rsidRDefault="004115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1506" w:rsidRDefault="004115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1506" w:rsidRDefault="004115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1506" w:rsidRPr="00B10ACA" w:rsidRDefault="004115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ACA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11506" w:rsidRPr="00C661C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1506" w:rsidRDefault="004115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1506" w:rsidRPr="002142BC" w:rsidRDefault="004115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1506" w:rsidRPr="000360DE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11506" w:rsidRPr="0025098A" w:rsidRDefault="004115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11506" w:rsidRPr="002142BC" w:rsidRDefault="004115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1506" w:rsidRPr="00212348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1506" w:rsidRPr="00DA7F8A" w:rsidRDefault="004115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11506" w:rsidRPr="00DA7F8A" w:rsidRDefault="00411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11506" w:rsidRPr="00DA7F8A" w:rsidRDefault="00411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11506" w:rsidRDefault="004115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11506" w:rsidRPr="002142BC" w:rsidRDefault="004115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1506" w:rsidRPr="002142BC" w:rsidRDefault="00411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1506" w:rsidRPr="002142BC" w:rsidRDefault="00411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1506" w:rsidRPr="00B10ACA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B10ACA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11506" w:rsidRPr="00B10ACA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0AC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1506" w:rsidRPr="00B10ACA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0ACA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1506" w:rsidRPr="00B10ACA" w:rsidRDefault="004115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0AC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1506" w:rsidRPr="00B10ACA" w:rsidRDefault="004115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1506" w:rsidRPr="00B10ACA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0ACA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11506" w:rsidRPr="002142BC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0ACA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411506" w:rsidRPr="00796030" w:rsidRDefault="004115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1506" w:rsidRPr="002142BC" w:rsidRDefault="004115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1506" w:rsidRPr="002142BC" w:rsidRDefault="004115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1506" w:rsidRPr="002142BC" w:rsidRDefault="004115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1506" w:rsidRDefault="004115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1506" w:rsidRPr="00A94824" w:rsidRDefault="004115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1506" w:rsidRPr="0067742C" w:rsidRDefault="004115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1506" w:rsidRDefault="004115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0ACA" w:rsidRPr="00CD7975">
        <w:rPr>
          <w:rFonts w:ascii="Times New Roman" w:hAnsi="Times New Roman" w:cs="Times New Roman"/>
          <w:b/>
          <w:noProof/>
          <w:sz w:val="24"/>
          <w:szCs w:val="24"/>
        </w:rPr>
        <w:t>COLÉGIO ESTADUAL ASSENTAMENTO VIRGILANDIA</w:t>
      </w:r>
      <w:r w:rsidR="00B10ACA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B10AC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P. A VIRGILANDIA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0AC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1506" w:rsidRPr="00A94824" w:rsidRDefault="004115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506" w:rsidRPr="0067742C" w:rsidRDefault="004115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1506" w:rsidRDefault="004115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10ACA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ASSENTAMENTO VIRGILANDIA</w:t>
      </w:r>
      <w:r w:rsidR="00B10ACA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B10AC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P. A VIRGILANDIA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10AC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1506" w:rsidRDefault="004115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1506" w:rsidRDefault="004115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11506" w:rsidRDefault="004115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ACA" w:rsidRDefault="00B10AC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1506" w:rsidRPr="0081507D" w:rsidRDefault="004115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11506" w:rsidRPr="002142BC" w:rsidRDefault="004115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1506" w:rsidRPr="002142BC" w:rsidRDefault="004115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1506" w:rsidRPr="002142BC" w:rsidRDefault="004115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1506" w:rsidRPr="00202E28" w:rsidRDefault="004115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1506" w:rsidRDefault="004115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1506" w:rsidRDefault="004115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1506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1506" w:rsidRPr="002C2B84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1506" w:rsidRPr="002C2B84" w:rsidRDefault="004115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11506" w:rsidRPr="002C2B84" w:rsidRDefault="004115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1506" w:rsidRPr="002C2B84" w:rsidRDefault="004115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1506" w:rsidRPr="002142BC" w:rsidRDefault="004115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1506" w:rsidRPr="002142BC" w:rsidRDefault="004115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1506" w:rsidRPr="00F67F20" w:rsidRDefault="004115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11506" w:rsidRPr="002142BC" w:rsidRDefault="004115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1506" w:rsidRDefault="004115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1506" w:rsidRPr="00B10ACA" w:rsidRDefault="004115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1506" w:rsidRPr="00B10ACA" w:rsidRDefault="004115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10ACA" w:rsidRPr="00B10A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B10ACA" w:rsidRPr="00B10A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53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53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1506" w:rsidRPr="00B10ACA" w:rsidRDefault="004115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1506" w:rsidRPr="00B10ACA" w:rsidRDefault="00B10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0A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ADVA DAS DORES PAIVA</w:t>
      </w:r>
    </w:p>
    <w:p w:rsidR="00411506" w:rsidRPr="00B10ACA" w:rsidRDefault="00411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1506" w:rsidRPr="00B10ACA" w:rsidRDefault="00411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1506" w:rsidRPr="00B10ACA" w:rsidRDefault="00B10A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0A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ASSENTAMENTO VIRGILANDIA</w:t>
      </w:r>
    </w:p>
    <w:p w:rsidR="00411506" w:rsidRPr="00B10ACA" w:rsidRDefault="00411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1506" w:rsidRPr="00B10ACA" w:rsidSect="004115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0AC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1506" w:rsidRPr="00B10ACA" w:rsidRDefault="004115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1506" w:rsidRPr="00B10ACA" w:rsidSect="004115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06" w:rsidRDefault="00411506" w:rsidP="004C0DC1">
      <w:pPr>
        <w:spacing w:after="0" w:line="240" w:lineRule="auto"/>
      </w:pPr>
      <w:r>
        <w:separator/>
      </w:r>
    </w:p>
  </w:endnote>
  <w:endnote w:type="continuationSeparator" w:id="0">
    <w:p w:rsidR="00411506" w:rsidRDefault="004115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1506" w:rsidRPr="009A613B" w:rsidRDefault="004115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1506" w:rsidRPr="004667FA" w:rsidRDefault="004115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1506" w:rsidRDefault="00411506" w:rsidP="00882B6E">
    <w:pPr>
      <w:pStyle w:val="Rodap"/>
    </w:pPr>
  </w:p>
  <w:p w:rsidR="00411506" w:rsidRPr="00283531" w:rsidRDefault="004115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06" w:rsidRDefault="00411506" w:rsidP="004C0DC1">
      <w:pPr>
        <w:spacing w:after="0" w:line="240" w:lineRule="auto"/>
      </w:pPr>
      <w:r>
        <w:separator/>
      </w:r>
    </w:p>
  </w:footnote>
  <w:footnote w:type="continuationSeparator" w:id="0">
    <w:p w:rsidR="00411506" w:rsidRDefault="004115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06" w:rsidRDefault="004115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A273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506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ACA"/>
    <w:rsid w:val="00B133AF"/>
    <w:rsid w:val="00B258CA"/>
    <w:rsid w:val="00B2652C"/>
    <w:rsid w:val="00B30B0D"/>
    <w:rsid w:val="00B30B26"/>
    <w:rsid w:val="00B54E8A"/>
    <w:rsid w:val="00B753DE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487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A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6CFD4-1070-4AC9-A435-1185FAC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2017-11-17T12:10:00Z</dcterms:modified>
</cp:coreProperties>
</file>