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92" w:rsidRDefault="008E65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6592" w:rsidRDefault="008E65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E6592" w:rsidRPr="002142BC" w:rsidRDefault="008E65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E6592" w:rsidRPr="002142BC" w:rsidRDefault="008E65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6592" w:rsidRPr="002142BC" w:rsidRDefault="008E65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6592" w:rsidRPr="002142BC" w:rsidRDefault="008E65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92" w:rsidRPr="00FC73F7" w:rsidRDefault="008E659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SÃO JOÃO BATISTA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07.996.415/0001-06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370ED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PEREIRA MAIA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70ED9" w:rsidRPr="00DC33FC">
        <w:rPr>
          <w:rFonts w:ascii="Times New Roman" w:hAnsi="Times New Roman" w:cs="Times New Roman"/>
          <w:b/>
          <w:noProof/>
          <w:sz w:val="24"/>
          <w:szCs w:val="24"/>
        </w:rPr>
        <w:t>MARIA SEBASTIANA MACIEL PEREIRA</w:t>
      </w:r>
      <w:r w:rsidR="00370ED9" w:rsidRPr="00FC73F7">
        <w:rPr>
          <w:rFonts w:ascii="Times New Roman" w:hAnsi="Times New Roman" w:cs="Times New Roman"/>
          <w:sz w:val="24"/>
          <w:szCs w:val="24"/>
        </w:rPr>
        <w:t>,</w:t>
      </w:r>
      <w:r w:rsidRPr="00FC73F7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148.096.301-10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810918  SSPGO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83C8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83C81">
        <w:rPr>
          <w:rFonts w:ascii="Times New Roman" w:hAnsi="Times New Roman" w:cs="Times New Roman"/>
          <w:b/>
          <w:sz w:val="24"/>
          <w:szCs w:val="24"/>
        </w:rPr>
        <w:t>22</w:t>
      </w:r>
      <w:r w:rsidR="00A83C8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3C8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83C81">
        <w:rPr>
          <w:rFonts w:ascii="Times New Roman" w:hAnsi="Times New Roman" w:cs="Times New Roman"/>
          <w:sz w:val="24"/>
          <w:szCs w:val="24"/>
        </w:rPr>
        <w:t>de</w:t>
      </w:r>
      <w:r w:rsidR="00A8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8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83C81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S/Nº, VILA SERTANEJA</w:t>
      </w:r>
      <w:r w:rsidR="00370ED9"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="00370ED9"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6592" w:rsidRPr="00FC73F7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6592" w:rsidRPr="007A368D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6592" w:rsidRPr="0081507D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A368D" w:rsidRPr="002142BC" w:rsidTr="003643B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112,45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93,90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48,60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106,95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33,20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251,60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100,20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87,20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111,51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2142BC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Default="007A368D" w:rsidP="003643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282,90</w:t>
            </w:r>
          </w:p>
        </w:tc>
      </w:tr>
      <w:tr w:rsidR="007A368D" w:rsidRPr="002142BC" w:rsidTr="003643BE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4834F3" w:rsidRDefault="007A368D" w:rsidP="00364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68D" w:rsidRPr="004834F3" w:rsidRDefault="007A368D" w:rsidP="003643B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1.764,21</w:t>
            </w:r>
          </w:p>
        </w:tc>
      </w:tr>
    </w:tbl>
    <w:p w:rsidR="008E6592" w:rsidRDefault="008E65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6592" w:rsidRPr="002142BC" w:rsidRDefault="008E65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E6592" w:rsidRPr="002142BC" w:rsidRDefault="008E65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6592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6592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6592" w:rsidRPr="00A23C18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6592" w:rsidRDefault="008E65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6592" w:rsidRDefault="008E65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6592" w:rsidRDefault="008E65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6592" w:rsidRDefault="008E65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6592" w:rsidRDefault="008E65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6592" w:rsidRPr="002142BC" w:rsidRDefault="008E65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6592" w:rsidRPr="002142BC" w:rsidRDefault="008E65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6592" w:rsidRPr="002142BC" w:rsidRDefault="008E65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6592" w:rsidRPr="00D35EFE" w:rsidRDefault="008E65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6592" w:rsidRDefault="008E65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6592" w:rsidRDefault="008E65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6592" w:rsidRPr="002D3F7C" w:rsidRDefault="008E659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E6592" w:rsidRPr="00C661C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6592" w:rsidRDefault="008E65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6592" w:rsidRPr="002142BC" w:rsidRDefault="008E65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6592" w:rsidRPr="000360DE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6592" w:rsidRPr="0025098A" w:rsidRDefault="008E659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E6592" w:rsidRPr="002142BC" w:rsidRDefault="008E659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6592" w:rsidRPr="00212348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6592" w:rsidRPr="00DA7F8A" w:rsidRDefault="008E659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E6592" w:rsidRPr="00DA7F8A" w:rsidRDefault="008E65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E6592" w:rsidRPr="00DA7F8A" w:rsidRDefault="008E65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E6592" w:rsidRDefault="008E65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E6592" w:rsidRPr="002142BC" w:rsidRDefault="008E65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6592" w:rsidRPr="002142BC" w:rsidRDefault="008E65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6592" w:rsidRPr="002142BC" w:rsidRDefault="008E65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6592" w:rsidRPr="008D05C0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E6592" w:rsidRPr="008D05C0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6592" w:rsidRPr="008D05C0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6592" w:rsidRPr="008D05C0" w:rsidRDefault="008E659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6592" w:rsidRPr="008D05C0" w:rsidRDefault="008E65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6592" w:rsidRPr="008D05C0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E6592" w:rsidRPr="002142BC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E6592" w:rsidRPr="00796030" w:rsidRDefault="008E65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6592" w:rsidRPr="002142BC" w:rsidRDefault="008E65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6592" w:rsidRPr="002142BC" w:rsidRDefault="008E65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6592" w:rsidRPr="002142BC" w:rsidRDefault="008E65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6592" w:rsidRDefault="008E65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6592" w:rsidRPr="00A94824" w:rsidRDefault="008E65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6592" w:rsidRPr="0067742C" w:rsidRDefault="008E65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6592" w:rsidRDefault="008E65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0ED9"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S/Nº,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6592" w:rsidRPr="00A94824" w:rsidRDefault="008E65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592" w:rsidRPr="0067742C" w:rsidRDefault="008E65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6592" w:rsidRDefault="008E65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70ED9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0ED9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S/Nº,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6592" w:rsidRDefault="008E659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6592" w:rsidRDefault="008E65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E6592" w:rsidRDefault="008E659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6592" w:rsidRDefault="008E659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6592" w:rsidRPr="0081507D" w:rsidRDefault="008E659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E6592" w:rsidRPr="002142BC" w:rsidRDefault="008E65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6592" w:rsidRPr="002142BC" w:rsidRDefault="008E65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6592" w:rsidRPr="002142BC" w:rsidRDefault="008E65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6592" w:rsidRPr="00202E28" w:rsidRDefault="008E65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6592" w:rsidRDefault="008E65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6592" w:rsidRDefault="008E65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6592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6592" w:rsidRPr="002C2B84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6592" w:rsidRPr="002C2B84" w:rsidRDefault="008E65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E6592" w:rsidRPr="002C2B84" w:rsidRDefault="008E65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6592" w:rsidRPr="002C2B84" w:rsidRDefault="008E659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6592" w:rsidRPr="002142BC" w:rsidRDefault="008E65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6592" w:rsidRPr="002142BC" w:rsidRDefault="008E65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6592" w:rsidRPr="00F67F20" w:rsidRDefault="008E65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E6592" w:rsidRPr="002142BC" w:rsidRDefault="008E65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6592" w:rsidRDefault="008E65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6592" w:rsidRPr="005B7D74" w:rsidRDefault="008E659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6592" w:rsidRPr="00FC73F7" w:rsidRDefault="008E65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3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3C8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6592" w:rsidRPr="00FC73F7" w:rsidRDefault="008E65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592" w:rsidRPr="00FC73F7" w:rsidRDefault="00370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SEBASTIANA MACIEL PEREIRA</w:t>
      </w:r>
    </w:p>
    <w:p w:rsidR="008E6592" w:rsidRPr="00FC73F7" w:rsidRDefault="008E65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6592" w:rsidRPr="00FC73F7" w:rsidRDefault="008E65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592" w:rsidRPr="00FC73F7" w:rsidRDefault="00370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</w:p>
    <w:p w:rsidR="008E6592" w:rsidRDefault="008E65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6592" w:rsidSect="008E65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6592" w:rsidRPr="00FC73F7" w:rsidRDefault="008E65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6592" w:rsidRPr="00FC73F7" w:rsidSect="008E65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92" w:rsidRDefault="008E6592" w:rsidP="004C0DC1">
      <w:pPr>
        <w:spacing w:after="0" w:line="240" w:lineRule="auto"/>
      </w:pPr>
      <w:r>
        <w:separator/>
      </w:r>
    </w:p>
  </w:endnote>
  <w:endnote w:type="continuationSeparator" w:id="0">
    <w:p w:rsidR="008E6592" w:rsidRDefault="008E65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6592" w:rsidRPr="009A613B" w:rsidRDefault="008E65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6592" w:rsidRPr="004667FA" w:rsidRDefault="008E65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6592" w:rsidRDefault="008E6592" w:rsidP="00882B6E">
    <w:pPr>
      <w:pStyle w:val="Rodap"/>
    </w:pPr>
  </w:p>
  <w:p w:rsidR="008E6592" w:rsidRPr="00283531" w:rsidRDefault="008E65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73F7" w:rsidRPr="009A613B" w:rsidRDefault="00FC73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73F7" w:rsidRPr="004667FA" w:rsidRDefault="00FC73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73F7" w:rsidRDefault="00FC73F7" w:rsidP="00882B6E">
    <w:pPr>
      <w:pStyle w:val="Rodap"/>
    </w:pPr>
  </w:p>
  <w:p w:rsidR="00FC73F7" w:rsidRPr="00283531" w:rsidRDefault="00FC73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92" w:rsidRDefault="008E6592" w:rsidP="004C0DC1">
      <w:pPr>
        <w:spacing w:after="0" w:line="240" w:lineRule="auto"/>
      </w:pPr>
      <w:r>
        <w:separator/>
      </w:r>
    </w:p>
  </w:footnote>
  <w:footnote w:type="continuationSeparator" w:id="0">
    <w:p w:rsidR="008E6592" w:rsidRDefault="008E65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92" w:rsidRDefault="008E65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0ED9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68D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6592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3C81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D5DCC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0AD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043D-02B5-4F4C-A44F-7AA5575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2595</Words>
  <Characters>14015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2017-11-06T16:48:00Z</dcterms:created>
  <dcterms:modified xsi:type="dcterms:W3CDTF">2017-11-20T13:56:00Z</dcterms:modified>
</cp:coreProperties>
</file>