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920" w:rsidRDefault="0023292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32920" w:rsidRDefault="0023292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232920" w:rsidRPr="002142BC" w:rsidRDefault="0023292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232920" w:rsidRPr="002142BC" w:rsidRDefault="0023292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32920" w:rsidRPr="002142BC" w:rsidRDefault="0023292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32920" w:rsidRPr="002142BC" w:rsidRDefault="0023292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32920" w:rsidRPr="00ED3487" w:rsidRDefault="00232920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D3487">
        <w:rPr>
          <w:rFonts w:ascii="Times New Roman" w:hAnsi="Times New Roman" w:cs="Times New Roman"/>
          <w:sz w:val="24"/>
          <w:szCs w:val="24"/>
        </w:rPr>
        <w:t xml:space="preserve">O 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DONATO COUTINHO DE ABREU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12.937.661/0001-27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D3487">
        <w:rPr>
          <w:rFonts w:ascii="Times New Roman" w:hAnsi="Times New Roman" w:cs="Times New Roman"/>
          <w:sz w:val="24"/>
          <w:szCs w:val="24"/>
        </w:rPr>
        <w:t>pessoa jurídic</w:t>
      </w:r>
      <w:r w:rsidR="00A66D9E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DONATO C DE ABREU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D3487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E26B3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ED3487">
        <w:rPr>
          <w:rFonts w:ascii="Times New Roman" w:hAnsi="Times New Roman" w:cs="Times New Roman"/>
          <w:sz w:val="24"/>
          <w:szCs w:val="24"/>
        </w:rPr>
        <w:t xml:space="preserve">, </w:t>
      </w:r>
      <w:r w:rsidRPr="00ED348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CRECE Aparecida</w:t>
      </w:r>
      <w:r w:rsidRPr="00ED3487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26B3">
        <w:rPr>
          <w:rFonts w:ascii="Times New Roman" w:hAnsi="Times New Roman" w:cs="Times New Roman"/>
          <w:b/>
          <w:noProof/>
          <w:sz w:val="24"/>
          <w:szCs w:val="24"/>
        </w:rPr>
        <w:t>FERNANDO GOMES MARTINS</w:t>
      </w:r>
      <w:r w:rsidRPr="00ED3487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E26B3">
        <w:rPr>
          <w:rFonts w:ascii="Times New Roman" w:hAnsi="Times New Roman" w:cs="Times New Roman"/>
          <w:b/>
          <w:noProof/>
          <w:sz w:val="24"/>
          <w:szCs w:val="24"/>
        </w:rPr>
        <w:t>800.547.731-72</w:t>
      </w:r>
      <w:r w:rsidRPr="00ED348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E26B3">
        <w:rPr>
          <w:rFonts w:ascii="Times New Roman" w:hAnsi="Times New Roman" w:cs="Times New Roman"/>
          <w:b/>
          <w:noProof/>
          <w:sz w:val="24"/>
          <w:szCs w:val="24"/>
        </w:rPr>
        <w:t>3148972 SSP/GO</w:t>
      </w:r>
      <w:r w:rsidRPr="00ED3487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BA0B2B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BA0B2B">
        <w:rPr>
          <w:rFonts w:ascii="Times New Roman" w:hAnsi="Times New Roman" w:cs="Times New Roman"/>
          <w:b/>
          <w:sz w:val="24"/>
          <w:szCs w:val="24"/>
        </w:rPr>
        <w:t>22</w:t>
      </w:r>
      <w:r w:rsidR="00BA0B2B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BA0B2B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BA0B2B">
        <w:rPr>
          <w:rFonts w:ascii="Times New Roman" w:hAnsi="Times New Roman" w:cs="Times New Roman"/>
          <w:sz w:val="24"/>
          <w:szCs w:val="24"/>
        </w:rPr>
        <w:t>de</w:t>
      </w:r>
      <w:r w:rsidR="00BA0B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0B2B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BA0B2B">
        <w:rPr>
          <w:rFonts w:ascii="Times New Roman" w:hAnsi="Times New Roman" w:cs="Times New Roman"/>
          <w:b/>
          <w:bCs/>
          <w:sz w:val="24"/>
          <w:szCs w:val="24"/>
        </w:rPr>
        <w:t>dia 13 de dezembro de 2017,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348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RUA H 130 QD. 255 LOTE D/ E, S/N - CIDADE VERA CRUZ I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32920" w:rsidRDefault="002329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32920" w:rsidRPr="002142BC" w:rsidRDefault="002329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32920" w:rsidRPr="003F13EE" w:rsidRDefault="002329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32920" w:rsidRDefault="002329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32920" w:rsidRPr="0081507D" w:rsidRDefault="002329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vertAnchor="text" w:tblpY="1"/>
        <w:tblOverlap w:val="never"/>
        <w:tblW w:w="9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917"/>
        <w:gridCol w:w="1063"/>
        <w:gridCol w:w="497"/>
        <w:gridCol w:w="683"/>
        <w:gridCol w:w="1018"/>
        <w:gridCol w:w="422"/>
        <w:gridCol w:w="1440"/>
        <w:gridCol w:w="1440"/>
      </w:tblGrid>
      <w:tr w:rsidR="003E42D8" w:rsidRPr="00DF54FD" w:rsidTr="006B736C">
        <w:trPr>
          <w:trHeight w:val="300"/>
        </w:trPr>
        <w:tc>
          <w:tcPr>
            <w:tcW w:w="9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42D8" w:rsidRPr="00DF54FD" w:rsidRDefault="003E42D8" w:rsidP="006B7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3E42D8" w:rsidRPr="00DF54FD" w:rsidTr="006B736C">
        <w:trPr>
          <w:trHeight w:val="315"/>
        </w:trPr>
        <w:tc>
          <w:tcPr>
            <w:tcW w:w="9980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3E42D8" w:rsidRPr="00DF54FD" w:rsidRDefault="003E42D8" w:rsidP="006B7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3E42D8" w:rsidRPr="00DF54FD" w:rsidTr="006B736C">
        <w:trPr>
          <w:trHeight w:val="1875"/>
        </w:trPr>
        <w:tc>
          <w:tcPr>
            <w:tcW w:w="5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3E42D8" w:rsidRPr="00DF54FD" w:rsidRDefault="003E42D8" w:rsidP="006B7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F54F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29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3E42D8" w:rsidRPr="00DF54FD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F54F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3E42D8" w:rsidRPr="00DF54FD" w:rsidRDefault="003E42D8" w:rsidP="006B7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F54F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3E42D8" w:rsidRPr="00DF54FD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F54F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Quantidade (total do período) </w:t>
            </w:r>
          </w:p>
        </w:tc>
        <w:tc>
          <w:tcPr>
            <w:tcW w:w="330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3E42D8" w:rsidRPr="00DF54FD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F54F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3E42D8" w:rsidRPr="00DF54FD" w:rsidTr="006B736C">
        <w:trPr>
          <w:trHeight w:val="330"/>
        </w:trPr>
        <w:tc>
          <w:tcPr>
            <w:tcW w:w="5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42D8" w:rsidRPr="00DF54FD" w:rsidRDefault="003E42D8" w:rsidP="006B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42D8" w:rsidRPr="00DF54FD" w:rsidRDefault="003E42D8" w:rsidP="006B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42D8" w:rsidRPr="00DF54FD" w:rsidRDefault="003E42D8" w:rsidP="006B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42D8" w:rsidRPr="00DF54FD" w:rsidRDefault="003E42D8" w:rsidP="006B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3E42D8" w:rsidRPr="00DF54FD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F54F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3E42D8" w:rsidRPr="00DF54FD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F54F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3E42D8" w:rsidRPr="00DF54FD" w:rsidTr="006B736C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D8" w:rsidRPr="00DF54FD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F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ABACAXI PEROLA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145,000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727,90 </w:t>
            </w:r>
          </w:p>
        </w:tc>
      </w:tr>
      <w:tr w:rsidR="003E42D8" w:rsidRPr="00DF54FD" w:rsidTr="006B736C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D8" w:rsidRPr="00DF54FD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F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ABÓBORA KABUTIÁ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45,000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159,75 </w:t>
            </w:r>
          </w:p>
        </w:tc>
      </w:tr>
      <w:tr w:rsidR="003E42D8" w:rsidRPr="00DF54FD" w:rsidTr="006B736C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D8" w:rsidRPr="00DF54FD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F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40,000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151,60 </w:t>
            </w:r>
          </w:p>
        </w:tc>
      </w:tr>
      <w:tr w:rsidR="003E42D8" w:rsidRPr="00DF54FD" w:rsidTr="006B736C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D8" w:rsidRPr="00DF54FD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F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AÇAFRÃO: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4,000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23,04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92,16 </w:t>
            </w:r>
          </w:p>
        </w:tc>
      </w:tr>
      <w:tr w:rsidR="003E42D8" w:rsidRPr="00DF54FD" w:rsidTr="006B736C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D8" w:rsidRPr="00DF54FD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F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45,000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9,82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441,90 </w:t>
            </w:r>
          </w:p>
        </w:tc>
      </w:tr>
      <w:tr w:rsidR="003E42D8" w:rsidRPr="00DF54FD" w:rsidTr="006B736C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D8" w:rsidRPr="00DF54FD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F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72,000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1.857,60 </w:t>
            </w:r>
          </w:p>
        </w:tc>
      </w:tr>
      <w:tr w:rsidR="003E42D8" w:rsidRPr="00DF54FD" w:rsidTr="006B736C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D8" w:rsidRPr="00DF54FD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F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170,000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736,10 </w:t>
            </w:r>
          </w:p>
        </w:tc>
      </w:tr>
      <w:tr w:rsidR="003E42D8" w:rsidRPr="00DF54FD" w:rsidTr="006B736C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D8" w:rsidRPr="00DF54FD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F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45,000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4,45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200,25 </w:t>
            </w:r>
          </w:p>
        </w:tc>
      </w:tr>
      <w:tr w:rsidR="003E42D8" w:rsidRPr="00DF54FD" w:rsidTr="006B736C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D8" w:rsidRPr="00DF54FD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F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1480,000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5.313,20 </w:t>
            </w:r>
          </w:p>
        </w:tc>
      </w:tr>
      <w:tr w:rsidR="003E42D8" w:rsidRPr="00DF54FD" w:rsidTr="006B736C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D8" w:rsidRPr="00DF54FD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F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45,000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141,30 </w:t>
            </w:r>
          </w:p>
        </w:tc>
      </w:tr>
      <w:tr w:rsidR="003E42D8" w:rsidRPr="00DF54FD" w:rsidTr="006B736C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D8" w:rsidRPr="00DF54FD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F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CELOLA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140,000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495,60 </w:t>
            </w:r>
          </w:p>
        </w:tc>
      </w:tr>
      <w:tr w:rsidR="003E42D8" w:rsidRPr="00DF54FD" w:rsidTr="006B736C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D8" w:rsidRPr="00DF54FD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F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115,000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3,57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410,55 </w:t>
            </w:r>
          </w:p>
        </w:tc>
      </w:tr>
      <w:tr w:rsidR="003E42D8" w:rsidRPr="00DF54FD" w:rsidTr="006B736C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D8" w:rsidRPr="00DF54FD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F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25,000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5,94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148,50 </w:t>
            </w:r>
          </w:p>
        </w:tc>
      </w:tr>
      <w:tr w:rsidR="003E42D8" w:rsidRPr="00DF54FD" w:rsidTr="006B736C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D8" w:rsidRPr="00DF54FD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F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20,000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12,59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251,80 </w:t>
            </w:r>
          </w:p>
        </w:tc>
      </w:tr>
      <w:tr w:rsidR="003E42D8" w:rsidRPr="00DF54FD" w:rsidTr="006B736C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D8" w:rsidRPr="00DF54FD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F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190,000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9,06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1.721,40 </w:t>
            </w:r>
          </w:p>
        </w:tc>
      </w:tr>
      <w:tr w:rsidR="003E42D8" w:rsidRPr="00DF54FD" w:rsidTr="006B736C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D8" w:rsidRPr="00DF54FD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F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IOGURTE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480,000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2.822,40 </w:t>
            </w:r>
          </w:p>
        </w:tc>
      </w:tr>
      <w:tr w:rsidR="003E42D8" w:rsidRPr="00DF54FD" w:rsidTr="006B736C">
        <w:trPr>
          <w:trHeight w:val="315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D8" w:rsidRPr="00DF54FD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F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890,000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1.958,00 </w:t>
            </w:r>
          </w:p>
        </w:tc>
      </w:tr>
      <w:tr w:rsidR="003E42D8" w:rsidRPr="00DF54FD" w:rsidTr="006B736C">
        <w:trPr>
          <w:trHeight w:val="315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D8" w:rsidRPr="00DF54FD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F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LEITE PASTEURIZADO TIPO C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450,000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1.498,50 </w:t>
            </w:r>
          </w:p>
        </w:tc>
      </w:tr>
      <w:tr w:rsidR="003E42D8" w:rsidRPr="00DF54FD" w:rsidTr="006B736C">
        <w:trPr>
          <w:trHeight w:val="315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D8" w:rsidRPr="00DF54FD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F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2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890,000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3.097,20 </w:t>
            </w:r>
          </w:p>
        </w:tc>
      </w:tr>
      <w:tr w:rsidR="003E42D8" w:rsidRPr="00DF54FD" w:rsidTr="006B736C">
        <w:trPr>
          <w:trHeight w:val="330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D8" w:rsidRPr="00DF54FD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F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180,000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768,60 </w:t>
            </w:r>
          </w:p>
        </w:tc>
      </w:tr>
      <w:tr w:rsidR="003E42D8" w:rsidRPr="00DF54FD" w:rsidTr="006B736C">
        <w:trPr>
          <w:trHeight w:val="315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D8" w:rsidRPr="00DF54FD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F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1480,000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2.856,40 </w:t>
            </w:r>
          </w:p>
        </w:tc>
      </w:tr>
      <w:tr w:rsidR="003E42D8" w:rsidRPr="00DF54FD" w:rsidTr="006B736C">
        <w:trPr>
          <w:trHeight w:val="315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D8" w:rsidRPr="00DF54FD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F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115,000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4,88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561,20 </w:t>
            </w:r>
          </w:p>
        </w:tc>
      </w:tr>
      <w:tr w:rsidR="003E42D8" w:rsidRPr="00DF54FD" w:rsidTr="006B736C">
        <w:trPr>
          <w:trHeight w:val="330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D8" w:rsidRPr="00DF54FD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F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35,000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6,79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237,65 </w:t>
            </w:r>
          </w:p>
        </w:tc>
      </w:tr>
      <w:tr w:rsidR="003E42D8" w:rsidRPr="00DF54FD" w:rsidTr="006B736C">
        <w:trPr>
          <w:trHeight w:val="315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D8" w:rsidRPr="00DF54FD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F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PIMENTÃO VERDE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20,000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6,79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135,80 </w:t>
            </w:r>
          </w:p>
        </w:tc>
      </w:tr>
      <w:tr w:rsidR="003E42D8" w:rsidRPr="00DF54FD" w:rsidTr="006B736C">
        <w:trPr>
          <w:trHeight w:val="315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D8" w:rsidRPr="00DF54FD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F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25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POLPA DE FRUTAS SABORES VARIADOS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90,000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14,73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1.325,70 </w:t>
            </w:r>
          </w:p>
        </w:tc>
      </w:tr>
      <w:tr w:rsidR="003E42D8" w:rsidRPr="00DF54FD" w:rsidTr="006B736C">
        <w:trPr>
          <w:trHeight w:val="330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D8" w:rsidRPr="00DF54FD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F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140,993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492,07 </w:t>
            </w:r>
          </w:p>
        </w:tc>
      </w:tr>
      <w:tr w:rsidR="003E42D8" w:rsidRPr="00DF54FD" w:rsidTr="006B736C">
        <w:trPr>
          <w:trHeight w:val="330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D8" w:rsidRPr="00DF54FD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F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145,000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4,87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706,15</w:t>
            </w:r>
          </w:p>
        </w:tc>
      </w:tr>
      <w:tr w:rsidR="003E42D8" w:rsidRPr="00DF54FD" w:rsidTr="006B736C"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2D8" w:rsidRPr="00DF54FD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D8" w:rsidRPr="001A51E0" w:rsidRDefault="003E42D8" w:rsidP="006B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2D8" w:rsidRPr="001A51E0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2D8" w:rsidRPr="001A51E0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2D8" w:rsidRPr="001A51E0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2D8" w:rsidRPr="001A51E0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3E42D8" w:rsidRPr="00DF54FD" w:rsidTr="006B736C">
        <w:trPr>
          <w:trHeight w:val="330"/>
        </w:trPr>
        <w:tc>
          <w:tcPr>
            <w:tcW w:w="85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E42D8" w:rsidRPr="001A51E0" w:rsidRDefault="003E42D8" w:rsidP="006B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A5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42D8" w:rsidRPr="00DF54FD" w:rsidRDefault="003E42D8" w:rsidP="006B7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F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    29.309,28 </w:t>
            </w:r>
          </w:p>
        </w:tc>
      </w:tr>
      <w:tr w:rsidR="003E42D8" w:rsidRPr="00DF54FD" w:rsidTr="006B736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8" w:rsidRPr="00DF54FD" w:rsidRDefault="003E42D8" w:rsidP="006B7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8" w:rsidRPr="00DF54FD" w:rsidRDefault="003E42D8" w:rsidP="006B7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8" w:rsidRPr="00DF54FD" w:rsidRDefault="003E42D8" w:rsidP="006B7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8" w:rsidRPr="00DF54FD" w:rsidRDefault="003E42D8" w:rsidP="006B7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8" w:rsidRPr="00DF54FD" w:rsidRDefault="003E42D8" w:rsidP="006B7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8" w:rsidRPr="00DF54FD" w:rsidRDefault="003E42D8" w:rsidP="006B7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:rsidR="00232920" w:rsidRDefault="0023292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32920" w:rsidRPr="002142BC" w:rsidRDefault="0023292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232920" w:rsidRPr="002142BC" w:rsidRDefault="0023292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32920" w:rsidRPr="002142BC" w:rsidRDefault="002329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32920" w:rsidRDefault="002329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32920" w:rsidRPr="002142BC" w:rsidRDefault="002329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32920" w:rsidRPr="002142BC" w:rsidRDefault="002329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32920" w:rsidRDefault="002329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232920" w:rsidRPr="002142BC" w:rsidRDefault="002329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32920" w:rsidRPr="002142BC" w:rsidRDefault="002329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32920" w:rsidRPr="002142BC" w:rsidRDefault="002329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32920" w:rsidRPr="002142BC" w:rsidRDefault="002329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32920" w:rsidRPr="002142BC" w:rsidRDefault="002329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32920" w:rsidRPr="00A23C18" w:rsidRDefault="002329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32920" w:rsidRDefault="0023292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32920" w:rsidRDefault="0023292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32920" w:rsidRPr="002142BC" w:rsidRDefault="002329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32920" w:rsidRPr="002142BC" w:rsidRDefault="002329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32920" w:rsidRPr="002142BC" w:rsidRDefault="002329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32920" w:rsidRPr="002142BC" w:rsidRDefault="002329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32920" w:rsidRDefault="0023292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32920" w:rsidRDefault="0023292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32920" w:rsidRDefault="0023292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32920" w:rsidRPr="002142BC" w:rsidRDefault="002329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32920" w:rsidRPr="002142BC" w:rsidRDefault="002329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32920" w:rsidRPr="002142BC" w:rsidRDefault="002329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32920" w:rsidRPr="002142BC" w:rsidRDefault="002329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32920" w:rsidRPr="002142BC" w:rsidRDefault="0023292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32920" w:rsidRPr="002142BC" w:rsidRDefault="0023292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32920" w:rsidRPr="002142BC" w:rsidRDefault="0023292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32920" w:rsidRPr="00D35EFE" w:rsidRDefault="0023292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32920" w:rsidRDefault="0023292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32920" w:rsidRDefault="0023292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32920" w:rsidRPr="00ED3487" w:rsidRDefault="00232920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487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232920" w:rsidRPr="002142BC" w:rsidRDefault="002329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232920" w:rsidRPr="002142BC" w:rsidRDefault="002329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232920" w:rsidRPr="00C661CC" w:rsidRDefault="002329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32920" w:rsidRPr="002142BC" w:rsidRDefault="002329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232920" w:rsidRPr="002142BC" w:rsidRDefault="002329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32920" w:rsidRDefault="0023292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32920" w:rsidRPr="002142BC" w:rsidRDefault="0023292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32920" w:rsidRPr="002142BC" w:rsidRDefault="002329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32920" w:rsidRPr="002142BC" w:rsidRDefault="002329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32920" w:rsidRPr="000360DE" w:rsidRDefault="002329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32920" w:rsidRPr="002142BC" w:rsidRDefault="002329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232920" w:rsidRPr="0025098A" w:rsidRDefault="00232920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232920" w:rsidRPr="002142BC" w:rsidRDefault="00232920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32920" w:rsidRPr="002142BC" w:rsidRDefault="002329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32920" w:rsidRPr="002142BC" w:rsidRDefault="002329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232920" w:rsidRPr="002142BC" w:rsidRDefault="002329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32920" w:rsidRPr="002142BC" w:rsidRDefault="002329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32920" w:rsidRPr="00212348" w:rsidRDefault="002329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32920" w:rsidRPr="00DA7F8A" w:rsidRDefault="00232920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lastRenderedPageBreak/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232920" w:rsidRPr="00DA7F8A" w:rsidRDefault="00232920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232920" w:rsidRPr="00DA7F8A" w:rsidRDefault="00232920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232920" w:rsidRDefault="0023292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232920" w:rsidRPr="002142BC" w:rsidRDefault="0023292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32920" w:rsidRPr="002142BC" w:rsidRDefault="0023292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32920" w:rsidRPr="00ED3487" w:rsidRDefault="0023292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32920" w:rsidRPr="00ED3487" w:rsidRDefault="0023292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3487">
        <w:rPr>
          <w:rFonts w:ascii="Times New Roman" w:hAnsi="Times New Roman" w:cs="Times New Roman"/>
          <w:b/>
          <w:bCs/>
          <w:color w:val="auto"/>
        </w:rPr>
        <w:t xml:space="preserve">CHAMADA PÚBLICA Nº 001/2018 </w:t>
      </w:r>
    </w:p>
    <w:p w:rsidR="00232920" w:rsidRPr="00ED3487" w:rsidRDefault="0023292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3487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32920" w:rsidRPr="00ED3487" w:rsidRDefault="0023292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ED3487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232920" w:rsidRPr="00ED3487" w:rsidRDefault="00232920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ED3487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32920" w:rsidRPr="00ED3487" w:rsidRDefault="0023292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32920" w:rsidRPr="00ED3487" w:rsidRDefault="0023292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3487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232920" w:rsidRPr="002142BC" w:rsidRDefault="0023292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3487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232920" w:rsidRPr="00796030" w:rsidRDefault="0023292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232920" w:rsidRPr="002142BC" w:rsidRDefault="0023292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32920" w:rsidRPr="002142BC" w:rsidRDefault="0023292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32920" w:rsidRPr="002142BC" w:rsidRDefault="0023292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32920" w:rsidRDefault="0023292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32920" w:rsidRPr="00A94824" w:rsidRDefault="0023292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32920" w:rsidRPr="0067742C" w:rsidRDefault="0023292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32920" w:rsidRDefault="0023292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DONATO C DE ABREU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RUA H 130 QD. 255 LOTE D/ E, S/N - CIDADE VERA CRUZ 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32920" w:rsidRPr="00A94824" w:rsidRDefault="00232920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2920" w:rsidRPr="0067742C" w:rsidRDefault="0023292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32920" w:rsidRDefault="0023292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DONATO C DE ABREU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RUA H 130 QD. 255 LOTE D/ E, S/N - CIDADE VERA CRUZ 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32920" w:rsidRDefault="00232920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32920" w:rsidRPr="002142BC" w:rsidRDefault="002329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32920" w:rsidRDefault="00232920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232920" w:rsidRDefault="00232920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32920" w:rsidRDefault="00232920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32920" w:rsidRPr="0081507D" w:rsidRDefault="00232920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232920" w:rsidRPr="002142BC" w:rsidRDefault="0023292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32920" w:rsidRPr="002142BC" w:rsidRDefault="0023292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32920" w:rsidRPr="002142BC" w:rsidRDefault="0023292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32920" w:rsidRPr="00202E28" w:rsidRDefault="0023292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32920" w:rsidRDefault="00232920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32920" w:rsidRDefault="0023292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32920" w:rsidRPr="002142BC" w:rsidRDefault="002329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32920" w:rsidRDefault="002329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32920" w:rsidRPr="002C2B84" w:rsidRDefault="002329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232920" w:rsidRPr="002C2B84" w:rsidRDefault="00232920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32920" w:rsidRPr="002C2B84" w:rsidRDefault="00232920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32920" w:rsidRPr="002C2B84" w:rsidRDefault="00232920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32920" w:rsidRPr="002142BC" w:rsidRDefault="002329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32920" w:rsidRPr="002142BC" w:rsidRDefault="0023292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32920" w:rsidRPr="00F67F20" w:rsidRDefault="0023292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232920" w:rsidRPr="002142BC" w:rsidRDefault="0023292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32920" w:rsidRDefault="0023292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32920" w:rsidRPr="005B7D74" w:rsidRDefault="00232920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32920" w:rsidRPr="00ED3487" w:rsidRDefault="0023292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348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E26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ED348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D34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A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ED34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A0B2B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ED34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D3487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ED34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232920" w:rsidRPr="00ED3487" w:rsidRDefault="00232920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32920" w:rsidRPr="00ED3487" w:rsidRDefault="0023292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E26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FERNANDO GOMES MARTINS</w:t>
      </w:r>
    </w:p>
    <w:p w:rsidR="00232920" w:rsidRPr="00ED3487" w:rsidRDefault="0023292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348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32920" w:rsidRPr="00ED3487" w:rsidRDefault="0023292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32920" w:rsidRDefault="0023292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DONATO C DE ABREU</w:t>
      </w:r>
      <w:r w:rsidRPr="00ED34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232920" w:rsidRDefault="0023292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32920" w:rsidSect="0023292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D348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32920" w:rsidRPr="00ED3487" w:rsidRDefault="0023292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32920" w:rsidRPr="00ED3487" w:rsidSect="0023292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920" w:rsidRDefault="00232920" w:rsidP="004C0DC1">
      <w:pPr>
        <w:spacing w:after="0" w:line="240" w:lineRule="auto"/>
      </w:pPr>
      <w:r>
        <w:separator/>
      </w:r>
    </w:p>
  </w:endnote>
  <w:endnote w:type="continuationSeparator" w:id="0">
    <w:p w:rsidR="00232920" w:rsidRDefault="0023292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920" w:rsidRDefault="0023292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920" w:rsidRDefault="0023292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32920" w:rsidRPr="009A613B" w:rsidRDefault="0023292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32920" w:rsidRPr="004667FA" w:rsidRDefault="0023292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32920" w:rsidRDefault="00232920" w:rsidP="00882B6E">
    <w:pPr>
      <w:pStyle w:val="Rodap"/>
    </w:pPr>
  </w:p>
  <w:p w:rsidR="00232920" w:rsidRPr="00283531" w:rsidRDefault="00232920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920" w:rsidRDefault="00232920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297" w:rsidRDefault="00CB0297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297" w:rsidRDefault="00CB029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B0297" w:rsidRPr="009A613B" w:rsidRDefault="00CB029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B0297" w:rsidRPr="004667FA" w:rsidRDefault="00CB029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B0297" w:rsidRDefault="00CB0297" w:rsidP="00882B6E">
    <w:pPr>
      <w:pStyle w:val="Rodap"/>
    </w:pPr>
  </w:p>
  <w:p w:rsidR="00CB0297" w:rsidRPr="00283531" w:rsidRDefault="00CB0297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297" w:rsidRDefault="00CB029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920" w:rsidRDefault="00232920" w:rsidP="004C0DC1">
      <w:pPr>
        <w:spacing w:after="0" w:line="240" w:lineRule="auto"/>
      </w:pPr>
      <w:r>
        <w:separator/>
      </w:r>
    </w:p>
  </w:footnote>
  <w:footnote w:type="continuationSeparator" w:id="0">
    <w:p w:rsidR="00232920" w:rsidRDefault="0023292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920" w:rsidRDefault="0023292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920" w:rsidRDefault="0023292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920" w:rsidRDefault="00232920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297" w:rsidRDefault="00CB0297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297" w:rsidRDefault="00CB029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297" w:rsidRDefault="00CB029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32920"/>
    <w:rsid w:val="00240050"/>
    <w:rsid w:val="00242DC6"/>
    <w:rsid w:val="00245873"/>
    <w:rsid w:val="0025098A"/>
    <w:rsid w:val="00267746"/>
    <w:rsid w:val="00297C3D"/>
    <w:rsid w:val="002A01B6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E42D8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A68BB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66D9E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0B2B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87CB1"/>
    <w:rsid w:val="00CA64A0"/>
    <w:rsid w:val="00CB0297"/>
    <w:rsid w:val="00CC52A5"/>
    <w:rsid w:val="00CD5033"/>
    <w:rsid w:val="00CD7C0F"/>
    <w:rsid w:val="00CF04A0"/>
    <w:rsid w:val="00D1327F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487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74AB4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5C33FE-7855-433B-BD18-BFE657981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2729</Words>
  <Characters>14738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2017-10-19T17:45:00Z</dcterms:created>
  <dcterms:modified xsi:type="dcterms:W3CDTF">2017-11-17T10:34:00Z</dcterms:modified>
</cp:coreProperties>
</file>