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50" w:rsidRPr="00241C43" w:rsidRDefault="00935750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935750" w:rsidRPr="00035A16" w:rsidRDefault="0093575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935750" w:rsidRDefault="0093575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935750" w:rsidRPr="00035A16" w:rsidRDefault="0093575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935750" w:rsidRPr="00035A16" w:rsidRDefault="00935750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35750" w:rsidRDefault="0093575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935750" w:rsidRPr="00035A16" w:rsidRDefault="0093575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35750" w:rsidRPr="00035A16" w:rsidRDefault="0093575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935750" w:rsidRPr="00035A16" w:rsidRDefault="0093575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035A16">
        <w:rPr>
          <w:rFonts w:ascii="Arial" w:hAnsi="Arial" w:cs="Arial"/>
          <w:bCs/>
          <w:color w:val="000000" w:themeColor="text1"/>
        </w:rPr>
        <w:t>CON</w:t>
      </w:r>
      <w:r w:rsidRPr="00935750">
        <w:rPr>
          <w:rFonts w:ascii="Arial" w:hAnsi="Arial" w:cs="Arial"/>
          <w:bCs/>
        </w:rPr>
        <w:t>SELHO ESCOLAR</w:t>
      </w:r>
      <w:r w:rsidRPr="00935750">
        <w:rPr>
          <w:rFonts w:ascii="Arial" w:hAnsi="Arial" w:cs="Arial"/>
          <w:b/>
          <w:bCs/>
        </w:rPr>
        <w:t xml:space="preserve"> </w:t>
      </w:r>
      <w:r w:rsidRPr="00935750">
        <w:rPr>
          <w:rFonts w:ascii="Arial" w:hAnsi="Arial" w:cs="Arial"/>
          <w:bCs/>
          <w:noProof/>
        </w:rPr>
        <w:t>O BOM SAMARITANO</w:t>
      </w:r>
      <w:r w:rsidRPr="00935750">
        <w:rPr>
          <w:rFonts w:ascii="Arial" w:hAnsi="Arial" w:cs="Arial"/>
          <w:bCs/>
        </w:rPr>
        <w:t>,</w:t>
      </w:r>
      <w:r w:rsidRPr="00935750">
        <w:rPr>
          <w:rFonts w:ascii="Arial" w:hAnsi="Arial" w:cs="Arial"/>
          <w:b/>
          <w:bCs/>
        </w:rPr>
        <w:t xml:space="preserve">  </w:t>
      </w:r>
      <w:r w:rsidRPr="00935750">
        <w:rPr>
          <w:rFonts w:ascii="Arial" w:hAnsi="Arial" w:cs="Arial"/>
          <w:bCs/>
        </w:rPr>
        <w:t>inscrito no</w:t>
      </w:r>
      <w:r w:rsidRPr="00935750">
        <w:rPr>
          <w:rFonts w:ascii="Arial" w:hAnsi="Arial" w:cs="Arial"/>
          <w:b/>
          <w:bCs/>
        </w:rPr>
        <w:t xml:space="preserve"> CNPJ sob nº </w:t>
      </w:r>
      <w:r w:rsidRPr="00935750">
        <w:rPr>
          <w:rFonts w:ascii="Arial" w:hAnsi="Arial" w:cs="Arial"/>
          <w:b/>
          <w:bCs/>
          <w:noProof/>
        </w:rPr>
        <w:t>00.637.089/0001-00</w:t>
      </w:r>
      <w:r w:rsidRPr="00935750">
        <w:rPr>
          <w:rFonts w:ascii="Arial" w:hAnsi="Arial" w:cs="Arial"/>
          <w:b/>
          <w:bCs/>
        </w:rPr>
        <w:t xml:space="preserve">, </w:t>
      </w:r>
      <w:r w:rsidRPr="00935750">
        <w:rPr>
          <w:rFonts w:ascii="Arial" w:hAnsi="Arial" w:cs="Arial"/>
        </w:rPr>
        <w:t>pessoa jurídica de direito público interno, do (a)</w:t>
      </w:r>
      <w:r w:rsidRPr="00935750">
        <w:rPr>
          <w:rFonts w:ascii="Arial" w:hAnsi="Arial" w:cs="Arial"/>
          <w:b/>
          <w:bCs/>
        </w:rPr>
        <w:t xml:space="preserve"> </w:t>
      </w:r>
      <w:bookmarkStart w:id="0" w:name="_GoBack"/>
      <w:r w:rsidRPr="00935750">
        <w:rPr>
          <w:rFonts w:ascii="Arial" w:hAnsi="Arial" w:cs="Arial"/>
          <w:b/>
          <w:bCs/>
          <w:noProof/>
        </w:rPr>
        <w:t>CEPIL PROF. PEDRO GOMES</w:t>
      </w:r>
      <w:bookmarkEnd w:id="0"/>
      <w:r w:rsidRPr="00935750">
        <w:rPr>
          <w:rFonts w:ascii="Arial" w:hAnsi="Arial" w:cs="Arial"/>
          <w:b/>
          <w:bCs/>
        </w:rPr>
        <w:t xml:space="preserve">, </w:t>
      </w:r>
      <w:r w:rsidRPr="00935750">
        <w:rPr>
          <w:rFonts w:ascii="Arial" w:hAnsi="Arial" w:cs="Arial"/>
        </w:rPr>
        <w:t xml:space="preserve">sediada no município de </w:t>
      </w:r>
      <w:r w:rsidRPr="00935750">
        <w:rPr>
          <w:rFonts w:ascii="Arial" w:hAnsi="Arial" w:cs="Arial"/>
          <w:b/>
          <w:noProof/>
        </w:rPr>
        <w:t>GOIÂNIA</w:t>
      </w:r>
      <w:r w:rsidRPr="00935750">
        <w:rPr>
          <w:rFonts w:ascii="Arial" w:hAnsi="Arial" w:cs="Arial"/>
          <w:b/>
        </w:rPr>
        <w:t>/GO</w:t>
      </w:r>
      <w:r w:rsidRPr="00935750">
        <w:rPr>
          <w:rFonts w:ascii="Arial" w:hAnsi="Arial" w:cs="Arial"/>
        </w:rPr>
        <w:t xml:space="preserve">, </w:t>
      </w:r>
      <w:r w:rsidRPr="00935750">
        <w:rPr>
          <w:rFonts w:ascii="Arial" w:hAnsi="Arial" w:cs="Arial"/>
          <w:bCs/>
        </w:rPr>
        <w:t xml:space="preserve">jurisdicionada a </w:t>
      </w:r>
      <w:r w:rsidRPr="00935750">
        <w:rPr>
          <w:rFonts w:ascii="Arial" w:hAnsi="Arial" w:cs="Arial"/>
          <w:b/>
          <w:bCs/>
        </w:rPr>
        <w:t xml:space="preserve">COORDENAÇÃO REGIONAL DE EDUCAÇÃO DE </w:t>
      </w:r>
      <w:r w:rsidRPr="00935750">
        <w:rPr>
          <w:rFonts w:ascii="Arial" w:hAnsi="Arial" w:cs="Arial"/>
          <w:b/>
          <w:bCs/>
          <w:noProof/>
        </w:rPr>
        <w:t>GOIÂNIA</w:t>
      </w:r>
      <w:r w:rsidRPr="00935750">
        <w:rPr>
          <w:rFonts w:ascii="Arial" w:hAnsi="Arial" w:cs="Arial"/>
          <w:b/>
          <w:bCs/>
        </w:rPr>
        <w:t>-GO</w:t>
      </w:r>
      <w:r w:rsidRPr="00935750">
        <w:rPr>
          <w:rFonts w:ascii="Arial" w:hAnsi="Arial" w:cs="Arial"/>
        </w:rPr>
        <w:t xml:space="preserve">, representada neste ato pelo Presidente do Conselho, </w:t>
      </w:r>
      <w:r w:rsidRPr="00935750">
        <w:rPr>
          <w:rFonts w:ascii="Arial" w:hAnsi="Arial" w:cs="Arial"/>
          <w:noProof/>
        </w:rPr>
        <w:t>José Joaquim Gomes Neto</w:t>
      </w:r>
      <w:r w:rsidRPr="00935750">
        <w:rPr>
          <w:rFonts w:ascii="Arial" w:hAnsi="Arial" w:cs="Arial"/>
        </w:rPr>
        <w:t xml:space="preserve">, inscrito (a) no CPF nº </w:t>
      </w:r>
      <w:r w:rsidRPr="00935750">
        <w:rPr>
          <w:rFonts w:ascii="Arial" w:hAnsi="Arial" w:cs="Arial"/>
          <w:b/>
          <w:noProof/>
        </w:rPr>
        <w:t>623084163</w:t>
      </w:r>
      <w:r w:rsidRPr="00935750">
        <w:rPr>
          <w:rFonts w:ascii="Arial" w:hAnsi="Arial" w:cs="Arial"/>
        </w:rPr>
        <w:t xml:space="preserve">, Carteira de Identidade nº </w:t>
      </w:r>
      <w:r w:rsidRPr="00935750">
        <w:rPr>
          <w:rFonts w:ascii="Arial" w:hAnsi="Arial" w:cs="Arial"/>
          <w:b/>
          <w:noProof/>
        </w:rPr>
        <w:t>4289655 SSP/GO</w:t>
      </w:r>
      <w:r w:rsidRPr="00935750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935750">
        <w:rPr>
          <w:rFonts w:ascii="Arial" w:hAnsi="Arial" w:cs="Arial"/>
          <w:b/>
        </w:rPr>
        <w:t xml:space="preserve"> </w:t>
      </w:r>
      <w:r w:rsidRPr="00935750">
        <w:rPr>
          <w:rFonts w:ascii="Arial" w:hAnsi="Arial" w:cs="Arial"/>
        </w:rPr>
        <w:t>de</w:t>
      </w:r>
      <w:r w:rsidRPr="00935750">
        <w:rPr>
          <w:rFonts w:ascii="Arial" w:hAnsi="Arial" w:cs="Arial"/>
          <w:b/>
        </w:rPr>
        <w:t xml:space="preserve"> </w:t>
      </w:r>
      <w:r w:rsidRPr="00935750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A94532">
        <w:rPr>
          <w:rFonts w:ascii="Arial" w:hAnsi="Arial" w:cs="Arial"/>
        </w:rPr>
        <w:t>27/05/2019 a 17/06/2019</w:t>
      </w:r>
      <w:r w:rsidRPr="00935750">
        <w:rPr>
          <w:rFonts w:ascii="Arial" w:hAnsi="Arial" w:cs="Arial"/>
          <w:bCs/>
        </w:rPr>
        <w:t>,</w:t>
      </w:r>
      <w:r w:rsidRPr="00935750">
        <w:rPr>
          <w:rFonts w:ascii="Arial" w:hAnsi="Arial" w:cs="Arial"/>
          <w:b/>
          <w:bCs/>
        </w:rPr>
        <w:t xml:space="preserve"> </w:t>
      </w:r>
      <w:r w:rsidRPr="00935750">
        <w:rPr>
          <w:rFonts w:ascii="Arial" w:hAnsi="Arial" w:cs="Arial"/>
          <w:bCs/>
        </w:rPr>
        <w:t>na sede do Conselho Escolar, situada à</w:t>
      </w:r>
      <w:r w:rsidRPr="00935750">
        <w:rPr>
          <w:rFonts w:ascii="Arial" w:hAnsi="Arial" w:cs="Arial"/>
          <w:b/>
          <w:bCs/>
        </w:rPr>
        <w:t xml:space="preserve"> </w:t>
      </w:r>
      <w:r w:rsidRPr="00935750">
        <w:rPr>
          <w:rFonts w:ascii="Arial" w:hAnsi="Arial" w:cs="Arial"/>
          <w:b/>
          <w:bCs/>
          <w:noProof/>
        </w:rPr>
        <w:t>Avenida Sergipe 1245 esq. Rua Benjamin Constant, Setor Campinas</w:t>
      </w:r>
      <w:r w:rsidRPr="00935750">
        <w:rPr>
          <w:rFonts w:ascii="Arial" w:hAnsi="Arial" w:cs="Arial"/>
          <w:b/>
          <w:bCs/>
        </w:rPr>
        <w:t xml:space="preserve">. </w:t>
      </w:r>
    </w:p>
    <w:p w:rsidR="00935750" w:rsidRDefault="0093575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935750" w:rsidRPr="00035A16" w:rsidRDefault="0093575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935750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935750" w:rsidRDefault="00935750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hAnsi="Arial" w:cs="Arial"/>
        </w:rPr>
      </w:pP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5DE" w:rsidRPr="002142BC" w:rsidRDefault="008F75DE" w:rsidP="009B2E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5DE" w:rsidRPr="002142BC" w:rsidRDefault="008F75DE" w:rsidP="009B2E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F75DE" w:rsidRPr="002142BC" w:rsidRDefault="008F75DE" w:rsidP="009B2E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5DE" w:rsidRPr="002142BC" w:rsidRDefault="008F75DE" w:rsidP="009B2E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5DE" w:rsidRPr="002142BC" w:rsidRDefault="008F75DE" w:rsidP="009B2E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5DE" w:rsidRPr="002142BC" w:rsidRDefault="008F75DE" w:rsidP="009B2E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5DE" w:rsidRPr="002142BC" w:rsidRDefault="008F75DE" w:rsidP="009B2E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R$ 1.921,50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R$ 17,97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R$ 269,55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R$ 4.656,00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R$ 393,00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R$ 16,97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R$ 3.394,00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R$ 274,20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R$ 678,00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DOCE DE 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R$ 11,71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R$ 1.171,00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DOCE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R$ 11,49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R$ 1.149,00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R$ 2.440,00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R$ 4.199,00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2142BC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R$ 2.170,00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OVOS BRANCOS DE GALINHA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R$ 1.476,00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R$ 15,15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R$ 3.030,00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R$ 85,40</w:t>
            </w:r>
          </w:p>
        </w:tc>
      </w:tr>
      <w:tr w:rsidR="008F75DE" w:rsidRPr="00711AB3" w:rsidTr="009B2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Default="008F75DE" w:rsidP="009B2E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sz w:val="24"/>
                <w:szCs w:val="24"/>
              </w:rPr>
              <w:t>R$ 7,01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75DE" w:rsidRPr="009E1DEB" w:rsidRDefault="008F75DE" w:rsidP="009B2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R$ 350,50</w:t>
            </w:r>
          </w:p>
        </w:tc>
      </w:tr>
      <w:tr w:rsidR="008F75DE" w:rsidRPr="004834F3" w:rsidTr="009B2E4C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4834F3" w:rsidRDefault="008F75DE" w:rsidP="009B2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DE" w:rsidRPr="004834F3" w:rsidRDefault="008F75DE" w:rsidP="009B2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27.657,15</w:t>
            </w:r>
          </w:p>
        </w:tc>
      </w:tr>
    </w:tbl>
    <w:p w:rsidR="00935750" w:rsidRDefault="00935750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935750" w:rsidRPr="00035A16" w:rsidRDefault="00935750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935750" w:rsidRPr="00035A16" w:rsidRDefault="00935750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935750" w:rsidRPr="00035A16" w:rsidRDefault="00935750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935750" w:rsidRPr="005049A1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935750" w:rsidRPr="00C97E6A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935750" w:rsidRPr="00C97E6A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935750" w:rsidRPr="00035A16" w:rsidRDefault="00935750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935750" w:rsidRPr="00C97E6A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935750" w:rsidRPr="00035A16" w:rsidRDefault="00935750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935750" w:rsidRPr="00035A16" w:rsidRDefault="00935750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935750" w:rsidRPr="00035A16" w:rsidRDefault="00935750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935750" w:rsidRPr="00035A16" w:rsidRDefault="00935750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935750" w:rsidRPr="00035A16" w:rsidRDefault="0093575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935750" w:rsidRPr="00035A16" w:rsidRDefault="0093575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935750" w:rsidRPr="00035A16" w:rsidRDefault="0093575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935750" w:rsidRPr="00035A16" w:rsidRDefault="0093575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935750" w:rsidRPr="00035A16" w:rsidRDefault="0093575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935750" w:rsidRPr="00035A16" w:rsidRDefault="00935750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935750" w:rsidRDefault="00935750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935750" w:rsidRDefault="00935750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935750" w:rsidRPr="00035A16" w:rsidRDefault="00935750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935750" w:rsidRPr="00C97E6A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35750" w:rsidRPr="00035A16" w:rsidRDefault="00935750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935750" w:rsidRPr="00B85597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935750" w:rsidRPr="00C97E6A" w:rsidRDefault="00935750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935750" w:rsidRPr="00C97E6A" w:rsidRDefault="00935750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935750" w:rsidRPr="00035A16" w:rsidRDefault="0093575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935750" w:rsidRPr="00035A16" w:rsidRDefault="00935750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935750" w:rsidRPr="000C5103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35750" w:rsidRPr="002A136A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935750" w:rsidRPr="00C97E6A" w:rsidRDefault="00935750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935750" w:rsidRPr="00746977" w:rsidRDefault="00935750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935750" w:rsidRPr="009F6411" w:rsidRDefault="00935750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935750" w:rsidRPr="00035A16" w:rsidRDefault="00935750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935750" w:rsidRPr="00035A16" w:rsidRDefault="0093575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935750" w:rsidRPr="00035A16" w:rsidRDefault="0093575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935750" w:rsidRPr="00035A16" w:rsidRDefault="0093575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935750" w:rsidRPr="00035A16" w:rsidRDefault="00935750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935750" w:rsidRPr="00035A16" w:rsidRDefault="00935750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935750" w:rsidRPr="00035A16" w:rsidRDefault="00935750" w:rsidP="00311CE0">
      <w:pPr>
        <w:pStyle w:val="Default"/>
        <w:rPr>
          <w:b/>
          <w:color w:val="auto"/>
          <w:sz w:val="22"/>
          <w:szCs w:val="22"/>
        </w:rPr>
      </w:pPr>
    </w:p>
    <w:p w:rsidR="00935750" w:rsidRPr="00035A16" w:rsidRDefault="00935750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935750" w:rsidRPr="00035A16" w:rsidRDefault="0093575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935750" w:rsidRPr="00035A16" w:rsidRDefault="0093575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935750" w:rsidRPr="00035A16" w:rsidRDefault="0093575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935750" w:rsidRPr="00035A16" w:rsidRDefault="00935750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935750" w:rsidRPr="00035A16" w:rsidRDefault="00935750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935750" w:rsidRPr="00035A16" w:rsidRDefault="0093575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935750" w:rsidRPr="00035A16" w:rsidRDefault="0093575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935750" w:rsidRPr="00035A16" w:rsidRDefault="00935750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935750" w:rsidRPr="00035A16" w:rsidRDefault="00935750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935750" w:rsidRPr="00035A16" w:rsidRDefault="00935750" w:rsidP="00B706FC">
      <w:pPr>
        <w:pStyle w:val="Default"/>
        <w:jc w:val="center"/>
        <w:rPr>
          <w:color w:val="auto"/>
          <w:sz w:val="22"/>
          <w:szCs w:val="22"/>
        </w:rPr>
      </w:pPr>
    </w:p>
    <w:p w:rsidR="00935750" w:rsidRPr="00035A16" w:rsidRDefault="00935750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935750" w:rsidRDefault="00935750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935750" w:rsidRPr="00C97E6A" w:rsidRDefault="00935750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935750" w:rsidRPr="00C97E6A" w:rsidRDefault="0093575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935750" w:rsidRPr="00C97E6A" w:rsidRDefault="0093575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935750" w:rsidRPr="00C97E6A" w:rsidRDefault="0093575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935750" w:rsidRPr="00035A16" w:rsidRDefault="00935750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935750" w:rsidRDefault="00935750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 xml:space="preserve">Unidade </w:t>
      </w:r>
      <w:r w:rsidRPr="00935750">
        <w:rPr>
          <w:rFonts w:ascii="Arial" w:hAnsi="Arial" w:cs="Arial"/>
          <w:lang w:eastAsia="pt-BR"/>
        </w:rPr>
        <w:t>Escolar</w:t>
      </w:r>
      <w:r w:rsidRPr="00935750">
        <w:rPr>
          <w:rFonts w:ascii="Arial" w:hAnsi="Arial" w:cs="Arial"/>
        </w:rPr>
        <w:t xml:space="preserve"> </w:t>
      </w:r>
      <w:r w:rsidRPr="00935750">
        <w:rPr>
          <w:rFonts w:ascii="Arial" w:hAnsi="Arial" w:cs="Arial"/>
          <w:b/>
          <w:noProof/>
        </w:rPr>
        <w:t>CEPIL PROF. PEDRO GOMES</w:t>
      </w:r>
      <w:r w:rsidRPr="00935750">
        <w:rPr>
          <w:rFonts w:ascii="Arial" w:hAnsi="Arial" w:cs="Arial"/>
          <w:bCs/>
        </w:rPr>
        <w:t xml:space="preserve">, situada à </w:t>
      </w:r>
      <w:r w:rsidRPr="00935750">
        <w:rPr>
          <w:rFonts w:ascii="Arial" w:hAnsi="Arial" w:cs="Arial"/>
          <w:b/>
          <w:bCs/>
          <w:noProof/>
        </w:rPr>
        <w:t>Avenida Sergipe 1245 esq. Rua Benjamin Constant, Setor Campinas</w:t>
      </w:r>
      <w:r w:rsidRPr="00935750">
        <w:rPr>
          <w:rFonts w:ascii="Arial" w:hAnsi="Arial" w:cs="Arial"/>
          <w:bCs/>
        </w:rPr>
        <w:t xml:space="preserve">, município de </w:t>
      </w:r>
      <w:r w:rsidRPr="00935750">
        <w:rPr>
          <w:rFonts w:ascii="Arial" w:hAnsi="Arial" w:cs="Arial"/>
          <w:b/>
          <w:bCs/>
          <w:noProof/>
        </w:rPr>
        <w:t>Goiânia</w:t>
      </w:r>
      <w:r w:rsidRPr="00935750">
        <w:rPr>
          <w:rFonts w:ascii="Arial" w:hAnsi="Arial" w:cs="Arial"/>
          <w:b/>
          <w:bCs/>
        </w:rPr>
        <w:t>/GO</w:t>
      </w:r>
      <w:r w:rsidRPr="00935750">
        <w:rPr>
          <w:rFonts w:ascii="Arial" w:hAnsi="Arial" w:cs="Arial"/>
        </w:rPr>
        <w:t xml:space="preserve">, para avaliação e seleção dos produtos a serem adquiridos, as quais deverão ser submetidas </w:t>
      </w:r>
      <w:r w:rsidRPr="00035A16">
        <w:rPr>
          <w:rFonts w:ascii="Arial" w:hAnsi="Arial" w:cs="Arial"/>
        </w:rPr>
        <w:t>a testes necessários.</w:t>
      </w:r>
    </w:p>
    <w:p w:rsidR="00935750" w:rsidRPr="00C97E6A" w:rsidRDefault="00935750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935750" w:rsidRPr="00C97E6A" w:rsidRDefault="00935750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935750" w:rsidRPr="00C97E6A" w:rsidRDefault="00935750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</w:t>
      </w:r>
      <w:r w:rsidRPr="00C97E6A">
        <w:rPr>
          <w:rFonts w:ascii="Arial" w:hAnsi="Arial" w:cs="Arial"/>
        </w:rPr>
        <w:lastRenderedPageBreak/>
        <w:t xml:space="preserve">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935750" w:rsidRPr="00035A16" w:rsidRDefault="00935750" w:rsidP="00A94824">
      <w:pPr>
        <w:jc w:val="both"/>
        <w:rPr>
          <w:rFonts w:ascii="Arial" w:hAnsi="Arial" w:cs="Arial"/>
        </w:rPr>
      </w:pPr>
    </w:p>
    <w:p w:rsidR="00935750" w:rsidRPr="00035A16" w:rsidRDefault="00935750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935750" w:rsidRPr="00035A16" w:rsidRDefault="00935750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 xml:space="preserve">gêneros </w:t>
      </w:r>
      <w:r w:rsidRPr="00935750">
        <w:rPr>
          <w:rFonts w:ascii="Arial" w:hAnsi="Arial" w:cs="Arial"/>
        </w:rPr>
        <w:t>alimentícios</w:t>
      </w:r>
      <w:r w:rsidRPr="00935750">
        <w:rPr>
          <w:rFonts w:ascii="Arial" w:hAnsi="Arial" w:cs="Arial"/>
          <w:lang w:eastAsia="pt-BR"/>
        </w:rPr>
        <w:t xml:space="preserve"> deverão ser entregues, na Unidade Escolar </w:t>
      </w:r>
      <w:r w:rsidRPr="00935750">
        <w:rPr>
          <w:rFonts w:ascii="Arial" w:hAnsi="Arial" w:cs="Arial"/>
          <w:b/>
          <w:noProof/>
          <w:lang w:eastAsia="pt-BR"/>
        </w:rPr>
        <w:t>CEPIL PROF. PEDRO GOMES</w:t>
      </w:r>
      <w:r w:rsidRPr="00935750">
        <w:rPr>
          <w:rFonts w:ascii="Arial" w:hAnsi="Arial" w:cs="Arial"/>
          <w:bCs/>
        </w:rPr>
        <w:t xml:space="preserve">, situada à </w:t>
      </w:r>
      <w:r w:rsidRPr="00935750">
        <w:rPr>
          <w:rFonts w:ascii="Arial" w:hAnsi="Arial" w:cs="Arial"/>
          <w:b/>
          <w:bCs/>
          <w:noProof/>
        </w:rPr>
        <w:t>Avenida Sergipe 1245 esq. Rua Benjamin Constant, Setor Campinas</w:t>
      </w:r>
      <w:r w:rsidRPr="00935750">
        <w:rPr>
          <w:rFonts w:ascii="Arial" w:hAnsi="Arial" w:cs="Arial"/>
          <w:bCs/>
        </w:rPr>
        <w:t xml:space="preserve">, município de </w:t>
      </w:r>
      <w:r w:rsidRPr="00935750">
        <w:rPr>
          <w:rFonts w:ascii="Arial" w:hAnsi="Arial" w:cs="Arial"/>
          <w:b/>
          <w:bCs/>
          <w:noProof/>
        </w:rPr>
        <w:t>Goiânia</w:t>
      </w:r>
      <w:r w:rsidRPr="00935750">
        <w:rPr>
          <w:rFonts w:ascii="Arial" w:hAnsi="Arial" w:cs="Arial"/>
          <w:b/>
          <w:bCs/>
        </w:rPr>
        <w:t>/GO</w:t>
      </w:r>
      <w:r w:rsidRPr="00935750">
        <w:rPr>
          <w:rFonts w:ascii="Arial" w:hAnsi="Arial" w:cs="Arial"/>
        </w:rPr>
        <w:t xml:space="preserve">, </w:t>
      </w:r>
      <w:r w:rsidRPr="00935750">
        <w:rPr>
          <w:rFonts w:ascii="Arial" w:hAnsi="Arial" w:cs="Arial"/>
          <w:lang w:eastAsia="pt-BR"/>
        </w:rPr>
        <w:t xml:space="preserve">de acordo com </w:t>
      </w:r>
      <w:r w:rsidRPr="00035A16">
        <w:rPr>
          <w:rFonts w:ascii="Arial" w:hAnsi="Arial" w:cs="Arial"/>
          <w:lang w:eastAsia="pt-BR"/>
        </w:rPr>
        <w:t>o cronograma expedido pela Escola, no qual se atestará o seu recebimento.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935750" w:rsidRPr="00035A16" w:rsidRDefault="00935750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935750" w:rsidRPr="00035A16" w:rsidRDefault="00935750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935750" w:rsidRPr="00035A16" w:rsidRDefault="00935750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935750" w:rsidRPr="00035A16" w:rsidRDefault="00935750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935750" w:rsidRPr="00035A16" w:rsidRDefault="00935750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935750" w:rsidRPr="00035A16" w:rsidRDefault="00935750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935750" w:rsidRPr="00035A16" w:rsidRDefault="00935750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935750" w:rsidRPr="00035A16" w:rsidRDefault="00935750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935750" w:rsidRPr="00035A16" w:rsidRDefault="00935750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935750" w:rsidRPr="00035A16" w:rsidRDefault="00935750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935750" w:rsidRPr="00035A16" w:rsidRDefault="00935750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935750" w:rsidRPr="00035A16" w:rsidRDefault="00935750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35750" w:rsidRPr="00035A16" w:rsidRDefault="00935750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935750" w:rsidRPr="00035A16" w:rsidRDefault="0093575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935750" w:rsidRPr="00035A16" w:rsidRDefault="00935750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935750" w:rsidRPr="00035A16" w:rsidRDefault="00935750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935750" w:rsidRPr="00035A16" w:rsidRDefault="00935750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935750" w:rsidRPr="00035A16" w:rsidRDefault="00935750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935750" w:rsidRPr="00035A16" w:rsidRDefault="00935750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935750" w:rsidRPr="00035A16" w:rsidRDefault="00935750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935750" w:rsidRPr="00035A16" w:rsidRDefault="00935750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C404D7">
        <w:rPr>
          <w:rFonts w:ascii="Arial" w:eastAsia="Times New Roman" w:hAnsi="Arial" w:cs="Arial"/>
          <w:b/>
          <w:noProof/>
          <w:color w:val="000000"/>
          <w:lang w:eastAsia="pt-BR"/>
        </w:rPr>
        <w:t>Goiânia</w:t>
      </w:r>
      <w:r w:rsidRPr="005B5E06">
        <w:rPr>
          <w:rFonts w:ascii="Arial" w:eastAsia="Times New Roman" w:hAnsi="Arial" w:cs="Arial"/>
          <w:b/>
          <w:color w:val="000000"/>
          <w:lang w:eastAsia="pt-BR"/>
        </w:rPr>
        <w:t>/GO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, aos </w:t>
      </w:r>
      <w:r w:rsidR="00A94532">
        <w:rPr>
          <w:rFonts w:ascii="Arial" w:eastAsia="Times New Roman" w:hAnsi="Arial" w:cs="Arial"/>
          <w:color w:val="000000"/>
          <w:lang w:eastAsia="pt-BR"/>
        </w:rPr>
        <w:t xml:space="preserve">22 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dias do mês de </w:t>
      </w:r>
      <w:r w:rsidR="00A94532">
        <w:rPr>
          <w:rFonts w:ascii="Arial" w:eastAsia="Times New Roman" w:hAnsi="Arial" w:cs="Arial"/>
          <w:color w:val="000000"/>
          <w:lang w:eastAsia="pt-BR"/>
        </w:rPr>
        <w:t>maio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de 2019.</w:t>
      </w:r>
    </w:p>
    <w:p w:rsidR="00935750" w:rsidRPr="00035A16" w:rsidRDefault="00935750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935750" w:rsidRPr="00035A16" w:rsidRDefault="00935750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935750" w:rsidRPr="00935750" w:rsidRDefault="00935750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35750">
        <w:rPr>
          <w:rFonts w:ascii="Arial" w:eastAsia="Times New Roman" w:hAnsi="Arial" w:cs="Arial"/>
          <w:b/>
          <w:noProof/>
          <w:lang w:eastAsia="pt-BR"/>
        </w:rPr>
        <w:t>JOSÉ JOAQUIM GOMES NETO</w:t>
      </w:r>
    </w:p>
    <w:p w:rsidR="00935750" w:rsidRPr="00935750" w:rsidRDefault="00935750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935750">
        <w:rPr>
          <w:rFonts w:ascii="Arial" w:eastAsia="Times New Roman" w:hAnsi="Arial" w:cs="Arial"/>
          <w:lang w:eastAsia="pt-BR"/>
        </w:rPr>
        <w:t>Presidente do Conselho da Unidade Escolar.</w:t>
      </w:r>
    </w:p>
    <w:p w:rsidR="00935750" w:rsidRPr="00935750" w:rsidRDefault="00935750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935750" w:rsidRPr="00935750" w:rsidRDefault="00935750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35750">
        <w:rPr>
          <w:rFonts w:ascii="Arial" w:eastAsia="Times New Roman" w:hAnsi="Arial" w:cs="Arial"/>
          <w:b/>
          <w:noProof/>
          <w:lang w:eastAsia="pt-BR"/>
        </w:rPr>
        <w:t>CEPIL PROF. PEDRO GOMES</w:t>
      </w:r>
    </w:p>
    <w:p w:rsidR="00935750" w:rsidRPr="00935750" w:rsidRDefault="00935750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  <w:sectPr w:rsidR="00935750" w:rsidRPr="00935750" w:rsidSect="00935750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935750">
        <w:rPr>
          <w:rFonts w:ascii="Arial" w:eastAsia="Times New Roman" w:hAnsi="Arial" w:cs="Arial"/>
          <w:lang w:eastAsia="pt-BR"/>
        </w:rPr>
        <w:t>Secretaria de Estado da</w:t>
      </w:r>
      <w:r w:rsidRPr="00935750">
        <w:rPr>
          <w:rFonts w:ascii="Arial Narrow" w:eastAsia="Times New Roman" w:hAnsi="Arial Narrow" w:cs="Arial"/>
          <w:lang w:eastAsia="pt-BR"/>
        </w:rPr>
        <w:t xml:space="preserve"> </w:t>
      </w:r>
      <w:r w:rsidRPr="00935750">
        <w:rPr>
          <w:rFonts w:ascii="Arial" w:eastAsia="Times New Roman" w:hAnsi="Arial" w:cs="Arial"/>
          <w:lang w:eastAsia="pt-BR"/>
        </w:rPr>
        <w:t>Educação.</w:t>
      </w:r>
    </w:p>
    <w:p w:rsidR="00935750" w:rsidRPr="00241C43" w:rsidRDefault="00935750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935750" w:rsidRPr="00241C43" w:rsidSect="00935750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50" w:rsidRDefault="00935750" w:rsidP="004C0DC1">
      <w:pPr>
        <w:spacing w:after="0" w:line="240" w:lineRule="auto"/>
      </w:pPr>
      <w:r>
        <w:separator/>
      </w:r>
    </w:p>
  </w:endnote>
  <w:endnote w:type="continuationSeparator" w:id="0">
    <w:p w:rsidR="00935750" w:rsidRDefault="0093575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50" w:rsidRDefault="0093575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935750" w:rsidRPr="009A613B" w:rsidRDefault="0093575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935750" w:rsidRPr="004667FA" w:rsidRDefault="0093575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935750" w:rsidRDefault="00935750" w:rsidP="00882B6E">
    <w:pPr>
      <w:pStyle w:val="Rodap"/>
    </w:pPr>
  </w:p>
  <w:p w:rsidR="00935750" w:rsidRPr="00283531" w:rsidRDefault="00935750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71" w:rsidRDefault="0054287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542871" w:rsidRPr="009A613B" w:rsidRDefault="0054287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542871" w:rsidRPr="004667FA" w:rsidRDefault="0054287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42871" w:rsidRDefault="00542871" w:rsidP="00882B6E">
    <w:pPr>
      <w:pStyle w:val="Rodap"/>
    </w:pPr>
  </w:p>
  <w:p w:rsidR="00542871" w:rsidRPr="00283531" w:rsidRDefault="00542871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50" w:rsidRDefault="00935750" w:rsidP="004C0DC1">
      <w:pPr>
        <w:spacing w:after="0" w:line="240" w:lineRule="auto"/>
      </w:pPr>
      <w:r>
        <w:separator/>
      </w:r>
    </w:p>
  </w:footnote>
  <w:footnote w:type="continuationSeparator" w:id="0">
    <w:p w:rsidR="00935750" w:rsidRDefault="0093575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50" w:rsidRDefault="00935750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5750" w:rsidRPr="000520B9" w:rsidRDefault="00935750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71" w:rsidRDefault="00542871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42871" w:rsidRPr="000520B9" w:rsidRDefault="00542871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A7208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565E0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19A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2871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5E06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2410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374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8F75DE"/>
    <w:rsid w:val="00903C6A"/>
    <w:rsid w:val="009041D7"/>
    <w:rsid w:val="00911FB0"/>
    <w:rsid w:val="009139BE"/>
    <w:rsid w:val="00921BC2"/>
    <w:rsid w:val="0092607A"/>
    <w:rsid w:val="00933831"/>
    <w:rsid w:val="00935750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532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279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984BF-7588-40BC-B287-AA6B0B17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3508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3</cp:revision>
  <cp:lastPrinted>2016-05-12T13:00:00Z</cp:lastPrinted>
  <dcterms:created xsi:type="dcterms:W3CDTF">2019-05-22T12:30:00Z</dcterms:created>
  <dcterms:modified xsi:type="dcterms:W3CDTF">2019-05-22T18:51:00Z</dcterms:modified>
</cp:coreProperties>
</file>