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F162E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45A2D49A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12C2F562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5C4C777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90A370" w14:textId="4A08D502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154D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4D93" w:rsidRPr="00154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COSTA E SILVA</w:t>
      </w:r>
      <w:r w:rsidR="00154D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154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00.667.482/0001-38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pessoa jurídica de direito público interno, do </w:t>
      </w:r>
      <w:r w:rsidR="00154D93" w:rsidRPr="00154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COSTA E SILV</w:t>
      </w:r>
      <w:r w:rsidR="00154D93" w:rsidRPr="002051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2051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63B9F" w:rsidRPr="002051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51AE">
        <w:rPr>
          <w:rFonts w:ascii="Times New Roman" w:hAnsi="Times New Roman" w:cs="Times New Roman"/>
          <w:color w:val="000000"/>
          <w:sz w:val="24"/>
          <w:szCs w:val="24"/>
        </w:rPr>
        <w:t>sediada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 </w:t>
      </w:r>
      <w:r w:rsidR="00154D93" w:rsidRPr="00154D93">
        <w:rPr>
          <w:rFonts w:ascii="Times New Roman" w:hAnsi="Times New Roman" w:cs="Times New Roman"/>
          <w:b/>
          <w:color w:val="000000"/>
          <w:sz w:val="24"/>
          <w:szCs w:val="24"/>
        </w:rPr>
        <w:t>MOZARLANDIA</w:t>
      </w:r>
      <w:r w:rsidRPr="00154D93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154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GOIÁS</w:t>
      </w:r>
      <w:r w:rsidR="00154D93" w:rsidRPr="0021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21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</w:t>
      </w:r>
      <w:r w:rsidRPr="002111E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representada neste ato pelo Presidente do Conselho Escolar, </w:t>
      </w:r>
      <w:r w:rsidR="00955597">
        <w:rPr>
          <w:rFonts w:ascii="Times New Roman" w:hAnsi="Times New Roman" w:cs="Times New Roman"/>
          <w:b/>
          <w:color w:val="000000"/>
          <w:sz w:val="24"/>
          <w:szCs w:val="24"/>
        </w:rPr>
        <w:t>AGLEYDSON COSTA DE SOUS</w:t>
      </w:r>
      <w:r w:rsidR="002111EF" w:rsidRPr="002111E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2111EF">
        <w:rPr>
          <w:rFonts w:ascii="Times New Roman" w:hAnsi="Times New Roman" w:cs="Times New Roman"/>
          <w:color w:val="000000"/>
          <w:sz w:val="24"/>
          <w:szCs w:val="24"/>
        </w:rPr>
        <w:t>659.693.591-49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Carteira de Identidade nº</w:t>
      </w:r>
      <w:r w:rsidR="002111EF">
        <w:rPr>
          <w:rFonts w:ascii="Times New Roman" w:hAnsi="Times New Roman" w:cs="Times New Roman"/>
          <w:color w:val="000000"/>
          <w:sz w:val="24"/>
          <w:szCs w:val="24"/>
        </w:rPr>
        <w:t xml:space="preserve">3543984 – </w:t>
      </w:r>
      <w:r w:rsidR="002111EF" w:rsidRPr="00761AA1">
        <w:rPr>
          <w:rFonts w:ascii="Times New Roman" w:hAnsi="Times New Roman" w:cs="Times New Roman"/>
          <w:b/>
          <w:color w:val="000000"/>
          <w:sz w:val="24"/>
          <w:szCs w:val="24"/>
        </w:rPr>
        <w:t>SSP-GO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103AD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25/11/2019 a 13/12/2019, com abertura dia 16/12/</w:t>
      </w:r>
      <w:proofErr w:type="gramStart"/>
      <w:r w:rsidR="00103AD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2019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,na</w:t>
      </w:r>
      <w:proofErr w:type="gramEnd"/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sede do Conselho Escolar, situada à</w:t>
      </w:r>
      <w:r w:rsidR="00C747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47A7" w:rsidRPr="00D11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PIO MOTA</w:t>
      </w:r>
      <w:r w:rsidR="00C747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 </w:t>
      </w:r>
      <w:r w:rsidR="00C747A7" w:rsidRPr="00D11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S/N , MOZARLANDIA</w:t>
      </w:r>
      <w:r w:rsidR="00C74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74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</w:t>
      </w:r>
      <w:r w:rsidR="00C74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52000648@SEDUC.GO.GOV.BR</w:t>
      </w:r>
      <w:r w:rsidRPr="00C74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47A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C74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4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telefone</w:t>
      </w:r>
      <w:r w:rsidR="00C74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(62) 3348 6604.</w:t>
      </w:r>
    </w:p>
    <w:p w14:paraId="53DB0642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82FF398" w14:textId="62D24D05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42A0FC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2DF2822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493ABB45" w14:textId="77777777" w:rsidTr="00717951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B7712A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212F19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BCA5FA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DC38B6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1C838E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04B3B480" w14:textId="77777777" w:rsidTr="0071795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F345C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895A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1CE41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2825B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A6FC8B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5D74888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AA6474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380A783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2069C3" w:rsidRPr="004D1BE8" w14:paraId="7DE17E1C" w14:textId="77777777" w:rsidTr="0071795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3B08" w14:textId="77777777" w:rsidR="002069C3" w:rsidRPr="004D1BE8" w:rsidRDefault="002069C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5AC5F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2AC21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2BE2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A31EE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3,11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A2D1D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653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,10</w:t>
            </w:r>
          </w:p>
        </w:tc>
      </w:tr>
      <w:tr w:rsidR="002069C3" w:rsidRPr="004D1BE8" w14:paraId="3A02EFCC" w14:textId="77777777" w:rsidTr="0071795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FEA70" w14:textId="77777777" w:rsidR="002069C3" w:rsidRPr="004D1BE8" w:rsidRDefault="002069C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1A4AD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76075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C39A7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C8AA5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</w:t>
            </w:r>
            <w:proofErr w:type="gramStart"/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,44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FA0A7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</w:t>
            </w:r>
            <w:proofErr w:type="gramStart"/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1.444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069C3" w:rsidRPr="004D1BE8" w14:paraId="2B454E2F" w14:textId="77777777" w:rsidTr="0071795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649BE" w14:textId="77777777" w:rsidR="002069C3" w:rsidRPr="004D1BE8" w:rsidRDefault="002069C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7AF53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DF0EB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6B9E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D7D2B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</w:t>
            </w:r>
            <w:proofErr w:type="gramStart"/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79C55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</w:t>
            </w:r>
            <w:proofErr w:type="gramStart"/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618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2069C3" w:rsidRPr="004D1BE8" w14:paraId="7693C7BB" w14:textId="77777777" w:rsidTr="0071795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52ABB" w14:textId="77777777" w:rsidR="002069C3" w:rsidRPr="004D1BE8" w:rsidRDefault="002069C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5109D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B3837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88660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7D609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</w:t>
            </w:r>
            <w:proofErr w:type="gramStart"/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,43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AE3DA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286,00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069C3" w:rsidRPr="004D1BE8" w14:paraId="79E38EB5" w14:textId="77777777" w:rsidTr="0071795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25137" w14:textId="77777777" w:rsidR="002069C3" w:rsidRPr="004D1BE8" w:rsidRDefault="002069C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25D42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0823E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1797D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  <w:r w:rsidR="002051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E78B8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9E930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343,04</w:t>
            </w:r>
          </w:p>
        </w:tc>
      </w:tr>
      <w:tr w:rsidR="002069C3" w:rsidRPr="004D1BE8" w14:paraId="01192874" w14:textId="77777777" w:rsidTr="0071795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6B667" w14:textId="77777777" w:rsidR="002069C3" w:rsidRPr="004D1BE8" w:rsidRDefault="002069C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05AF9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 DE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EB5DC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383A0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214,48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D6EA3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A3111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</w:t>
            </w:r>
            <w:proofErr w:type="gramStart"/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2.144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,80</w:t>
            </w:r>
          </w:p>
        </w:tc>
      </w:tr>
      <w:tr w:rsidR="002069C3" w:rsidRPr="004D1BE8" w14:paraId="6A847BEC" w14:textId="77777777" w:rsidTr="0071795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1A45C" w14:textId="77777777" w:rsidR="002069C3" w:rsidRPr="004D1BE8" w:rsidRDefault="002069C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B3C6F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 DE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CAJU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A398D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EBE26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214,48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18F40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13CC1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</w:t>
            </w:r>
            <w:proofErr w:type="gramStart"/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2.144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,80</w:t>
            </w:r>
          </w:p>
        </w:tc>
      </w:tr>
      <w:tr w:rsidR="002069C3" w:rsidRPr="004D1BE8" w14:paraId="3D07862E" w14:textId="77777777" w:rsidTr="0071795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2F555" w14:textId="77777777" w:rsidR="002069C3" w:rsidRPr="004D1BE8" w:rsidRDefault="002069C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AAD98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299D3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42C49" w14:textId="77777777" w:rsidR="002069C3" w:rsidRPr="002142BC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3D771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CEB9C" w14:textId="77777777" w:rsidR="002069C3" w:rsidRPr="00217885" w:rsidRDefault="002069C3" w:rsidP="003769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2.145,00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069C3" w:rsidRPr="004D1BE8" w14:paraId="4F51BED8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369A0" w14:textId="77777777" w:rsidR="002069C3" w:rsidRPr="004D1BE8" w:rsidRDefault="002069C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13F0" w14:textId="77777777" w:rsidR="002069C3" w:rsidRPr="004D1BE8" w:rsidRDefault="002069C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7853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9.778,74</w:t>
            </w:r>
          </w:p>
        </w:tc>
      </w:tr>
    </w:tbl>
    <w:p w14:paraId="0E134A7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151BD96C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0CE30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2EBF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67443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4056FE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6480E6F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402A18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F8075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B3F0E4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2D13293C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5321B72A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4F7CB45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E1ECDD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ECB63FA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BC77AE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0EC317B0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6D7062A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0B855E7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16868F58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335E3B5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56D6E3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52294D0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7CEF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05281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61DF76F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E474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5B61620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41FA1E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33666AB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17D70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5CA1E3E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49B077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E4280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8E0BB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607CB29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2ADBF5A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B638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59D70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28A643B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818E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E3C848D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32B5DC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-  Lista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dos Associados com DAP e sem DAP, quando houver;</w:t>
      </w:r>
    </w:p>
    <w:p w14:paraId="05DDEA4D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2D724F56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155A5509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457CF5F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65F5BB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1F33BAD0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1E928EA3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7776CB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5F128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115700E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51C9EC9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A872F4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3F2EAF3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7D0559D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54DDD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CFF67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28303B1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5D5853E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209777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Anexos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6DC76E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16DF70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14F7CA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01275D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E357EB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454A38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4B5AD10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76128F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04E47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73BC9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25E727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2FF5B79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00916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660052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5A501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64C0555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mapa.php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41966D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430030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7954CAC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4F3F76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5E680735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57E96AB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30AF24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4A249D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79C0D1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3E9AC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7DC428A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69581A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40C1AF4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0F72EE17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4724AE1D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65386C7E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="00137D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40A7156F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E203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E5780A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1DEE6A5F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7375BB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0E78821E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402484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53EAC7A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70FB39B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E1598C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103541A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660BB6" w:rsidRPr="00C61348">
        <w:rPr>
          <w:rFonts w:ascii="Times New Roman" w:hAnsi="Times New Roman" w:cs="Times New Roman"/>
          <w:b/>
          <w:sz w:val="24"/>
          <w:szCs w:val="24"/>
        </w:rPr>
        <w:t>COLÉGIO ESTADUAL COSTA E SILVA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60BB6" w:rsidRPr="00C61348">
        <w:rPr>
          <w:rFonts w:ascii="Times New Roman" w:hAnsi="Times New Roman" w:cs="Times New Roman"/>
          <w:b/>
          <w:bCs/>
          <w:sz w:val="24"/>
          <w:szCs w:val="24"/>
        </w:rPr>
        <w:t>RUA PIO</w:t>
      </w:r>
      <w:r w:rsidR="00660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BB6" w:rsidRPr="00C61348">
        <w:rPr>
          <w:rFonts w:ascii="Times New Roman" w:hAnsi="Times New Roman" w:cs="Times New Roman"/>
          <w:b/>
          <w:bCs/>
          <w:sz w:val="24"/>
          <w:szCs w:val="24"/>
        </w:rPr>
        <w:t>MOTA, S/</w:t>
      </w:r>
      <w:proofErr w:type="gramStart"/>
      <w:r w:rsidR="00660BB6" w:rsidRPr="00C6134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60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660B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0BB6" w:rsidRPr="00C61348">
        <w:rPr>
          <w:rFonts w:ascii="Times New Roman" w:hAnsi="Times New Roman" w:cs="Times New Roman"/>
          <w:b/>
          <w:bCs/>
          <w:sz w:val="24"/>
          <w:szCs w:val="24"/>
        </w:rPr>
        <w:t>MOZARLÂNDIA</w:t>
      </w:r>
      <w:r w:rsidRPr="004D1BE8">
        <w:rPr>
          <w:rFonts w:ascii="Times New Roman" w:hAnsi="Times New Roman" w:cs="Times New Roman"/>
          <w:sz w:val="24"/>
          <w:szCs w:val="24"/>
        </w:rPr>
        <w:t>,para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avaliação e seleção dos produtos a serem adquiridos, as quais deverão ser submetidas a testes necessários.</w:t>
      </w:r>
    </w:p>
    <w:p w14:paraId="66256063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2EFAE4D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para recebimento e aprovação dos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7FFE8ED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63BBE51D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17D26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633AFF0F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0A710F" w:rsidRPr="00137D8A">
        <w:rPr>
          <w:rFonts w:ascii="Times New Roman" w:hAnsi="Times New Roman" w:cs="Times New Roman"/>
          <w:b/>
          <w:sz w:val="24"/>
          <w:szCs w:val="24"/>
        </w:rPr>
        <w:t>COLÉGIO ESTADUAL COSTA E SILVA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A710F" w:rsidRPr="007A124A">
        <w:rPr>
          <w:rFonts w:ascii="Times New Roman" w:hAnsi="Times New Roman" w:cs="Times New Roman"/>
          <w:b/>
          <w:bCs/>
          <w:sz w:val="24"/>
          <w:szCs w:val="24"/>
        </w:rPr>
        <w:t>RUA PIO MOTA</w:t>
      </w:r>
      <w:r w:rsidR="000A710F" w:rsidRPr="00635895">
        <w:rPr>
          <w:rFonts w:ascii="Times New Roman" w:hAnsi="Times New Roman" w:cs="Times New Roman"/>
          <w:b/>
          <w:bCs/>
          <w:sz w:val="24"/>
          <w:szCs w:val="24"/>
        </w:rPr>
        <w:t>, S/N</w:t>
      </w:r>
      <w:r w:rsidRPr="004D1BE8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0A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10F" w:rsidRPr="009937AD">
        <w:rPr>
          <w:rFonts w:ascii="Times New Roman" w:hAnsi="Times New Roman" w:cs="Times New Roman"/>
          <w:b/>
          <w:bCs/>
          <w:sz w:val="24"/>
          <w:szCs w:val="24"/>
        </w:rPr>
        <w:t>MOZARLANDIA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6957BDA2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12F23A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7FE37701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595CB2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0345F1E8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5E1192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0CD4E20A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DF0558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680CEE5B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5321179D" w14:textId="38E1AF21" w:rsidR="007452F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8578F" w14:textId="77777777" w:rsidR="00103AD5" w:rsidRPr="004D1BE8" w:rsidRDefault="00103AD5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3B3D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 DAS SANÇÕES ADMINISTRATIVAS</w:t>
      </w:r>
    </w:p>
    <w:p w14:paraId="3867BFE3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7F392D72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4F916147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174DCC2B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1E9E4C43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39E07A7C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73C7C035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5125B74D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F5DD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2932661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0D82F49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73EE31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13E2646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6F323BB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7529270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CB320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C4BF5F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927C506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5BE24F6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A9CCA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C12A31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2207818C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1A9C2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7BDA3F6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7EBF610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0EF956A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7F19A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3D08816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0A58FC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D98B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ED581B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DB9B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182BA8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5DF3025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4EAC8E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3C3B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58D8A0B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099B81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C8A07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14:paraId="04C161D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9D3D9D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59BB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691DAE41" w14:textId="7BDF6AFB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45181558" w14:textId="47F7BC0B" w:rsidR="00103AD5" w:rsidRDefault="00103AD5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5BB21" w14:textId="3F189F41" w:rsidR="00103AD5" w:rsidRDefault="00103AD5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25848" w14:textId="77777777" w:rsidR="00103AD5" w:rsidRPr="004D1BE8" w:rsidRDefault="00103AD5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2DE6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130A4F9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0D9BFC3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3428ACB1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1775D7CC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1EE46A41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3BCCFB7B" w14:textId="7F594E1B" w:rsidR="007452F0" w:rsidRDefault="003B7F03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7F03">
        <w:rPr>
          <w:rFonts w:ascii="Times New Roman" w:hAnsi="Times New Roman" w:cs="Times New Roman"/>
          <w:b/>
          <w:color w:val="000000"/>
          <w:sz w:val="24"/>
          <w:szCs w:val="24"/>
        </w:rPr>
        <w:t>MOZARLANDIA</w:t>
      </w:r>
      <w:r w:rsidR="007452F0" w:rsidRPr="003B7F03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3B7F03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="007452F0" w:rsidRPr="003B7F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7452F0" w:rsidRPr="003B7F03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AD5">
        <w:rPr>
          <w:rFonts w:ascii="Times New Roman" w:hAnsi="Times New Roman" w:cs="Times New Roman"/>
          <w:color w:val="000000"/>
          <w:sz w:val="24"/>
          <w:szCs w:val="24"/>
        </w:rPr>
        <w:t>21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3B7F03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103AD5" w:rsidRPr="00103AD5">
        <w:rPr>
          <w:rFonts w:ascii="Times New Roman" w:hAnsi="Times New Roman" w:cs="Times New Roman"/>
          <w:bCs/>
          <w:color w:val="000000"/>
          <w:sz w:val="24"/>
          <w:szCs w:val="24"/>
        </w:rPr>
        <w:t>novembro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3B7F03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41D87C8B" w14:textId="77777777" w:rsidR="003B7F03" w:rsidRDefault="003B7F03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292EB8B0" w14:textId="77777777" w:rsidR="003B7F03" w:rsidRPr="004D1BE8" w:rsidRDefault="003B7F03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009C3" w14:textId="77777777" w:rsidR="007452F0" w:rsidRPr="00BE5294" w:rsidRDefault="003B7F03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294">
        <w:rPr>
          <w:rFonts w:ascii="Times New Roman" w:hAnsi="Times New Roman" w:cs="Times New Roman"/>
          <w:b/>
          <w:color w:val="000000"/>
          <w:sz w:val="24"/>
          <w:szCs w:val="24"/>
        </w:rPr>
        <w:t>AGLEYDSON COSTA DE SOUSA</w:t>
      </w:r>
    </w:p>
    <w:p w14:paraId="65333EC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79FD2AD1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09242" w14:textId="77777777" w:rsidR="007452F0" w:rsidRPr="004D1BE8" w:rsidRDefault="003B7F03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7F03">
        <w:rPr>
          <w:rFonts w:ascii="Times New Roman" w:hAnsi="Times New Roman" w:cs="Times New Roman"/>
          <w:b/>
          <w:color w:val="000000"/>
          <w:sz w:val="24"/>
          <w:szCs w:val="24"/>
        </w:rPr>
        <w:t>COLÉGIO ESTADUAL COSTA E SILVA</w:t>
      </w:r>
    </w:p>
    <w:p w14:paraId="13D7AB0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53C9A042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6EF4A" w14:textId="77777777" w:rsidR="00537218" w:rsidRDefault="00537218" w:rsidP="004C0DC1">
      <w:pPr>
        <w:spacing w:after="0" w:line="240" w:lineRule="auto"/>
      </w:pPr>
      <w:r>
        <w:separator/>
      </w:r>
    </w:p>
  </w:endnote>
  <w:endnote w:type="continuationSeparator" w:id="0">
    <w:p w14:paraId="3E304A29" w14:textId="77777777" w:rsidR="00537218" w:rsidRDefault="005372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D4A4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3FCD5CBD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446B8B3D" w14:textId="77777777" w:rsidR="0058583D" w:rsidRPr="00ED6BBB" w:rsidRDefault="00103AD5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w:pict w14:anchorId="78A1BC6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6497" type="#_x0000_t32" style="position:absolute;left:0;text-align:left;margin-left:10.95pt;margin-top:-5.7pt;width:42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</w:pic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</w:t>
    </w:r>
    <w:proofErr w:type="gramStart"/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  <w:proofErr w:type="gramEnd"/>
  </w:p>
  <w:p w14:paraId="6CC96F0F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06B692BB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2527C236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015266E4" w14:textId="77777777" w:rsidR="00882B6E" w:rsidRDefault="00882B6E" w:rsidP="00882B6E">
    <w:pPr>
      <w:pStyle w:val="Rodap"/>
    </w:pPr>
  </w:p>
  <w:p w14:paraId="5141E110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5F552" w14:textId="77777777" w:rsidR="00537218" w:rsidRDefault="00537218" w:rsidP="004C0DC1">
      <w:pPr>
        <w:spacing w:after="0" w:line="240" w:lineRule="auto"/>
      </w:pPr>
      <w:r>
        <w:separator/>
      </w:r>
    </w:p>
  </w:footnote>
  <w:footnote w:type="continuationSeparator" w:id="0">
    <w:p w14:paraId="477F0236" w14:textId="77777777" w:rsidR="00537218" w:rsidRDefault="005372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A569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6C5E96EB" wp14:editId="03D0B44E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F0A3D4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6498"/>
    <o:shapelayout v:ext="edit">
      <o:idmap v:ext="edit" data="10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A710F"/>
    <w:rsid w:val="000C5103"/>
    <w:rsid w:val="000C6CB2"/>
    <w:rsid w:val="000D00E9"/>
    <w:rsid w:val="000D0376"/>
    <w:rsid w:val="000D14C3"/>
    <w:rsid w:val="000D592C"/>
    <w:rsid w:val="000E35E4"/>
    <w:rsid w:val="000E52B3"/>
    <w:rsid w:val="000F0DE7"/>
    <w:rsid w:val="000F189B"/>
    <w:rsid w:val="000F2ACF"/>
    <w:rsid w:val="000F2EF1"/>
    <w:rsid w:val="000F4D71"/>
    <w:rsid w:val="00102E85"/>
    <w:rsid w:val="00103AD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37D8A"/>
    <w:rsid w:val="00144463"/>
    <w:rsid w:val="001453DA"/>
    <w:rsid w:val="00150F32"/>
    <w:rsid w:val="001530DF"/>
    <w:rsid w:val="00153941"/>
    <w:rsid w:val="00154D93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51AE"/>
    <w:rsid w:val="002069C3"/>
    <w:rsid w:val="00206A01"/>
    <w:rsid w:val="00206A0C"/>
    <w:rsid w:val="002111EF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4C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3B9F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B7F03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20A3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0311"/>
    <w:rsid w:val="00531AE3"/>
    <w:rsid w:val="00531E51"/>
    <w:rsid w:val="0053612E"/>
    <w:rsid w:val="005370B5"/>
    <w:rsid w:val="00537218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5895"/>
    <w:rsid w:val="0063783C"/>
    <w:rsid w:val="00647621"/>
    <w:rsid w:val="00651719"/>
    <w:rsid w:val="00655F1E"/>
    <w:rsid w:val="00657CD6"/>
    <w:rsid w:val="00660AE1"/>
    <w:rsid w:val="00660BB6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17951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56C57"/>
    <w:rsid w:val="00761AA1"/>
    <w:rsid w:val="007663A4"/>
    <w:rsid w:val="007669E0"/>
    <w:rsid w:val="00770D60"/>
    <w:rsid w:val="00774099"/>
    <w:rsid w:val="007807F2"/>
    <w:rsid w:val="00785314"/>
    <w:rsid w:val="0079067E"/>
    <w:rsid w:val="00794B37"/>
    <w:rsid w:val="00796030"/>
    <w:rsid w:val="007A124A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2D18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55597"/>
    <w:rsid w:val="00963840"/>
    <w:rsid w:val="00973C80"/>
    <w:rsid w:val="0099051F"/>
    <w:rsid w:val="00990F5D"/>
    <w:rsid w:val="00993400"/>
    <w:rsid w:val="009936BF"/>
    <w:rsid w:val="009937AD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22DC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50BE"/>
    <w:rsid w:val="00BD733A"/>
    <w:rsid w:val="00BD78A6"/>
    <w:rsid w:val="00BE5294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348"/>
    <w:rsid w:val="00C61434"/>
    <w:rsid w:val="00C65D82"/>
    <w:rsid w:val="00C661CC"/>
    <w:rsid w:val="00C669EA"/>
    <w:rsid w:val="00C723F2"/>
    <w:rsid w:val="00C747A7"/>
    <w:rsid w:val="00C74B4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195A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135C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16E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  <w14:docId w14:val="27C01FF5"/>
  <w15:docId w15:val="{07DF8698-BC8D-4651-AF27-24415BFB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37C5D-2C23-4F73-92C9-7A9BDEB1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4244</Words>
  <Characters>22918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Elisa Gonçalves Pereira Caixeta</cp:lastModifiedBy>
  <cp:revision>28</cp:revision>
  <cp:lastPrinted>2019-10-18T12:49:00Z</cp:lastPrinted>
  <dcterms:created xsi:type="dcterms:W3CDTF">2019-11-14T13:51:00Z</dcterms:created>
  <dcterms:modified xsi:type="dcterms:W3CDTF">2019-11-21T19:40:00Z</dcterms:modified>
</cp:coreProperties>
</file>