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B7924" w14:textId="77777777" w:rsidR="003B1A17" w:rsidRDefault="003B1A17" w:rsidP="003B1A17">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31B0B">
        <w:rPr>
          <w:rFonts w:ascii="Times New Roman" w:hAnsi="Times New Roman" w:cs="Times New Roman"/>
          <w:b/>
          <w:color w:val="000000"/>
          <w:sz w:val="24"/>
          <w:szCs w:val="24"/>
          <w:u w:val="single"/>
        </w:rPr>
        <w:t>02/2020</w:t>
      </w:r>
    </w:p>
    <w:p w14:paraId="4233381D" w14:textId="77777777" w:rsidR="003B1A17" w:rsidRPr="004D1BE8" w:rsidRDefault="003B1A17" w:rsidP="003B1A1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41FC88CD" w14:textId="77777777" w:rsidR="003B1A17" w:rsidRPr="004D1BE8" w:rsidRDefault="003B1A17" w:rsidP="003B1A1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1018F944" w14:textId="77777777" w:rsidR="003B1A17" w:rsidRPr="00413120" w:rsidRDefault="003B1A17" w:rsidP="003B1A17">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93A99D" w14:textId="5850C59B" w:rsidR="00131B0B" w:rsidRPr="00F03D38" w:rsidRDefault="003B1A17" w:rsidP="00131B0B">
      <w:pPr>
        <w:autoSpaceDE w:val="0"/>
        <w:autoSpaceDN w:val="0"/>
        <w:adjustRightInd w:val="0"/>
        <w:spacing w:line="360" w:lineRule="auto"/>
        <w:jc w:val="both"/>
        <w:rPr>
          <w:rFonts w:ascii="Times New Roman" w:eastAsia="Calibri" w:hAnsi="Times New Roman" w:cs="Times New Roman"/>
          <w:color w:val="000000"/>
          <w:sz w:val="24"/>
          <w:szCs w:val="24"/>
        </w:rPr>
      </w:pPr>
      <w:r w:rsidRPr="004D1BE8">
        <w:rPr>
          <w:rFonts w:ascii="Times New Roman" w:hAnsi="Times New Roman" w:cs="Times New Roman"/>
          <w:color w:val="000000"/>
          <w:sz w:val="24"/>
          <w:szCs w:val="24"/>
        </w:rPr>
        <w:t xml:space="preserve">1.1 - </w:t>
      </w:r>
      <w:r w:rsidR="00131B0B" w:rsidRPr="00571531">
        <w:rPr>
          <w:rFonts w:ascii="Times New Roman" w:eastAsia="Calibri" w:hAnsi="Times New Roman" w:cs="Times New Roman"/>
          <w:b/>
          <w:color w:val="000000"/>
          <w:sz w:val="24"/>
          <w:szCs w:val="24"/>
        </w:rPr>
        <w:t xml:space="preserve">O </w:t>
      </w:r>
      <w:r w:rsidR="00131B0B" w:rsidRPr="00571531">
        <w:rPr>
          <w:rFonts w:ascii="Times New Roman" w:eastAsia="Calibri" w:hAnsi="Times New Roman" w:cs="Times New Roman"/>
          <w:b/>
          <w:bCs/>
          <w:color w:val="000000"/>
          <w:sz w:val="24"/>
          <w:szCs w:val="24"/>
        </w:rPr>
        <w:t>CONSELHO ESCOLAR ILÍDIA MARIA PERILLO CAIADO</w:t>
      </w:r>
      <w:r w:rsidR="00131B0B">
        <w:rPr>
          <w:rFonts w:ascii="Times New Roman" w:eastAsia="Calibri" w:hAnsi="Times New Roman" w:cs="Times New Roman"/>
          <w:bCs/>
          <w:color w:val="000000"/>
          <w:sz w:val="24"/>
          <w:szCs w:val="24"/>
        </w:rPr>
        <w:t>,</w:t>
      </w:r>
      <w:r w:rsidR="00131B0B" w:rsidRPr="00412EA4">
        <w:rPr>
          <w:rFonts w:ascii="Times New Roman" w:eastAsia="Calibri" w:hAnsi="Times New Roman" w:cs="Times New Roman"/>
          <w:b/>
          <w:bCs/>
          <w:color w:val="000000"/>
          <w:sz w:val="24"/>
          <w:szCs w:val="24"/>
        </w:rPr>
        <w:t xml:space="preserve">  </w:t>
      </w:r>
      <w:r w:rsidR="00131B0B" w:rsidRPr="00412EA4">
        <w:rPr>
          <w:rFonts w:ascii="Times New Roman" w:eastAsia="Calibri" w:hAnsi="Times New Roman" w:cs="Times New Roman"/>
          <w:bCs/>
          <w:color w:val="000000"/>
          <w:sz w:val="24"/>
          <w:szCs w:val="24"/>
        </w:rPr>
        <w:t>inscrito no</w:t>
      </w:r>
      <w:r w:rsidR="00131B0B" w:rsidRPr="00412EA4">
        <w:rPr>
          <w:rFonts w:ascii="Times New Roman" w:eastAsia="Calibri" w:hAnsi="Times New Roman" w:cs="Times New Roman"/>
          <w:b/>
          <w:bCs/>
          <w:color w:val="000000"/>
          <w:sz w:val="24"/>
          <w:szCs w:val="24"/>
        </w:rPr>
        <w:t xml:space="preserve"> CNPJ sob nº</w:t>
      </w:r>
      <w:r w:rsidR="00131B0B">
        <w:rPr>
          <w:rFonts w:ascii="Times New Roman" w:eastAsia="Calibri" w:hAnsi="Times New Roman" w:cs="Times New Roman"/>
          <w:b/>
          <w:bCs/>
          <w:color w:val="000000"/>
          <w:sz w:val="24"/>
          <w:szCs w:val="24"/>
        </w:rPr>
        <w:t xml:space="preserve"> 00.682.157/0001-44</w:t>
      </w:r>
      <w:r w:rsidR="00131B0B" w:rsidRPr="00412EA4">
        <w:rPr>
          <w:rFonts w:ascii="Times New Roman" w:eastAsia="Calibri" w:hAnsi="Times New Roman" w:cs="Times New Roman"/>
          <w:b/>
          <w:bCs/>
          <w:color w:val="000000"/>
          <w:sz w:val="24"/>
          <w:szCs w:val="24"/>
        </w:rPr>
        <w:t xml:space="preserve">, </w:t>
      </w:r>
      <w:r w:rsidR="00131B0B" w:rsidRPr="00412EA4">
        <w:rPr>
          <w:rFonts w:ascii="Times New Roman" w:eastAsia="Calibri" w:hAnsi="Times New Roman" w:cs="Times New Roman"/>
          <w:color w:val="000000"/>
          <w:sz w:val="24"/>
          <w:szCs w:val="24"/>
        </w:rPr>
        <w:t xml:space="preserve">pessoa jurídica de direito público interno, do </w:t>
      </w:r>
      <w:r w:rsidR="00131B0B" w:rsidRPr="00571531">
        <w:rPr>
          <w:rFonts w:ascii="Times New Roman" w:eastAsia="Calibri" w:hAnsi="Times New Roman" w:cs="Times New Roman"/>
          <w:b/>
          <w:color w:val="000000"/>
          <w:sz w:val="24"/>
          <w:szCs w:val="24"/>
        </w:rPr>
        <w:t>COLÉGIO ESTADUAL ILÍDIA MARIA PERILLO CAIADO,</w:t>
      </w:r>
      <w:r w:rsidR="00131B0B" w:rsidRPr="00412EA4">
        <w:rPr>
          <w:rFonts w:ascii="Times New Roman" w:eastAsia="Calibri" w:hAnsi="Times New Roman" w:cs="Times New Roman"/>
          <w:b/>
          <w:bCs/>
          <w:color w:val="000000"/>
          <w:sz w:val="24"/>
          <w:szCs w:val="24"/>
        </w:rPr>
        <w:t xml:space="preserve"> </w:t>
      </w:r>
      <w:r w:rsidR="00131B0B" w:rsidRPr="00412EA4">
        <w:rPr>
          <w:rFonts w:ascii="Times New Roman" w:eastAsia="Calibri" w:hAnsi="Times New Roman" w:cs="Times New Roman"/>
          <w:color w:val="000000"/>
          <w:sz w:val="24"/>
          <w:szCs w:val="24"/>
        </w:rPr>
        <w:t>sediada no município de</w:t>
      </w:r>
      <w:r w:rsidR="00131B0B">
        <w:rPr>
          <w:rFonts w:ascii="Times New Roman" w:eastAsia="Calibri" w:hAnsi="Times New Roman" w:cs="Times New Roman"/>
          <w:color w:val="000000"/>
          <w:sz w:val="24"/>
          <w:szCs w:val="24"/>
        </w:rPr>
        <w:t xml:space="preserve"> </w:t>
      </w:r>
      <w:r w:rsidR="00131B0B" w:rsidRPr="00F03D38">
        <w:rPr>
          <w:rFonts w:ascii="Times New Roman" w:eastAsia="Calibri" w:hAnsi="Times New Roman" w:cs="Times New Roman"/>
          <w:b/>
          <w:bCs/>
          <w:color w:val="000000"/>
          <w:sz w:val="24"/>
          <w:szCs w:val="24"/>
        </w:rPr>
        <w:t>ITAPIRAPUÃ</w:t>
      </w:r>
      <w:r w:rsidR="00131B0B" w:rsidRPr="00412EA4">
        <w:rPr>
          <w:rFonts w:ascii="Times New Roman" w:eastAsia="Calibri" w:hAnsi="Times New Roman" w:cs="Times New Roman"/>
          <w:b/>
          <w:color w:val="000000"/>
          <w:sz w:val="24"/>
          <w:szCs w:val="24"/>
        </w:rPr>
        <w:t>/GO</w:t>
      </w:r>
      <w:r w:rsidR="00131B0B" w:rsidRPr="00412EA4">
        <w:rPr>
          <w:rFonts w:ascii="Times New Roman" w:eastAsia="Calibri" w:hAnsi="Times New Roman" w:cs="Times New Roman"/>
          <w:color w:val="000000"/>
          <w:sz w:val="24"/>
          <w:szCs w:val="24"/>
        </w:rPr>
        <w:t xml:space="preserve">, </w:t>
      </w:r>
      <w:r w:rsidR="00131B0B" w:rsidRPr="00412EA4">
        <w:rPr>
          <w:rFonts w:ascii="Times New Roman" w:eastAsia="Calibri" w:hAnsi="Times New Roman" w:cs="Times New Roman"/>
          <w:bCs/>
          <w:color w:val="000000"/>
          <w:sz w:val="24"/>
          <w:szCs w:val="24"/>
        </w:rPr>
        <w:t xml:space="preserve">jurisdicionada a </w:t>
      </w:r>
      <w:r w:rsidR="00131B0B" w:rsidRPr="00412EA4">
        <w:rPr>
          <w:rFonts w:ascii="Times New Roman" w:eastAsia="Calibri" w:hAnsi="Times New Roman" w:cs="Times New Roman"/>
          <w:b/>
          <w:bCs/>
          <w:color w:val="000000"/>
          <w:sz w:val="24"/>
          <w:szCs w:val="24"/>
        </w:rPr>
        <w:t xml:space="preserve">COORDENAÇÃO REGIONAL DE EDUCAÇÃO DE </w:t>
      </w:r>
      <w:r w:rsidR="00131B0B">
        <w:rPr>
          <w:rFonts w:ascii="Times New Roman" w:eastAsia="Calibri" w:hAnsi="Times New Roman" w:cs="Times New Roman"/>
          <w:b/>
          <w:bCs/>
          <w:color w:val="000000"/>
          <w:sz w:val="24"/>
          <w:szCs w:val="24"/>
        </w:rPr>
        <w:t>JUSSARA-GO</w:t>
      </w:r>
      <w:r w:rsidR="00131B0B" w:rsidRPr="00412EA4">
        <w:rPr>
          <w:rFonts w:ascii="Times New Roman" w:eastAsia="Calibri" w:hAnsi="Times New Roman" w:cs="Times New Roman"/>
          <w:color w:val="000000"/>
          <w:sz w:val="24"/>
          <w:szCs w:val="24"/>
        </w:rPr>
        <w:t xml:space="preserve">, representada neste ato pelo Presidente do Conselho Escolar, </w:t>
      </w:r>
      <w:r w:rsidR="00131B0B" w:rsidRPr="00571531">
        <w:rPr>
          <w:rFonts w:ascii="Times New Roman" w:eastAsia="Calibri" w:hAnsi="Times New Roman" w:cs="Times New Roman"/>
          <w:b/>
          <w:color w:val="000000"/>
          <w:sz w:val="24"/>
          <w:szCs w:val="24"/>
        </w:rPr>
        <w:t>MÁRCIO NUNES DE OLIVEIRA</w:t>
      </w:r>
      <w:r w:rsidR="00131B0B" w:rsidRPr="00412EA4">
        <w:rPr>
          <w:rFonts w:ascii="Times New Roman" w:eastAsia="Calibri" w:hAnsi="Times New Roman" w:cs="Times New Roman"/>
          <w:color w:val="000000"/>
          <w:sz w:val="24"/>
          <w:szCs w:val="24"/>
        </w:rPr>
        <w:t xml:space="preserve">, inscrito no CPF nº </w:t>
      </w:r>
      <w:r w:rsidR="00131B0B">
        <w:rPr>
          <w:rFonts w:ascii="Times New Roman" w:eastAsia="Calibri" w:hAnsi="Times New Roman" w:cs="Times New Roman"/>
          <w:color w:val="000000"/>
          <w:sz w:val="24"/>
          <w:szCs w:val="24"/>
        </w:rPr>
        <w:t>471.914.651-15</w:t>
      </w:r>
      <w:r w:rsidR="00131B0B" w:rsidRPr="00412EA4">
        <w:rPr>
          <w:rFonts w:ascii="Times New Roman" w:eastAsia="Calibri" w:hAnsi="Times New Roman" w:cs="Times New Roman"/>
          <w:color w:val="000000"/>
          <w:sz w:val="24"/>
          <w:szCs w:val="24"/>
        </w:rPr>
        <w:t xml:space="preserve">, Carteira de Identidade nº </w:t>
      </w:r>
      <w:r w:rsidR="00131B0B">
        <w:rPr>
          <w:rFonts w:ascii="Times New Roman" w:eastAsia="Calibri" w:hAnsi="Times New Roman" w:cs="Times New Roman"/>
          <w:color w:val="000000"/>
          <w:sz w:val="24"/>
          <w:szCs w:val="24"/>
        </w:rPr>
        <w:t>2462583 – 2ª VIA – SSP-GO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77CCB">
        <w:rPr>
          <w:rFonts w:ascii="Times New Roman" w:hAnsi="Times New Roman" w:cs="Times New Roman"/>
          <w:b/>
          <w:color w:val="000000"/>
          <w:sz w:val="24"/>
          <w:szCs w:val="24"/>
        </w:rPr>
        <w:t>25/08/2020 a 14/09/2020</w:t>
      </w:r>
      <w:r w:rsidR="00677CCB">
        <w:rPr>
          <w:rFonts w:ascii="Times New Roman" w:hAnsi="Times New Roman" w:cs="Times New Roman"/>
          <w:b/>
          <w:bCs/>
          <w:color w:val="000000"/>
          <w:sz w:val="24"/>
          <w:szCs w:val="24"/>
        </w:rPr>
        <w:t xml:space="preserve"> com abertura dia 15/09/2020</w:t>
      </w:r>
      <w:r w:rsidR="00677CC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71531" w:rsidRPr="00800C43">
        <w:rPr>
          <w:rFonts w:ascii="Times New Roman" w:eastAsia="Calibri" w:hAnsi="Times New Roman" w:cs="Times New Roman"/>
          <w:b/>
          <w:bCs/>
          <w:color w:val="000000"/>
          <w:sz w:val="24"/>
          <w:szCs w:val="24"/>
        </w:rPr>
        <w:t xml:space="preserve">AV. </w:t>
      </w:r>
      <w:r w:rsidR="00571531" w:rsidRPr="00800C43">
        <w:rPr>
          <w:rFonts w:ascii="Times New Roman" w:eastAsia="Calibri" w:hAnsi="Times New Roman" w:cs="Times New Roman"/>
          <w:b/>
          <w:color w:val="000000"/>
          <w:sz w:val="24"/>
          <w:szCs w:val="24"/>
        </w:rPr>
        <w:t>TANCREDO NEVES S/N QD. 10 – LT. 10,11,12 E 18, CENTRO EM ITAPIRAPUÃ-GO,</w:t>
      </w:r>
      <w:r w:rsidR="00131B0B" w:rsidRPr="00F03D38">
        <w:rPr>
          <w:rFonts w:ascii="Times New Roman" w:eastAsia="Calibri" w:hAnsi="Times New Roman" w:cs="Times New Roman"/>
          <w:color w:val="000000"/>
          <w:sz w:val="24"/>
          <w:szCs w:val="24"/>
        </w:rPr>
        <w:t xml:space="preserve"> e- mail: </w:t>
      </w:r>
      <w:hyperlink r:id="rId6" w:history="1">
        <w:r w:rsidR="00131B0B" w:rsidRPr="00F03D38">
          <w:rPr>
            <w:rStyle w:val="Hyperlink"/>
            <w:rFonts w:ascii="Times New Roman" w:eastAsia="Calibri" w:hAnsi="Times New Roman" w:cs="Times New Roman"/>
            <w:sz w:val="24"/>
            <w:szCs w:val="24"/>
          </w:rPr>
          <w:t>52003442@seduc.go.gov.br</w:t>
        </w:r>
      </w:hyperlink>
      <w:r w:rsidR="00131B0B" w:rsidRPr="00F03D38">
        <w:rPr>
          <w:rFonts w:ascii="Times New Roman" w:eastAsia="Calibri" w:hAnsi="Times New Roman" w:cs="Times New Roman"/>
          <w:color w:val="000000"/>
          <w:sz w:val="24"/>
          <w:szCs w:val="24"/>
        </w:rPr>
        <w:t xml:space="preserve"> e </w:t>
      </w:r>
      <w:proofErr w:type="gramStart"/>
      <w:r w:rsidR="00131B0B" w:rsidRPr="00F03D38">
        <w:rPr>
          <w:rFonts w:ascii="Times New Roman" w:eastAsia="Calibri" w:hAnsi="Times New Roman" w:cs="Times New Roman"/>
          <w:color w:val="000000"/>
          <w:sz w:val="24"/>
          <w:szCs w:val="24"/>
        </w:rPr>
        <w:t>telefone  (</w:t>
      </w:r>
      <w:proofErr w:type="gramEnd"/>
      <w:r w:rsidR="00131B0B" w:rsidRPr="00F03D38">
        <w:rPr>
          <w:rFonts w:ascii="Times New Roman" w:eastAsia="Calibri" w:hAnsi="Times New Roman" w:cs="Times New Roman"/>
          <w:color w:val="000000"/>
          <w:sz w:val="24"/>
          <w:szCs w:val="24"/>
        </w:rPr>
        <w:t>62) 98476-2322.</w:t>
      </w:r>
    </w:p>
    <w:p w14:paraId="03BF12D1" w14:textId="77777777" w:rsidR="00131B0B" w:rsidRPr="00413120" w:rsidRDefault="00131B0B" w:rsidP="003B1A17">
      <w:pPr>
        <w:autoSpaceDE w:val="0"/>
        <w:autoSpaceDN w:val="0"/>
        <w:adjustRightInd w:val="0"/>
        <w:spacing w:line="360" w:lineRule="auto"/>
        <w:jc w:val="both"/>
        <w:rPr>
          <w:rFonts w:ascii="Times New Roman" w:hAnsi="Times New Roman" w:cs="Times New Roman"/>
          <w:bCs/>
          <w:color w:val="000000"/>
          <w:sz w:val="24"/>
          <w:szCs w:val="24"/>
        </w:rPr>
      </w:pPr>
    </w:p>
    <w:p w14:paraId="34145B38" w14:textId="77777777" w:rsidR="003B1A17" w:rsidRPr="004D1BE8" w:rsidRDefault="003B1A17" w:rsidP="003B1A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916C861" w14:textId="34FEC63D" w:rsidR="003B1A17" w:rsidRPr="004D1BE8"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1A11F7E6" w14:textId="77777777" w:rsidR="003B1A17" w:rsidRPr="004D1BE8" w:rsidRDefault="003B1A17" w:rsidP="003B1A1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4"/>
        <w:gridCol w:w="1622"/>
        <w:gridCol w:w="1343"/>
        <w:gridCol w:w="2042"/>
      </w:tblGrid>
      <w:tr w:rsidR="00976D49" w:rsidRPr="004D1BE8" w14:paraId="29F6D57D" w14:textId="77777777" w:rsidTr="00976D4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06C21A" w14:textId="77777777" w:rsidR="00976D49" w:rsidRPr="004D1BE8" w:rsidRDefault="00976D49" w:rsidP="00B4203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515935" w14:textId="77777777" w:rsidR="00976D49" w:rsidRPr="004D1BE8" w:rsidRDefault="00976D49" w:rsidP="00B4203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D80019" w14:textId="77777777" w:rsidR="00976D49" w:rsidRPr="004D1BE8" w:rsidRDefault="00976D49" w:rsidP="00B4203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88A19D" w14:textId="77777777" w:rsidR="00976D49" w:rsidRPr="004D1BE8" w:rsidRDefault="00976D49" w:rsidP="00B4203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8ACD867" w14:textId="77777777" w:rsidR="00976D49" w:rsidRPr="004D1BE8" w:rsidRDefault="00976D49" w:rsidP="00B4203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76D49" w:rsidRPr="004D1BE8" w14:paraId="6C964A6A" w14:textId="77777777" w:rsidTr="00976D49">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7D68EFBA" w14:textId="77777777" w:rsidR="00976D49" w:rsidRPr="004D1BE8" w:rsidRDefault="00976D49" w:rsidP="00B42033">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3DC1B22C" w14:textId="77777777" w:rsidR="00976D49" w:rsidRPr="004D1BE8" w:rsidRDefault="00976D49" w:rsidP="00B42033">
            <w:pPr>
              <w:jc w:val="both"/>
              <w:rPr>
                <w:rFonts w:ascii="Times New Roman" w:hAnsi="Times New Roman" w:cs="Times New Roman"/>
                <w:color w:val="FFFFFF"/>
                <w:sz w:val="24"/>
                <w:szCs w:val="24"/>
              </w:rPr>
            </w:pPr>
          </w:p>
        </w:tc>
        <w:tc>
          <w:tcPr>
            <w:tcW w:w="649" w:type="pct"/>
            <w:vMerge/>
            <w:tcBorders>
              <w:top w:val="outset" w:sz="6" w:space="0" w:color="auto"/>
              <w:left w:val="outset" w:sz="6" w:space="0" w:color="auto"/>
              <w:bottom w:val="outset" w:sz="6" w:space="0" w:color="auto"/>
              <w:right w:val="outset" w:sz="6" w:space="0" w:color="auto"/>
            </w:tcBorders>
            <w:vAlign w:val="center"/>
            <w:hideMark/>
          </w:tcPr>
          <w:p w14:paraId="4ADD28B6" w14:textId="77777777" w:rsidR="00976D49" w:rsidRPr="004D1BE8" w:rsidRDefault="00976D49" w:rsidP="00B42033">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216FA915" w14:textId="77777777" w:rsidR="00976D49" w:rsidRPr="004D1BE8" w:rsidRDefault="00976D49" w:rsidP="00B42033">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B651BC" w14:textId="77777777" w:rsidR="00976D49" w:rsidRPr="004D1BE8" w:rsidRDefault="00976D49" w:rsidP="00B4203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46A819A" w14:textId="77777777" w:rsidR="00976D49" w:rsidRPr="004D1BE8" w:rsidRDefault="00976D49" w:rsidP="00B4203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4FA9E6D" w14:textId="77777777" w:rsidR="00976D49" w:rsidRPr="004D1BE8" w:rsidRDefault="00976D49" w:rsidP="00B4203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D9C9F41" w14:textId="77777777" w:rsidR="00976D49" w:rsidRPr="004D1BE8" w:rsidRDefault="00976D49" w:rsidP="00B4203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76D49" w:rsidRPr="004D1BE8" w14:paraId="3714D761"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B1C17D" w14:textId="77777777" w:rsidR="00976D49" w:rsidRPr="004D1BE8" w:rsidRDefault="00976D49" w:rsidP="00B4203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A58B15A" w14:textId="77777777" w:rsidR="00976D49" w:rsidRPr="004D1BE8" w:rsidRDefault="00976D49" w:rsidP="00B4203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649" w:type="pct"/>
            <w:tcBorders>
              <w:top w:val="outset" w:sz="6" w:space="0" w:color="auto"/>
              <w:left w:val="outset" w:sz="6" w:space="0" w:color="auto"/>
              <w:bottom w:val="outset" w:sz="6" w:space="0" w:color="auto"/>
              <w:right w:val="outset" w:sz="6" w:space="0" w:color="auto"/>
            </w:tcBorders>
            <w:vAlign w:val="center"/>
            <w:hideMark/>
          </w:tcPr>
          <w:p w14:paraId="2798947A"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84CA70" w14:textId="20047229" w:rsidR="00976D49" w:rsidRPr="004D1BE8" w:rsidRDefault="005712AC"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976D49">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hideMark/>
          </w:tcPr>
          <w:p w14:paraId="3856F46B" w14:textId="21F4011E"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5,10</w:t>
            </w:r>
          </w:p>
        </w:tc>
        <w:tc>
          <w:tcPr>
            <w:tcW w:w="1040" w:type="pct"/>
            <w:tcBorders>
              <w:top w:val="outset" w:sz="6" w:space="0" w:color="auto"/>
              <w:left w:val="outset" w:sz="6" w:space="0" w:color="auto"/>
              <w:bottom w:val="outset" w:sz="6" w:space="0" w:color="auto"/>
              <w:right w:val="outset" w:sz="6" w:space="0" w:color="auto"/>
            </w:tcBorders>
            <w:vAlign w:val="center"/>
            <w:hideMark/>
          </w:tcPr>
          <w:p w14:paraId="7AEB7C84" w14:textId="3932772A" w:rsidR="00976D49" w:rsidRPr="004D1BE8" w:rsidRDefault="00E64914" w:rsidP="00B42033">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2</w:t>
            </w:r>
            <w:r w:rsidR="005712AC">
              <w:rPr>
                <w:rFonts w:ascii="Times New Roman" w:hAnsi="Times New Roman" w:cs="Times New Roman"/>
                <w:color w:val="333333"/>
                <w:sz w:val="24"/>
                <w:szCs w:val="24"/>
              </w:rPr>
              <w:t>55</w:t>
            </w:r>
            <w:r w:rsidR="00976D49">
              <w:rPr>
                <w:rFonts w:ascii="Times New Roman" w:hAnsi="Times New Roman" w:cs="Times New Roman"/>
                <w:color w:val="333333"/>
                <w:sz w:val="24"/>
                <w:szCs w:val="24"/>
              </w:rPr>
              <w:t>,00</w:t>
            </w:r>
          </w:p>
        </w:tc>
      </w:tr>
      <w:tr w:rsidR="00976D49" w:rsidRPr="004D1BE8" w14:paraId="59EC588F"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976ECB" w14:textId="77777777" w:rsidR="00976D49" w:rsidRPr="004D1BE8" w:rsidRDefault="00976D49" w:rsidP="00B4203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tcPr>
          <w:p w14:paraId="0D823153" w14:textId="77777777" w:rsidR="00976D49" w:rsidRPr="004D1BE8" w:rsidRDefault="00976D49" w:rsidP="00B4203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ABACAXI MÉDIO</w:t>
            </w:r>
          </w:p>
        </w:tc>
        <w:tc>
          <w:tcPr>
            <w:tcW w:w="649" w:type="pct"/>
            <w:tcBorders>
              <w:top w:val="outset" w:sz="6" w:space="0" w:color="auto"/>
              <w:left w:val="outset" w:sz="6" w:space="0" w:color="auto"/>
              <w:bottom w:val="outset" w:sz="6" w:space="0" w:color="auto"/>
              <w:right w:val="outset" w:sz="6" w:space="0" w:color="auto"/>
            </w:tcBorders>
            <w:vAlign w:val="center"/>
            <w:hideMark/>
          </w:tcPr>
          <w:p w14:paraId="56AAECE1" w14:textId="3E99CD90"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764E68A0"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14:paraId="3910A9C0" w14:textId="2BB9F5D7"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6,10</w:t>
            </w:r>
          </w:p>
        </w:tc>
        <w:tc>
          <w:tcPr>
            <w:tcW w:w="1040" w:type="pct"/>
            <w:tcBorders>
              <w:top w:val="outset" w:sz="6" w:space="0" w:color="auto"/>
              <w:left w:val="outset" w:sz="6" w:space="0" w:color="auto"/>
              <w:bottom w:val="outset" w:sz="6" w:space="0" w:color="auto"/>
              <w:right w:val="outset" w:sz="6" w:space="0" w:color="auto"/>
            </w:tcBorders>
            <w:vAlign w:val="center"/>
            <w:hideMark/>
          </w:tcPr>
          <w:p w14:paraId="4F4D0CAE" w14:textId="143465CF" w:rsidR="00976D49" w:rsidRPr="004D1BE8" w:rsidRDefault="00E64914" w:rsidP="00B4203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366,00</w:t>
            </w:r>
          </w:p>
        </w:tc>
      </w:tr>
      <w:tr w:rsidR="00976D49" w:rsidRPr="004D1BE8" w14:paraId="720A018D"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0E4E9F" w14:textId="77777777" w:rsidR="00976D49" w:rsidRPr="004D1BE8"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4EEB2073" w14:textId="77777777" w:rsidR="00976D49" w:rsidRPr="004D1BE8" w:rsidRDefault="00976D49" w:rsidP="00B4203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ABÓBORA MADURA</w:t>
            </w:r>
          </w:p>
        </w:tc>
        <w:tc>
          <w:tcPr>
            <w:tcW w:w="649" w:type="pct"/>
            <w:tcBorders>
              <w:top w:val="outset" w:sz="6" w:space="0" w:color="auto"/>
              <w:left w:val="outset" w:sz="6" w:space="0" w:color="auto"/>
              <w:bottom w:val="outset" w:sz="6" w:space="0" w:color="auto"/>
              <w:right w:val="outset" w:sz="6" w:space="0" w:color="auto"/>
            </w:tcBorders>
            <w:vAlign w:val="center"/>
          </w:tcPr>
          <w:p w14:paraId="2D48AAD4"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CE52B1" w14:textId="41B3CDB7" w:rsidR="00976D49" w:rsidRPr="004D1BE8" w:rsidRDefault="005712AC"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976D49">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21473BAD" w14:textId="18190C47"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5,00</w:t>
            </w:r>
          </w:p>
        </w:tc>
        <w:tc>
          <w:tcPr>
            <w:tcW w:w="1040" w:type="pct"/>
            <w:tcBorders>
              <w:top w:val="outset" w:sz="6" w:space="0" w:color="auto"/>
              <w:left w:val="outset" w:sz="6" w:space="0" w:color="auto"/>
              <w:bottom w:val="outset" w:sz="6" w:space="0" w:color="auto"/>
              <w:right w:val="outset" w:sz="6" w:space="0" w:color="auto"/>
            </w:tcBorders>
            <w:vAlign w:val="center"/>
          </w:tcPr>
          <w:p w14:paraId="44C91A7D" w14:textId="621D2C2B" w:rsidR="00976D49" w:rsidRPr="004D1BE8" w:rsidRDefault="00E64914" w:rsidP="00B420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2</w:t>
            </w:r>
            <w:r w:rsidR="005712AC">
              <w:rPr>
                <w:rFonts w:ascii="Times New Roman" w:hAnsi="Times New Roman" w:cs="Times New Roman"/>
                <w:color w:val="333333"/>
                <w:sz w:val="24"/>
                <w:szCs w:val="24"/>
              </w:rPr>
              <w:t>5</w:t>
            </w:r>
            <w:r w:rsidR="00976D49">
              <w:rPr>
                <w:rFonts w:ascii="Times New Roman" w:hAnsi="Times New Roman" w:cs="Times New Roman"/>
                <w:color w:val="333333"/>
                <w:sz w:val="24"/>
                <w:szCs w:val="24"/>
              </w:rPr>
              <w:t>0,00</w:t>
            </w:r>
          </w:p>
        </w:tc>
      </w:tr>
      <w:tr w:rsidR="00976D49" w:rsidRPr="004D1BE8" w14:paraId="7524B54F"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EA7DC1" w14:textId="77777777" w:rsidR="00976D49" w:rsidRPr="004D1BE8"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32E70E96" w14:textId="77777777" w:rsidR="00976D49" w:rsidRPr="004D1BE8" w:rsidRDefault="00976D49" w:rsidP="00B4203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649" w:type="pct"/>
            <w:tcBorders>
              <w:top w:val="outset" w:sz="6" w:space="0" w:color="auto"/>
              <w:left w:val="outset" w:sz="6" w:space="0" w:color="auto"/>
              <w:bottom w:val="outset" w:sz="6" w:space="0" w:color="auto"/>
              <w:right w:val="outset" w:sz="6" w:space="0" w:color="auto"/>
            </w:tcBorders>
            <w:vAlign w:val="center"/>
          </w:tcPr>
          <w:p w14:paraId="6527502E"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3BDDB0" w14:textId="333CDFB0" w:rsidR="00976D49" w:rsidRPr="004D1BE8" w:rsidRDefault="005712AC"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976D49">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03B46EC6" w14:textId="13F8CB19"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4,80</w:t>
            </w:r>
          </w:p>
        </w:tc>
        <w:tc>
          <w:tcPr>
            <w:tcW w:w="1040" w:type="pct"/>
            <w:tcBorders>
              <w:top w:val="outset" w:sz="6" w:space="0" w:color="auto"/>
              <w:left w:val="outset" w:sz="6" w:space="0" w:color="auto"/>
              <w:bottom w:val="outset" w:sz="6" w:space="0" w:color="auto"/>
              <w:right w:val="outset" w:sz="6" w:space="0" w:color="auto"/>
            </w:tcBorders>
            <w:vAlign w:val="center"/>
          </w:tcPr>
          <w:p w14:paraId="3C0A607F" w14:textId="4BBB0E37" w:rsidR="00976D49" w:rsidRPr="004D1BE8" w:rsidRDefault="00E64914" w:rsidP="00B420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712AC">
              <w:rPr>
                <w:rFonts w:ascii="Times New Roman" w:hAnsi="Times New Roman" w:cs="Times New Roman"/>
                <w:color w:val="333333"/>
                <w:sz w:val="24"/>
                <w:szCs w:val="24"/>
              </w:rPr>
              <w:t>240</w:t>
            </w:r>
            <w:r w:rsidR="00976D49">
              <w:rPr>
                <w:rFonts w:ascii="Times New Roman" w:hAnsi="Times New Roman" w:cs="Times New Roman"/>
                <w:color w:val="333333"/>
                <w:sz w:val="24"/>
                <w:szCs w:val="24"/>
              </w:rPr>
              <w:t>,00</w:t>
            </w:r>
          </w:p>
        </w:tc>
      </w:tr>
      <w:tr w:rsidR="00976D49" w:rsidRPr="004D1BE8" w14:paraId="0FDD57D2"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4C9B5A" w14:textId="77777777" w:rsidR="00976D49" w:rsidRPr="004D1BE8"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41F084B7" w14:textId="77777777" w:rsidR="00976D49" w:rsidRPr="004D1BE8" w:rsidRDefault="00976D49" w:rsidP="00B4203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649" w:type="pct"/>
            <w:tcBorders>
              <w:top w:val="outset" w:sz="6" w:space="0" w:color="auto"/>
              <w:left w:val="outset" w:sz="6" w:space="0" w:color="auto"/>
              <w:bottom w:val="outset" w:sz="6" w:space="0" w:color="auto"/>
              <w:right w:val="outset" w:sz="6" w:space="0" w:color="auto"/>
            </w:tcBorders>
            <w:vAlign w:val="center"/>
          </w:tcPr>
          <w:p w14:paraId="43204316"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BA7E54" w14:textId="3BE198E1"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w:t>
            </w:r>
            <w:r w:rsidR="005712AC">
              <w:rPr>
                <w:rFonts w:ascii="Times New Roman" w:hAnsi="Times New Roman" w:cs="Times New Roman"/>
                <w:color w:val="333333"/>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14:paraId="588D4677" w14:textId="4A94469D"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35,00</w:t>
            </w:r>
          </w:p>
        </w:tc>
        <w:tc>
          <w:tcPr>
            <w:tcW w:w="1040" w:type="pct"/>
            <w:tcBorders>
              <w:top w:val="outset" w:sz="6" w:space="0" w:color="auto"/>
              <w:left w:val="outset" w:sz="6" w:space="0" w:color="auto"/>
              <w:bottom w:val="outset" w:sz="6" w:space="0" w:color="auto"/>
              <w:right w:val="outset" w:sz="6" w:space="0" w:color="auto"/>
            </w:tcBorders>
            <w:vAlign w:val="center"/>
          </w:tcPr>
          <w:p w14:paraId="3ED516ED" w14:textId="158FE118" w:rsidR="00976D49" w:rsidRPr="004D1BE8" w:rsidRDefault="00E64914" w:rsidP="00B420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1</w:t>
            </w:r>
            <w:r w:rsidR="005712AC">
              <w:rPr>
                <w:rFonts w:ascii="Times New Roman" w:hAnsi="Times New Roman" w:cs="Times New Roman"/>
                <w:color w:val="333333"/>
                <w:sz w:val="24"/>
                <w:szCs w:val="24"/>
              </w:rPr>
              <w:t>4</w:t>
            </w:r>
            <w:r w:rsidR="00976D49">
              <w:rPr>
                <w:rFonts w:ascii="Times New Roman" w:hAnsi="Times New Roman" w:cs="Times New Roman"/>
                <w:color w:val="333333"/>
                <w:sz w:val="24"/>
                <w:szCs w:val="24"/>
              </w:rPr>
              <w:t>0,00</w:t>
            </w:r>
          </w:p>
        </w:tc>
      </w:tr>
      <w:tr w:rsidR="00976D49" w:rsidRPr="004D1BE8" w14:paraId="3E19A179"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7EBEF9" w14:textId="77777777" w:rsidR="00976D49" w:rsidRPr="004D1BE8"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4E712C53" w14:textId="77777777" w:rsidR="00976D49" w:rsidRPr="004D1BE8" w:rsidRDefault="00976D49" w:rsidP="00B4203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MAÇÃ/ PRATA</w:t>
            </w:r>
          </w:p>
        </w:tc>
        <w:tc>
          <w:tcPr>
            <w:tcW w:w="649" w:type="pct"/>
            <w:tcBorders>
              <w:top w:val="outset" w:sz="6" w:space="0" w:color="auto"/>
              <w:left w:val="outset" w:sz="6" w:space="0" w:color="auto"/>
              <w:bottom w:val="outset" w:sz="6" w:space="0" w:color="auto"/>
              <w:right w:val="outset" w:sz="6" w:space="0" w:color="auto"/>
            </w:tcBorders>
            <w:vAlign w:val="center"/>
          </w:tcPr>
          <w:p w14:paraId="66BE4C22"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7BA858" w14:textId="424FBCCD" w:rsidR="00976D49" w:rsidRPr="004D1BE8" w:rsidRDefault="005712AC"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976D49">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7BF5F256" w14:textId="3565C848"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6,10</w:t>
            </w:r>
          </w:p>
        </w:tc>
        <w:tc>
          <w:tcPr>
            <w:tcW w:w="1040" w:type="pct"/>
            <w:tcBorders>
              <w:top w:val="outset" w:sz="6" w:space="0" w:color="auto"/>
              <w:left w:val="outset" w:sz="6" w:space="0" w:color="auto"/>
              <w:bottom w:val="outset" w:sz="6" w:space="0" w:color="auto"/>
              <w:right w:val="outset" w:sz="6" w:space="0" w:color="auto"/>
            </w:tcBorders>
            <w:vAlign w:val="center"/>
          </w:tcPr>
          <w:p w14:paraId="255EBA31" w14:textId="28BDD48D" w:rsidR="00976D49" w:rsidRPr="004D1BE8" w:rsidRDefault="00E64914" w:rsidP="00B420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712AC">
              <w:rPr>
                <w:rFonts w:ascii="Times New Roman" w:hAnsi="Times New Roman" w:cs="Times New Roman"/>
                <w:color w:val="333333"/>
                <w:sz w:val="24"/>
                <w:szCs w:val="24"/>
              </w:rPr>
              <w:t>610</w:t>
            </w:r>
            <w:r w:rsidR="00976D49">
              <w:rPr>
                <w:rFonts w:ascii="Times New Roman" w:hAnsi="Times New Roman" w:cs="Times New Roman"/>
                <w:color w:val="333333"/>
                <w:sz w:val="24"/>
                <w:szCs w:val="24"/>
              </w:rPr>
              <w:t>,00</w:t>
            </w:r>
          </w:p>
        </w:tc>
      </w:tr>
      <w:tr w:rsidR="00976D49" w:rsidRPr="004D1BE8" w14:paraId="4E21A84B"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547738" w14:textId="77777777" w:rsidR="00976D49" w:rsidRPr="004D1BE8"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5B6E9E7F" w14:textId="77777777" w:rsidR="00976D49" w:rsidRPr="004D1BE8" w:rsidRDefault="00976D49" w:rsidP="00B4203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TERRA/ MARMELO</w:t>
            </w:r>
          </w:p>
        </w:tc>
        <w:tc>
          <w:tcPr>
            <w:tcW w:w="649" w:type="pct"/>
            <w:tcBorders>
              <w:top w:val="outset" w:sz="6" w:space="0" w:color="auto"/>
              <w:left w:val="outset" w:sz="6" w:space="0" w:color="auto"/>
              <w:bottom w:val="outset" w:sz="6" w:space="0" w:color="auto"/>
              <w:right w:val="outset" w:sz="6" w:space="0" w:color="auto"/>
            </w:tcBorders>
            <w:vAlign w:val="center"/>
          </w:tcPr>
          <w:p w14:paraId="3DC3516B"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174333" w14:textId="0274646F" w:rsidR="00976D49" w:rsidRPr="004D1BE8" w:rsidRDefault="005712AC"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976D49">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5C79C063" w14:textId="1CC1446E"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6,10</w:t>
            </w:r>
          </w:p>
        </w:tc>
        <w:tc>
          <w:tcPr>
            <w:tcW w:w="1040" w:type="pct"/>
            <w:tcBorders>
              <w:top w:val="outset" w:sz="6" w:space="0" w:color="auto"/>
              <w:left w:val="outset" w:sz="6" w:space="0" w:color="auto"/>
              <w:bottom w:val="outset" w:sz="6" w:space="0" w:color="auto"/>
              <w:right w:val="outset" w:sz="6" w:space="0" w:color="auto"/>
            </w:tcBorders>
            <w:vAlign w:val="center"/>
          </w:tcPr>
          <w:p w14:paraId="45D66D08" w14:textId="46182E87" w:rsidR="00976D49" w:rsidRPr="004D1BE8" w:rsidRDefault="00E64914" w:rsidP="00B420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712AC">
              <w:rPr>
                <w:rFonts w:ascii="Times New Roman" w:hAnsi="Times New Roman" w:cs="Times New Roman"/>
                <w:color w:val="333333"/>
                <w:sz w:val="24"/>
                <w:szCs w:val="24"/>
              </w:rPr>
              <w:t>305</w:t>
            </w:r>
            <w:r w:rsidR="00976D49">
              <w:rPr>
                <w:rFonts w:ascii="Times New Roman" w:hAnsi="Times New Roman" w:cs="Times New Roman"/>
                <w:color w:val="333333"/>
                <w:sz w:val="24"/>
                <w:szCs w:val="24"/>
              </w:rPr>
              <w:t>,00</w:t>
            </w:r>
          </w:p>
        </w:tc>
      </w:tr>
      <w:tr w:rsidR="00976D49" w:rsidRPr="004D1BE8" w14:paraId="1A0E85D5"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421DA8" w14:textId="77777777" w:rsidR="00976D49" w:rsidRPr="004D1BE8"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0F78C320" w14:textId="77777777" w:rsidR="00976D49" w:rsidRPr="004D1BE8" w:rsidRDefault="00976D49" w:rsidP="00B4203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49" w:type="pct"/>
            <w:tcBorders>
              <w:top w:val="outset" w:sz="6" w:space="0" w:color="auto"/>
              <w:left w:val="outset" w:sz="6" w:space="0" w:color="auto"/>
              <w:bottom w:val="outset" w:sz="6" w:space="0" w:color="auto"/>
              <w:right w:val="outset" w:sz="6" w:space="0" w:color="auto"/>
            </w:tcBorders>
            <w:vAlign w:val="center"/>
          </w:tcPr>
          <w:p w14:paraId="26E2574D"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3BF30C" w14:textId="5DEB24F7" w:rsidR="00976D49" w:rsidRPr="004D1BE8" w:rsidRDefault="005712AC"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976D49">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1AE7F78B" w14:textId="3D6AF45F"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5,20</w:t>
            </w:r>
          </w:p>
        </w:tc>
        <w:tc>
          <w:tcPr>
            <w:tcW w:w="1040" w:type="pct"/>
            <w:tcBorders>
              <w:top w:val="outset" w:sz="6" w:space="0" w:color="auto"/>
              <w:left w:val="outset" w:sz="6" w:space="0" w:color="auto"/>
              <w:bottom w:val="outset" w:sz="6" w:space="0" w:color="auto"/>
              <w:right w:val="outset" w:sz="6" w:space="0" w:color="auto"/>
            </w:tcBorders>
            <w:vAlign w:val="center"/>
          </w:tcPr>
          <w:p w14:paraId="50103D5A" w14:textId="29A1FA9D" w:rsidR="00976D49" w:rsidRPr="004D1BE8" w:rsidRDefault="00E64914" w:rsidP="00B420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712AC">
              <w:rPr>
                <w:rFonts w:ascii="Times New Roman" w:hAnsi="Times New Roman" w:cs="Times New Roman"/>
                <w:color w:val="333333"/>
                <w:sz w:val="24"/>
                <w:szCs w:val="24"/>
              </w:rPr>
              <w:t>2</w:t>
            </w:r>
            <w:r w:rsidR="00976D49">
              <w:rPr>
                <w:rFonts w:ascii="Times New Roman" w:hAnsi="Times New Roman" w:cs="Times New Roman"/>
                <w:color w:val="333333"/>
                <w:sz w:val="24"/>
                <w:szCs w:val="24"/>
              </w:rPr>
              <w:t>6</w:t>
            </w:r>
            <w:r w:rsidR="005712AC">
              <w:rPr>
                <w:rFonts w:ascii="Times New Roman" w:hAnsi="Times New Roman" w:cs="Times New Roman"/>
                <w:color w:val="333333"/>
                <w:sz w:val="24"/>
                <w:szCs w:val="24"/>
              </w:rPr>
              <w:t>0</w:t>
            </w:r>
            <w:r w:rsidR="00976D49">
              <w:rPr>
                <w:rFonts w:ascii="Times New Roman" w:hAnsi="Times New Roman" w:cs="Times New Roman"/>
                <w:color w:val="333333"/>
                <w:sz w:val="24"/>
                <w:szCs w:val="24"/>
              </w:rPr>
              <w:t>,00</w:t>
            </w:r>
          </w:p>
        </w:tc>
      </w:tr>
      <w:tr w:rsidR="00976D49" w:rsidRPr="004D1BE8" w14:paraId="0B94847E"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30F194" w14:textId="77777777" w:rsidR="00976D49" w:rsidRPr="004D1BE8"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02B09343" w14:textId="77777777" w:rsidR="00976D49" w:rsidRPr="004D1BE8" w:rsidRDefault="00976D49" w:rsidP="00B4203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49" w:type="pct"/>
            <w:tcBorders>
              <w:top w:val="outset" w:sz="6" w:space="0" w:color="auto"/>
              <w:left w:val="outset" w:sz="6" w:space="0" w:color="auto"/>
              <w:bottom w:val="outset" w:sz="6" w:space="0" w:color="auto"/>
              <w:right w:val="outset" w:sz="6" w:space="0" w:color="auto"/>
            </w:tcBorders>
            <w:vAlign w:val="center"/>
          </w:tcPr>
          <w:p w14:paraId="4B0E124F"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E1378A" w14:textId="73593C69" w:rsidR="00976D49" w:rsidRPr="004D1BE8" w:rsidRDefault="005712AC"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976D49">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5C1CADFB" w14:textId="4B2DB422"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5,20</w:t>
            </w:r>
          </w:p>
        </w:tc>
        <w:tc>
          <w:tcPr>
            <w:tcW w:w="1040" w:type="pct"/>
            <w:tcBorders>
              <w:top w:val="outset" w:sz="6" w:space="0" w:color="auto"/>
              <w:left w:val="outset" w:sz="6" w:space="0" w:color="auto"/>
              <w:bottom w:val="outset" w:sz="6" w:space="0" w:color="auto"/>
              <w:right w:val="outset" w:sz="6" w:space="0" w:color="auto"/>
            </w:tcBorders>
            <w:vAlign w:val="center"/>
          </w:tcPr>
          <w:p w14:paraId="534B51F8" w14:textId="33644B1A" w:rsidR="00976D49" w:rsidRPr="004D1BE8" w:rsidRDefault="00E64914" w:rsidP="00B420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712AC">
              <w:rPr>
                <w:rFonts w:ascii="Times New Roman" w:hAnsi="Times New Roman" w:cs="Times New Roman"/>
                <w:color w:val="333333"/>
                <w:sz w:val="24"/>
                <w:szCs w:val="24"/>
              </w:rPr>
              <w:t>520</w:t>
            </w:r>
            <w:r w:rsidR="00976D49">
              <w:rPr>
                <w:rFonts w:ascii="Times New Roman" w:hAnsi="Times New Roman" w:cs="Times New Roman"/>
                <w:color w:val="333333"/>
                <w:sz w:val="24"/>
                <w:szCs w:val="24"/>
              </w:rPr>
              <w:t>,00</w:t>
            </w:r>
          </w:p>
        </w:tc>
      </w:tr>
      <w:tr w:rsidR="00976D49" w:rsidRPr="004D1BE8" w14:paraId="61727EF1"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AB90BE" w14:textId="77777777" w:rsidR="00976D49" w:rsidRPr="004D1BE8"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571" w:type="pct"/>
            <w:tcBorders>
              <w:top w:val="outset" w:sz="6" w:space="0" w:color="auto"/>
              <w:left w:val="outset" w:sz="6" w:space="0" w:color="auto"/>
              <w:bottom w:val="outset" w:sz="6" w:space="0" w:color="auto"/>
              <w:right w:val="outset" w:sz="6" w:space="0" w:color="auto"/>
            </w:tcBorders>
            <w:vAlign w:val="center"/>
          </w:tcPr>
          <w:p w14:paraId="5FDCA0FD" w14:textId="77777777" w:rsidR="00976D49" w:rsidRPr="004D1BE8" w:rsidRDefault="00976D49" w:rsidP="00B4203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649" w:type="pct"/>
            <w:tcBorders>
              <w:top w:val="outset" w:sz="6" w:space="0" w:color="auto"/>
              <w:left w:val="outset" w:sz="6" w:space="0" w:color="auto"/>
              <w:bottom w:val="outset" w:sz="6" w:space="0" w:color="auto"/>
              <w:right w:val="outset" w:sz="6" w:space="0" w:color="auto"/>
            </w:tcBorders>
            <w:vAlign w:val="center"/>
          </w:tcPr>
          <w:p w14:paraId="2E18ED31"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503E21"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5A6C3CD9" w14:textId="60124C3D"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5,40</w:t>
            </w:r>
          </w:p>
        </w:tc>
        <w:tc>
          <w:tcPr>
            <w:tcW w:w="1040" w:type="pct"/>
            <w:tcBorders>
              <w:top w:val="outset" w:sz="6" w:space="0" w:color="auto"/>
              <w:left w:val="outset" w:sz="6" w:space="0" w:color="auto"/>
              <w:bottom w:val="outset" w:sz="6" w:space="0" w:color="auto"/>
              <w:right w:val="outset" w:sz="6" w:space="0" w:color="auto"/>
            </w:tcBorders>
            <w:vAlign w:val="center"/>
          </w:tcPr>
          <w:p w14:paraId="056727E7" w14:textId="57E823C1" w:rsidR="00976D49" w:rsidRPr="004D1BE8" w:rsidRDefault="00E64914" w:rsidP="00B420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270,00</w:t>
            </w:r>
          </w:p>
        </w:tc>
      </w:tr>
      <w:tr w:rsidR="00976D49" w:rsidRPr="004D1BE8" w14:paraId="7CE87319"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7CBBF8" w14:textId="77777777" w:rsidR="00976D49" w:rsidRPr="004D1BE8"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14:paraId="4C43D975" w14:textId="77777777" w:rsidR="00976D49" w:rsidRPr="004D1BE8" w:rsidRDefault="00976D49" w:rsidP="00B4203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49" w:type="pct"/>
            <w:tcBorders>
              <w:top w:val="outset" w:sz="6" w:space="0" w:color="auto"/>
              <w:left w:val="outset" w:sz="6" w:space="0" w:color="auto"/>
              <w:bottom w:val="outset" w:sz="6" w:space="0" w:color="auto"/>
              <w:right w:val="outset" w:sz="6" w:space="0" w:color="auto"/>
            </w:tcBorders>
            <w:vAlign w:val="center"/>
          </w:tcPr>
          <w:p w14:paraId="61FA3877"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55262A" w14:textId="229C668C" w:rsidR="00976D49" w:rsidRPr="004D1BE8" w:rsidRDefault="005712AC"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976D49">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78A5F98A" w14:textId="3903B307"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8,10</w:t>
            </w:r>
          </w:p>
        </w:tc>
        <w:tc>
          <w:tcPr>
            <w:tcW w:w="1040" w:type="pct"/>
            <w:tcBorders>
              <w:top w:val="outset" w:sz="6" w:space="0" w:color="auto"/>
              <w:left w:val="outset" w:sz="6" w:space="0" w:color="auto"/>
              <w:bottom w:val="outset" w:sz="6" w:space="0" w:color="auto"/>
              <w:right w:val="outset" w:sz="6" w:space="0" w:color="auto"/>
            </w:tcBorders>
            <w:vAlign w:val="center"/>
          </w:tcPr>
          <w:p w14:paraId="12630CA3" w14:textId="494ADC09" w:rsidR="00976D49" w:rsidRPr="004D1BE8" w:rsidRDefault="00E64914" w:rsidP="00B420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712AC">
              <w:rPr>
                <w:rFonts w:ascii="Times New Roman" w:hAnsi="Times New Roman" w:cs="Times New Roman"/>
                <w:color w:val="333333"/>
                <w:sz w:val="24"/>
                <w:szCs w:val="24"/>
              </w:rPr>
              <w:t>405</w:t>
            </w:r>
            <w:r w:rsidR="00976D49">
              <w:rPr>
                <w:rFonts w:ascii="Times New Roman" w:hAnsi="Times New Roman" w:cs="Times New Roman"/>
                <w:color w:val="333333"/>
                <w:sz w:val="24"/>
                <w:szCs w:val="24"/>
              </w:rPr>
              <w:t>,00</w:t>
            </w:r>
          </w:p>
        </w:tc>
      </w:tr>
      <w:tr w:rsidR="00976D49" w:rsidRPr="004D1BE8" w14:paraId="1893EDF4"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947486" w14:textId="77777777" w:rsidR="00976D49"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tcPr>
          <w:p w14:paraId="66472EFD" w14:textId="77777777" w:rsidR="00976D49" w:rsidRPr="004D1BE8" w:rsidRDefault="00976D49" w:rsidP="00B4203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9" w:type="pct"/>
            <w:tcBorders>
              <w:top w:val="outset" w:sz="6" w:space="0" w:color="auto"/>
              <w:left w:val="outset" w:sz="6" w:space="0" w:color="auto"/>
              <w:bottom w:val="outset" w:sz="6" w:space="0" w:color="auto"/>
              <w:right w:val="outset" w:sz="6" w:space="0" w:color="auto"/>
            </w:tcBorders>
            <w:vAlign w:val="center"/>
          </w:tcPr>
          <w:p w14:paraId="53E298EB"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1156A0"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4" w:type="pct"/>
            <w:tcBorders>
              <w:top w:val="outset" w:sz="6" w:space="0" w:color="auto"/>
              <w:left w:val="outset" w:sz="6" w:space="0" w:color="auto"/>
              <w:bottom w:val="outset" w:sz="6" w:space="0" w:color="auto"/>
              <w:right w:val="outset" w:sz="6" w:space="0" w:color="auto"/>
            </w:tcBorders>
            <w:vAlign w:val="center"/>
          </w:tcPr>
          <w:p w14:paraId="2F34F724" w14:textId="5DF7D87A"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3,50</w:t>
            </w:r>
          </w:p>
        </w:tc>
        <w:tc>
          <w:tcPr>
            <w:tcW w:w="1040" w:type="pct"/>
            <w:tcBorders>
              <w:top w:val="outset" w:sz="6" w:space="0" w:color="auto"/>
              <w:left w:val="outset" w:sz="6" w:space="0" w:color="auto"/>
              <w:bottom w:val="outset" w:sz="6" w:space="0" w:color="auto"/>
              <w:right w:val="outset" w:sz="6" w:space="0" w:color="auto"/>
            </w:tcBorders>
            <w:vAlign w:val="center"/>
          </w:tcPr>
          <w:p w14:paraId="1DF9F0B4" w14:textId="6A33337B" w:rsidR="00976D49" w:rsidRPr="004D1BE8" w:rsidRDefault="00E64914" w:rsidP="00B420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1.050,00</w:t>
            </w:r>
          </w:p>
        </w:tc>
      </w:tr>
      <w:tr w:rsidR="00976D49" w:rsidRPr="004D1BE8" w14:paraId="5CD38753"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1C64D5" w14:textId="77777777" w:rsidR="00976D49"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14:paraId="22552C40" w14:textId="77777777" w:rsidR="00976D49" w:rsidRPr="004D1BE8" w:rsidRDefault="00976D49" w:rsidP="00B4203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649" w:type="pct"/>
            <w:tcBorders>
              <w:top w:val="outset" w:sz="6" w:space="0" w:color="auto"/>
              <w:left w:val="outset" w:sz="6" w:space="0" w:color="auto"/>
              <w:bottom w:val="outset" w:sz="6" w:space="0" w:color="auto"/>
              <w:right w:val="outset" w:sz="6" w:space="0" w:color="auto"/>
            </w:tcBorders>
            <w:vAlign w:val="center"/>
          </w:tcPr>
          <w:p w14:paraId="388F6A3E"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EBA1F0" w14:textId="1C4B8140" w:rsidR="00976D49" w:rsidRPr="004D1BE8" w:rsidRDefault="00761365"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976D49">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1AB07717" w14:textId="08389E5C"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4,50</w:t>
            </w:r>
          </w:p>
        </w:tc>
        <w:tc>
          <w:tcPr>
            <w:tcW w:w="1040" w:type="pct"/>
            <w:tcBorders>
              <w:top w:val="outset" w:sz="6" w:space="0" w:color="auto"/>
              <w:left w:val="outset" w:sz="6" w:space="0" w:color="auto"/>
              <w:bottom w:val="outset" w:sz="6" w:space="0" w:color="auto"/>
              <w:right w:val="outset" w:sz="6" w:space="0" w:color="auto"/>
            </w:tcBorders>
            <w:vAlign w:val="center"/>
          </w:tcPr>
          <w:p w14:paraId="7ED56D6A" w14:textId="39721F9A" w:rsidR="00976D49" w:rsidRPr="004D1BE8" w:rsidRDefault="00E64914" w:rsidP="00B420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61365">
              <w:rPr>
                <w:rFonts w:ascii="Times New Roman" w:hAnsi="Times New Roman" w:cs="Times New Roman"/>
                <w:color w:val="333333"/>
                <w:sz w:val="24"/>
                <w:szCs w:val="24"/>
              </w:rPr>
              <w:t>45</w:t>
            </w:r>
            <w:r w:rsidR="00976D49">
              <w:rPr>
                <w:rFonts w:ascii="Times New Roman" w:hAnsi="Times New Roman" w:cs="Times New Roman"/>
                <w:color w:val="333333"/>
                <w:sz w:val="24"/>
                <w:szCs w:val="24"/>
              </w:rPr>
              <w:t>0,00</w:t>
            </w:r>
          </w:p>
        </w:tc>
      </w:tr>
      <w:tr w:rsidR="00976D49" w:rsidRPr="004D1BE8" w14:paraId="276A00EE"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FB52E5" w14:textId="77777777" w:rsidR="00976D49"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14:paraId="79A7E990" w14:textId="77777777" w:rsidR="00976D49" w:rsidRPr="004D1BE8" w:rsidRDefault="00976D49" w:rsidP="00B4203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649" w:type="pct"/>
            <w:tcBorders>
              <w:top w:val="outset" w:sz="6" w:space="0" w:color="auto"/>
              <w:left w:val="outset" w:sz="6" w:space="0" w:color="auto"/>
              <w:bottom w:val="outset" w:sz="6" w:space="0" w:color="auto"/>
              <w:right w:val="outset" w:sz="6" w:space="0" w:color="auto"/>
            </w:tcBorders>
            <w:vAlign w:val="center"/>
          </w:tcPr>
          <w:p w14:paraId="39B8395E"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7D8EF5"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4" w:type="pct"/>
            <w:tcBorders>
              <w:top w:val="outset" w:sz="6" w:space="0" w:color="auto"/>
              <w:left w:val="outset" w:sz="6" w:space="0" w:color="auto"/>
              <w:bottom w:val="outset" w:sz="6" w:space="0" w:color="auto"/>
              <w:right w:val="outset" w:sz="6" w:space="0" w:color="auto"/>
            </w:tcBorders>
            <w:vAlign w:val="center"/>
          </w:tcPr>
          <w:p w14:paraId="4AE2359A" w14:textId="7F1FE152"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4,20</w:t>
            </w:r>
          </w:p>
        </w:tc>
        <w:tc>
          <w:tcPr>
            <w:tcW w:w="1040" w:type="pct"/>
            <w:tcBorders>
              <w:top w:val="outset" w:sz="6" w:space="0" w:color="auto"/>
              <w:left w:val="outset" w:sz="6" w:space="0" w:color="auto"/>
              <w:bottom w:val="outset" w:sz="6" w:space="0" w:color="auto"/>
              <w:right w:val="outset" w:sz="6" w:space="0" w:color="auto"/>
            </w:tcBorders>
            <w:vAlign w:val="center"/>
          </w:tcPr>
          <w:p w14:paraId="632F44A9" w14:textId="784991FA" w:rsidR="00976D49" w:rsidRPr="004D1BE8" w:rsidRDefault="00E64914" w:rsidP="00B420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462,00</w:t>
            </w:r>
          </w:p>
        </w:tc>
      </w:tr>
      <w:tr w:rsidR="00976D49" w:rsidRPr="004D1BE8" w14:paraId="0307E5CE"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B275C4" w14:textId="77777777" w:rsidR="00976D49"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tcPr>
          <w:p w14:paraId="615CA8BB" w14:textId="77777777" w:rsidR="00976D49" w:rsidRPr="004D1BE8" w:rsidRDefault="00976D49" w:rsidP="00B420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649" w:type="pct"/>
            <w:tcBorders>
              <w:top w:val="outset" w:sz="6" w:space="0" w:color="auto"/>
              <w:left w:val="outset" w:sz="6" w:space="0" w:color="auto"/>
              <w:bottom w:val="outset" w:sz="6" w:space="0" w:color="auto"/>
              <w:right w:val="outset" w:sz="6" w:space="0" w:color="auto"/>
            </w:tcBorders>
            <w:vAlign w:val="center"/>
          </w:tcPr>
          <w:p w14:paraId="3AC2078B"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A831C5" w14:textId="409E03D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761365">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0F8A16FB" w14:textId="051405F2"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7,10</w:t>
            </w:r>
          </w:p>
        </w:tc>
        <w:tc>
          <w:tcPr>
            <w:tcW w:w="1040" w:type="pct"/>
            <w:tcBorders>
              <w:top w:val="outset" w:sz="6" w:space="0" w:color="auto"/>
              <w:left w:val="outset" w:sz="6" w:space="0" w:color="auto"/>
              <w:bottom w:val="outset" w:sz="6" w:space="0" w:color="auto"/>
              <w:right w:val="outset" w:sz="6" w:space="0" w:color="auto"/>
            </w:tcBorders>
            <w:vAlign w:val="center"/>
          </w:tcPr>
          <w:p w14:paraId="3FA04871" w14:textId="07E85D22" w:rsidR="00976D49" w:rsidRPr="004D1BE8" w:rsidRDefault="00E64914" w:rsidP="00A922B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5</w:t>
            </w:r>
            <w:r w:rsidR="00761365">
              <w:rPr>
                <w:rFonts w:ascii="Times New Roman" w:hAnsi="Times New Roman" w:cs="Times New Roman"/>
                <w:color w:val="333333"/>
                <w:sz w:val="24"/>
                <w:szCs w:val="24"/>
              </w:rPr>
              <w:t>68</w:t>
            </w:r>
            <w:r w:rsidR="00976D49">
              <w:rPr>
                <w:rFonts w:ascii="Times New Roman" w:hAnsi="Times New Roman" w:cs="Times New Roman"/>
                <w:color w:val="333333"/>
                <w:sz w:val="24"/>
                <w:szCs w:val="24"/>
              </w:rPr>
              <w:t>,</w:t>
            </w:r>
            <w:r w:rsidR="00761365">
              <w:rPr>
                <w:rFonts w:ascii="Times New Roman" w:hAnsi="Times New Roman" w:cs="Times New Roman"/>
                <w:color w:val="333333"/>
                <w:sz w:val="24"/>
                <w:szCs w:val="24"/>
              </w:rPr>
              <w:t>0</w:t>
            </w:r>
            <w:r w:rsidR="00976D49">
              <w:rPr>
                <w:rFonts w:ascii="Times New Roman" w:hAnsi="Times New Roman" w:cs="Times New Roman"/>
                <w:color w:val="333333"/>
                <w:sz w:val="24"/>
                <w:szCs w:val="24"/>
              </w:rPr>
              <w:t>0</w:t>
            </w:r>
          </w:p>
        </w:tc>
      </w:tr>
      <w:tr w:rsidR="00976D49" w:rsidRPr="004D1BE8" w14:paraId="671B4CEF"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07BFA3" w14:textId="77777777" w:rsidR="00976D49"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tcPr>
          <w:p w14:paraId="014FCC14" w14:textId="77777777" w:rsidR="00976D49" w:rsidRPr="004D1BE8" w:rsidRDefault="00976D49" w:rsidP="00B420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49" w:type="pct"/>
            <w:tcBorders>
              <w:top w:val="outset" w:sz="6" w:space="0" w:color="auto"/>
              <w:left w:val="outset" w:sz="6" w:space="0" w:color="auto"/>
              <w:bottom w:val="outset" w:sz="6" w:space="0" w:color="auto"/>
              <w:right w:val="outset" w:sz="6" w:space="0" w:color="auto"/>
            </w:tcBorders>
            <w:vAlign w:val="center"/>
          </w:tcPr>
          <w:p w14:paraId="6D54C90B"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B1AA86"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4" w:type="pct"/>
            <w:tcBorders>
              <w:top w:val="outset" w:sz="6" w:space="0" w:color="auto"/>
              <w:left w:val="outset" w:sz="6" w:space="0" w:color="auto"/>
              <w:bottom w:val="outset" w:sz="6" w:space="0" w:color="auto"/>
              <w:right w:val="outset" w:sz="6" w:space="0" w:color="auto"/>
            </w:tcBorders>
            <w:vAlign w:val="center"/>
          </w:tcPr>
          <w:p w14:paraId="02E7C1E8" w14:textId="6C34D1D4"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2,60</w:t>
            </w:r>
          </w:p>
        </w:tc>
        <w:tc>
          <w:tcPr>
            <w:tcW w:w="1040" w:type="pct"/>
            <w:tcBorders>
              <w:top w:val="outset" w:sz="6" w:space="0" w:color="auto"/>
              <w:left w:val="outset" w:sz="6" w:space="0" w:color="auto"/>
              <w:bottom w:val="outset" w:sz="6" w:space="0" w:color="auto"/>
              <w:right w:val="outset" w:sz="6" w:space="0" w:color="auto"/>
            </w:tcBorders>
            <w:vAlign w:val="center"/>
          </w:tcPr>
          <w:p w14:paraId="100691FD" w14:textId="25CB6B84" w:rsidR="00976D49" w:rsidRPr="004D1BE8" w:rsidRDefault="00E64914" w:rsidP="00A922B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624,00</w:t>
            </w:r>
          </w:p>
        </w:tc>
      </w:tr>
      <w:tr w:rsidR="00976D49" w:rsidRPr="004D1BE8" w14:paraId="59993B54"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635C3F" w14:textId="77777777" w:rsidR="00976D49"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71" w:type="pct"/>
            <w:tcBorders>
              <w:top w:val="outset" w:sz="6" w:space="0" w:color="auto"/>
              <w:left w:val="outset" w:sz="6" w:space="0" w:color="auto"/>
              <w:bottom w:val="outset" w:sz="6" w:space="0" w:color="auto"/>
              <w:right w:val="outset" w:sz="6" w:space="0" w:color="auto"/>
            </w:tcBorders>
            <w:vAlign w:val="center"/>
          </w:tcPr>
          <w:p w14:paraId="07D69430" w14:textId="2D6FF0AB" w:rsidR="00976D49" w:rsidRPr="004D1BE8" w:rsidRDefault="00976D49" w:rsidP="00B420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(BAND.</w:t>
            </w:r>
            <w:r w:rsidR="00E64914">
              <w:rPr>
                <w:rFonts w:ascii="Times New Roman" w:hAnsi="Times New Roman" w:cs="Times New Roman"/>
                <w:color w:val="333333"/>
                <w:sz w:val="24"/>
                <w:szCs w:val="24"/>
              </w:rPr>
              <w:t xml:space="preserve"> </w:t>
            </w:r>
            <w:r>
              <w:rPr>
                <w:rFonts w:ascii="Times New Roman" w:hAnsi="Times New Roman" w:cs="Times New Roman"/>
                <w:color w:val="333333"/>
                <w:sz w:val="24"/>
                <w:szCs w:val="24"/>
              </w:rPr>
              <w:t>5 ESPIGAS)</w:t>
            </w:r>
          </w:p>
        </w:tc>
        <w:tc>
          <w:tcPr>
            <w:tcW w:w="649" w:type="pct"/>
            <w:tcBorders>
              <w:top w:val="outset" w:sz="6" w:space="0" w:color="auto"/>
              <w:left w:val="outset" w:sz="6" w:space="0" w:color="auto"/>
              <w:bottom w:val="outset" w:sz="6" w:space="0" w:color="auto"/>
              <w:right w:val="outset" w:sz="6" w:space="0" w:color="auto"/>
            </w:tcBorders>
            <w:vAlign w:val="center"/>
          </w:tcPr>
          <w:p w14:paraId="4DFFAADC"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w:t>
            </w:r>
          </w:p>
        </w:tc>
        <w:tc>
          <w:tcPr>
            <w:tcW w:w="826" w:type="pct"/>
            <w:tcBorders>
              <w:top w:val="outset" w:sz="6" w:space="0" w:color="auto"/>
              <w:left w:val="outset" w:sz="6" w:space="0" w:color="auto"/>
              <w:bottom w:val="outset" w:sz="6" w:space="0" w:color="auto"/>
              <w:right w:val="outset" w:sz="6" w:space="0" w:color="auto"/>
            </w:tcBorders>
            <w:vAlign w:val="center"/>
          </w:tcPr>
          <w:p w14:paraId="644AA751" w14:textId="4634B1D4" w:rsidR="00976D49" w:rsidRPr="004D1BE8" w:rsidRDefault="005712AC"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976D49">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1F01AFC3" w14:textId="4162A5B5"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6,00</w:t>
            </w:r>
          </w:p>
        </w:tc>
        <w:tc>
          <w:tcPr>
            <w:tcW w:w="1040" w:type="pct"/>
            <w:tcBorders>
              <w:top w:val="outset" w:sz="6" w:space="0" w:color="auto"/>
              <w:left w:val="outset" w:sz="6" w:space="0" w:color="auto"/>
              <w:bottom w:val="outset" w:sz="6" w:space="0" w:color="auto"/>
              <w:right w:val="outset" w:sz="6" w:space="0" w:color="auto"/>
            </w:tcBorders>
            <w:vAlign w:val="center"/>
          </w:tcPr>
          <w:p w14:paraId="1EC07D72" w14:textId="03105CF9" w:rsidR="00976D49" w:rsidRPr="004D1BE8" w:rsidRDefault="00E64914" w:rsidP="00A922B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3</w:t>
            </w:r>
            <w:r w:rsidR="00761365">
              <w:rPr>
                <w:rFonts w:ascii="Times New Roman" w:hAnsi="Times New Roman" w:cs="Times New Roman"/>
                <w:color w:val="333333"/>
                <w:sz w:val="24"/>
                <w:szCs w:val="24"/>
              </w:rPr>
              <w:t>6</w:t>
            </w:r>
            <w:r w:rsidR="00976D49">
              <w:rPr>
                <w:rFonts w:ascii="Times New Roman" w:hAnsi="Times New Roman" w:cs="Times New Roman"/>
                <w:color w:val="333333"/>
                <w:sz w:val="24"/>
                <w:szCs w:val="24"/>
              </w:rPr>
              <w:t>0,00</w:t>
            </w:r>
          </w:p>
        </w:tc>
      </w:tr>
      <w:tr w:rsidR="00976D49" w:rsidRPr="004D1BE8" w14:paraId="1D76E924"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789F57" w14:textId="3F9B0CE0" w:rsidR="00976D49"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B37D26">
              <w:rPr>
                <w:rFonts w:ascii="Times New Roman" w:hAnsi="Times New Roman" w:cs="Times New Roman"/>
                <w:b/>
                <w:color w:val="333333"/>
                <w:sz w:val="24"/>
                <w:szCs w:val="24"/>
              </w:rPr>
              <w:t>8</w:t>
            </w:r>
          </w:p>
        </w:tc>
        <w:tc>
          <w:tcPr>
            <w:tcW w:w="1571" w:type="pct"/>
            <w:tcBorders>
              <w:top w:val="outset" w:sz="6" w:space="0" w:color="auto"/>
              <w:left w:val="outset" w:sz="6" w:space="0" w:color="auto"/>
              <w:bottom w:val="outset" w:sz="6" w:space="0" w:color="auto"/>
              <w:right w:val="outset" w:sz="6" w:space="0" w:color="auto"/>
            </w:tcBorders>
            <w:vAlign w:val="center"/>
          </w:tcPr>
          <w:p w14:paraId="5D85B4E7" w14:textId="77777777" w:rsidR="00976D49" w:rsidRPr="004D1BE8" w:rsidRDefault="00976D49" w:rsidP="00B420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POLVILHO </w:t>
            </w:r>
          </w:p>
        </w:tc>
        <w:tc>
          <w:tcPr>
            <w:tcW w:w="649" w:type="pct"/>
            <w:tcBorders>
              <w:top w:val="outset" w:sz="6" w:space="0" w:color="auto"/>
              <w:left w:val="outset" w:sz="6" w:space="0" w:color="auto"/>
              <w:bottom w:val="outset" w:sz="6" w:space="0" w:color="auto"/>
              <w:right w:val="outset" w:sz="6" w:space="0" w:color="auto"/>
            </w:tcBorders>
            <w:vAlign w:val="center"/>
          </w:tcPr>
          <w:p w14:paraId="6D79FC20"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CA3B47" w14:textId="5DC2D315" w:rsidR="00976D49" w:rsidRPr="004D1BE8" w:rsidRDefault="005712AC"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976D49">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1851031D" w14:textId="007BD59E"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7,80</w:t>
            </w:r>
          </w:p>
        </w:tc>
        <w:tc>
          <w:tcPr>
            <w:tcW w:w="1040" w:type="pct"/>
            <w:tcBorders>
              <w:top w:val="outset" w:sz="6" w:space="0" w:color="auto"/>
              <w:left w:val="outset" w:sz="6" w:space="0" w:color="auto"/>
              <w:bottom w:val="outset" w:sz="6" w:space="0" w:color="auto"/>
              <w:right w:val="outset" w:sz="6" w:space="0" w:color="auto"/>
            </w:tcBorders>
            <w:vAlign w:val="center"/>
          </w:tcPr>
          <w:p w14:paraId="76F12DCC" w14:textId="4B0B1423" w:rsidR="00976D49" w:rsidRPr="004D1BE8" w:rsidRDefault="00E64914" w:rsidP="00A922B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3</w:t>
            </w:r>
            <w:r w:rsidR="005712AC">
              <w:rPr>
                <w:rFonts w:ascii="Times New Roman" w:hAnsi="Times New Roman" w:cs="Times New Roman"/>
                <w:color w:val="333333"/>
                <w:sz w:val="24"/>
                <w:szCs w:val="24"/>
              </w:rPr>
              <w:t>90</w:t>
            </w:r>
            <w:r w:rsidR="00976D49">
              <w:rPr>
                <w:rFonts w:ascii="Times New Roman" w:hAnsi="Times New Roman" w:cs="Times New Roman"/>
                <w:color w:val="333333"/>
                <w:sz w:val="24"/>
                <w:szCs w:val="24"/>
              </w:rPr>
              <w:t>,00</w:t>
            </w:r>
          </w:p>
        </w:tc>
      </w:tr>
      <w:tr w:rsidR="00976D49" w:rsidRPr="004D1BE8" w14:paraId="73AB8F88"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DAD1A2" w14:textId="723300F6" w:rsidR="00976D49" w:rsidRDefault="00B37D26"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71" w:type="pct"/>
            <w:tcBorders>
              <w:top w:val="outset" w:sz="6" w:space="0" w:color="auto"/>
              <w:left w:val="outset" w:sz="6" w:space="0" w:color="auto"/>
              <w:bottom w:val="outset" w:sz="6" w:space="0" w:color="auto"/>
              <w:right w:val="outset" w:sz="6" w:space="0" w:color="auto"/>
            </w:tcBorders>
            <w:vAlign w:val="center"/>
          </w:tcPr>
          <w:p w14:paraId="66A91F99" w14:textId="77777777" w:rsidR="00976D49" w:rsidRPr="004D1BE8" w:rsidRDefault="00976D49" w:rsidP="00B420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49" w:type="pct"/>
            <w:tcBorders>
              <w:top w:val="outset" w:sz="6" w:space="0" w:color="auto"/>
              <w:left w:val="outset" w:sz="6" w:space="0" w:color="auto"/>
              <w:bottom w:val="outset" w:sz="6" w:space="0" w:color="auto"/>
              <w:right w:val="outset" w:sz="6" w:space="0" w:color="auto"/>
            </w:tcBorders>
            <w:vAlign w:val="center"/>
          </w:tcPr>
          <w:p w14:paraId="012E1238"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7D9574"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tcPr>
          <w:p w14:paraId="6FDB7C4C" w14:textId="29BEBF1B"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5,20</w:t>
            </w:r>
          </w:p>
        </w:tc>
        <w:tc>
          <w:tcPr>
            <w:tcW w:w="1040" w:type="pct"/>
            <w:tcBorders>
              <w:top w:val="outset" w:sz="6" w:space="0" w:color="auto"/>
              <w:left w:val="outset" w:sz="6" w:space="0" w:color="auto"/>
              <w:bottom w:val="outset" w:sz="6" w:space="0" w:color="auto"/>
              <w:right w:val="outset" w:sz="6" w:space="0" w:color="auto"/>
            </w:tcBorders>
            <w:vAlign w:val="center"/>
          </w:tcPr>
          <w:p w14:paraId="523C7043" w14:textId="01AFA9A0" w:rsidR="00976D49" w:rsidRPr="004D1BE8" w:rsidRDefault="00E64914" w:rsidP="00A922B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624,00</w:t>
            </w:r>
          </w:p>
        </w:tc>
      </w:tr>
      <w:tr w:rsidR="00976D49" w:rsidRPr="004D1BE8" w14:paraId="10F1A5F3" w14:textId="77777777" w:rsidTr="00976D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AE4267" w14:textId="339A817A" w:rsidR="00976D49" w:rsidRDefault="00976D49" w:rsidP="00B420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B37D26">
              <w:rPr>
                <w:rFonts w:ascii="Times New Roman" w:hAnsi="Times New Roman" w:cs="Times New Roman"/>
                <w:b/>
                <w:color w:val="333333"/>
                <w:sz w:val="24"/>
                <w:szCs w:val="24"/>
              </w:rPr>
              <w:t>0</w:t>
            </w:r>
          </w:p>
        </w:tc>
        <w:tc>
          <w:tcPr>
            <w:tcW w:w="1571" w:type="pct"/>
            <w:tcBorders>
              <w:top w:val="outset" w:sz="6" w:space="0" w:color="auto"/>
              <w:left w:val="outset" w:sz="6" w:space="0" w:color="auto"/>
              <w:bottom w:val="outset" w:sz="6" w:space="0" w:color="auto"/>
              <w:right w:val="outset" w:sz="6" w:space="0" w:color="auto"/>
            </w:tcBorders>
            <w:vAlign w:val="center"/>
          </w:tcPr>
          <w:p w14:paraId="133635C6" w14:textId="77777777" w:rsidR="00976D49" w:rsidRPr="004D1BE8" w:rsidRDefault="00976D49" w:rsidP="00B420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49" w:type="pct"/>
            <w:tcBorders>
              <w:top w:val="outset" w:sz="6" w:space="0" w:color="auto"/>
              <w:left w:val="outset" w:sz="6" w:space="0" w:color="auto"/>
              <w:bottom w:val="outset" w:sz="6" w:space="0" w:color="auto"/>
              <w:right w:val="outset" w:sz="6" w:space="0" w:color="auto"/>
            </w:tcBorders>
            <w:vAlign w:val="center"/>
          </w:tcPr>
          <w:p w14:paraId="21B9A3EE"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D2A15F" w14:textId="77777777" w:rsidR="00976D49" w:rsidRPr="004D1BE8" w:rsidRDefault="00976D49"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4" w:type="pct"/>
            <w:tcBorders>
              <w:top w:val="outset" w:sz="6" w:space="0" w:color="auto"/>
              <w:left w:val="outset" w:sz="6" w:space="0" w:color="auto"/>
              <w:bottom w:val="outset" w:sz="6" w:space="0" w:color="auto"/>
              <w:right w:val="outset" w:sz="6" w:space="0" w:color="auto"/>
            </w:tcBorders>
            <w:vAlign w:val="center"/>
          </w:tcPr>
          <w:p w14:paraId="5085B764" w14:textId="15B624D6" w:rsidR="00976D49" w:rsidRPr="004D1BE8" w:rsidRDefault="00E64914" w:rsidP="00B420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6,00</w:t>
            </w:r>
          </w:p>
        </w:tc>
        <w:tc>
          <w:tcPr>
            <w:tcW w:w="1040" w:type="pct"/>
            <w:tcBorders>
              <w:top w:val="outset" w:sz="6" w:space="0" w:color="auto"/>
              <w:left w:val="outset" w:sz="6" w:space="0" w:color="auto"/>
              <w:bottom w:val="outset" w:sz="6" w:space="0" w:color="auto"/>
              <w:right w:val="outset" w:sz="6" w:space="0" w:color="auto"/>
            </w:tcBorders>
            <w:vAlign w:val="center"/>
          </w:tcPr>
          <w:p w14:paraId="34D9572A" w14:textId="07AFE34D" w:rsidR="00976D49" w:rsidRPr="004D1BE8" w:rsidRDefault="00E64914" w:rsidP="00A922B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D49">
              <w:rPr>
                <w:rFonts w:ascii="Times New Roman" w:hAnsi="Times New Roman" w:cs="Times New Roman"/>
                <w:color w:val="333333"/>
                <w:sz w:val="24"/>
                <w:szCs w:val="24"/>
              </w:rPr>
              <w:t>780,00</w:t>
            </w:r>
          </w:p>
        </w:tc>
      </w:tr>
      <w:tr w:rsidR="003B1A17" w:rsidRPr="004D1BE8" w14:paraId="36944B06" w14:textId="77777777" w:rsidTr="00976D49">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1FF2F027" w14:textId="77777777" w:rsidR="003B1A17" w:rsidRPr="004D1BE8" w:rsidRDefault="003B1A17" w:rsidP="008748C9">
            <w:pPr>
              <w:spacing w:line="360" w:lineRule="auto"/>
              <w:jc w:val="both"/>
              <w:rPr>
                <w:rFonts w:ascii="Times New Roman" w:hAnsi="Times New Roman" w:cs="Times New Roman"/>
                <w:b/>
                <w:color w:val="333333"/>
                <w:sz w:val="24"/>
                <w:szCs w:val="24"/>
              </w:rPr>
            </w:pPr>
            <w:bookmarkStart w:id="0" w:name="_Hlk47593539"/>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45F3D738" w14:textId="5DA6D963" w:rsidR="003B1A17" w:rsidRPr="004D1BE8" w:rsidRDefault="003B1A17" w:rsidP="00A922B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A76D0">
              <w:rPr>
                <w:rFonts w:ascii="Times New Roman" w:hAnsi="Times New Roman" w:cs="Times New Roman"/>
                <w:b/>
                <w:color w:val="333333"/>
                <w:sz w:val="24"/>
                <w:szCs w:val="24"/>
              </w:rPr>
              <w:t xml:space="preserve"> 8.92</w:t>
            </w:r>
            <w:r w:rsidR="00761365">
              <w:rPr>
                <w:rFonts w:ascii="Times New Roman" w:hAnsi="Times New Roman" w:cs="Times New Roman"/>
                <w:b/>
                <w:color w:val="333333"/>
                <w:sz w:val="24"/>
                <w:szCs w:val="24"/>
              </w:rPr>
              <w:t>9</w:t>
            </w:r>
            <w:r w:rsidR="009A76D0">
              <w:rPr>
                <w:rFonts w:ascii="Times New Roman" w:hAnsi="Times New Roman" w:cs="Times New Roman"/>
                <w:b/>
                <w:color w:val="333333"/>
                <w:sz w:val="24"/>
                <w:szCs w:val="24"/>
              </w:rPr>
              <w:t>,</w:t>
            </w:r>
            <w:r w:rsidR="00761365">
              <w:rPr>
                <w:rFonts w:ascii="Times New Roman" w:hAnsi="Times New Roman" w:cs="Times New Roman"/>
                <w:b/>
                <w:color w:val="333333"/>
                <w:sz w:val="24"/>
                <w:szCs w:val="24"/>
              </w:rPr>
              <w:t>0</w:t>
            </w:r>
            <w:r w:rsidR="009A76D0">
              <w:rPr>
                <w:rFonts w:ascii="Times New Roman" w:hAnsi="Times New Roman" w:cs="Times New Roman"/>
                <w:b/>
                <w:color w:val="333333"/>
                <w:sz w:val="24"/>
                <w:szCs w:val="24"/>
              </w:rPr>
              <w:t>0</w:t>
            </w:r>
          </w:p>
        </w:tc>
      </w:tr>
    </w:tbl>
    <w:bookmarkEnd w:id="0"/>
    <w:p w14:paraId="720EEA30" w14:textId="77777777" w:rsidR="003B1A17" w:rsidRDefault="003B1A17" w:rsidP="003B1A17">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13B1871" w14:textId="77777777" w:rsidR="003B1A17" w:rsidRPr="004D1BE8" w:rsidRDefault="003B1A17" w:rsidP="003B1A17">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3257B33" w14:textId="77777777" w:rsidR="003B1A17" w:rsidRDefault="003B1A17" w:rsidP="003B1A17">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FA3A432" w14:textId="77777777" w:rsidR="003B1A17" w:rsidRPr="004D1BE8" w:rsidRDefault="003B1A17" w:rsidP="003B1A1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73DF10A4" w14:textId="77777777" w:rsidR="003B1A17" w:rsidRDefault="003B1A17" w:rsidP="003B1A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2257DB45" w14:textId="77777777" w:rsidR="003B1A17" w:rsidRPr="004D1BE8" w:rsidRDefault="003B1A17" w:rsidP="003B1A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F83B2A5" w14:textId="77777777" w:rsidR="003B1A17" w:rsidRDefault="003B1A17" w:rsidP="003B1A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1A692FD9" w14:textId="77777777" w:rsidR="003B1A17" w:rsidRPr="00993066" w:rsidRDefault="003B1A17" w:rsidP="003B1A17">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05D4B62" w14:textId="77777777" w:rsidR="003B1A17" w:rsidRDefault="003B1A17" w:rsidP="003B1A17">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621C73E" w14:textId="77777777" w:rsidR="003B1A17" w:rsidRPr="00993066" w:rsidRDefault="003B1A17" w:rsidP="003B1A17">
      <w:pPr>
        <w:pStyle w:val="textojustificado"/>
        <w:spacing w:before="120" w:beforeAutospacing="0" w:after="120" w:afterAutospacing="0"/>
        <w:ind w:right="120"/>
        <w:jc w:val="both"/>
        <w:rPr>
          <w:color w:val="000000"/>
        </w:rPr>
      </w:pPr>
    </w:p>
    <w:p w14:paraId="78E56ACA" w14:textId="77777777" w:rsidR="003B1A17" w:rsidRPr="00993066" w:rsidRDefault="003B1A17" w:rsidP="003B1A17">
      <w:pPr>
        <w:pStyle w:val="textojustificado"/>
        <w:spacing w:before="120" w:beforeAutospacing="0" w:after="120" w:afterAutospacing="0"/>
        <w:ind w:right="120"/>
        <w:jc w:val="both"/>
        <w:rPr>
          <w:color w:val="000000"/>
        </w:rPr>
      </w:pPr>
      <w:r w:rsidRPr="00993066">
        <w:rPr>
          <w:rStyle w:val="Forte"/>
          <w:color w:val="000000"/>
        </w:rPr>
        <w:t>DAS EXIGÊNCIAS LEGAIS  </w:t>
      </w:r>
    </w:p>
    <w:p w14:paraId="143EBC59" w14:textId="77777777" w:rsidR="003B1A17" w:rsidRPr="00993066" w:rsidRDefault="003B1A17" w:rsidP="003B1A17">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5CC6AA3" w14:textId="77777777" w:rsidR="003B1A17" w:rsidRPr="004D1BE8" w:rsidRDefault="003B1A17" w:rsidP="003B1A17">
      <w:pPr>
        <w:spacing w:after="150" w:line="360" w:lineRule="auto"/>
        <w:jc w:val="both"/>
        <w:rPr>
          <w:rFonts w:ascii="Times New Roman" w:hAnsi="Times New Roman" w:cs="Times New Roman"/>
          <w:b/>
          <w:sz w:val="24"/>
          <w:szCs w:val="24"/>
          <w:u w:val="single"/>
        </w:rPr>
      </w:pPr>
    </w:p>
    <w:p w14:paraId="4E23D3EB" w14:textId="77777777" w:rsidR="003B1A17" w:rsidRPr="004D1BE8" w:rsidRDefault="003B1A17" w:rsidP="003B1A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F85BD01" w14:textId="77777777" w:rsidR="003B1A17" w:rsidRPr="004D1BE8" w:rsidRDefault="003B1A17" w:rsidP="003B1A1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8B0B903" w14:textId="4895682A" w:rsidR="003B1A17" w:rsidRPr="004D1BE8" w:rsidRDefault="003B1A17" w:rsidP="003B1A1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D4551">
        <w:rPr>
          <w:rFonts w:ascii="Times New Roman" w:hAnsi="Times New Roman" w:cs="Times New Roman"/>
          <w:b/>
          <w:bCs/>
        </w:rPr>
        <w:t>Nº0</w:t>
      </w:r>
      <w:r w:rsidR="00ED4551" w:rsidRPr="00ED4551">
        <w:rPr>
          <w:rFonts w:ascii="Times New Roman" w:hAnsi="Times New Roman" w:cs="Times New Roman"/>
          <w:b/>
          <w:bCs/>
        </w:rPr>
        <w:t>2/</w:t>
      </w:r>
      <w:r w:rsidRPr="00ED4551">
        <w:rPr>
          <w:rFonts w:ascii="Times New Roman" w:hAnsi="Times New Roman" w:cs="Times New Roman"/>
          <w:b/>
          <w:bCs/>
        </w:rPr>
        <w:t>2020</w:t>
      </w:r>
    </w:p>
    <w:p w14:paraId="0EB68647" w14:textId="05D985D6" w:rsidR="003B1A17" w:rsidRPr="004D1BE8" w:rsidRDefault="003B1A17" w:rsidP="003B1A1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232F5" w:rsidRPr="00571531">
        <w:rPr>
          <w:rFonts w:ascii="Times New Roman" w:eastAsia="Calibri" w:hAnsi="Times New Roman" w:cs="Times New Roman"/>
          <w:b/>
        </w:rPr>
        <w:t>COLÉGIO ESTADUAL ILÍDIA MARIA PERILLO CAIADO</w:t>
      </w:r>
      <w:r w:rsidRPr="004D1BE8">
        <w:rPr>
          <w:rFonts w:ascii="Times New Roman" w:hAnsi="Times New Roman" w:cs="Times New Roman"/>
          <w:b/>
          <w:bCs/>
          <w:color w:val="auto"/>
        </w:rPr>
        <w:t>)</w:t>
      </w:r>
    </w:p>
    <w:p w14:paraId="0B4A11A3" w14:textId="77777777" w:rsidR="003B1A17" w:rsidRPr="004D1BE8" w:rsidRDefault="003B1A17" w:rsidP="003B1A1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3934467" w14:textId="77777777" w:rsidR="003B1A17" w:rsidRPr="004D1BE8" w:rsidRDefault="003B1A17" w:rsidP="003B1A17">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6CBEF68" w14:textId="76F3298B" w:rsidR="003B1A17" w:rsidRPr="004D1BE8" w:rsidRDefault="003B1A17" w:rsidP="003B1A1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D4551">
        <w:rPr>
          <w:rFonts w:ascii="Times New Roman" w:hAnsi="Times New Roman" w:cs="Times New Roman"/>
          <w:b/>
          <w:bCs/>
        </w:rPr>
        <w:t>0</w:t>
      </w:r>
      <w:r w:rsidR="00ED4551" w:rsidRPr="00ED4551">
        <w:rPr>
          <w:rFonts w:ascii="Times New Roman" w:hAnsi="Times New Roman" w:cs="Times New Roman"/>
          <w:b/>
          <w:bCs/>
        </w:rPr>
        <w:t>2</w:t>
      </w:r>
      <w:r w:rsidRPr="00ED4551">
        <w:rPr>
          <w:rFonts w:ascii="Times New Roman" w:hAnsi="Times New Roman" w:cs="Times New Roman"/>
          <w:b/>
          <w:bCs/>
        </w:rPr>
        <w:t>/2020</w:t>
      </w:r>
    </w:p>
    <w:p w14:paraId="28AC2EEA" w14:textId="534BA246" w:rsidR="003B1A17" w:rsidRPr="004D1BE8" w:rsidRDefault="003B1A17" w:rsidP="003B1A1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232F5" w:rsidRPr="00571531">
        <w:rPr>
          <w:rFonts w:ascii="Times New Roman" w:eastAsia="Calibri" w:hAnsi="Times New Roman" w:cs="Times New Roman"/>
          <w:b/>
        </w:rPr>
        <w:t>COLÉGIO ESTADUAL ILÍDIA MARIA PERILLO CAIADO</w:t>
      </w:r>
      <w:r w:rsidRPr="004D1BE8">
        <w:rPr>
          <w:rFonts w:ascii="Times New Roman" w:hAnsi="Times New Roman" w:cs="Times New Roman"/>
          <w:b/>
          <w:bCs/>
          <w:color w:val="auto"/>
        </w:rPr>
        <w:t>)</w:t>
      </w:r>
    </w:p>
    <w:p w14:paraId="7090A172" w14:textId="77777777" w:rsidR="003B1A17" w:rsidRPr="004D1BE8" w:rsidRDefault="003B1A17" w:rsidP="003B1A1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78E7577" w14:textId="77777777" w:rsidR="003B1A17" w:rsidRPr="004D1BE8" w:rsidRDefault="003B1A17" w:rsidP="003B1A1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F3D5B87" w14:textId="77777777" w:rsidR="003B1A17" w:rsidRPr="004D1BE8" w:rsidRDefault="003B1A17" w:rsidP="003B1A17">
      <w:pPr>
        <w:pStyle w:val="Default"/>
        <w:spacing w:line="360" w:lineRule="auto"/>
        <w:jc w:val="both"/>
        <w:rPr>
          <w:rFonts w:ascii="Times New Roman" w:hAnsi="Times New Roman" w:cs="Times New Roman"/>
          <w:b/>
          <w:bCs/>
          <w:color w:val="auto"/>
        </w:rPr>
      </w:pPr>
    </w:p>
    <w:p w14:paraId="5FED2946" w14:textId="77777777" w:rsidR="003B1A17" w:rsidRPr="004D1BE8" w:rsidRDefault="003B1A17" w:rsidP="003B1A17">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8555D77" w14:textId="77777777" w:rsidR="003B1A17" w:rsidRPr="004D1BE8" w:rsidRDefault="003B1A17" w:rsidP="003B1A1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DEF5B72" w14:textId="77777777" w:rsidR="003B1A17" w:rsidRPr="004D1BE8" w:rsidRDefault="003B1A17" w:rsidP="003B1A17">
      <w:pPr>
        <w:spacing w:after="150" w:line="360" w:lineRule="auto"/>
        <w:jc w:val="both"/>
        <w:rPr>
          <w:rFonts w:ascii="Times New Roman" w:hAnsi="Times New Roman" w:cs="Times New Roman"/>
          <w:color w:val="FF0000"/>
          <w:sz w:val="24"/>
          <w:szCs w:val="24"/>
        </w:rPr>
      </w:pPr>
    </w:p>
    <w:p w14:paraId="12940D9E" w14:textId="77777777" w:rsidR="003B1A17" w:rsidRPr="004D1BE8" w:rsidRDefault="003B1A17" w:rsidP="003B1A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4DB1AC6" w14:textId="77777777" w:rsidR="003B1A17" w:rsidRPr="004D1BE8" w:rsidRDefault="003B1A17" w:rsidP="003B1A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49EF67E" w14:textId="77777777" w:rsidR="003B1A17" w:rsidRPr="004D1BE8" w:rsidRDefault="003B1A17" w:rsidP="003B1A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1633471" w14:textId="77777777" w:rsidR="003B1A17" w:rsidRPr="004D1BE8"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5DF7F7C" w14:textId="77777777" w:rsidR="003B1A17" w:rsidRPr="004D1BE8" w:rsidRDefault="003B1A17" w:rsidP="003B1A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A2A86E0" w14:textId="77777777" w:rsidR="003B1A17" w:rsidRPr="004D1BE8" w:rsidRDefault="003B1A17" w:rsidP="003B1A17">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3E3E12E" w14:textId="77777777" w:rsidR="003B1A17" w:rsidRPr="004D1BE8" w:rsidRDefault="003B1A17" w:rsidP="003B1A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8425F3A" w14:textId="77777777" w:rsidR="003B1A17" w:rsidRPr="00B8644F" w:rsidRDefault="003B1A17" w:rsidP="003B1A1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54C12C8" w14:textId="77777777" w:rsidR="003B1A17" w:rsidRPr="004D1BE8" w:rsidRDefault="003B1A17" w:rsidP="003B1A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2794CE9" w14:textId="77777777" w:rsidR="003B1A17" w:rsidRPr="004D1BE8"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28860B5" w14:textId="77777777" w:rsidR="003B1A17" w:rsidRPr="004D1BE8" w:rsidRDefault="003B1A17" w:rsidP="003B1A1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4F2E656" w14:textId="77777777" w:rsidR="003B1A17" w:rsidRPr="004D1BE8" w:rsidRDefault="003B1A17" w:rsidP="003B1A1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57B17E7" w14:textId="77777777" w:rsidR="003B1A17" w:rsidRPr="004D1BE8" w:rsidRDefault="003B1A17" w:rsidP="003B1A17">
      <w:pPr>
        <w:spacing w:after="150" w:line="360" w:lineRule="auto"/>
        <w:jc w:val="both"/>
        <w:rPr>
          <w:rFonts w:ascii="Times New Roman" w:hAnsi="Times New Roman" w:cs="Times New Roman"/>
          <w:b/>
          <w:sz w:val="24"/>
          <w:szCs w:val="24"/>
        </w:rPr>
      </w:pPr>
    </w:p>
    <w:p w14:paraId="0E50EEA2" w14:textId="77777777" w:rsidR="003B1A17" w:rsidRPr="004D1BE8" w:rsidRDefault="003B1A17" w:rsidP="003B1A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51DF7E1D" w14:textId="77777777" w:rsidR="003B1A17" w:rsidRPr="00B8644F" w:rsidRDefault="003B1A17" w:rsidP="003B1A1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5F60065" w14:textId="77777777" w:rsidR="003B1A17" w:rsidRPr="004D1BE8" w:rsidRDefault="003B1A17" w:rsidP="003B1A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979DEB5" w14:textId="77777777" w:rsidR="003B1A17" w:rsidRDefault="003B1A17" w:rsidP="003B1A1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361B28C" w14:textId="77777777" w:rsidR="003B1A17" w:rsidRPr="004D1BE8" w:rsidRDefault="003B1A17" w:rsidP="003B1A17">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60B9B2C" w14:textId="77777777" w:rsidR="003B1A17" w:rsidRPr="004D1BE8" w:rsidRDefault="003B1A17" w:rsidP="003B1A17">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764CB98D" w14:textId="77777777" w:rsidR="003B1A17" w:rsidRPr="004D1BE8" w:rsidRDefault="003B1A17" w:rsidP="003B1A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8775CDE" w14:textId="77777777" w:rsidR="003B1A17" w:rsidRPr="004D1BE8" w:rsidRDefault="003B1A17" w:rsidP="003B1A17">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6329A3A" w14:textId="77777777" w:rsidR="003B1A17" w:rsidRPr="004D1BE8" w:rsidRDefault="003B1A17" w:rsidP="003B1A17">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E535400" w14:textId="77777777" w:rsidR="003B1A17" w:rsidRDefault="003B1A17" w:rsidP="003B1A17">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4DCA4EEE" w14:textId="77777777" w:rsidR="003B1A17" w:rsidRPr="004D1BE8" w:rsidRDefault="003B1A17" w:rsidP="003B1A17">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6542CC83" w14:textId="77777777" w:rsidR="003B1A17" w:rsidRPr="004D1BE8" w:rsidRDefault="003B1A17" w:rsidP="003B1A1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EACA571" w14:textId="77777777" w:rsidR="003B1A17" w:rsidRPr="004D1BE8" w:rsidRDefault="003B1A17" w:rsidP="003B1A17">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053B073" w14:textId="77777777" w:rsidR="003B1A17" w:rsidRPr="004D1BE8" w:rsidRDefault="003B1A17" w:rsidP="003B1A17">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5A501CC" w14:textId="77777777" w:rsidR="003B1A17" w:rsidRDefault="003B1A17" w:rsidP="003B1A17">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1642B6AB" w14:textId="77777777" w:rsidR="003B1A17" w:rsidRPr="004D1BE8" w:rsidRDefault="003B1A17" w:rsidP="003B1A17">
      <w:pPr>
        <w:pStyle w:val="textoementa"/>
        <w:spacing w:before="80" w:beforeAutospacing="0" w:after="80" w:afterAutospacing="0"/>
        <w:ind w:left="4522"/>
        <w:jc w:val="both"/>
        <w:rPr>
          <w:color w:val="000000"/>
        </w:rPr>
      </w:pPr>
    </w:p>
    <w:p w14:paraId="18668382" w14:textId="77777777" w:rsidR="003B1A17" w:rsidRPr="004D1BE8" w:rsidRDefault="003B1A17" w:rsidP="003B1A17">
      <w:pPr>
        <w:spacing w:after="150" w:line="360" w:lineRule="auto"/>
        <w:jc w:val="both"/>
        <w:rPr>
          <w:rFonts w:ascii="Times New Roman" w:hAnsi="Times New Roman" w:cs="Times New Roman"/>
          <w:b/>
          <w:color w:val="FF0000"/>
          <w:sz w:val="24"/>
          <w:szCs w:val="24"/>
        </w:rPr>
      </w:pPr>
    </w:p>
    <w:p w14:paraId="2FCFCD59" w14:textId="77777777" w:rsidR="003B1A17" w:rsidRDefault="003B1A17" w:rsidP="003B1A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2058EDF" w14:textId="77777777" w:rsidR="003B1A17" w:rsidRPr="003A7DCD" w:rsidRDefault="003B1A17" w:rsidP="003B1A17">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3A46DC0D" w14:textId="77777777" w:rsidR="003B1A17" w:rsidRDefault="003B1A17" w:rsidP="003B1A17">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4B74ACCC" w14:textId="77777777" w:rsidR="003B1A17" w:rsidRPr="00D45093" w:rsidRDefault="003B1A17" w:rsidP="003B1A17">
      <w:pPr>
        <w:pStyle w:val="textoementa"/>
        <w:spacing w:before="80" w:beforeAutospacing="0" w:after="80" w:afterAutospacing="0"/>
        <w:jc w:val="both"/>
        <w:rPr>
          <w:color w:val="000000"/>
        </w:rPr>
      </w:pPr>
    </w:p>
    <w:p w14:paraId="5615F24A" w14:textId="77777777" w:rsidR="003B1A17" w:rsidRPr="00D45093" w:rsidRDefault="003B1A17" w:rsidP="003B1A1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2FCD51B" w14:textId="77777777" w:rsidR="003B1A17" w:rsidRPr="00D45093" w:rsidRDefault="003B1A17" w:rsidP="003B1A17">
      <w:pPr>
        <w:spacing w:before="80" w:after="80" w:line="240" w:lineRule="auto"/>
        <w:jc w:val="both"/>
        <w:rPr>
          <w:rFonts w:ascii="Times New Roman" w:eastAsia="Times New Roman" w:hAnsi="Times New Roman" w:cs="Times New Roman"/>
          <w:color w:val="000000"/>
          <w:sz w:val="24"/>
          <w:szCs w:val="24"/>
          <w:lang w:eastAsia="pt-BR"/>
        </w:rPr>
      </w:pPr>
    </w:p>
    <w:p w14:paraId="58882694" w14:textId="77777777" w:rsidR="003B1A17" w:rsidRPr="00D45093" w:rsidRDefault="003B1A17" w:rsidP="003B1A1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A3CD753" w14:textId="77777777" w:rsidR="003B1A17" w:rsidRPr="00D45093" w:rsidRDefault="003B1A17" w:rsidP="003B1A17">
      <w:pPr>
        <w:spacing w:before="80" w:after="80" w:line="240" w:lineRule="auto"/>
        <w:jc w:val="both"/>
        <w:rPr>
          <w:rFonts w:ascii="Times New Roman" w:eastAsia="Times New Roman" w:hAnsi="Times New Roman" w:cs="Times New Roman"/>
          <w:color w:val="000000"/>
          <w:sz w:val="24"/>
          <w:szCs w:val="24"/>
          <w:lang w:eastAsia="pt-BR"/>
        </w:rPr>
      </w:pPr>
    </w:p>
    <w:p w14:paraId="0B1D8A02" w14:textId="2965710E" w:rsidR="003B1A17" w:rsidRDefault="003B1A17" w:rsidP="003B1A1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52FA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7443623" w14:textId="77777777" w:rsidR="003B1A17" w:rsidRPr="00AD5376" w:rsidRDefault="003B1A17" w:rsidP="003B1A17">
      <w:pPr>
        <w:spacing w:before="80" w:after="80" w:line="240" w:lineRule="auto"/>
        <w:jc w:val="both"/>
        <w:rPr>
          <w:rFonts w:ascii="Times New Roman" w:eastAsia="Times New Roman" w:hAnsi="Times New Roman" w:cs="Times New Roman"/>
          <w:color w:val="000000"/>
          <w:sz w:val="24"/>
          <w:szCs w:val="24"/>
          <w:lang w:eastAsia="pt-BR"/>
        </w:rPr>
      </w:pPr>
    </w:p>
    <w:p w14:paraId="5EDD9429" w14:textId="77777777" w:rsidR="003B1A17" w:rsidRDefault="003B1A17" w:rsidP="003B1A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7589D29E" w14:textId="77777777" w:rsidR="003B1A17" w:rsidRPr="004D1BE8" w:rsidRDefault="003B1A17" w:rsidP="003B1A17">
      <w:pPr>
        <w:spacing w:after="150" w:line="360" w:lineRule="auto"/>
        <w:jc w:val="both"/>
        <w:rPr>
          <w:rFonts w:ascii="Times New Roman" w:hAnsi="Times New Roman" w:cs="Times New Roman"/>
          <w:color w:val="000000"/>
          <w:sz w:val="24"/>
          <w:szCs w:val="24"/>
        </w:rPr>
      </w:pPr>
    </w:p>
    <w:p w14:paraId="4361DC8D" w14:textId="77777777" w:rsidR="003B1A17" w:rsidRDefault="003B1A17" w:rsidP="003B1A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1C56EF75" w14:textId="77777777" w:rsidR="003B1A17" w:rsidRPr="004D1BE8" w:rsidRDefault="003B1A17" w:rsidP="003B1A17">
      <w:pPr>
        <w:spacing w:after="150" w:line="360" w:lineRule="auto"/>
        <w:jc w:val="both"/>
        <w:rPr>
          <w:rFonts w:ascii="Times New Roman" w:eastAsia="Calibri" w:hAnsi="Times New Roman" w:cs="Times New Roman"/>
          <w:color w:val="000000"/>
          <w:sz w:val="24"/>
          <w:szCs w:val="24"/>
        </w:rPr>
      </w:pPr>
    </w:p>
    <w:p w14:paraId="4E2D1400" w14:textId="77777777" w:rsidR="003B1A17" w:rsidRPr="004D1BE8" w:rsidRDefault="003B1A17" w:rsidP="003B1A17">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2651C31" w14:textId="77777777" w:rsidR="003B1A17" w:rsidRPr="004D1BE8" w:rsidRDefault="003B1A17" w:rsidP="003B1A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BF7559F" w14:textId="77777777" w:rsidR="003B1A17" w:rsidRPr="004D1BE8" w:rsidRDefault="003B1A17" w:rsidP="003B1A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A9C9C17" w14:textId="77777777" w:rsidR="003B1A17" w:rsidRPr="004D1BE8" w:rsidRDefault="003B1A17" w:rsidP="003B1A1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351CE46A" w14:textId="77777777" w:rsidR="003B1A17" w:rsidRPr="004D1BE8" w:rsidRDefault="003B1A17" w:rsidP="003B1A17">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07389FB" w14:textId="77777777" w:rsidR="003B1A17" w:rsidRPr="004D1BE8" w:rsidRDefault="003B1A17" w:rsidP="003B1A1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B8122FF" w14:textId="77777777" w:rsidR="003B1A17" w:rsidRPr="004D1BE8" w:rsidRDefault="003B1A17" w:rsidP="003B1A1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4286F0D" w14:textId="77777777" w:rsidR="003B1A17" w:rsidRPr="004D1BE8" w:rsidRDefault="003B1A17" w:rsidP="003B1A1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1E38F41B" w14:textId="77777777" w:rsidR="003B1A17" w:rsidRPr="004D1BE8"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9F973FF" w14:textId="77777777" w:rsidR="003B1A17" w:rsidRPr="004D1BE8"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1E3BC5A" w14:textId="77777777" w:rsidR="003B1A17" w:rsidRPr="004D1BE8" w:rsidRDefault="003B1A17" w:rsidP="003B1A17">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E42113D" w14:textId="77777777" w:rsidR="003B1A17" w:rsidRPr="004D1BE8" w:rsidRDefault="003B1A17" w:rsidP="003B1A17">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79C5795" w14:textId="77777777" w:rsidR="003B1A17" w:rsidRPr="004D1BE8" w:rsidRDefault="003B1A17" w:rsidP="003B1A1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3D8C3DF" w14:textId="77777777" w:rsidR="003B1A17" w:rsidRPr="004D1BE8" w:rsidRDefault="003B1A17" w:rsidP="003B1A1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3DDF2C8F" w14:textId="77777777" w:rsidR="003B1A17" w:rsidRPr="004D1BE8" w:rsidRDefault="003B1A17" w:rsidP="003B1A1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5BD4F07" w14:textId="77777777" w:rsidR="003B1A17" w:rsidRPr="004D1BE8" w:rsidRDefault="003B1A17" w:rsidP="003B1A1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A8D9AA8" w14:textId="77777777" w:rsidR="003B1A17" w:rsidRPr="004D1BE8" w:rsidRDefault="003B1A17" w:rsidP="003B1A17">
      <w:pPr>
        <w:spacing w:after="150" w:line="360" w:lineRule="auto"/>
        <w:jc w:val="both"/>
        <w:rPr>
          <w:rFonts w:ascii="Times New Roman" w:eastAsia="Calibri" w:hAnsi="Times New Roman" w:cs="Times New Roman"/>
          <w:color w:val="000000"/>
          <w:sz w:val="24"/>
          <w:szCs w:val="24"/>
        </w:rPr>
      </w:pPr>
    </w:p>
    <w:p w14:paraId="6572F413" w14:textId="77777777" w:rsidR="003B1A17" w:rsidRDefault="003B1A17" w:rsidP="003B1A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060A5CF7" w14:textId="77777777" w:rsidR="003B1A17" w:rsidRPr="00871E5D" w:rsidRDefault="003B1A17" w:rsidP="003B1A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69D1DF6" w14:textId="77777777" w:rsidR="003B1A17" w:rsidRPr="00871E5D" w:rsidRDefault="003B1A17" w:rsidP="003B1A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649342FA" w14:textId="77777777" w:rsidR="003B1A17" w:rsidRPr="00871E5D" w:rsidRDefault="003B1A17" w:rsidP="003B1A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007D5E25" w14:textId="77777777" w:rsidR="003B1A17" w:rsidRDefault="003B1A17" w:rsidP="003B1A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64916571" w14:textId="77777777" w:rsidR="003B1A17" w:rsidRDefault="003B1A17" w:rsidP="003B1A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8ED7C24" w14:textId="77777777" w:rsidR="003B1A17" w:rsidRDefault="003B1A17" w:rsidP="003B1A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9C03916" w14:textId="77777777" w:rsidR="003B1A17" w:rsidRPr="00871E5D" w:rsidRDefault="003B1A17" w:rsidP="003B1A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E5AC9D3" w14:textId="77777777" w:rsidR="003B1A17" w:rsidRPr="00871E5D" w:rsidRDefault="003B1A17" w:rsidP="003B1A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6BFD6C68" w14:textId="77777777" w:rsidR="003B1A17" w:rsidRPr="00871E5D" w:rsidRDefault="003B1A17" w:rsidP="003B1A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434B9EE" w14:textId="77777777" w:rsidR="003B1A17" w:rsidRPr="00871E5D" w:rsidRDefault="003B1A17" w:rsidP="003B1A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5CDCBE2" w14:textId="77777777" w:rsidR="003B1A17" w:rsidRPr="00871E5D" w:rsidRDefault="003B1A17" w:rsidP="003B1A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31370A5" w14:textId="77777777" w:rsidR="003B1A17" w:rsidRPr="00871E5D" w:rsidRDefault="003B1A17" w:rsidP="003B1A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BD55815" w14:textId="77777777" w:rsidR="003B1A17" w:rsidRPr="00871E5D" w:rsidRDefault="003B1A17" w:rsidP="003B1A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2A11E48" w14:textId="77777777" w:rsidR="003B1A17" w:rsidRPr="00871E5D" w:rsidRDefault="003B1A17" w:rsidP="003B1A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A13855A" w14:textId="77777777" w:rsidR="003B1A17" w:rsidRPr="00871E5D" w:rsidRDefault="003B1A17" w:rsidP="003B1A17">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9EF9554" w14:textId="77777777" w:rsidR="003B1A17" w:rsidRPr="00871E5D" w:rsidRDefault="003B1A17" w:rsidP="003B1A1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74083DF" w14:textId="77777777" w:rsidR="003B1A17" w:rsidRPr="00871E5D" w:rsidRDefault="003B1A17" w:rsidP="003B1A1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10FB903" w14:textId="77777777" w:rsidR="003B1A17" w:rsidRPr="00871E5D" w:rsidRDefault="003B1A17" w:rsidP="003B1A17">
      <w:pPr>
        <w:pStyle w:val="Default"/>
        <w:jc w:val="both"/>
        <w:rPr>
          <w:rFonts w:ascii="Times New Roman" w:hAnsi="Times New Roman" w:cs="Times New Roman"/>
          <w:color w:val="auto"/>
        </w:rPr>
      </w:pPr>
    </w:p>
    <w:p w14:paraId="73396800" w14:textId="77777777" w:rsidR="003B1A17" w:rsidRPr="00871E5D" w:rsidRDefault="003B1A17" w:rsidP="003B1A17">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C57C5E0" w14:textId="77777777" w:rsidR="003B1A17" w:rsidRPr="00D357A7" w:rsidRDefault="003B1A17" w:rsidP="003B1A1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E4F2892" w14:textId="77777777" w:rsidR="003B1A17" w:rsidRPr="004D1BE8" w:rsidRDefault="003B1A17" w:rsidP="003B1A17">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DD44F2A" w14:textId="77777777" w:rsidR="003B1A17" w:rsidRPr="004D1BE8" w:rsidRDefault="003B1A17" w:rsidP="003B1A1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4EDEE33" w14:textId="77777777" w:rsidR="003B1A17" w:rsidRPr="004D1BE8" w:rsidRDefault="003B1A17" w:rsidP="003B1A17">
      <w:pPr>
        <w:spacing w:after="150" w:line="360" w:lineRule="auto"/>
        <w:jc w:val="both"/>
        <w:rPr>
          <w:rFonts w:ascii="Times New Roman" w:eastAsia="Calibri" w:hAnsi="Times New Roman" w:cs="Times New Roman"/>
          <w:sz w:val="24"/>
          <w:szCs w:val="24"/>
        </w:rPr>
      </w:pPr>
    </w:p>
    <w:p w14:paraId="16D8029B" w14:textId="77777777" w:rsidR="003B1A17" w:rsidRPr="004D1BE8" w:rsidRDefault="003B1A17" w:rsidP="003B1A17">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7E8B33F" w14:textId="30D5C1AC" w:rsidR="003B1A17" w:rsidRPr="001B7F6D" w:rsidRDefault="003B1A17" w:rsidP="003B1A17">
      <w:pPr>
        <w:jc w:val="both"/>
        <w:rPr>
          <w:rFonts w:ascii="Times New Roman" w:hAnsi="Times New Roman" w:cs="Times New Roman"/>
          <w:bCs/>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B7F6D">
        <w:rPr>
          <w:rFonts w:ascii="Times New Roman" w:hAnsi="Times New Roman" w:cs="Times New Roman"/>
          <w:sz w:val="24"/>
          <w:szCs w:val="24"/>
        </w:rPr>
        <w:t xml:space="preserve">   </w:t>
      </w:r>
      <w:r w:rsidR="00ED4551" w:rsidRPr="00800C43">
        <w:rPr>
          <w:rFonts w:ascii="Times New Roman" w:eastAsia="Calibri" w:hAnsi="Times New Roman" w:cs="Times New Roman"/>
          <w:b/>
          <w:color w:val="000000"/>
          <w:sz w:val="24"/>
          <w:szCs w:val="24"/>
        </w:rPr>
        <w:t xml:space="preserve">COLÉGIO ESTADUAL ILÍDIA MARIA PERILLO </w:t>
      </w:r>
      <w:proofErr w:type="gramStart"/>
      <w:r w:rsidR="00ED4551" w:rsidRPr="00800C43">
        <w:rPr>
          <w:rFonts w:ascii="Times New Roman" w:eastAsia="Calibri" w:hAnsi="Times New Roman" w:cs="Times New Roman"/>
          <w:b/>
          <w:color w:val="000000"/>
          <w:sz w:val="24"/>
          <w:szCs w:val="24"/>
        </w:rPr>
        <w:t>CAIADO</w:t>
      </w:r>
      <w:r w:rsidRPr="004D1BE8">
        <w:rPr>
          <w:rFonts w:ascii="Times New Roman" w:hAnsi="Times New Roman" w:cs="Times New Roman"/>
          <w:bCs/>
          <w:sz w:val="24"/>
          <w:szCs w:val="24"/>
        </w:rPr>
        <w:t>,</w:t>
      </w:r>
      <w:r w:rsidR="001B7F6D">
        <w:rPr>
          <w:rFonts w:ascii="Times New Roman" w:hAnsi="Times New Roman" w:cs="Times New Roman"/>
          <w:bCs/>
          <w:sz w:val="24"/>
          <w:szCs w:val="24"/>
        </w:rPr>
        <w:t xml:space="preserve">   </w:t>
      </w:r>
      <w:proofErr w:type="gramEnd"/>
      <w:r w:rsidRPr="004D1BE8">
        <w:rPr>
          <w:rFonts w:ascii="Times New Roman" w:hAnsi="Times New Roman" w:cs="Times New Roman"/>
          <w:bCs/>
          <w:sz w:val="24"/>
          <w:szCs w:val="24"/>
        </w:rPr>
        <w:t xml:space="preserve"> situada </w:t>
      </w:r>
      <w:r w:rsidR="00800C43" w:rsidRPr="00800C43">
        <w:rPr>
          <w:rFonts w:ascii="Times New Roman" w:hAnsi="Times New Roman" w:cs="Times New Roman"/>
          <w:b/>
          <w:bCs/>
          <w:sz w:val="24"/>
          <w:szCs w:val="24"/>
        </w:rPr>
        <w:t xml:space="preserve">À </w:t>
      </w:r>
      <w:r w:rsidR="00800C43" w:rsidRPr="00800C43">
        <w:rPr>
          <w:rFonts w:ascii="Times New Roman" w:eastAsia="Calibri" w:hAnsi="Times New Roman" w:cs="Times New Roman"/>
          <w:b/>
          <w:bCs/>
          <w:color w:val="000000"/>
          <w:sz w:val="24"/>
          <w:szCs w:val="24"/>
        </w:rPr>
        <w:t xml:space="preserve">AV. </w:t>
      </w:r>
      <w:r w:rsidR="00800C43" w:rsidRPr="00800C43">
        <w:rPr>
          <w:rFonts w:ascii="Times New Roman" w:eastAsia="Calibri" w:hAnsi="Times New Roman" w:cs="Times New Roman"/>
          <w:b/>
          <w:color w:val="000000"/>
          <w:sz w:val="24"/>
          <w:szCs w:val="24"/>
        </w:rPr>
        <w:t>TANCREDO NEVES S/N QD. 10 – LT. 10,11,12 E 18, CENTRO</w:t>
      </w:r>
      <w:r w:rsidR="00800C43" w:rsidRPr="00800C43">
        <w:rPr>
          <w:rFonts w:ascii="Times New Roman" w:hAnsi="Times New Roman" w:cs="Times New Roman"/>
          <w:b/>
          <w:bCs/>
          <w:sz w:val="24"/>
          <w:szCs w:val="24"/>
        </w:rPr>
        <w:t xml:space="preserve">, MUNICÍPIO DE </w:t>
      </w:r>
      <w:r w:rsidR="00800C43" w:rsidRPr="00800C43">
        <w:rPr>
          <w:rFonts w:ascii="Times New Roman" w:eastAsia="Calibri" w:hAnsi="Times New Roman" w:cs="Times New Roman"/>
          <w:b/>
          <w:color w:val="000000"/>
          <w:sz w:val="24"/>
          <w:szCs w:val="24"/>
        </w:rPr>
        <w:t>ITAPIRAPUÃ-GO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53167E8" w14:textId="77777777" w:rsidR="003B1A17" w:rsidRPr="004D1BE8" w:rsidRDefault="003B1A17" w:rsidP="003B1A17">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36BF809" w14:textId="77777777" w:rsidR="003B1A17" w:rsidRPr="004D1BE8" w:rsidRDefault="003B1A17" w:rsidP="003B1A17">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lastRenderedPageBreak/>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017596C" w14:textId="77777777" w:rsidR="003B1A17" w:rsidRPr="004D1BE8" w:rsidRDefault="003B1A17" w:rsidP="003B1A17">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ACE4A25" w14:textId="77777777" w:rsidR="003B1A17" w:rsidRPr="004D1BE8" w:rsidRDefault="003B1A17" w:rsidP="003B1A17">
      <w:pPr>
        <w:jc w:val="both"/>
        <w:rPr>
          <w:rFonts w:ascii="Times New Roman" w:hAnsi="Times New Roman" w:cs="Times New Roman"/>
          <w:sz w:val="24"/>
          <w:szCs w:val="24"/>
        </w:rPr>
      </w:pPr>
    </w:p>
    <w:p w14:paraId="16FF32FA" w14:textId="77777777" w:rsidR="003B1A17" w:rsidRPr="004D1BE8" w:rsidRDefault="003B1A17" w:rsidP="003B1A17">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75369E0" w14:textId="50779CD7" w:rsidR="003B1A17" w:rsidRDefault="003B1A17" w:rsidP="003B1A17">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00800C43" w:rsidRPr="00800C43">
        <w:rPr>
          <w:rFonts w:eastAsia="Calibri"/>
          <w:b/>
          <w:color w:val="000000"/>
        </w:rPr>
        <w:t xml:space="preserve">COLÉGIO ESTADUAL ILÍDIA MARIA PERILLO </w:t>
      </w:r>
      <w:proofErr w:type="gramStart"/>
      <w:r w:rsidR="00800C43" w:rsidRPr="00800C43">
        <w:rPr>
          <w:rFonts w:eastAsia="Calibri"/>
          <w:b/>
          <w:color w:val="000000"/>
        </w:rPr>
        <w:t>CAIADO</w:t>
      </w:r>
      <w:r w:rsidR="00800C43" w:rsidRPr="00800C43">
        <w:rPr>
          <w:b/>
          <w:bCs/>
        </w:rPr>
        <w:t>,</w:t>
      </w:r>
      <w:r w:rsidR="00A922BA">
        <w:rPr>
          <w:bCs/>
        </w:rPr>
        <w:t xml:space="preserve">   </w:t>
      </w:r>
      <w:proofErr w:type="gramEnd"/>
      <w:r w:rsidR="00A922BA" w:rsidRPr="004D1BE8">
        <w:rPr>
          <w:bCs/>
        </w:rPr>
        <w:t xml:space="preserve"> situada à </w:t>
      </w:r>
      <w:r w:rsidR="00800C43" w:rsidRPr="00800C43">
        <w:rPr>
          <w:rFonts w:eastAsia="Calibri"/>
          <w:b/>
          <w:bCs/>
          <w:color w:val="000000"/>
        </w:rPr>
        <w:t xml:space="preserve">AV. </w:t>
      </w:r>
      <w:r w:rsidR="00800C43" w:rsidRPr="00800C43">
        <w:rPr>
          <w:rFonts w:eastAsia="Calibri"/>
          <w:b/>
          <w:color w:val="000000"/>
        </w:rPr>
        <w:t>TANCREDO NEVES S/N QD. 10 – LT. 10,11,12 E 18, CENTRO</w:t>
      </w:r>
      <w:r w:rsidR="00800C43" w:rsidRPr="00800C43">
        <w:rPr>
          <w:b/>
          <w:bCs/>
        </w:rPr>
        <w:t xml:space="preserve">, MUNICÍPIO DE </w:t>
      </w:r>
      <w:r w:rsidR="00800C43" w:rsidRPr="00800C43">
        <w:rPr>
          <w:rFonts w:eastAsia="Calibri"/>
          <w:b/>
          <w:color w:val="000000"/>
        </w:rPr>
        <w:t>ITAPIRAPUÃ-GO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36119409" w14:textId="77777777" w:rsidR="003B1A17" w:rsidRPr="009977FD" w:rsidRDefault="003B1A17" w:rsidP="003B1A17">
      <w:pPr>
        <w:pStyle w:val="textojustificado"/>
        <w:spacing w:before="120" w:beforeAutospacing="0" w:after="120" w:afterAutospacing="0"/>
        <w:ind w:right="120"/>
        <w:jc w:val="both"/>
        <w:rPr>
          <w:color w:val="000000"/>
        </w:rPr>
      </w:pPr>
    </w:p>
    <w:p w14:paraId="5B68F90E" w14:textId="77777777" w:rsidR="003B1A17" w:rsidRPr="009977FD" w:rsidRDefault="003B1A17" w:rsidP="003B1A17">
      <w:pPr>
        <w:pStyle w:val="textojustificado"/>
        <w:spacing w:before="120" w:beforeAutospacing="0" w:after="120" w:afterAutospacing="0"/>
        <w:ind w:right="120"/>
        <w:jc w:val="both"/>
        <w:rPr>
          <w:color w:val="000000"/>
        </w:rPr>
      </w:pPr>
      <w:r w:rsidRPr="009977FD">
        <w:rPr>
          <w:color w:val="000000"/>
        </w:rPr>
        <w:t xml:space="preserve">10.2 </w:t>
      </w:r>
      <w:r w:rsidRPr="00952FA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5277B7B" w14:textId="77777777" w:rsidR="003B1A17" w:rsidRPr="004D1BE8" w:rsidRDefault="003B1A17" w:rsidP="003B1A17">
      <w:pPr>
        <w:autoSpaceDE w:val="0"/>
        <w:autoSpaceDN w:val="0"/>
        <w:adjustRightInd w:val="0"/>
        <w:jc w:val="both"/>
        <w:rPr>
          <w:rFonts w:ascii="Times New Roman" w:hAnsi="Times New Roman" w:cs="Times New Roman"/>
          <w:sz w:val="24"/>
          <w:szCs w:val="24"/>
        </w:rPr>
      </w:pPr>
    </w:p>
    <w:p w14:paraId="36B8FF04" w14:textId="77777777" w:rsidR="003B1A17" w:rsidRDefault="003B1A17" w:rsidP="003B1A1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721C146B" w14:textId="77777777" w:rsidR="003B1A17" w:rsidRDefault="003B1A17" w:rsidP="003B1A17">
      <w:pPr>
        <w:tabs>
          <w:tab w:val="left" w:pos="284"/>
        </w:tabs>
        <w:suppressAutoHyphens/>
        <w:spacing w:after="0" w:line="360" w:lineRule="auto"/>
        <w:jc w:val="both"/>
        <w:rPr>
          <w:rFonts w:ascii="Times New Roman" w:hAnsi="Times New Roman" w:cs="Times New Roman"/>
          <w:b/>
          <w:bCs/>
          <w:sz w:val="24"/>
          <w:szCs w:val="24"/>
        </w:rPr>
      </w:pPr>
    </w:p>
    <w:p w14:paraId="3A483027" w14:textId="784CCE3D" w:rsidR="003B1A17" w:rsidRPr="00204DCB" w:rsidRDefault="003B1A17" w:rsidP="003B1A1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52FAA">
        <w:rPr>
          <w:rFonts w:ascii="Times New Roman" w:hAnsi="Times New Roman" w:cs="Times New Roman"/>
          <w:sz w:val="24"/>
          <w:szCs w:val="24"/>
        </w:rPr>
        <w:t xml:space="preserve">A avença se efetivará por meio de contrato, com vigência de </w:t>
      </w:r>
      <w:r w:rsidR="00952FAA">
        <w:rPr>
          <w:rFonts w:ascii="Times New Roman" w:hAnsi="Times New Roman" w:cs="Times New Roman"/>
          <w:sz w:val="24"/>
          <w:szCs w:val="24"/>
          <w:highlight w:val="yellow"/>
        </w:rPr>
        <w:t>até</w:t>
      </w:r>
      <w:r w:rsidR="00952FAA">
        <w:rPr>
          <w:rFonts w:ascii="Times New Roman" w:hAnsi="Times New Roman" w:cs="Times New Roman"/>
          <w:sz w:val="24"/>
          <w:szCs w:val="24"/>
        </w:rPr>
        <w:t> </w:t>
      </w:r>
      <w:r w:rsidR="00952FAA">
        <w:rPr>
          <w:rStyle w:val="Forte"/>
          <w:rFonts w:ascii="Times New Roman" w:hAnsi="Times New Roman" w:cs="Times New Roman"/>
          <w:sz w:val="24"/>
          <w:szCs w:val="24"/>
        </w:rPr>
        <w:t>04 (quatro) meses, </w:t>
      </w:r>
      <w:r w:rsidR="00952FAA">
        <w:rPr>
          <w:rFonts w:ascii="Times New Roman" w:hAnsi="Times New Roman" w:cs="Times New Roman"/>
          <w:sz w:val="24"/>
          <w:szCs w:val="24"/>
        </w:rPr>
        <w:t>a contar de sua assinatura, cuja eficácia estará condicionada à efetiva publicação do extrato na imprensa oficial, conforme demanda mensal.</w:t>
      </w:r>
    </w:p>
    <w:p w14:paraId="7E6C1591" w14:textId="77777777" w:rsidR="003B1A17" w:rsidRPr="004D1BE8" w:rsidRDefault="003B1A17" w:rsidP="003B1A17">
      <w:pPr>
        <w:autoSpaceDE w:val="0"/>
        <w:autoSpaceDN w:val="0"/>
        <w:adjustRightInd w:val="0"/>
        <w:jc w:val="both"/>
        <w:rPr>
          <w:rFonts w:ascii="Times New Roman" w:hAnsi="Times New Roman" w:cs="Times New Roman"/>
          <w:sz w:val="24"/>
          <w:szCs w:val="24"/>
        </w:rPr>
      </w:pPr>
    </w:p>
    <w:p w14:paraId="13844DDF" w14:textId="77777777" w:rsidR="003B1A17" w:rsidRPr="004D1BE8" w:rsidRDefault="003B1A17" w:rsidP="003B1A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5AC1098" w14:textId="77777777" w:rsidR="003B1A17" w:rsidRDefault="003B1A17" w:rsidP="003B1A17">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450573FB" w14:textId="77777777" w:rsidR="003B1A17" w:rsidRPr="002A3FEC" w:rsidRDefault="003B1A17" w:rsidP="003B1A17">
      <w:pPr>
        <w:autoSpaceDE w:val="0"/>
        <w:autoSpaceDN w:val="0"/>
        <w:adjustRightInd w:val="0"/>
        <w:spacing w:line="360" w:lineRule="auto"/>
        <w:jc w:val="both"/>
        <w:rPr>
          <w:rFonts w:ascii="Times New Roman" w:eastAsia="Calibri" w:hAnsi="Times New Roman" w:cs="Times New Roman"/>
          <w:sz w:val="24"/>
          <w:szCs w:val="24"/>
        </w:rPr>
      </w:pPr>
    </w:p>
    <w:p w14:paraId="7D3F3913" w14:textId="77777777" w:rsidR="003B1A17" w:rsidRPr="004D1BE8" w:rsidRDefault="003B1A17" w:rsidP="003B1A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D7D8662" w14:textId="77777777" w:rsidR="003B1A17" w:rsidRPr="004D1BE8" w:rsidRDefault="003B1A17" w:rsidP="003B1A17">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539960CD" w14:textId="77777777" w:rsidR="003B1A17" w:rsidRPr="004D1BE8" w:rsidRDefault="003B1A17" w:rsidP="003B1A17">
      <w:pPr>
        <w:pStyle w:val="NormalWeb"/>
        <w:jc w:val="both"/>
        <w:rPr>
          <w:color w:val="000000"/>
        </w:rPr>
      </w:pPr>
      <w:bookmarkStart w:id="2" w:name="art87i"/>
      <w:bookmarkEnd w:id="2"/>
      <w:r w:rsidRPr="004D1BE8">
        <w:rPr>
          <w:color w:val="000000"/>
        </w:rPr>
        <w:t>I - Advertência;</w:t>
      </w:r>
    </w:p>
    <w:p w14:paraId="3E237469" w14:textId="77777777" w:rsidR="003B1A17" w:rsidRPr="004D1BE8" w:rsidRDefault="003B1A17" w:rsidP="003B1A17">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135B51C" w14:textId="77777777" w:rsidR="003B1A17" w:rsidRPr="004D1BE8" w:rsidRDefault="003B1A17" w:rsidP="003B1A17">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3471F2A0" w14:textId="77777777" w:rsidR="003B1A17" w:rsidRPr="004D1BE8" w:rsidRDefault="003B1A17" w:rsidP="003B1A17">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275BCEB" w14:textId="77777777" w:rsidR="003B1A17" w:rsidRPr="004D1BE8" w:rsidRDefault="003B1A17" w:rsidP="003B1A17">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49DD4036" w14:textId="77777777" w:rsidR="003B1A17" w:rsidRPr="004D1BE8" w:rsidRDefault="003B1A17" w:rsidP="003B1A17">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47F54457" w14:textId="77777777" w:rsidR="003B1A17" w:rsidRPr="004D1BE8" w:rsidRDefault="003B1A17" w:rsidP="003B1A17">
      <w:pPr>
        <w:jc w:val="both"/>
        <w:rPr>
          <w:rFonts w:ascii="Times New Roman" w:eastAsia="Calibri" w:hAnsi="Times New Roman" w:cs="Times New Roman"/>
          <w:color w:val="000000"/>
          <w:sz w:val="24"/>
          <w:szCs w:val="24"/>
        </w:rPr>
      </w:pPr>
    </w:p>
    <w:p w14:paraId="274B8696" w14:textId="77777777" w:rsidR="003B1A17" w:rsidRPr="004D1BE8" w:rsidRDefault="003B1A17" w:rsidP="003B1A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776FF30" w14:textId="77777777" w:rsidR="003B1A17" w:rsidRPr="004D1BE8" w:rsidRDefault="003B1A17" w:rsidP="003B1A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B288DFB" w14:textId="77777777" w:rsidR="003B1A17" w:rsidRPr="004D1BE8"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DDBC334" w14:textId="77777777" w:rsidR="003B1A17" w:rsidRPr="004D1BE8"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2DC86BF" w14:textId="77777777" w:rsidR="003B1A17" w:rsidRPr="004D1BE8"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012A13C0" w14:textId="77777777" w:rsidR="003B1A17" w:rsidRDefault="003B1A17" w:rsidP="003B1A17">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6444F5E" w14:textId="77777777" w:rsidR="003B1A17" w:rsidRDefault="003B1A17" w:rsidP="003B1A1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5A59FD7" w14:textId="77777777" w:rsidR="003B1A17" w:rsidRPr="00B53D6F" w:rsidRDefault="003B1A17" w:rsidP="003B1A1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DF1E679" w14:textId="77777777" w:rsidR="003B1A17" w:rsidRPr="004D1BE8" w:rsidRDefault="003B1A17" w:rsidP="003B1A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423BB53" w14:textId="77777777" w:rsidR="003B1A17" w:rsidRPr="004D1BE8" w:rsidRDefault="003B1A17" w:rsidP="003B1A17">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9D6334C" w14:textId="77777777" w:rsidR="003B1A17" w:rsidRPr="004D1BE8" w:rsidRDefault="003B1A17" w:rsidP="003B1A17">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97AC3C7" w14:textId="77777777" w:rsidR="003B1A17" w:rsidRPr="004D1BE8" w:rsidRDefault="003B1A17" w:rsidP="003B1A17">
      <w:pPr>
        <w:pStyle w:val="Default"/>
        <w:spacing w:line="360" w:lineRule="auto"/>
        <w:jc w:val="both"/>
        <w:rPr>
          <w:rFonts w:ascii="Times New Roman" w:hAnsi="Times New Roman" w:cs="Times New Roman"/>
          <w:color w:val="auto"/>
        </w:rPr>
      </w:pPr>
    </w:p>
    <w:p w14:paraId="15B5629E" w14:textId="77777777" w:rsidR="003B1A17" w:rsidRPr="004D1BE8" w:rsidRDefault="003B1A17" w:rsidP="003B1A17">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A94F926" w14:textId="77777777" w:rsidR="003B1A17" w:rsidRPr="004D1BE8" w:rsidRDefault="003B1A17" w:rsidP="003B1A1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0271805" w14:textId="77777777" w:rsidR="003B1A17"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6D16344" w14:textId="77777777" w:rsidR="003B1A17" w:rsidRPr="00E20893" w:rsidRDefault="003B1A17" w:rsidP="003B1A17">
      <w:pPr>
        <w:spacing w:after="150" w:line="360" w:lineRule="auto"/>
        <w:jc w:val="both"/>
        <w:rPr>
          <w:rFonts w:ascii="Times New Roman" w:hAnsi="Times New Roman" w:cs="Times New Roman"/>
          <w:sz w:val="24"/>
          <w:szCs w:val="24"/>
        </w:rPr>
      </w:pPr>
    </w:p>
    <w:p w14:paraId="49D9ED76" w14:textId="77777777" w:rsidR="003B1A17" w:rsidRDefault="003B1A17" w:rsidP="003B1A17">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4877A5D4" w14:textId="77777777" w:rsidR="003B1A17" w:rsidRPr="00E87D5D" w:rsidRDefault="003B1A17" w:rsidP="003B1A17">
      <w:pPr>
        <w:spacing w:after="150" w:line="360" w:lineRule="auto"/>
        <w:jc w:val="both"/>
        <w:rPr>
          <w:rFonts w:ascii="Times New Roman" w:hAnsi="Times New Roman" w:cs="Times New Roman"/>
          <w:b/>
          <w:sz w:val="24"/>
          <w:szCs w:val="24"/>
          <w:u w:val="single"/>
        </w:rPr>
      </w:pPr>
    </w:p>
    <w:p w14:paraId="31218750" w14:textId="77777777" w:rsidR="003B1A17" w:rsidRPr="00E20893" w:rsidRDefault="003B1A17" w:rsidP="003B1A17">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E50E4F9" w14:textId="77777777" w:rsidR="003B1A17" w:rsidRPr="004D1BE8" w:rsidRDefault="003B1A17" w:rsidP="003B1A1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06D074A" w14:textId="77777777" w:rsidR="003B1A17" w:rsidRPr="004D1BE8" w:rsidRDefault="003B1A17" w:rsidP="003B1A17">
      <w:pPr>
        <w:spacing w:after="150" w:line="360" w:lineRule="auto"/>
        <w:jc w:val="both"/>
        <w:rPr>
          <w:rFonts w:ascii="Times New Roman" w:hAnsi="Times New Roman" w:cs="Times New Roman"/>
          <w:sz w:val="24"/>
          <w:szCs w:val="24"/>
          <w:u w:val="single"/>
        </w:rPr>
      </w:pPr>
    </w:p>
    <w:p w14:paraId="61BD6BD6" w14:textId="77777777" w:rsidR="003B1A17" w:rsidRPr="004D1BE8" w:rsidRDefault="003B1A17" w:rsidP="003B1A17">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ADED54C" w14:textId="77777777" w:rsidR="003B1A17"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11A9954F" w14:textId="77777777" w:rsidR="003B1A17" w:rsidRPr="0044227F" w:rsidRDefault="003B1A17" w:rsidP="003B1A17">
      <w:pPr>
        <w:spacing w:after="150" w:line="360" w:lineRule="auto"/>
        <w:jc w:val="both"/>
        <w:rPr>
          <w:rFonts w:ascii="Times New Roman" w:hAnsi="Times New Roman" w:cs="Times New Roman"/>
          <w:sz w:val="24"/>
          <w:szCs w:val="24"/>
        </w:rPr>
      </w:pPr>
    </w:p>
    <w:p w14:paraId="31D1C33A" w14:textId="77777777" w:rsidR="003B1A17" w:rsidRPr="004D1BE8"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73B6581" w14:textId="77777777" w:rsidR="003B1A17" w:rsidRPr="004D1BE8" w:rsidRDefault="003B1A17" w:rsidP="003B1A17">
      <w:pPr>
        <w:spacing w:after="150" w:line="360" w:lineRule="auto"/>
        <w:jc w:val="both"/>
        <w:rPr>
          <w:rFonts w:ascii="Times New Roman" w:hAnsi="Times New Roman" w:cs="Times New Roman"/>
          <w:sz w:val="24"/>
          <w:szCs w:val="24"/>
        </w:rPr>
      </w:pPr>
    </w:p>
    <w:p w14:paraId="1CB1F31C" w14:textId="77777777" w:rsidR="003B1A17" w:rsidRPr="004D1BE8" w:rsidRDefault="003B1A17" w:rsidP="003B1A1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1C84C90" w14:textId="77777777" w:rsidR="003B1A17" w:rsidRPr="004D1BE8"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C2E36E3" w14:textId="77777777" w:rsidR="003B1A17" w:rsidRPr="004D1BE8" w:rsidRDefault="003B1A17" w:rsidP="003B1A17">
      <w:pPr>
        <w:spacing w:after="150" w:line="360" w:lineRule="auto"/>
        <w:jc w:val="both"/>
        <w:rPr>
          <w:rFonts w:ascii="Times New Roman" w:hAnsi="Times New Roman" w:cs="Times New Roman"/>
          <w:sz w:val="24"/>
          <w:szCs w:val="24"/>
          <w:u w:val="single"/>
        </w:rPr>
      </w:pPr>
    </w:p>
    <w:p w14:paraId="03FC5EA3" w14:textId="77777777" w:rsidR="003B1A17" w:rsidRPr="004D1BE8"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3C7413A" w14:textId="77777777" w:rsidR="003B1A17" w:rsidRPr="004D1BE8"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E1DEF6B" w14:textId="77777777" w:rsidR="003B1A17" w:rsidRPr="004D1BE8" w:rsidRDefault="003B1A17" w:rsidP="003B1A17">
      <w:pPr>
        <w:spacing w:after="150" w:line="360" w:lineRule="auto"/>
        <w:jc w:val="both"/>
        <w:rPr>
          <w:rFonts w:ascii="Times New Roman" w:hAnsi="Times New Roman" w:cs="Times New Roman"/>
          <w:sz w:val="24"/>
          <w:szCs w:val="24"/>
          <w:u w:val="single"/>
        </w:rPr>
      </w:pPr>
    </w:p>
    <w:p w14:paraId="2D7688D4" w14:textId="77777777" w:rsidR="003B1A17" w:rsidRPr="0044227F" w:rsidRDefault="003B1A17" w:rsidP="003B1A17">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376C0642" w14:textId="77777777" w:rsidR="003B1A17" w:rsidRPr="004D1BE8" w:rsidRDefault="003B1A17" w:rsidP="003B1A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638D244" w14:textId="77777777" w:rsidR="003B1A17" w:rsidRPr="004D1BE8" w:rsidRDefault="003B1A17" w:rsidP="003B1A17">
      <w:pPr>
        <w:spacing w:after="150" w:line="360" w:lineRule="auto"/>
        <w:jc w:val="both"/>
        <w:rPr>
          <w:rFonts w:ascii="Times New Roman" w:hAnsi="Times New Roman" w:cs="Times New Roman"/>
          <w:sz w:val="24"/>
          <w:szCs w:val="24"/>
        </w:rPr>
      </w:pPr>
    </w:p>
    <w:p w14:paraId="0CE74EB4" w14:textId="77777777" w:rsidR="003B1A17" w:rsidRPr="004D1BE8" w:rsidRDefault="003B1A17" w:rsidP="003B1A1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0C2F442" w14:textId="77777777" w:rsidR="003B1A17" w:rsidRPr="004D1BE8" w:rsidRDefault="003B1A17" w:rsidP="003B1A1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2214989" w14:textId="77777777" w:rsidR="003B1A17" w:rsidRPr="004D1BE8" w:rsidRDefault="003B1A17" w:rsidP="003B1A1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20F0A81" w14:textId="77777777" w:rsidR="003B1A17" w:rsidRPr="004D1BE8" w:rsidRDefault="003B1A17" w:rsidP="003B1A1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612A28D" w14:textId="77777777" w:rsidR="003B1A17" w:rsidRPr="004D1BE8" w:rsidRDefault="003B1A17" w:rsidP="003B1A1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3F2AABA" w14:textId="77777777" w:rsidR="003B1A17" w:rsidRPr="004D1BE8" w:rsidRDefault="003B1A17" w:rsidP="003B1A17">
      <w:pPr>
        <w:pStyle w:val="Default"/>
        <w:spacing w:line="360" w:lineRule="auto"/>
        <w:jc w:val="center"/>
        <w:rPr>
          <w:rFonts w:ascii="Times New Roman" w:hAnsi="Times New Roman" w:cs="Times New Roman"/>
          <w:color w:val="auto"/>
        </w:rPr>
      </w:pPr>
    </w:p>
    <w:p w14:paraId="6F8C988E" w14:textId="66577319" w:rsidR="003B1A17" w:rsidRPr="004D1BE8" w:rsidRDefault="00800C43" w:rsidP="003B1A17">
      <w:pPr>
        <w:spacing w:after="150" w:line="360" w:lineRule="auto"/>
        <w:jc w:val="center"/>
        <w:rPr>
          <w:rFonts w:ascii="Times New Roman" w:hAnsi="Times New Roman" w:cs="Times New Roman"/>
          <w:color w:val="000000"/>
          <w:sz w:val="24"/>
          <w:szCs w:val="24"/>
        </w:rPr>
      </w:pPr>
      <w:r w:rsidRPr="00800C43">
        <w:rPr>
          <w:rFonts w:ascii="Times New Roman" w:hAnsi="Times New Roman" w:cs="Times New Roman"/>
          <w:b/>
          <w:color w:val="000000"/>
          <w:sz w:val="24"/>
          <w:szCs w:val="24"/>
        </w:rPr>
        <w:t>ITAPIRAPUÃ</w:t>
      </w:r>
      <w:r w:rsidR="00A922BA">
        <w:rPr>
          <w:rFonts w:ascii="Times New Roman" w:hAnsi="Times New Roman" w:cs="Times New Roman"/>
          <w:color w:val="000000"/>
          <w:sz w:val="24"/>
          <w:szCs w:val="24"/>
        </w:rPr>
        <w:t>- Go,</w:t>
      </w:r>
      <w:r w:rsidR="003B1A17" w:rsidRPr="004D1BE8">
        <w:rPr>
          <w:rFonts w:ascii="Times New Roman" w:hAnsi="Times New Roman" w:cs="Times New Roman"/>
          <w:color w:val="000000"/>
          <w:sz w:val="24"/>
          <w:szCs w:val="24"/>
        </w:rPr>
        <w:t xml:space="preserve"> aos </w:t>
      </w:r>
      <w:r w:rsidR="00677CCB">
        <w:rPr>
          <w:rFonts w:ascii="Times New Roman" w:hAnsi="Times New Roman" w:cs="Times New Roman"/>
          <w:color w:val="000000"/>
          <w:sz w:val="24"/>
          <w:szCs w:val="24"/>
        </w:rPr>
        <w:t>24</w:t>
      </w:r>
      <w:bookmarkStart w:id="9" w:name="_GoBack"/>
      <w:bookmarkEnd w:id="9"/>
      <w:r w:rsidR="00A922BA">
        <w:rPr>
          <w:rFonts w:ascii="Times New Roman" w:hAnsi="Times New Roman" w:cs="Times New Roman"/>
          <w:color w:val="000000"/>
          <w:sz w:val="24"/>
          <w:szCs w:val="24"/>
        </w:rPr>
        <w:t xml:space="preserve"> </w:t>
      </w:r>
      <w:r w:rsidR="003B1A17" w:rsidRPr="004D1BE8">
        <w:rPr>
          <w:rFonts w:ascii="Times New Roman" w:hAnsi="Times New Roman" w:cs="Times New Roman"/>
          <w:color w:val="000000"/>
          <w:sz w:val="24"/>
          <w:szCs w:val="24"/>
        </w:rPr>
        <w:t xml:space="preserve">dias do mês de </w:t>
      </w:r>
      <w:r w:rsidR="00A922BA">
        <w:rPr>
          <w:rFonts w:ascii="Times New Roman" w:hAnsi="Times New Roman" w:cs="Times New Roman"/>
          <w:color w:val="000000"/>
          <w:sz w:val="24"/>
          <w:szCs w:val="24"/>
        </w:rPr>
        <w:t>agosto</w:t>
      </w:r>
      <w:r w:rsidR="003B1A17" w:rsidRPr="004D1BE8">
        <w:rPr>
          <w:rFonts w:ascii="Times New Roman" w:hAnsi="Times New Roman" w:cs="Times New Roman"/>
          <w:color w:val="000000"/>
          <w:sz w:val="24"/>
          <w:szCs w:val="24"/>
        </w:rPr>
        <w:t xml:space="preserve"> de 20</w:t>
      </w:r>
      <w:r w:rsidR="003B1A17">
        <w:rPr>
          <w:rFonts w:ascii="Times New Roman" w:hAnsi="Times New Roman" w:cs="Times New Roman"/>
          <w:color w:val="000000"/>
          <w:sz w:val="24"/>
          <w:szCs w:val="24"/>
        </w:rPr>
        <w:t>20</w:t>
      </w:r>
      <w:r w:rsidR="003B1A17" w:rsidRPr="004D1BE8">
        <w:rPr>
          <w:rFonts w:ascii="Times New Roman" w:hAnsi="Times New Roman" w:cs="Times New Roman"/>
          <w:color w:val="000000"/>
          <w:sz w:val="24"/>
          <w:szCs w:val="24"/>
        </w:rPr>
        <w:t>.</w:t>
      </w:r>
    </w:p>
    <w:p w14:paraId="7FC56A81" w14:textId="77777777" w:rsidR="003B1A17" w:rsidRPr="004D1BE8" w:rsidRDefault="003B1A17" w:rsidP="003B1A17">
      <w:pPr>
        <w:spacing w:after="150"/>
        <w:jc w:val="center"/>
        <w:rPr>
          <w:rFonts w:ascii="Times New Roman" w:hAnsi="Times New Roman" w:cs="Times New Roman"/>
          <w:color w:val="000000"/>
          <w:sz w:val="24"/>
          <w:szCs w:val="24"/>
        </w:rPr>
      </w:pPr>
    </w:p>
    <w:p w14:paraId="194CD76F" w14:textId="77777777" w:rsidR="00A922BA" w:rsidRDefault="00A922BA" w:rsidP="003B1A17">
      <w:pPr>
        <w:spacing w:after="150"/>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MÁRCIO NUNES DE OLIVEIRA</w:t>
      </w:r>
      <w:r w:rsidRPr="004D1BE8">
        <w:rPr>
          <w:rFonts w:ascii="Times New Roman" w:hAnsi="Times New Roman" w:cs="Times New Roman"/>
          <w:color w:val="000000"/>
          <w:sz w:val="24"/>
          <w:szCs w:val="24"/>
        </w:rPr>
        <w:t xml:space="preserve"> </w:t>
      </w:r>
    </w:p>
    <w:p w14:paraId="6AD96B78" w14:textId="212EBE72" w:rsidR="003B1A17" w:rsidRPr="004D1BE8" w:rsidRDefault="003B1A17" w:rsidP="003B1A1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1FCDAB9" w14:textId="77777777" w:rsidR="003B1A17" w:rsidRPr="004D1BE8" w:rsidRDefault="003B1A17" w:rsidP="003B1A17">
      <w:pPr>
        <w:spacing w:after="150"/>
        <w:jc w:val="center"/>
        <w:rPr>
          <w:rFonts w:ascii="Times New Roman" w:hAnsi="Times New Roman" w:cs="Times New Roman"/>
          <w:color w:val="000000"/>
          <w:sz w:val="24"/>
          <w:szCs w:val="24"/>
        </w:rPr>
      </w:pPr>
    </w:p>
    <w:p w14:paraId="76595F95" w14:textId="77777777" w:rsidR="00A922BA" w:rsidRDefault="00A922BA" w:rsidP="003B1A17">
      <w:pPr>
        <w:spacing w:after="150"/>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COLÉGIO ESTADUAL ILÍDIA MARIA PERILLO CAIADO</w:t>
      </w:r>
      <w:r w:rsidRPr="004D1BE8">
        <w:rPr>
          <w:rFonts w:ascii="Times New Roman" w:hAnsi="Times New Roman" w:cs="Times New Roman"/>
          <w:color w:val="000000"/>
          <w:sz w:val="24"/>
          <w:szCs w:val="24"/>
        </w:rPr>
        <w:t xml:space="preserve"> </w:t>
      </w:r>
    </w:p>
    <w:p w14:paraId="0ED848E6" w14:textId="194B3C6A" w:rsidR="003B1A17" w:rsidRPr="004D1BE8" w:rsidRDefault="003B1A17" w:rsidP="003B1A1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A71652A" w14:textId="77777777" w:rsidR="003B1A17" w:rsidRPr="004D1BE8" w:rsidRDefault="003B1A17" w:rsidP="003B1A17">
      <w:pPr>
        <w:jc w:val="both"/>
        <w:rPr>
          <w:rFonts w:ascii="Times New Roman" w:hAnsi="Times New Roman" w:cs="Times New Roman"/>
          <w:sz w:val="24"/>
          <w:szCs w:val="24"/>
        </w:rPr>
      </w:pPr>
    </w:p>
    <w:p w14:paraId="1ABCAEBD" w14:textId="77777777" w:rsidR="006D79F3" w:rsidRDefault="006D79F3"/>
    <w:sectPr w:rsidR="006D79F3"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AE1E0" w14:textId="77777777" w:rsidR="003A6419" w:rsidRDefault="003A6419">
      <w:pPr>
        <w:spacing w:after="0" w:line="240" w:lineRule="auto"/>
      </w:pPr>
      <w:r>
        <w:separator/>
      </w:r>
    </w:p>
  </w:endnote>
  <w:endnote w:type="continuationSeparator" w:id="0">
    <w:p w14:paraId="7B2B40B4" w14:textId="77777777" w:rsidR="003A6419" w:rsidRDefault="003A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E787" w14:textId="77777777" w:rsidR="00882B6E" w:rsidRDefault="003B1A17" w:rsidP="00882B6E">
    <w:pPr>
      <w:pStyle w:val="Rodap"/>
      <w:pBdr>
        <w:bottom w:val="single" w:sz="12" w:space="1" w:color="auto"/>
      </w:pBdr>
      <w:tabs>
        <w:tab w:val="left" w:pos="6510"/>
      </w:tabs>
      <w:jc w:val="center"/>
    </w:pPr>
    <w:r>
      <w:t>Chamada Pública 2020/2</w:t>
    </w:r>
  </w:p>
  <w:p w14:paraId="795AF2C4" w14:textId="77777777" w:rsidR="0058583D" w:rsidRDefault="003A6419" w:rsidP="00882B6E">
    <w:pPr>
      <w:pStyle w:val="Rodap"/>
      <w:pBdr>
        <w:bottom w:val="single" w:sz="12" w:space="1" w:color="auto"/>
      </w:pBdr>
      <w:tabs>
        <w:tab w:val="left" w:pos="6510"/>
      </w:tabs>
      <w:jc w:val="center"/>
    </w:pPr>
  </w:p>
  <w:p w14:paraId="31204968" w14:textId="77777777" w:rsidR="0058583D" w:rsidRPr="00ED6BBB" w:rsidRDefault="003B1A1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C4FB220" wp14:editId="287154DC">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1298575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3EACEC87" w14:textId="77777777" w:rsidR="0058583D" w:rsidRDefault="003B1A1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AFAD768" w14:textId="77777777" w:rsidR="0058583D" w:rsidRDefault="003B1A1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4265485" w14:textId="77777777" w:rsidR="0058583D" w:rsidRPr="00ED6BBB" w:rsidRDefault="003B1A1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D8564CE" w14:textId="77777777" w:rsidR="00882B6E" w:rsidRDefault="003A6419" w:rsidP="00882B6E">
    <w:pPr>
      <w:pStyle w:val="Rodap"/>
    </w:pPr>
  </w:p>
  <w:p w14:paraId="617921A7" w14:textId="77777777" w:rsidR="00ED3F4B" w:rsidRPr="00283531" w:rsidRDefault="003A64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6C57E" w14:textId="77777777" w:rsidR="003A6419" w:rsidRDefault="003A6419">
      <w:pPr>
        <w:spacing w:after="0" w:line="240" w:lineRule="auto"/>
      </w:pPr>
      <w:r>
        <w:separator/>
      </w:r>
    </w:p>
  </w:footnote>
  <w:footnote w:type="continuationSeparator" w:id="0">
    <w:p w14:paraId="01D68B03" w14:textId="77777777" w:rsidR="003A6419" w:rsidRDefault="003A6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CC49" w14:textId="77777777" w:rsidR="000520B9" w:rsidRDefault="003B1A17" w:rsidP="0058583D">
    <w:pPr>
      <w:pStyle w:val="Cabealho"/>
    </w:pPr>
    <w:r>
      <w:rPr>
        <w:noProof/>
        <w:lang w:eastAsia="pt-BR"/>
      </w:rPr>
      <w:drawing>
        <wp:inline distT="0" distB="0" distL="0" distR="0" wp14:anchorId="2F520B18" wp14:editId="79805BD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CA3BFB3" w14:textId="77777777" w:rsidR="000520B9" w:rsidRPr="000520B9" w:rsidRDefault="003A6419"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68"/>
    <w:rsid w:val="000310D2"/>
    <w:rsid w:val="00131B0B"/>
    <w:rsid w:val="001B7F6D"/>
    <w:rsid w:val="0024642A"/>
    <w:rsid w:val="003A6419"/>
    <w:rsid w:val="003B1A17"/>
    <w:rsid w:val="005712AC"/>
    <w:rsid w:val="00571531"/>
    <w:rsid w:val="00677CCB"/>
    <w:rsid w:val="006D79F3"/>
    <w:rsid w:val="00761365"/>
    <w:rsid w:val="00800C43"/>
    <w:rsid w:val="00872F68"/>
    <w:rsid w:val="008F053B"/>
    <w:rsid w:val="00907874"/>
    <w:rsid w:val="00952FAA"/>
    <w:rsid w:val="00976D49"/>
    <w:rsid w:val="009A76D0"/>
    <w:rsid w:val="00A922BA"/>
    <w:rsid w:val="00B37D26"/>
    <w:rsid w:val="00C232F5"/>
    <w:rsid w:val="00E64914"/>
    <w:rsid w:val="00E87704"/>
    <w:rsid w:val="00ED4551"/>
    <w:rsid w:val="00F935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CB9C"/>
  <w15:chartTrackingRefBased/>
  <w15:docId w15:val="{9420BE1D-4D99-4BB4-8B10-660969FB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1A1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B1A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1A17"/>
  </w:style>
  <w:style w:type="paragraph" w:styleId="Rodap">
    <w:name w:val="footer"/>
    <w:basedOn w:val="Normal"/>
    <w:link w:val="RodapChar"/>
    <w:unhideWhenUsed/>
    <w:rsid w:val="003B1A17"/>
    <w:pPr>
      <w:tabs>
        <w:tab w:val="center" w:pos="4252"/>
        <w:tab w:val="right" w:pos="8504"/>
      </w:tabs>
      <w:spacing w:after="0" w:line="240" w:lineRule="auto"/>
    </w:pPr>
  </w:style>
  <w:style w:type="character" w:customStyle="1" w:styleId="RodapChar">
    <w:name w:val="Rodapé Char"/>
    <w:basedOn w:val="Fontepargpadro"/>
    <w:link w:val="Rodap"/>
    <w:rsid w:val="003B1A17"/>
  </w:style>
  <w:style w:type="character" w:styleId="Hyperlink">
    <w:name w:val="Hyperlink"/>
    <w:basedOn w:val="Fontepargpadro"/>
    <w:uiPriority w:val="99"/>
    <w:unhideWhenUsed/>
    <w:rsid w:val="003B1A17"/>
    <w:rPr>
      <w:color w:val="0563C1" w:themeColor="hyperlink"/>
      <w:u w:val="single"/>
    </w:rPr>
  </w:style>
  <w:style w:type="paragraph" w:customStyle="1" w:styleId="Default">
    <w:name w:val="Default"/>
    <w:uiPriority w:val="99"/>
    <w:rsid w:val="003B1A1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B1A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3B1A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3B1A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1A17"/>
    <w:rPr>
      <w:b/>
      <w:bCs/>
    </w:rPr>
  </w:style>
  <w:style w:type="paragraph" w:customStyle="1" w:styleId="textojustificado">
    <w:name w:val="texto_justificado"/>
    <w:basedOn w:val="Normal"/>
    <w:rsid w:val="003B1A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71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1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03442@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18</Pages>
  <Words>4541</Words>
  <Characters>24523</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EST ILIDIA MARIA P CAIADO</dc:creator>
  <cp:keywords/>
  <dc:description/>
  <cp:lastModifiedBy>Elisa Gonçalves Pereira Caixeta</cp:lastModifiedBy>
  <cp:revision>12</cp:revision>
  <dcterms:created xsi:type="dcterms:W3CDTF">2020-08-06T12:19:00Z</dcterms:created>
  <dcterms:modified xsi:type="dcterms:W3CDTF">2020-08-25T12:03:00Z</dcterms:modified>
</cp:coreProperties>
</file>