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A679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450C2C" w14:textId="387F40B7" w:rsidR="004F38C0" w:rsidRPr="004D1BE8" w:rsidRDefault="007452F0" w:rsidP="004F38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</w:t>
      </w:r>
      <w:r w:rsidR="003D3681" w:rsidRPr="00035226">
        <w:rPr>
          <w:rFonts w:ascii="Arial" w:hAnsi="Arial" w:cs="Arial"/>
          <w:color w:val="000000" w:themeColor="text1"/>
        </w:rPr>
        <w:t xml:space="preserve">O </w:t>
      </w:r>
      <w:r w:rsidR="003D3681" w:rsidRPr="00035226">
        <w:rPr>
          <w:rFonts w:ascii="Arial" w:hAnsi="Arial" w:cs="Arial"/>
          <w:bCs/>
          <w:color w:val="000000" w:themeColor="text1"/>
        </w:rPr>
        <w:t>C</w:t>
      </w:r>
      <w:r w:rsidR="00DE2915">
        <w:rPr>
          <w:rFonts w:ascii="Arial" w:hAnsi="Arial" w:cs="Arial"/>
          <w:bCs/>
          <w:color w:val="000000" w:themeColor="text1"/>
        </w:rPr>
        <w:t xml:space="preserve">onselho </w:t>
      </w:r>
      <w:r w:rsidR="00A96742" w:rsidRPr="00A96742">
        <w:rPr>
          <w:rFonts w:ascii="Arial" w:hAnsi="Arial" w:cs="Arial"/>
          <w:b/>
          <w:bCs/>
          <w:color w:val="000000" w:themeColor="text1"/>
        </w:rPr>
        <w:t>ESCOLAR NICO DE BARROS</w:t>
      </w:r>
      <w:r w:rsidR="003D3681" w:rsidRPr="00035226">
        <w:rPr>
          <w:rFonts w:ascii="Arial" w:hAnsi="Arial" w:cs="Arial"/>
          <w:bCs/>
          <w:color w:val="000000" w:themeColor="text1"/>
        </w:rPr>
        <w:t>,</w:t>
      </w:r>
      <w:r w:rsidR="003D3681" w:rsidRPr="00035226">
        <w:rPr>
          <w:rFonts w:ascii="Arial" w:hAnsi="Arial" w:cs="Arial"/>
          <w:b/>
          <w:bCs/>
          <w:color w:val="000000" w:themeColor="text1"/>
        </w:rPr>
        <w:t xml:space="preserve">  </w:t>
      </w:r>
      <w:r w:rsidR="003D3681" w:rsidRPr="00035226">
        <w:rPr>
          <w:rFonts w:ascii="Arial" w:hAnsi="Arial" w:cs="Arial"/>
          <w:bCs/>
          <w:color w:val="000000" w:themeColor="text1"/>
        </w:rPr>
        <w:t>inscrito no</w:t>
      </w:r>
      <w:r w:rsidR="003D3681" w:rsidRPr="00035226">
        <w:rPr>
          <w:rFonts w:ascii="Arial" w:hAnsi="Arial" w:cs="Arial"/>
          <w:b/>
          <w:bCs/>
          <w:color w:val="000000" w:themeColor="text1"/>
        </w:rPr>
        <w:t xml:space="preserve"> </w:t>
      </w:r>
      <w:r w:rsidR="003D3681" w:rsidRPr="00DE2915">
        <w:rPr>
          <w:rFonts w:ascii="Arial" w:hAnsi="Arial" w:cs="Arial"/>
          <w:bCs/>
          <w:color w:val="000000" w:themeColor="text1"/>
        </w:rPr>
        <w:t xml:space="preserve">CNPJ sob nº </w:t>
      </w:r>
      <w:r w:rsidR="003D3681" w:rsidRPr="00DE2915">
        <w:rPr>
          <w:rFonts w:ascii="Arial" w:hAnsi="Arial" w:cs="Arial"/>
          <w:bCs/>
          <w:noProof/>
          <w:color w:val="000000" w:themeColor="text1"/>
        </w:rPr>
        <w:t>00.681.656/0001-17</w:t>
      </w:r>
      <w:r w:rsidR="003D3681" w:rsidRPr="00DE2915">
        <w:rPr>
          <w:rFonts w:ascii="Arial" w:hAnsi="Arial" w:cs="Arial"/>
          <w:bCs/>
          <w:color w:val="000000" w:themeColor="text1"/>
        </w:rPr>
        <w:t xml:space="preserve">, </w:t>
      </w:r>
      <w:r w:rsidR="003D3681" w:rsidRPr="00DE2915">
        <w:rPr>
          <w:rFonts w:ascii="Arial" w:hAnsi="Arial" w:cs="Arial"/>
          <w:color w:val="000000" w:themeColor="text1"/>
        </w:rPr>
        <w:t>pessoa jurídica de direito público interno, do (a)</w:t>
      </w:r>
      <w:r w:rsidR="003D3681" w:rsidRPr="00DE2915">
        <w:rPr>
          <w:rFonts w:ascii="Arial" w:hAnsi="Arial" w:cs="Arial"/>
          <w:bCs/>
          <w:color w:val="000000" w:themeColor="text1"/>
        </w:rPr>
        <w:t xml:space="preserve"> </w:t>
      </w:r>
      <w:r w:rsidR="00A96742" w:rsidRPr="00A96742">
        <w:rPr>
          <w:rFonts w:ascii="Arial" w:hAnsi="Arial" w:cs="Arial"/>
          <w:b/>
          <w:bCs/>
          <w:noProof/>
          <w:color w:val="000000" w:themeColor="text1"/>
        </w:rPr>
        <w:t>CEPI NICO DE BARROS</w:t>
      </w:r>
      <w:r w:rsidR="003D3681" w:rsidRPr="00DE2915">
        <w:rPr>
          <w:rFonts w:ascii="Arial" w:hAnsi="Arial" w:cs="Arial"/>
          <w:bCs/>
          <w:color w:val="000000" w:themeColor="text1"/>
        </w:rPr>
        <w:t xml:space="preserve">, </w:t>
      </w:r>
      <w:r w:rsidR="003D3681" w:rsidRPr="00DE2915">
        <w:rPr>
          <w:rFonts w:ascii="Arial" w:hAnsi="Arial" w:cs="Arial"/>
          <w:color w:val="000000" w:themeColor="text1"/>
        </w:rPr>
        <w:t xml:space="preserve">sediada no município de </w:t>
      </w:r>
      <w:r w:rsidR="00A96742" w:rsidRPr="00A96742">
        <w:rPr>
          <w:rFonts w:ascii="Arial" w:hAnsi="Arial" w:cs="Arial"/>
          <w:b/>
          <w:noProof/>
          <w:color w:val="000000" w:themeColor="text1"/>
        </w:rPr>
        <w:t>ITAPIRAPUÃ</w:t>
      </w:r>
      <w:r w:rsidR="00DE2915">
        <w:rPr>
          <w:rFonts w:ascii="Arial" w:hAnsi="Arial" w:cs="Arial"/>
          <w:noProof/>
          <w:color w:val="000000" w:themeColor="text1"/>
        </w:rPr>
        <w:t xml:space="preserve"> Go</w:t>
      </w:r>
      <w:r w:rsidR="003D3681" w:rsidRPr="00DE2915">
        <w:rPr>
          <w:rFonts w:ascii="Arial" w:hAnsi="Arial" w:cs="Arial"/>
          <w:color w:val="000000" w:themeColor="text1"/>
        </w:rPr>
        <w:t xml:space="preserve">, </w:t>
      </w:r>
      <w:r w:rsidR="003D3681" w:rsidRPr="00DE2915">
        <w:rPr>
          <w:rFonts w:ascii="Arial" w:hAnsi="Arial" w:cs="Arial"/>
          <w:bCs/>
          <w:color w:val="000000" w:themeColor="text1"/>
        </w:rPr>
        <w:t xml:space="preserve">jurisdicionada a </w:t>
      </w:r>
      <w:r w:rsidR="00A96742" w:rsidRPr="00A96742">
        <w:rPr>
          <w:rFonts w:ascii="Arial" w:hAnsi="Arial" w:cs="Arial"/>
          <w:b/>
          <w:bCs/>
          <w:color w:val="000000" w:themeColor="text1"/>
        </w:rPr>
        <w:t xml:space="preserve">COORDENAÇÃO REGIONAL DE EDUCAÇÃO DE </w:t>
      </w:r>
      <w:r w:rsidR="00A96742" w:rsidRPr="00A96742">
        <w:rPr>
          <w:rFonts w:ascii="Arial" w:hAnsi="Arial" w:cs="Arial"/>
          <w:b/>
          <w:bCs/>
          <w:noProof/>
          <w:color w:val="000000" w:themeColor="text1"/>
        </w:rPr>
        <w:t>JUSSARA GO</w:t>
      </w:r>
      <w:r w:rsidR="003D3681" w:rsidRPr="00DE2915">
        <w:rPr>
          <w:rFonts w:ascii="Arial" w:hAnsi="Arial" w:cs="Arial"/>
          <w:color w:val="000000" w:themeColor="text1"/>
        </w:rPr>
        <w:t xml:space="preserve">, representada neste ato pelo Presidente do Conselho, </w:t>
      </w:r>
      <w:r w:rsidR="00A96742" w:rsidRPr="00A96742">
        <w:rPr>
          <w:rFonts w:ascii="Arial" w:hAnsi="Arial" w:cs="Arial"/>
          <w:b/>
          <w:noProof/>
          <w:color w:val="000000" w:themeColor="text1"/>
        </w:rPr>
        <w:t>ZULEIDE PIRES DA COSTA NASCIMENTO</w:t>
      </w:r>
      <w:r w:rsidR="003D3681" w:rsidRPr="00DE2915">
        <w:rPr>
          <w:rFonts w:ascii="Arial" w:hAnsi="Arial" w:cs="Arial"/>
          <w:color w:val="000000" w:themeColor="text1"/>
        </w:rPr>
        <w:t xml:space="preserve">, inscrito (a) no CPF nº </w:t>
      </w:r>
      <w:r w:rsidR="003D3681" w:rsidRPr="00DE2915">
        <w:rPr>
          <w:rFonts w:ascii="Arial" w:hAnsi="Arial" w:cs="Arial"/>
          <w:noProof/>
          <w:color w:val="000000" w:themeColor="text1"/>
        </w:rPr>
        <w:t>463.029.131-87</w:t>
      </w:r>
      <w:r w:rsidR="003D3681" w:rsidRPr="00DE2915">
        <w:rPr>
          <w:rFonts w:ascii="Arial" w:hAnsi="Arial" w:cs="Arial"/>
          <w:color w:val="000000" w:themeColor="text1"/>
        </w:rPr>
        <w:t xml:space="preserve">, Carteira de Identidade nº </w:t>
      </w:r>
      <w:r w:rsidR="003D3681" w:rsidRPr="00DE2915">
        <w:rPr>
          <w:rFonts w:ascii="Arial" w:hAnsi="Arial" w:cs="Arial"/>
          <w:noProof/>
          <w:color w:val="000000" w:themeColor="text1"/>
        </w:rPr>
        <w:t xml:space="preserve">2067881 2ªvia DGPC GO, </w:t>
      </w:r>
      <w:r w:rsidRPr="00DE2915">
        <w:rPr>
          <w:rFonts w:ascii="Times New Roman" w:hAnsi="Times New Roman" w:cs="Times New Roman"/>
          <w:color w:val="000000"/>
          <w:sz w:val="24"/>
          <w:szCs w:val="24"/>
        </w:rPr>
        <w:t>no uso de suas atribuições legais, e, considerando o disposto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="003B13B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o período de </w:t>
      </w:r>
      <w:r w:rsidR="003B13B0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="003B13B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janeiro a 30 de junho de 2020</w:t>
      </w:r>
      <w:r w:rsidR="003B13B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3B13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13/12/2019, com abertura dia 16/12/2019</w:t>
      </w:r>
      <w:r w:rsidR="003B13B0" w:rsidRPr="004A61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96742" w:rsidRPr="00A967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RUA 9 A, QD 35, SETOR CIDADE LIVRE, ITAPIRAPUÃ - GO</w:t>
      </w:r>
      <w:r w:rsidRPr="006A67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6A67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52003485@seduc.go.gon.br</w:t>
      </w:r>
      <w:r w:rsidRPr="006A67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679B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6A67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38C0" w:rsidRPr="006A67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F38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62) 98434-4858</w:t>
      </w:r>
      <w:r w:rsidR="006A67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087E43A" w14:textId="4A1A777B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>Os Preços desta Chamada Pública serão os preços máximos a serem pagos ao Agricultor Familiar ou suas organizações pela venda dos gêneros alimentícios, ou seja, os preços não poderão exceder aos valores publicados.</w:t>
      </w:r>
    </w:p>
    <w:p w14:paraId="5E1D663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CE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4D1BE8" w14:paraId="6D78E531" w14:textId="77777777" w:rsidTr="004F38C0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982722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61BE9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CD8CB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40A36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6E4AA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5B846DE8" w14:textId="77777777" w:rsidTr="004F38C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7286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63E9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A454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1DB0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9E0940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79B6E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0F14A5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3BE02F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4F38C0" w:rsidRPr="004D1BE8" w14:paraId="616015CE" w14:textId="77777777" w:rsidTr="004F38C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955B2" w14:textId="4D7B7886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93D2C" w14:textId="60BA998E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C7A9B" w14:textId="63F7443C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870EE" w14:textId="4E139595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122D7" w14:textId="1FA333C4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27DC8" w14:textId="1947357D" w:rsidR="004F38C0" w:rsidRPr="004D1BE8" w:rsidRDefault="004F38C0" w:rsidP="004D1BE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4F38C0" w:rsidRPr="004D1BE8" w14:paraId="23E47B81" w14:textId="77777777" w:rsidTr="004F38C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169DC" w14:textId="3BC2F590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6F797" w14:textId="35D99F80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50716" w14:textId="48E5E905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DCFC6" w14:textId="45AE752F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8D7A4" w14:textId="17E5D2E5" w:rsidR="004F38C0" w:rsidRPr="004D1BE8" w:rsidRDefault="004F38C0" w:rsidP="004F38C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579F5" w14:textId="163FE5EA" w:rsidR="004F38C0" w:rsidRPr="004D1BE8" w:rsidRDefault="004F38C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114,00</w:t>
            </w:r>
          </w:p>
        </w:tc>
      </w:tr>
      <w:tr w:rsidR="004F38C0" w:rsidRPr="004D1BE8" w14:paraId="5E8998BC" w14:textId="77777777" w:rsidTr="004F38C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2D2FE" w14:textId="060137F7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5068E" w14:textId="77CCA3D1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95CD6" w14:textId="00B585C3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B631F" w14:textId="10E77211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66CE3" w14:textId="6944D6CC" w:rsidR="004F38C0" w:rsidRPr="004D1BE8" w:rsidRDefault="004F38C0" w:rsidP="004F38C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C0507" w14:textId="1480604A" w:rsidR="004F38C0" w:rsidRPr="004D1BE8" w:rsidRDefault="004F38C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124,50</w:t>
            </w:r>
          </w:p>
        </w:tc>
      </w:tr>
      <w:tr w:rsidR="004F38C0" w:rsidRPr="004D1BE8" w14:paraId="11CB10C5" w14:textId="77777777" w:rsidTr="004F38C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5512B" w14:textId="19A9AB0A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7B58A" w14:textId="1D13648B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C3D95" w14:textId="0C04EE08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35DC9" w14:textId="24C50D32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1CDFF" w14:textId="7BFE8ABA" w:rsidR="004F38C0" w:rsidRPr="004D1BE8" w:rsidRDefault="004F38C0" w:rsidP="004F38C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891B9" w14:textId="4552EC44" w:rsidR="004F38C0" w:rsidRPr="004D1BE8" w:rsidRDefault="004F38C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4F38C0" w:rsidRPr="004D1BE8" w14:paraId="76BCE7E9" w14:textId="77777777" w:rsidTr="004F38C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F0FA3" w14:textId="73E972F9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7B14A" w14:textId="268F9C61" w:rsidR="004F38C0" w:rsidRPr="004D1BE8" w:rsidRDefault="004F38C0" w:rsidP="004F38C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ACELGA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92BE4" w14:textId="6E6EEA5C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UNID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592A9" w14:textId="3021C34F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82627" w14:textId="1A4E7928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C67F6" w14:textId="4F8AA3A2" w:rsidR="004F38C0" w:rsidRPr="004D1BE8" w:rsidRDefault="004F38C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100,00</w:t>
            </w:r>
          </w:p>
        </w:tc>
      </w:tr>
      <w:tr w:rsidR="004F38C0" w:rsidRPr="004D1BE8" w14:paraId="09E74FC4" w14:textId="77777777" w:rsidTr="004F38C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9C18B" w14:textId="13DBE8F4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2D1A2" w14:textId="0A4E2918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0E90E" w14:textId="738B2C52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97037" w14:textId="3D30453E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2B550" w14:textId="7FDD344F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294E7" w14:textId="642CC444" w:rsidR="004F38C0" w:rsidRPr="004D1BE8" w:rsidRDefault="004F38C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4F38C0" w:rsidRPr="004D1BE8" w14:paraId="1E3F2092" w14:textId="77777777" w:rsidTr="004F38C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BD09F" w14:textId="6270E511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F2301" w14:textId="5160FEE7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E9C86" w14:textId="50AA8B94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7C59B" w14:textId="598825E8" w:rsidR="004F38C0" w:rsidRPr="004D1BE8" w:rsidRDefault="004F38C0" w:rsidP="00CD4D5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CD4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487C7" w14:textId="1EC04712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9A72D" w14:textId="7860DA69" w:rsidR="004F38C0" w:rsidRPr="004D1BE8" w:rsidRDefault="00CD4D5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</w:t>
            </w:r>
            <w:r w:rsidR="004F3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0,00</w:t>
            </w:r>
          </w:p>
        </w:tc>
      </w:tr>
      <w:tr w:rsidR="004F38C0" w:rsidRPr="004D1BE8" w14:paraId="3333453D" w14:textId="77777777" w:rsidTr="004F38C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155DB" w14:textId="72C95F93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7A413" w14:textId="2347F36B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MARMELO 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E4DF0" w14:textId="78703ABD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0AC48" w14:textId="6AEE1F42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E138E" w14:textId="36EE514F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120C8" w14:textId="1EA86E5E" w:rsidR="004F38C0" w:rsidRPr="004D1BE8" w:rsidRDefault="004F38C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129,00</w:t>
            </w:r>
          </w:p>
        </w:tc>
      </w:tr>
      <w:tr w:rsidR="004F38C0" w:rsidRPr="004D1BE8" w14:paraId="6B078502" w14:textId="77777777" w:rsidTr="004F38C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411EC" w14:textId="5B83AE0C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05FA1" w14:textId="56F08065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1759D" w14:textId="637A8A64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9BE81" w14:textId="6F1C0726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E5D17" w14:textId="2C0AF195" w:rsidR="004F38C0" w:rsidRPr="004D1BE8" w:rsidRDefault="004F38C0" w:rsidP="004F38C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60981" w14:textId="25E0FCA4" w:rsidR="004F38C0" w:rsidRPr="004D1BE8" w:rsidRDefault="004F38C0" w:rsidP="004F38C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124,50</w:t>
            </w:r>
          </w:p>
        </w:tc>
      </w:tr>
      <w:tr w:rsidR="004F38C0" w:rsidRPr="004D1BE8" w14:paraId="1FCC8351" w14:textId="77777777" w:rsidTr="004F38C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69431" w14:textId="51BEC9BD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FD605" w14:textId="7EAA54FD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25CD4" w14:textId="678B789A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FF0C8" w14:textId="6C9E8E2D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4F23D" w14:textId="5DCC9B20" w:rsidR="004F38C0" w:rsidRPr="004D1BE8" w:rsidRDefault="004F38C0" w:rsidP="004F38C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DCFDF" w14:textId="69311E5B" w:rsidR="004F38C0" w:rsidRPr="004D1BE8" w:rsidRDefault="004F38C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4F38C0" w:rsidRPr="004D1BE8" w14:paraId="4210A186" w14:textId="77777777" w:rsidTr="004F38C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68416" w14:textId="09E7416E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5E24F" w14:textId="6FD8F73C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7D1E2" w14:textId="7191A01F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B9522" w14:textId="7AB8B1AE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4FE84" w14:textId="22315D98" w:rsidR="004F38C0" w:rsidRPr="004D1BE8" w:rsidRDefault="004F38C0" w:rsidP="004F38C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4B42A" w14:textId="6CC20518" w:rsidR="004F38C0" w:rsidRPr="004D1BE8" w:rsidRDefault="004F38C0" w:rsidP="004F38C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83,00</w:t>
            </w:r>
          </w:p>
        </w:tc>
      </w:tr>
      <w:tr w:rsidR="004F38C0" w:rsidRPr="004D1BE8" w14:paraId="7E25188A" w14:textId="77777777" w:rsidTr="004F38C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16BAC" w14:textId="39592E5C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C5EBB" w14:textId="72B9A327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AFD14" w14:textId="56B50687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BDD9B" w14:textId="435879B5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14804" w14:textId="62ACD4E5" w:rsidR="004F38C0" w:rsidRPr="004D1BE8" w:rsidRDefault="004F38C0" w:rsidP="004F38C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4B0F2" w14:textId="3C109D53" w:rsidR="004F38C0" w:rsidRPr="004D1BE8" w:rsidRDefault="004F38C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4F38C0" w:rsidRPr="004D1BE8" w14:paraId="18845321" w14:textId="77777777" w:rsidTr="004F38C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B6429" w14:textId="0B908262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E66D0" w14:textId="3BDE1EEB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B2562" w14:textId="5354F45D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6090D" w14:textId="63FF579C" w:rsidR="004F38C0" w:rsidRPr="004D1BE8" w:rsidRDefault="00CD4D5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 w:rsidR="004F3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619A7" w14:textId="638FD471" w:rsidR="004F38C0" w:rsidRPr="004D1BE8" w:rsidRDefault="004F38C0" w:rsidP="00CA716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</w:t>
            </w:r>
            <w:r w:rsidR="00CA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30504" w14:textId="4C337F5E" w:rsidR="004F38C0" w:rsidRPr="004D1BE8" w:rsidRDefault="00CD4D5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</w:t>
            </w:r>
            <w:r w:rsidR="00CA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4F3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4F38C0" w:rsidRPr="004D1BE8" w14:paraId="6CCE87E2" w14:textId="77777777" w:rsidTr="004F38C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5E950" w14:textId="772CCF98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4711C" w14:textId="6E0BC3A1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43138" w14:textId="545CF571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0D024" w14:textId="0D40D6EE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DC1A8" w14:textId="1BCA0CAF" w:rsidR="004F38C0" w:rsidRPr="004D1BE8" w:rsidRDefault="00CA716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  <w:r w:rsidR="004F3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B216F" w14:textId="307B826A" w:rsidR="004F38C0" w:rsidRPr="004D1BE8" w:rsidRDefault="00CA716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  <w:r w:rsidR="004F3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4F38C0" w:rsidRPr="004D1BE8" w14:paraId="6D41EF29" w14:textId="77777777" w:rsidTr="004F38C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FE87B" w14:textId="55B98A5E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6886F" w14:textId="0AF5D057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CC452" w14:textId="1346400C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447E6" w14:textId="4B8978C6" w:rsidR="004F38C0" w:rsidRPr="004D1BE8" w:rsidRDefault="00CA716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  <w:r w:rsidR="004F3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6E851" w14:textId="21209ADE" w:rsidR="004F38C0" w:rsidRPr="004D1BE8" w:rsidRDefault="004F38C0" w:rsidP="00CA716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</w:t>
            </w:r>
            <w:r w:rsidR="00CA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B5A3F" w14:textId="593B6B0F" w:rsidR="004F38C0" w:rsidRPr="004D1BE8" w:rsidRDefault="00CA716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</w:t>
            </w:r>
            <w:r w:rsidR="004F3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0,00</w:t>
            </w:r>
          </w:p>
        </w:tc>
      </w:tr>
      <w:tr w:rsidR="004F38C0" w:rsidRPr="004D1BE8" w14:paraId="0AA8657F" w14:textId="77777777" w:rsidTr="004F38C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0F4A7" w14:textId="672C7D2B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66EC8" w14:textId="5787088C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  <w:r w:rsidR="00CA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DESCASCADA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4A667" w14:textId="59D143B9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09CA8" w14:textId="5F01E33F" w:rsidR="004F38C0" w:rsidRPr="004D1BE8" w:rsidRDefault="00CA716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 w:rsidR="004F3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68756" w14:textId="20015830" w:rsidR="004F38C0" w:rsidRPr="004D1BE8" w:rsidRDefault="004F38C0" w:rsidP="00CA716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</w:t>
            </w:r>
            <w:r w:rsidR="00CA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2D1D2" w14:textId="2CC648FE" w:rsidR="004F38C0" w:rsidRPr="004D1BE8" w:rsidRDefault="00CA716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176</w:t>
            </w:r>
            <w:r w:rsidR="004F3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4F38C0" w:rsidRPr="004D1BE8" w14:paraId="2668D1A3" w14:textId="77777777" w:rsidTr="004F38C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A6484" w14:textId="5362589B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F22AD" w14:textId="42787535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2111B" w14:textId="22355862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6EC82" w14:textId="0DF4E218" w:rsidR="004F38C0" w:rsidRPr="004D1BE8" w:rsidRDefault="00CA7168" w:rsidP="00CD4D5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CD4D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 w:rsidR="004F3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C1DCE" w14:textId="6D23D185" w:rsidR="004F38C0" w:rsidRPr="004D1BE8" w:rsidRDefault="004F38C0" w:rsidP="00CA716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</w:t>
            </w:r>
            <w:r w:rsidR="00CA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034DC" w14:textId="39EB97E3" w:rsidR="004F38C0" w:rsidRPr="004D1BE8" w:rsidRDefault="00CD4D5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1.11</w:t>
            </w:r>
            <w:r w:rsidR="004F3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0,00</w:t>
            </w:r>
          </w:p>
        </w:tc>
      </w:tr>
      <w:tr w:rsidR="004F38C0" w:rsidRPr="004D1BE8" w14:paraId="7E469B26" w14:textId="77777777" w:rsidTr="004F38C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F1B7B" w14:textId="3BDB920C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DF92C" w14:textId="0D81EEC2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D15BB" w14:textId="4CB12DA4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76D71" w14:textId="4430CA04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E5EF8" w14:textId="1570B1BF" w:rsidR="004F38C0" w:rsidRPr="004D1BE8" w:rsidRDefault="004F38C0" w:rsidP="00CA716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</w:t>
            </w:r>
            <w:r w:rsidR="00CA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E1E8B" w14:textId="32BB5080" w:rsidR="004F38C0" w:rsidRPr="004D1BE8" w:rsidRDefault="004F38C0" w:rsidP="00CA716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 w:rsidR="00CA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0,00</w:t>
            </w:r>
          </w:p>
        </w:tc>
      </w:tr>
      <w:tr w:rsidR="004F38C0" w:rsidRPr="004D1BE8" w14:paraId="6C1A74E3" w14:textId="77777777" w:rsidTr="004F38C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B0D24" w14:textId="6C200096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42686" w14:textId="09700A06" w:rsidR="004F38C0" w:rsidRPr="004D1BE8" w:rsidRDefault="004F38C0" w:rsidP="00CA716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6B3AD" w14:textId="56C7B922" w:rsidR="004F38C0" w:rsidRPr="004D1BE8" w:rsidRDefault="00CA716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BAND. 5 ESPIGAS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7DB40" w14:textId="01CCB3E8" w:rsidR="004F38C0" w:rsidRPr="004D1BE8" w:rsidRDefault="00CD4D5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 w:rsidR="004F3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2F333" w14:textId="3A6877C3" w:rsidR="004F38C0" w:rsidRPr="004D1BE8" w:rsidRDefault="004F38C0" w:rsidP="00CA716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</w:t>
            </w:r>
            <w:r w:rsidR="00CA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8DA46" w14:textId="204D4EFF" w:rsidR="004F38C0" w:rsidRPr="004D1BE8" w:rsidRDefault="00CD4D58" w:rsidP="00CA716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307</w:t>
            </w:r>
            <w:r w:rsidR="00CA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,5</w:t>
            </w:r>
            <w:r w:rsidR="004F3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4F38C0" w:rsidRPr="004D1BE8" w14:paraId="681E85CB" w14:textId="77777777" w:rsidTr="004F38C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310EA" w14:textId="7F91D368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CC2F0" w14:textId="7D0C3C36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F5A8A" w14:textId="596EED1C" w:rsidR="004F38C0" w:rsidRPr="004D1BE8" w:rsidRDefault="004F38C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12272" w14:textId="06EF5991" w:rsidR="004F38C0" w:rsidRPr="004D1BE8" w:rsidRDefault="00CA716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  <w:r w:rsidR="004F3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33FBC" w14:textId="1EF25335" w:rsidR="004F38C0" w:rsidRPr="004D1BE8" w:rsidRDefault="00CA716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104B5" w14:textId="23EF0692" w:rsidR="004F38C0" w:rsidRPr="004D1BE8" w:rsidRDefault="00CA716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</w:t>
            </w:r>
            <w:r w:rsidR="004F3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0,00</w:t>
            </w:r>
          </w:p>
        </w:tc>
      </w:tr>
      <w:tr w:rsidR="00CA7168" w:rsidRPr="004D1BE8" w14:paraId="245A50FC" w14:textId="77777777" w:rsidTr="004F38C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FA81E" w14:textId="6B6B6DF9" w:rsidR="00CA7168" w:rsidRPr="004D1BE8" w:rsidRDefault="00CA716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16BE6" w14:textId="231F76D3" w:rsidR="00CA7168" w:rsidRPr="004D1BE8" w:rsidRDefault="00CA716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55110" w14:textId="091E38C0" w:rsidR="00CA7168" w:rsidRPr="004D1BE8" w:rsidRDefault="00CA716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3AC0C" w14:textId="6773C4C9" w:rsidR="00CA7168" w:rsidRPr="004D1BE8" w:rsidRDefault="00CA716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C5561" w14:textId="085D5715" w:rsidR="00CA7168" w:rsidRPr="004D1BE8" w:rsidRDefault="00CA7168" w:rsidP="00CA716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41805" w14:textId="2D538412" w:rsidR="00CA7168" w:rsidRPr="004D1BE8" w:rsidRDefault="00CA716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304,00</w:t>
            </w:r>
          </w:p>
        </w:tc>
      </w:tr>
      <w:tr w:rsidR="00CA7168" w:rsidRPr="004D1BE8" w14:paraId="4CFEA3E1" w14:textId="77777777" w:rsidTr="004F38C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18CDE" w14:textId="135C6F29" w:rsidR="00CA7168" w:rsidRPr="004D1BE8" w:rsidRDefault="00CA716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5F8C3" w14:textId="5E37A012" w:rsidR="00CA7168" w:rsidRPr="004D1BE8" w:rsidRDefault="00CA716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5420F" w14:textId="1704CDCD" w:rsidR="00CA7168" w:rsidRPr="004D1BE8" w:rsidRDefault="00CA716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3FE89" w14:textId="74995412" w:rsidR="00CA7168" w:rsidRPr="004D1BE8" w:rsidRDefault="00CA716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89360" w14:textId="2CA20BF3" w:rsidR="00CA7168" w:rsidRPr="004D1BE8" w:rsidRDefault="00CA716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AC044" w14:textId="2AE4F00D" w:rsidR="00CA7168" w:rsidRPr="004D1BE8" w:rsidRDefault="00CA7168" w:rsidP="00CA716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CA7168" w:rsidRPr="004D1BE8" w14:paraId="53C400D0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5A83" w14:textId="77777777" w:rsidR="00CA7168" w:rsidRPr="004D1BE8" w:rsidRDefault="00CA716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30CD" w14:textId="2CBF8845" w:rsidR="00CA7168" w:rsidRPr="004D1BE8" w:rsidRDefault="00CA7168" w:rsidP="00CD4D5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CD4D5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7.512,50</w:t>
            </w:r>
          </w:p>
        </w:tc>
      </w:tr>
    </w:tbl>
    <w:p w14:paraId="21600B5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</w:t>
      </w:r>
      <w:r w:rsidRPr="004D1BE8">
        <w:rPr>
          <w:rFonts w:ascii="Times New Roman" w:hAnsi="Times New Roman" w:cs="Times New Roman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Desenvolvimento 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0B64F386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A96742" w:rsidRPr="00A96742">
        <w:rPr>
          <w:rFonts w:ascii="Times New Roman" w:hAnsi="Times New Roman" w:cs="Times New Roman"/>
          <w:b/>
          <w:sz w:val="24"/>
          <w:szCs w:val="24"/>
        </w:rPr>
        <w:t>CEPI NICO DE BARROS</w:t>
      </w:r>
      <w:r w:rsidR="00A96742" w:rsidRPr="00A967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CA7168">
        <w:rPr>
          <w:rFonts w:ascii="Times New Roman" w:hAnsi="Times New Roman" w:cs="Times New Roman"/>
          <w:bCs/>
          <w:sz w:val="24"/>
          <w:szCs w:val="24"/>
        </w:rPr>
        <w:t xml:space="preserve">situada </w:t>
      </w:r>
      <w:r w:rsidR="00A96742" w:rsidRPr="00A96742">
        <w:rPr>
          <w:rFonts w:ascii="Times New Roman" w:hAnsi="Times New Roman" w:cs="Times New Roman"/>
          <w:b/>
          <w:bCs/>
          <w:sz w:val="24"/>
          <w:szCs w:val="24"/>
        </w:rPr>
        <w:t>À</w:t>
      </w:r>
      <w:proofErr w:type="gramEnd"/>
      <w:r w:rsidR="00A96742" w:rsidRPr="00A96742">
        <w:rPr>
          <w:rFonts w:ascii="Times New Roman" w:hAnsi="Times New Roman" w:cs="Times New Roman"/>
          <w:b/>
          <w:bCs/>
          <w:sz w:val="24"/>
          <w:szCs w:val="24"/>
        </w:rPr>
        <w:t xml:space="preserve"> RUA 9 A QD 35, SETOR CIDADE LIVRE</w:t>
      </w:r>
      <w:r w:rsidRPr="00CA716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96742" w:rsidRPr="00A96742">
        <w:rPr>
          <w:rFonts w:ascii="Times New Roman" w:hAnsi="Times New Roman" w:cs="Times New Roman"/>
          <w:b/>
          <w:bCs/>
          <w:sz w:val="24"/>
          <w:szCs w:val="24"/>
        </w:rPr>
        <w:t xml:space="preserve">ITAPIRAPUÃ </w:t>
      </w:r>
      <w:r w:rsidR="00CA7168" w:rsidRPr="00CA7168">
        <w:rPr>
          <w:rFonts w:ascii="Times New Roman" w:hAnsi="Times New Roman" w:cs="Times New Roman"/>
          <w:bCs/>
          <w:sz w:val="24"/>
          <w:szCs w:val="24"/>
        </w:rPr>
        <w:t>- Go</w:t>
      </w:r>
      <w:r w:rsidRPr="004D1BE8">
        <w:rPr>
          <w:rFonts w:ascii="Times New Roman" w:hAnsi="Times New Roman" w:cs="Times New Roman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para recebimento e aprovação dos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3175B60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Os gêneros alimentícios deverão ser entregues, na Unidade Escolar</w:t>
      </w:r>
      <w:r w:rsidR="00DE2915">
        <w:rPr>
          <w:rFonts w:ascii="Times New Roman" w:hAnsi="Times New Roman" w:cs="Times New Roman"/>
          <w:sz w:val="24"/>
          <w:szCs w:val="24"/>
        </w:rPr>
        <w:t xml:space="preserve"> </w:t>
      </w:r>
      <w:r w:rsidR="00A96742" w:rsidRPr="00A96742">
        <w:rPr>
          <w:rFonts w:ascii="Times New Roman" w:hAnsi="Times New Roman" w:cs="Times New Roman"/>
          <w:b/>
          <w:sz w:val="24"/>
          <w:szCs w:val="24"/>
        </w:rPr>
        <w:t>CEPI NICO DE BARROS</w:t>
      </w:r>
      <w:r w:rsidR="00A96742" w:rsidRPr="004D1B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2915" w:rsidRPr="00CA7168">
        <w:rPr>
          <w:rFonts w:ascii="Times New Roman" w:hAnsi="Times New Roman" w:cs="Times New Roman"/>
          <w:bCs/>
          <w:sz w:val="24"/>
          <w:szCs w:val="24"/>
        </w:rPr>
        <w:t xml:space="preserve">situada </w:t>
      </w:r>
      <w:r w:rsidR="00A96742" w:rsidRPr="00A96742">
        <w:rPr>
          <w:rFonts w:ascii="Times New Roman" w:hAnsi="Times New Roman" w:cs="Times New Roman"/>
          <w:b/>
          <w:bCs/>
          <w:sz w:val="24"/>
          <w:szCs w:val="24"/>
        </w:rPr>
        <w:t>À</w:t>
      </w:r>
      <w:proofErr w:type="gramEnd"/>
      <w:r w:rsidR="00A96742" w:rsidRPr="00A96742">
        <w:rPr>
          <w:rFonts w:ascii="Times New Roman" w:hAnsi="Times New Roman" w:cs="Times New Roman"/>
          <w:b/>
          <w:bCs/>
          <w:sz w:val="24"/>
          <w:szCs w:val="24"/>
        </w:rPr>
        <w:t xml:space="preserve"> RUA 9 A QD 35, SETOR CIDADE LIVRE</w:t>
      </w:r>
      <w:r w:rsidR="00DE2915" w:rsidRPr="00CA716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96742" w:rsidRPr="00A96742">
        <w:rPr>
          <w:rFonts w:ascii="Times New Roman" w:hAnsi="Times New Roman" w:cs="Times New Roman"/>
          <w:b/>
          <w:bCs/>
          <w:sz w:val="24"/>
          <w:szCs w:val="24"/>
        </w:rPr>
        <w:t>ITAPIRAPUÃ - GO</w:t>
      </w:r>
      <w:r w:rsidRPr="004D1BE8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5436581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r w:rsidRPr="004D1BE8">
        <w:rPr>
          <w:color w:val="000000"/>
        </w:rPr>
        <w:lastRenderedPageBreak/>
        <w:t>13.1  Pela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 xml:space="preserve">) em um único dia e local para a assinatura dos contratos, devendo RESPEITAR O VALOR MÁXIMO de R$ 20.000,00 </w:t>
      </w:r>
      <w:r w:rsidRPr="00E20893">
        <w:rPr>
          <w:rFonts w:ascii="Times New Roman" w:hAnsi="Times New Roman" w:cs="Times New Roman"/>
          <w:sz w:val="24"/>
          <w:szCs w:val="24"/>
        </w:rPr>
        <w:lastRenderedPageBreak/>
        <w:t>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689A4DA6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8BE3B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746A6B60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31A63378" w14:textId="77777777" w:rsidR="003B13B0" w:rsidRPr="004D1BE8" w:rsidRDefault="003B13B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6081C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C288" w14:textId="50114428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417089E6" w14:textId="77777777" w:rsidR="003B13B0" w:rsidRPr="004D1BE8" w:rsidRDefault="003B13B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GoBack"/>
      <w:bookmarkEnd w:id="8"/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25637ACA" w:rsidR="007452F0" w:rsidRPr="004D1BE8" w:rsidRDefault="00A96742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96742">
        <w:rPr>
          <w:rFonts w:ascii="Times New Roman" w:hAnsi="Times New Roman" w:cs="Times New Roman"/>
          <w:b/>
          <w:color w:val="000000"/>
          <w:sz w:val="24"/>
          <w:szCs w:val="24"/>
        </w:rPr>
        <w:t>ITAPIRAPUÃ-GO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aos </w:t>
      </w:r>
      <w:r w:rsidR="003B13B0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DE29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3B13B0">
        <w:rPr>
          <w:rFonts w:ascii="Times New Roman" w:hAnsi="Times New Roman" w:cs="Times New Roman"/>
          <w:color w:val="000000"/>
          <w:sz w:val="24"/>
          <w:szCs w:val="24"/>
        </w:rPr>
        <w:t>novembro</w:t>
      </w:r>
      <w:r w:rsidR="00DE29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de 2019.</w:t>
      </w:r>
    </w:p>
    <w:p w14:paraId="341BCE5C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87F1B" w14:textId="3639D33C" w:rsidR="007452F0" w:rsidRPr="004D1BE8" w:rsidRDefault="00A96742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ZULEIDE PIRES DA COSTA NACIMENTO</w:t>
      </w:r>
    </w:p>
    <w:p w14:paraId="0BC106EE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7337CF4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D61B9" w14:textId="5E7FE3AA" w:rsidR="007452F0" w:rsidRPr="004D1BE8" w:rsidRDefault="00A96742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CEPI NICO DE BARROS</w:t>
      </w:r>
    </w:p>
    <w:p w14:paraId="7CAAE22D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27E9D" w14:textId="77777777" w:rsidR="0006458B" w:rsidRDefault="0006458B" w:rsidP="004C0DC1">
      <w:pPr>
        <w:spacing w:after="0" w:line="240" w:lineRule="auto"/>
      </w:pPr>
      <w:r>
        <w:separator/>
      </w:r>
    </w:p>
  </w:endnote>
  <w:endnote w:type="continuationSeparator" w:id="0">
    <w:p w14:paraId="4E91F2CD" w14:textId="77777777" w:rsidR="0006458B" w:rsidRDefault="0006458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8B9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7B7BD" w14:textId="77777777" w:rsidR="0006458B" w:rsidRDefault="0006458B" w:rsidP="004C0DC1">
      <w:pPr>
        <w:spacing w:after="0" w:line="240" w:lineRule="auto"/>
      </w:pPr>
      <w:r>
        <w:separator/>
      </w:r>
    </w:p>
  </w:footnote>
  <w:footnote w:type="continuationSeparator" w:id="0">
    <w:p w14:paraId="4C6AEB60" w14:textId="77777777" w:rsidR="0006458B" w:rsidRDefault="0006458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28" w14:textId="201E08C3" w:rsidR="000520B9" w:rsidRDefault="00254197" w:rsidP="0058583D">
    <w:pPr>
      <w:pStyle w:val="Cabealho"/>
    </w:pPr>
    <w:r>
      <w:rPr>
        <w:noProof/>
        <w:lang w:eastAsia="pt-BR"/>
      </w:rPr>
      <w:drawing>
        <wp:inline distT="0" distB="0" distL="0" distR="0" wp14:anchorId="6BD8D655" wp14:editId="2F61445C">
          <wp:extent cx="2313028" cy="73342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745" cy="733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458B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1F33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0F2E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19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13B0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3681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38C0"/>
    <w:rsid w:val="004F5CBF"/>
    <w:rsid w:val="005012E6"/>
    <w:rsid w:val="00502CCB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A679B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777E6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D7C55"/>
    <w:rsid w:val="008E2DC0"/>
    <w:rsid w:val="008E33ED"/>
    <w:rsid w:val="008E3628"/>
    <w:rsid w:val="008E3DF6"/>
    <w:rsid w:val="008E7AE4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E75E2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459D"/>
    <w:rsid w:val="00A66EBE"/>
    <w:rsid w:val="00A74295"/>
    <w:rsid w:val="00A7528A"/>
    <w:rsid w:val="00A8230C"/>
    <w:rsid w:val="00A94824"/>
    <w:rsid w:val="00A94B22"/>
    <w:rsid w:val="00A95488"/>
    <w:rsid w:val="00A96742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40D38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A7168"/>
    <w:rsid w:val="00CB064E"/>
    <w:rsid w:val="00CB4DB9"/>
    <w:rsid w:val="00CC47E5"/>
    <w:rsid w:val="00CC6D12"/>
    <w:rsid w:val="00CD4D58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4EA0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2915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3A37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1D024"/>
  <w15:docId w15:val="{494AC9B1-FF83-4339-B06C-796AD405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8B3A4-AE4A-496B-8E8B-6FE80B8C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18</Pages>
  <Words>4302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PEDRO HENRIQUE FERREIRA VAZ</cp:lastModifiedBy>
  <cp:revision>10</cp:revision>
  <cp:lastPrinted>2019-10-18T12:49:00Z</cp:lastPrinted>
  <dcterms:created xsi:type="dcterms:W3CDTF">2019-11-18T12:47:00Z</dcterms:created>
  <dcterms:modified xsi:type="dcterms:W3CDTF">2019-11-25T20:18:00Z</dcterms:modified>
</cp:coreProperties>
</file>