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9A37FB"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3087E43A" w14:textId="45CEFED7" w:rsidR="007452F0" w:rsidRPr="009A37FB"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r w:rsidRPr="009A37FB">
        <w:rPr>
          <w:rFonts w:ascii="Times New Roman" w:hAnsi="Times New Roman" w:cs="Times New Roman"/>
          <w:color w:val="000000" w:themeColor="text1"/>
          <w:sz w:val="24"/>
          <w:szCs w:val="24"/>
        </w:rPr>
        <w:t xml:space="preserve">1.1 - O </w:t>
      </w:r>
      <w:r w:rsidRPr="009A37FB">
        <w:rPr>
          <w:rFonts w:ascii="Times New Roman" w:hAnsi="Times New Roman" w:cs="Times New Roman"/>
          <w:bCs/>
          <w:color w:val="000000" w:themeColor="text1"/>
          <w:sz w:val="24"/>
          <w:szCs w:val="24"/>
        </w:rPr>
        <w:t>CONSELHO ESCOLAR</w:t>
      </w:r>
      <w:r w:rsidRPr="009A37FB">
        <w:rPr>
          <w:rFonts w:ascii="Times New Roman" w:hAnsi="Times New Roman" w:cs="Times New Roman"/>
          <w:b/>
          <w:bCs/>
          <w:color w:val="000000" w:themeColor="text1"/>
          <w:sz w:val="24"/>
          <w:szCs w:val="24"/>
        </w:rPr>
        <w:t xml:space="preserve"> </w:t>
      </w:r>
      <w:r w:rsidR="00597931" w:rsidRPr="009A37FB">
        <w:rPr>
          <w:rFonts w:ascii="Times New Roman" w:hAnsi="Times New Roman" w:cs="Times New Roman"/>
          <w:bCs/>
          <w:color w:val="000000" w:themeColor="text1"/>
          <w:sz w:val="24"/>
          <w:szCs w:val="24"/>
        </w:rPr>
        <w:t>JOÃO GONÇALVES FILHO</w:t>
      </w:r>
      <w:r w:rsidRPr="009A37FB">
        <w:rPr>
          <w:rFonts w:ascii="Times New Roman" w:hAnsi="Times New Roman" w:cs="Times New Roman"/>
          <w:bCs/>
          <w:color w:val="000000" w:themeColor="text1"/>
          <w:sz w:val="24"/>
          <w:szCs w:val="24"/>
        </w:rPr>
        <w:t>,</w:t>
      </w:r>
      <w:r w:rsidRPr="009A37FB">
        <w:rPr>
          <w:rFonts w:ascii="Times New Roman" w:hAnsi="Times New Roman" w:cs="Times New Roman"/>
          <w:b/>
          <w:bCs/>
          <w:color w:val="000000" w:themeColor="text1"/>
          <w:sz w:val="24"/>
          <w:szCs w:val="24"/>
        </w:rPr>
        <w:t xml:space="preserve">  </w:t>
      </w:r>
      <w:r w:rsidRPr="009A37FB">
        <w:rPr>
          <w:rFonts w:ascii="Times New Roman" w:hAnsi="Times New Roman" w:cs="Times New Roman"/>
          <w:bCs/>
          <w:color w:val="000000" w:themeColor="text1"/>
          <w:sz w:val="24"/>
          <w:szCs w:val="24"/>
        </w:rPr>
        <w:t>inscrito no</w:t>
      </w:r>
      <w:r w:rsidRPr="009A37FB">
        <w:rPr>
          <w:rFonts w:ascii="Times New Roman" w:hAnsi="Times New Roman" w:cs="Times New Roman"/>
          <w:b/>
          <w:bCs/>
          <w:color w:val="000000" w:themeColor="text1"/>
          <w:sz w:val="24"/>
          <w:szCs w:val="24"/>
        </w:rPr>
        <w:t xml:space="preserve"> CNPJ sob nº </w:t>
      </w:r>
      <w:r w:rsidR="00597931" w:rsidRPr="009A37FB">
        <w:rPr>
          <w:rFonts w:ascii="Times New Roman" w:hAnsi="Times New Roman" w:cs="Times New Roman"/>
          <w:b/>
          <w:color w:val="000000" w:themeColor="text1"/>
          <w:sz w:val="24"/>
          <w:szCs w:val="24"/>
        </w:rPr>
        <w:t>00.667.186/0001-37</w:t>
      </w:r>
      <w:r w:rsidRPr="009A37FB">
        <w:rPr>
          <w:rFonts w:ascii="Times New Roman" w:hAnsi="Times New Roman" w:cs="Times New Roman"/>
          <w:b/>
          <w:bCs/>
          <w:color w:val="000000" w:themeColor="text1"/>
          <w:sz w:val="24"/>
          <w:szCs w:val="24"/>
        </w:rPr>
        <w:t xml:space="preserve">, </w:t>
      </w:r>
      <w:r w:rsidRPr="009A37FB">
        <w:rPr>
          <w:rFonts w:ascii="Times New Roman" w:hAnsi="Times New Roman" w:cs="Times New Roman"/>
          <w:color w:val="000000" w:themeColor="text1"/>
          <w:sz w:val="24"/>
          <w:szCs w:val="24"/>
        </w:rPr>
        <w:t>pessoa jurídica de direito público interno, do</w:t>
      </w:r>
      <w:r w:rsidR="00597931" w:rsidRPr="009A37FB">
        <w:rPr>
          <w:rFonts w:ascii="Times New Roman" w:hAnsi="Times New Roman" w:cs="Times New Roman"/>
          <w:color w:val="000000" w:themeColor="text1"/>
          <w:sz w:val="24"/>
          <w:szCs w:val="24"/>
        </w:rPr>
        <w:t xml:space="preserve"> </w:t>
      </w:r>
      <w:r w:rsidR="00D17361" w:rsidRPr="009A37FB">
        <w:rPr>
          <w:rFonts w:ascii="Times New Roman" w:hAnsi="Times New Roman" w:cs="Times New Roman"/>
          <w:color w:val="000000" w:themeColor="text1"/>
          <w:sz w:val="24"/>
          <w:szCs w:val="24"/>
        </w:rPr>
        <w:t>COLÉGIO ESTADUAL JOÃO GONÇALVES FILHO</w:t>
      </w:r>
      <w:r w:rsidRPr="009A37FB">
        <w:rPr>
          <w:rFonts w:ascii="Times New Roman" w:hAnsi="Times New Roman" w:cs="Times New Roman"/>
          <w:color w:val="000000" w:themeColor="text1"/>
          <w:sz w:val="24"/>
          <w:szCs w:val="24"/>
        </w:rPr>
        <w:t>,</w:t>
      </w:r>
      <w:r w:rsidRPr="009A37FB">
        <w:rPr>
          <w:rFonts w:ascii="Times New Roman" w:hAnsi="Times New Roman" w:cs="Times New Roman"/>
          <w:b/>
          <w:bCs/>
          <w:color w:val="000000" w:themeColor="text1"/>
          <w:sz w:val="24"/>
          <w:szCs w:val="24"/>
        </w:rPr>
        <w:t xml:space="preserve"> </w:t>
      </w:r>
      <w:r w:rsidRPr="009A37FB">
        <w:rPr>
          <w:rFonts w:ascii="Times New Roman" w:hAnsi="Times New Roman" w:cs="Times New Roman"/>
          <w:color w:val="000000" w:themeColor="text1"/>
          <w:sz w:val="24"/>
          <w:szCs w:val="24"/>
        </w:rPr>
        <w:t xml:space="preserve">sediada no município de </w:t>
      </w:r>
      <w:r w:rsidR="00597931" w:rsidRPr="009A37FB">
        <w:rPr>
          <w:rFonts w:ascii="Times New Roman" w:hAnsi="Times New Roman" w:cs="Times New Roman"/>
          <w:color w:val="000000" w:themeColor="text1"/>
          <w:sz w:val="24"/>
          <w:szCs w:val="24"/>
        </w:rPr>
        <w:t>Alto Horizonte</w:t>
      </w:r>
      <w:r w:rsidRPr="009A37FB">
        <w:rPr>
          <w:rFonts w:ascii="Times New Roman" w:hAnsi="Times New Roman" w:cs="Times New Roman"/>
          <w:color w:val="000000" w:themeColor="text1"/>
          <w:sz w:val="24"/>
          <w:szCs w:val="24"/>
        </w:rPr>
        <w:t xml:space="preserve">/GO, </w:t>
      </w:r>
      <w:r w:rsidRPr="009A37FB">
        <w:rPr>
          <w:rFonts w:ascii="Times New Roman" w:hAnsi="Times New Roman" w:cs="Times New Roman"/>
          <w:bCs/>
          <w:color w:val="000000" w:themeColor="text1"/>
          <w:sz w:val="24"/>
          <w:szCs w:val="24"/>
        </w:rPr>
        <w:t xml:space="preserve">jurisdicionada a </w:t>
      </w:r>
      <w:r w:rsidRPr="009A37FB">
        <w:rPr>
          <w:rFonts w:ascii="Times New Roman" w:hAnsi="Times New Roman" w:cs="Times New Roman"/>
          <w:b/>
          <w:bCs/>
          <w:color w:val="000000" w:themeColor="text1"/>
          <w:sz w:val="24"/>
          <w:szCs w:val="24"/>
        </w:rPr>
        <w:t xml:space="preserve">COORDENAÇÃO REGIONAL DE EDUCAÇÃO DE </w:t>
      </w:r>
      <w:r w:rsidR="00597931" w:rsidRPr="009A37FB">
        <w:rPr>
          <w:rFonts w:ascii="Times New Roman" w:hAnsi="Times New Roman" w:cs="Times New Roman"/>
          <w:bCs/>
          <w:color w:val="000000" w:themeColor="text1"/>
          <w:sz w:val="24"/>
          <w:szCs w:val="24"/>
        </w:rPr>
        <w:t>Uruaçu-GO</w:t>
      </w:r>
      <w:r w:rsidRPr="009A37FB">
        <w:rPr>
          <w:rFonts w:ascii="Times New Roman" w:hAnsi="Times New Roman" w:cs="Times New Roman"/>
          <w:color w:val="000000" w:themeColor="text1"/>
          <w:sz w:val="24"/>
          <w:szCs w:val="24"/>
        </w:rPr>
        <w:t xml:space="preserve">, representada neste ato pelo Presidente do Conselho Escolar, </w:t>
      </w:r>
      <w:r w:rsidR="00597931" w:rsidRPr="009A37FB">
        <w:rPr>
          <w:rFonts w:ascii="Times New Roman" w:hAnsi="Times New Roman" w:cs="Times New Roman"/>
          <w:noProof/>
          <w:color w:val="000000" w:themeColor="text1"/>
        </w:rPr>
        <w:t>CARLOS VIEIRA RAMOS</w:t>
      </w:r>
      <w:r w:rsidR="00597931" w:rsidRPr="009A37FB">
        <w:rPr>
          <w:rFonts w:ascii="Times New Roman" w:hAnsi="Times New Roman" w:cs="Times New Roman"/>
          <w:color w:val="000000" w:themeColor="text1"/>
        </w:rPr>
        <w:t xml:space="preserve">, inscrito no CPF nº </w:t>
      </w:r>
      <w:r w:rsidR="00597931" w:rsidRPr="009A37FB">
        <w:rPr>
          <w:rFonts w:ascii="Times New Roman" w:hAnsi="Times New Roman" w:cs="Times New Roman"/>
          <w:b/>
          <w:noProof/>
          <w:color w:val="000000" w:themeColor="text1"/>
        </w:rPr>
        <w:t>425.449.201-49</w:t>
      </w:r>
      <w:r w:rsidRPr="009A37FB">
        <w:rPr>
          <w:rFonts w:ascii="Times New Roman" w:hAnsi="Times New Roman" w:cs="Times New Roman"/>
          <w:color w:val="000000" w:themeColor="text1"/>
          <w:sz w:val="24"/>
          <w:szCs w:val="24"/>
        </w:rPr>
        <w:t xml:space="preserve">, </w:t>
      </w:r>
      <w:r w:rsidR="00597931" w:rsidRPr="009A37FB">
        <w:rPr>
          <w:rFonts w:ascii="Times New Roman" w:hAnsi="Times New Roman" w:cs="Times New Roman"/>
          <w:color w:val="000000" w:themeColor="text1"/>
        </w:rPr>
        <w:t xml:space="preserve">Carteira de Identidade nº </w:t>
      </w:r>
      <w:r w:rsidR="00597931" w:rsidRPr="009A37FB">
        <w:rPr>
          <w:rFonts w:ascii="Times New Roman" w:hAnsi="Times New Roman" w:cs="Times New Roman"/>
          <w:b/>
          <w:noProof/>
          <w:color w:val="000000" w:themeColor="text1"/>
        </w:rPr>
        <w:t>2934871-2ª VIA DGPC-GO,</w:t>
      </w:r>
      <w:r w:rsidRPr="009A37FB">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9A37FB">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9A37FB">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004C1A54">
        <w:rPr>
          <w:rFonts w:ascii="Times New Roman" w:hAnsi="Times New Roman" w:cs="Times New Roman"/>
          <w:b/>
          <w:color w:val="000000" w:themeColor="text1"/>
          <w:sz w:val="24"/>
          <w:szCs w:val="24"/>
        </w:rPr>
        <w:t>para o período de 27</w:t>
      </w:r>
      <w:r w:rsidRPr="009A37FB">
        <w:rPr>
          <w:rFonts w:ascii="Times New Roman" w:hAnsi="Times New Roman" w:cs="Times New Roman"/>
          <w:b/>
          <w:color w:val="000000" w:themeColor="text1"/>
          <w:sz w:val="24"/>
          <w:szCs w:val="24"/>
        </w:rPr>
        <w:t xml:space="preserve"> de janeiro a 30 de junho de 2020</w:t>
      </w:r>
      <w:r w:rsidRPr="009A37FB">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9A37FB">
        <w:rPr>
          <w:rFonts w:ascii="Times New Roman" w:hAnsi="Times New Roman" w:cs="Times New Roman"/>
          <w:b/>
          <w:color w:val="000000"/>
          <w:sz w:val="24"/>
          <w:szCs w:val="24"/>
          <w:u w:val="single"/>
        </w:rPr>
        <w:t>25/11/2019 a 13/12/2019, com abertura dia 16/12/2019,</w:t>
      </w:r>
      <w:r w:rsidR="009A37FB" w:rsidRPr="009A37FB">
        <w:rPr>
          <w:rFonts w:ascii="Times New Roman" w:hAnsi="Times New Roman" w:cs="Times New Roman"/>
          <w:b/>
          <w:color w:val="000000"/>
          <w:sz w:val="24"/>
          <w:szCs w:val="24"/>
        </w:rPr>
        <w:t xml:space="preserve"> </w:t>
      </w:r>
      <w:r w:rsidRPr="009A37FB">
        <w:rPr>
          <w:rFonts w:ascii="Times New Roman" w:hAnsi="Times New Roman" w:cs="Times New Roman"/>
          <w:bCs/>
          <w:color w:val="000000" w:themeColor="text1"/>
          <w:sz w:val="24"/>
          <w:szCs w:val="24"/>
        </w:rPr>
        <w:t>na sede do Conselho Escolar, situada à</w:t>
      </w:r>
      <w:r w:rsidRPr="009A37FB">
        <w:rPr>
          <w:rFonts w:ascii="Times New Roman" w:hAnsi="Times New Roman" w:cs="Times New Roman"/>
          <w:b/>
          <w:bCs/>
          <w:color w:val="000000" w:themeColor="text1"/>
          <w:sz w:val="24"/>
          <w:szCs w:val="24"/>
        </w:rPr>
        <w:t xml:space="preserve"> </w:t>
      </w:r>
      <w:r w:rsidR="00597931" w:rsidRPr="009A37FB">
        <w:rPr>
          <w:rFonts w:ascii="Times New Roman" w:hAnsi="Times New Roman" w:cs="Times New Roman"/>
          <w:b/>
          <w:bCs/>
          <w:noProof/>
          <w:color w:val="000000" w:themeColor="text1"/>
        </w:rPr>
        <w:t>AV. SILVA FRÓIS, S/N, SETOR BELA VISTA</w:t>
      </w:r>
      <w:r w:rsidR="005E0E72" w:rsidRPr="009A37FB">
        <w:rPr>
          <w:rFonts w:ascii="Times New Roman" w:hAnsi="Times New Roman" w:cs="Times New Roman"/>
          <w:b/>
          <w:bCs/>
          <w:color w:val="000000" w:themeColor="text1"/>
        </w:rPr>
        <w:t>, 52006034@seduc.go.gov.br.</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A009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A00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A0096" w:rsidRPr="004D1BE8" w14:paraId="616015CE"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667C59BD" w:rsidR="008A0096" w:rsidRPr="004D1BE8" w:rsidRDefault="008A0096" w:rsidP="00181769">
            <w:pPr>
              <w:spacing w:line="360" w:lineRule="auto"/>
              <w:jc w:val="both"/>
              <w:rPr>
                <w:rFonts w:ascii="Times New Roman" w:hAnsi="Times New Roman" w:cs="Times New Roman"/>
                <w:color w:val="333333"/>
                <w:sz w:val="24"/>
                <w:szCs w:val="24"/>
              </w:rPr>
            </w:pPr>
            <w:r w:rsidRPr="00181769">
              <w:rPr>
                <w:rFonts w:ascii="Times New Roman" w:eastAsia="Times New Roman" w:hAnsi="Times New Roman" w:cs="Times New Roman"/>
                <w:color w:val="333333"/>
                <w:sz w:val="24"/>
                <w:szCs w:val="24"/>
                <w:lang w:eastAsia="pt-BR"/>
              </w:rPr>
              <w:t>ABOBORA MADU</w:t>
            </w:r>
            <w:r w:rsidR="00181769">
              <w:rPr>
                <w:rFonts w:ascii="Times New Roman" w:eastAsia="Times New Roman" w:hAnsi="Times New Roman" w:cs="Times New Roman"/>
                <w:color w:val="333333"/>
                <w:sz w:val="24"/>
                <w:szCs w:val="24"/>
                <w:lang w:eastAsia="pt-BR"/>
              </w:rPr>
              <w:t>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7EB96A73"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6A8DE491"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608687E8"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0589E463" w:rsidR="008A0096" w:rsidRPr="004D1BE8" w:rsidRDefault="008A0096" w:rsidP="008A0096">
            <w:pPr>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105,00</w:t>
            </w:r>
          </w:p>
        </w:tc>
      </w:tr>
      <w:tr w:rsidR="008A0096" w:rsidRPr="004D1BE8" w14:paraId="23E47B81"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4B351EEF" w:rsidR="008A0096" w:rsidRPr="004D1BE8" w:rsidRDefault="008A0096" w:rsidP="008A0096">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633C0DCA"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2418CB71"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664160B3"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7527AB22" w:rsidR="008A0096" w:rsidRPr="004D1BE8" w:rsidRDefault="008A0096" w:rsidP="008A0096">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30,00</w:t>
            </w:r>
          </w:p>
        </w:tc>
      </w:tr>
      <w:tr w:rsidR="008A0096" w:rsidRPr="004D1BE8" w14:paraId="5E8998BC"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66BFDB1E"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6945ECD5"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LT</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3A9B868A"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0DDD3E13"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7BA32927"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175,00</w:t>
            </w:r>
          </w:p>
        </w:tc>
      </w:tr>
      <w:tr w:rsidR="008A0096" w:rsidRPr="004D1BE8" w14:paraId="11CB10C5"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037CC018" w:rsidR="008A0096" w:rsidRPr="005A386B" w:rsidRDefault="008A0096" w:rsidP="008A0096">
            <w:pPr>
              <w:spacing w:line="360" w:lineRule="auto"/>
              <w:jc w:val="both"/>
              <w:rPr>
                <w:rFonts w:ascii="Times New Roman" w:hAnsi="Times New Roman" w:cs="Times New Roman"/>
                <w:color w:val="333333"/>
                <w:sz w:val="24"/>
                <w:szCs w:val="24"/>
              </w:rPr>
            </w:pPr>
            <w:r w:rsidRPr="005A386B">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4832DC89" w:rsidR="008A0096" w:rsidRPr="005A386B" w:rsidRDefault="00CA7DD2"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72A44434" w:rsidR="008A0096" w:rsidRPr="005A386B" w:rsidRDefault="008A0096" w:rsidP="008A0096">
            <w:pPr>
              <w:spacing w:line="360" w:lineRule="auto"/>
              <w:jc w:val="center"/>
              <w:rPr>
                <w:rFonts w:ascii="Times New Roman" w:hAnsi="Times New Roman" w:cs="Times New Roman"/>
                <w:color w:val="333333"/>
                <w:sz w:val="24"/>
                <w:szCs w:val="24"/>
              </w:rPr>
            </w:pPr>
            <w:r w:rsidRPr="005A386B">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3D6EBD98" w:rsidR="008A0096" w:rsidRPr="005A386B" w:rsidRDefault="008A0096" w:rsidP="008A0096">
            <w:pPr>
              <w:spacing w:line="360" w:lineRule="auto"/>
              <w:jc w:val="right"/>
              <w:rPr>
                <w:rFonts w:ascii="Times New Roman" w:hAnsi="Times New Roman" w:cs="Times New Roman"/>
                <w:color w:val="333333"/>
                <w:sz w:val="24"/>
                <w:szCs w:val="24"/>
              </w:rPr>
            </w:pPr>
            <w:r w:rsidRPr="005A386B">
              <w:rPr>
                <w:rFonts w:ascii="Times New Roman" w:eastAsia="Times New Roman" w:hAnsi="Times New Roman" w:cs="Times New Roman"/>
                <w:color w:val="333333"/>
                <w:sz w:val="24"/>
                <w:szCs w:val="24"/>
                <w:lang w:eastAsia="pt-BR"/>
              </w:rPr>
              <w:t>R$ 1,50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5C6C56F2"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45,00</w:t>
            </w:r>
          </w:p>
        </w:tc>
      </w:tr>
      <w:tr w:rsidR="008A0096" w:rsidRPr="004D1BE8" w14:paraId="76BCE7E9"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751A0449"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022362C7"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22912252"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43505CE1"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7D07EAD8"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114,00</w:t>
            </w:r>
          </w:p>
        </w:tc>
      </w:tr>
      <w:tr w:rsidR="008A0096" w:rsidRPr="004D1BE8" w14:paraId="09E74FC4"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42C8E1A4"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2F851883"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200A1B74"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33C948C5"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4BF98169"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30,00</w:t>
            </w:r>
          </w:p>
        </w:tc>
      </w:tr>
      <w:tr w:rsidR="008A0096" w:rsidRPr="004D1BE8" w14:paraId="1E3F2092"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5AD3EBDD"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NANICA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0F0C576D"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6782B7C7"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3DE67CCD"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4E4E8E47"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80,00</w:t>
            </w:r>
          </w:p>
        </w:tc>
      </w:tr>
      <w:tr w:rsidR="008A0096" w:rsidRPr="004D1BE8" w14:paraId="3333453D"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6EF8AD4C"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551D2941"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5AC48B23"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36B51069"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5B436515"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90,00</w:t>
            </w:r>
          </w:p>
        </w:tc>
      </w:tr>
      <w:tr w:rsidR="008A0096" w:rsidRPr="004D1BE8" w14:paraId="6B078502"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2747B19C"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047579BA"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29CB960F"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4389C7C5"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17C1B50C"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30,00</w:t>
            </w:r>
          </w:p>
        </w:tc>
      </w:tr>
      <w:tr w:rsidR="008A0096" w:rsidRPr="004D1BE8" w14:paraId="1FCC8351"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4412D9C1"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22389D81"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70FF0FEA"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7D4B5716"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4E58DD01"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40,00</w:t>
            </w:r>
          </w:p>
        </w:tc>
      </w:tr>
      <w:tr w:rsidR="008A0096" w:rsidRPr="004D1BE8" w14:paraId="4210A186"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70C27651"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6F41E59A"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4E123F9A"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42234C80"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5F3A9BDF"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175,00</w:t>
            </w:r>
          </w:p>
        </w:tc>
      </w:tr>
      <w:tr w:rsidR="008A0096" w:rsidRPr="004D1BE8" w14:paraId="7E25188A"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6317803A"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179F1B9F"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4DF3617A"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667A9DE4"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0908128B"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560,00</w:t>
            </w:r>
          </w:p>
        </w:tc>
      </w:tr>
      <w:tr w:rsidR="008A0096" w:rsidRPr="004D1BE8" w14:paraId="18845321"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564B9135"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2C0E72D9"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4158CB72"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15BC0264"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68B46A07"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45,00</w:t>
            </w:r>
          </w:p>
        </w:tc>
      </w:tr>
      <w:tr w:rsidR="008A0096" w:rsidRPr="004D1BE8" w14:paraId="6CCE87E2"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697B1E76"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334C77C6"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179BB7C8"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6C54751E"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7F1DF349"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50,00</w:t>
            </w:r>
          </w:p>
        </w:tc>
      </w:tr>
      <w:tr w:rsidR="008A0096" w:rsidRPr="004D1BE8" w14:paraId="6D41EF29"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0D6B4F1F"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68C6FE40"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3514BA9D"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3B0B2D3C"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36D3180F"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350,00</w:t>
            </w:r>
          </w:p>
        </w:tc>
      </w:tr>
      <w:tr w:rsidR="008A0096" w:rsidRPr="004D1BE8" w14:paraId="0AA8657F"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25968095"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INHAME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19CF93D2"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4B66A1E6"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5B4ED94E"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1B840AAE"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40,00</w:t>
            </w:r>
          </w:p>
        </w:tc>
      </w:tr>
      <w:tr w:rsidR="008A0096" w:rsidRPr="004D1BE8" w14:paraId="2668D1A3"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339A8263"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4988ED40"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25028F90"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7AF367B7"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310325F4"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125,00</w:t>
            </w:r>
          </w:p>
        </w:tc>
      </w:tr>
      <w:tr w:rsidR="008A0096" w:rsidRPr="004D1BE8" w14:paraId="7E469B26"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60D3C500"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37397627"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32769840"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66DEC446"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5AFC986A"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300,00</w:t>
            </w:r>
          </w:p>
        </w:tc>
      </w:tr>
      <w:tr w:rsidR="008A0096" w:rsidRPr="004D1BE8" w14:paraId="6C1A74E3"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3F42686" w14:textId="277011F2"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876B3AD" w14:textId="116D38EC"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CD7DB40" w14:textId="262D7E91"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002F333" w14:textId="0B1CA7BF"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C38DA46" w14:textId="27D6E91D"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350,00</w:t>
            </w:r>
          </w:p>
        </w:tc>
      </w:tr>
      <w:tr w:rsidR="008A0096" w:rsidRPr="004D1BE8" w14:paraId="681E85CB"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6ACC2F0" w14:textId="7AB9C371"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CBF5A8A" w14:textId="438BB1F3"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4012272" w14:textId="61368055"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A933FBC" w14:textId="655BF698"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0104B5" w14:textId="5094FBEB"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90,00</w:t>
            </w:r>
          </w:p>
        </w:tc>
      </w:tr>
      <w:tr w:rsidR="008A0096" w:rsidRPr="004D1BE8" w14:paraId="245A50FC"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BE16BE6" w14:textId="7E9153C4"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1F55110" w14:textId="28477E8A"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B33AC0C" w14:textId="59CE432E"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85C5561" w14:textId="14100581"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9441805" w14:textId="2A8C0A20"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50,00</w:t>
            </w:r>
          </w:p>
        </w:tc>
      </w:tr>
      <w:tr w:rsidR="008A0096" w:rsidRPr="004D1BE8" w14:paraId="4CFEA3E1"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2E5F8C3" w14:textId="596D2C44"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85420F" w14:textId="4C4800D9"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43FE89" w14:textId="01555E00"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5889360" w14:textId="45AFE900"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38AC044" w14:textId="069B24E9"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100,00</w:t>
            </w:r>
          </w:p>
        </w:tc>
      </w:tr>
      <w:tr w:rsidR="008A0096" w:rsidRPr="004D1BE8" w14:paraId="083F237E"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431C36D" w14:textId="08E3AE9A"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4231FB0" w14:textId="21AE0704"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2837CC7" w14:textId="2C4FD95B"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956AFF7" w14:textId="088A7540"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DA9701F" w14:textId="02BBA8AB"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240,00</w:t>
            </w:r>
          </w:p>
        </w:tc>
      </w:tr>
      <w:tr w:rsidR="008A0096" w:rsidRPr="004D1BE8" w14:paraId="586C0C32"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6FA9D3C" w14:textId="74425719"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76EE7D4" w14:textId="30145604"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4C09279" w14:textId="1734B2A5"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BFF95D" w14:textId="42C0E055"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1CE0A41" w14:textId="740091CA"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550,00</w:t>
            </w:r>
          </w:p>
        </w:tc>
      </w:tr>
      <w:tr w:rsidR="008A0096" w:rsidRPr="004D1BE8" w14:paraId="0831EEA6"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CA28DFF" w14:textId="54E5EDB7"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32E38B2" w14:textId="13DD5EB9"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41BBF6" w14:textId="2E879F7F"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7D4A827" w14:textId="7C6AECAD"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443CD91" w14:textId="7A2BA694"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14,00</w:t>
            </w:r>
          </w:p>
        </w:tc>
      </w:tr>
      <w:tr w:rsidR="008A0096" w:rsidRPr="004D1BE8" w14:paraId="179D904A"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8A0096" w:rsidRPr="004D1BE8" w:rsidRDefault="008A0096" w:rsidP="008A009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945328F" w14:textId="77A263B0" w:rsidR="008A0096" w:rsidRPr="004D1BE8" w:rsidRDefault="008A0096" w:rsidP="008A0096">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EB18BB7" w14:textId="2BD754BE"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C49B74F" w14:textId="7EDAD5F6" w:rsidR="008A0096" w:rsidRPr="004D1BE8" w:rsidRDefault="008A0096" w:rsidP="008A00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30A24A5" w14:textId="2D0693D9" w:rsidR="008A0096" w:rsidRPr="004D1BE8" w:rsidRDefault="008A0096" w:rsidP="008A0096">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72CAAB4" w14:textId="74DE72DA" w:rsidR="008A0096" w:rsidRPr="004D1BE8" w:rsidRDefault="008A0096" w:rsidP="008A0096">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25,00</w:t>
            </w:r>
          </w:p>
        </w:tc>
      </w:tr>
      <w:tr w:rsidR="008A0096" w:rsidRPr="004D1BE8" w14:paraId="156FB4A1"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290F34" w14:textId="6978E6A9" w:rsidR="008A0096" w:rsidRPr="004D1BE8" w:rsidRDefault="008A0096" w:rsidP="008A00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438FB1B" w14:textId="5946A84D" w:rsidR="008A0096" w:rsidRDefault="008A0096" w:rsidP="008A009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9062401" w14:textId="06B36DC3"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BA03B76" w14:textId="2C8698E0"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161CDF" w14:textId="7062ADFE" w:rsidR="008A0096" w:rsidRPr="00217885" w:rsidRDefault="008A0096" w:rsidP="008A009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45E6C5A" w14:textId="1618FBF0" w:rsidR="008A0096" w:rsidRPr="00217885" w:rsidRDefault="008A0096" w:rsidP="008A009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150,00</w:t>
            </w:r>
          </w:p>
        </w:tc>
      </w:tr>
      <w:tr w:rsidR="008A0096" w:rsidRPr="004D1BE8" w14:paraId="091B1B8D"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38A571" w14:textId="4F51137A" w:rsidR="008A0096" w:rsidRPr="004D1BE8" w:rsidRDefault="008A0096" w:rsidP="008A00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92F9313" w14:textId="2D3BFAE8" w:rsidR="008A0096" w:rsidRDefault="00545F8E" w:rsidP="008A009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12A347D" w14:textId="46665022"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B2C9187" w14:textId="5E1D1393"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7D7B405" w14:textId="14B9D207" w:rsidR="008A0096" w:rsidRPr="00217885" w:rsidRDefault="008A0096" w:rsidP="008A009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92204B3" w14:textId="2C9868FB" w:rsidR="008A0096" w:rsidRPr="00217885" w:rsidRDefault="008A0096" w:rsidP="008A009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120,00</w:t>
            </w:r>
          </w:p>
        </w:tc>
      </w:tr>
      <w:tr w:rsidR="008A0096" w:rsidRPr="004D1BE8" w14:paraId="08EB69CE"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39FAB0" w14:textId="624B6501" w:rsidR="008A0096" w:rsidRPr="004D1BE8" w:rsidRDefault="008A0096" w:rsidP="008A00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852F41A" w14:textId="6E003D99" w:rsidR="008A0096" w:rsidRDefault="008A0096" w:rsidP="008A009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16B4BD5" w14:textId="1A47FD50"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4901AC" w14:textId="56CD9ABC"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D1EE6A" w14:textId="37BB079F" w:rsidR="008A0096" w:rsidRPr="00217885" w:rsidRDefault="008A0096" w:rsidP="008A009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BB42490" w14:textId="6BF99A79" w:rsidR="008A0096" w:rsidRPr="00217885" w:rsidRDefault="008A0096" w:rsidP="008A009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180,00</w:t>
            </w:r>
          </w:p>
        </w:tc>
      </w:tr>
      <w:tr w:rsidR="008A0096" w:rsidRPr="004D1BE8" w14:paraId="4A055B99"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46ADDF" w14:textId="13597279" w:rsidR="008A0096" w:rsidRPr="004D1BE8" w:rsidRDefault="008A0096" w:rsidP="008A00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4891A08" w14:textId="61A80E8A" w:rsidR="008A0096" w:rsidRDefault="008A0096" w:rsidP="008A009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AB86C76" w14:textId="0742A445"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025D69D" w14:textId="22A4A045"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6A72685" w14:textId="1D2037A1" w:rsidR="008A0096" w:rsidRPr="00217885" w:rsidRDefault="008A0096" w:rsidP="008A009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7D7BDB" w14:textId="7B2A2A7E" w:rsidR="008A0096" w:rsidRPr="00217885" w:rsidRDefault="008A0096" w:rsidP="008A009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80,00</w:t>
            </w:r>
          </w:p>
        </w:tc>
      </w:tr>
      <w:tr w:rsidR="008A0096" w:rsidRPr="004D1BE8" w14:paraId="75BDD429"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874A6F" w14:textId="52A0D37F" w:rsidR="008A0096" w:rsidRPr="004D1BE8" w:rsidRDefault="008A0096" w:rsidP="008A00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03F5B8A" w14:textId="1BAD20FB" w:rsidR="008A0096" w:rsidRDefault="008A0096" w:rsidP="008A009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9A7A775" w14:textId="5BD704BD"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FD003AE" w14:textId="62DDB268"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29EB54" w14:textId="7802DF4C" w:rsidR="008A0096" w:rsidRPr="00217885" w:rsidRDefault="008A0096" w:rsidP="008A009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535A313" w14:textId="4892ED3E" w:rsidR="008A0096" w:rsidRPr="00217885" w:rsidRDefault="008A0096" w:rsidP="008A009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140,00</w:t>
            </w:r>
          </w:p>
        </w:tc>
      </w:tr>
      <w:tr w:rsidR="008A0096" w:rsidRPr="004D1BE8" w14:paraId="09CFF7F4"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8114F2" w14:textId="39B29692" w:rsidR="008A0096" w:rsidRPr="004D1BE8" w:rsidRDefault="008A0096" w:rsidP="008A00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90D38B2" w14:textId="47A43E90" w:rsidR="008A0096" w:rsidRDefault="008A0096" w:rsidP="008A009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B44C1A8" w14:textId="0300E864"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7C61E53" w14:textId="54E00225"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6863D42" w14:textId="213D4F36" w:rsidR="008A0096" w:rsidRPr="00217885" w:rsidRDefault="008A0096" w:rsidP="008A009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6E8BE0D" w14:textId="2E485F88" w:rsidR="008A0096" w:rsidRPr="00217885" w:rsidRDefault="008A0096" w:rsidP="008A009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105,00</w:t>
            </w:r>
          </w:p>
        </w:tc>
      </w:tr>
      <w:tr w:rsidR="008A0096" w:rsidRPr="004D1BE8" w14:paraId="7184F3D8"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680F74" w14:textId="2E975ED3" w:rsidR="008A0096" w:rsidRPr="004D1BE8" w:rsidRDefault="008A0096" w:rsidP="008A00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5259760" w14:textId="2985B6E7" w:rsidR="008A0096" w:rsidRDefault="008A0096" w:rsidP="008A009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E2D2D98" w14:textId="09C6953C"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63AF364" w14:textId="2257E60E"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E980EA1" w14:textId="481493F9" w:rsidR="008A0096" w:rsidRPr="00217885" w:rsidRDefault="008A0096" w:rsidP="008A009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A762563" w14:textId="1BDD86F9" w:rsidR="008A0096" w:rsidRPr="00217885" w:rsidRDefault="008A0096" w:rsidP="008A009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320,00</w:t>
            </w:r>
          </w:p>
        </w:tc>
      </w:tr>
      <w:tr w:rsidR="008A0096" w:rsidRPr="004D1BE8" w14:paraId="480AC342" w14:textId="77777777" w:rsidTr="008A00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8B9E1B" w14:textId="0A6A640E" w:rsidR="008A0096" w:rsidRPr="004D1BE8" w:rsidRDefault="008A0096" w:rsidP="008A00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3D365E" w14:textId="1C8FBC80" w:rsidR="008A0096" w:rsidRDefault="008A0096" w:rsidP="008A0096">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5B95B5" w14:textId="513F3D43"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8B0744" w14:textId="021E071D" w:rsidR="008A0096" w:rsidRDefault="008A0096" w:rsidP="008A009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AA26C42" w14:textId="587D8AA0" w:rsidR="008A0096" w:rsidRPr="00217885" w:rsidRDefault="008A0096" w:rsidP="008A0096">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41FEE6E" w14:textId="06325ADA" w:rsidR="008A0096" w:rsidRPr="00217885" w:rsidRDefault="008A0096" w:rsidP="008A0096">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39,90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5A386B" w:rsidRDefault="007452F0" w:rsidP="004D1BE8">
            <w:pPr>
              <w:spacing w:line="360" w:lineRule="auto"/>
              <w:jc w:val="both"/>
              <w:rPr>
                <w:rFonts w:ascii="Times New Roman" w:hAnsi="Times New Roman" w:cs="Times New Roman"/>
                <w:b/>
                <w:color w:val="333333"/>
                <w:sz w:val="24"/>
                <w:szCs w:val="24"/>
              </w:rPr>
            </w:pPr>
            <w:r w:rsidRPr="005A386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EBCC2E7" w:rsidR="007452F0" w:rsidRPr="005A386B" w:rsidRDefault="008A0096" w:rsidP="008A0096">
            <w:pPr>
              <w:spacing w:after="150" w:line="360" w:lineRule="auto"/>
              <w:jc w:val="right"/>
              <w:rPr>
                <w:rFonts w:ascii="Times New Roman" w:hAnsi="Times New Roman" w:cs="Times New Roman"/>
                <w:b/>
                <w:color w:val="333333"/>
                <w:sz w:val="24"/>
                <w:szCs w:val="24"/>
              </w:rPr>
            </w:pPr>
            <w:r w:rsidRPr="005A386B">
              <w:rPr>
                <w:rFonts w:ascii="Times New Roman" w:eastAsia="Times New Roman" w:hAnsi="Times New Roman" w:cs="Times New Roman"/>
                <w:b/>
                <w:color w:val="333333"/>
                <w:sz w:val="24"/>
                <w:szCs w:val="24"/>
                <w:lang w:eastAsia="pt-BR"/>
              </w:rPr>
              <w:t xml:space="preserve">R$   </w:t>
            </w:r>
            <w:r w:rsidRPr="005A386B">
              <w:rPr>
                <w:rFonts w:ascii="Times New Roman" w:hAnsi="Times New Roman" w:cs="Times New Roman"/>
                <w:b/>
                <w:bCs/>
                <w:color w:val="333333"/>
                <w:sz w:val="24"/>
                <w:szCs w:val="24"/>
              </w:rPr>
              <w:t xml:space="preserve"> 4.937,90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6A1A286D" w:rsidR="007452F0" w:rsidRDefault="007452F0" w:rsidP="004D1BE8">
      <w:pPr>
        <w:spacing w:after="150" w:line="360" w:lineRule="auto"/>
        <w:jc w:val="both"/>
        <w:rPr>
          <w:rFonts w:ascii="Times New Roman" w:hAnsi="Times New Roman" w:cs="Times New Roman"/>
          <w:b/>
          <w:sz w:val="24"/>
          <w:szCs w:val="24"/>
        </w:rPr>
      </w:pPr>
    </w:p>
    <w:p w14:paraId="088DD20A" w14:textId="77777777" w:rsidR="009A37FB" w:rsidRPr="004D1BE8" w:rsidRDefault="009A37FB"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43BF877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5BC1B00" w14:textId="77777777" w:rsidR="009A37FB" w:rsidRPr="004D1BE8" w:rsidRDefault="009A37FB"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3C6488C5" w:rsidR="007452F0" w:rsidRDefault="007452F0" w:rsidP="004D1BE8">
      <w:pPr>
        <w:spacing w:after="150" w:line="360" w:lineRule="auto"/>
        <w:jc w:val="both"/>
        <w:rPr>
          <w:rFonts w:ascii="Times New Roman" w:eastAsia="Calibri" w:hAnsi="Times New Roman" w:cs="Times New Roman"/>
          <w:color w:val="000000"/>
          <w:sz w:val="24"/>
          <w:szCs w:val="24"/>
        </w:rPr>
      </w:pPr>
    </w:p>
    <w:p w14:paraId="77DFC920" w14:textId="77777777" w:rsidR="009A37FB" w:rsidRPr="004D1BE8" w:rsidRDefault="009A37FB"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 xml:space="preserve">sede no próprio município onde se localizam </w:t>
      </w:r>
      <w:r w:rsidRPr="004D1BE8">
        <w:rPr>
          <w:rFonts w:ascii="Times New Roman" w:hAnsi="Times New Roman" w:cs="Times New Roman"/>
          <w:b/>
          <w:sz w:val="24"/>
          <w:szCs w:val="24"/>
          <w:u w:val="single"/>
        </w:rPr>
        <w:lastRenderedPageBreak/>
        <w:t>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D9B82B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5E0E72" w:rsidRPr="001034B9">
        <w:rPr>
          <w:rFonts w:ascii="Arial" w:hAnsi="Arial" w:cs="Arial"/>
          <w:color w:val="404040" w:themeColor="text1" w:themeTint="BF"/>
        </w:rPr>
        <w:t xml:space="preserve"> </w:t>
      </w:r>
      <w:r w:rsidR="005E0E72" w:rsidRPr="001034B9">
        <w:rPr>
          <w:rFonts w:ascii="Arial" w:hAnsi="Arial" w:cs="Arial"/>
          <w:b/>
          <w:noProof/>
          <w:color w:val="404040" w:themeColor="text1" w:themeTint="BF"/>
        </w:rPr>
        <w:t>COLÉGIO ESTADUAL JOÃO GONÇALVES FILHO</w:t>
      </w:r>
      <w:r w:rsidR="005E0E72" w:rsidRPr="001034B9">
        <w:rPr>
          <w:rFonts w:ascii="Arial" w:hAnsi="Arial" w:cs="Arial"/>
          <w:bCs/>
          <w:color w:val="404040" w:themeColor="text1" w:themeTint="BF"/>
        </w:rPr>
        <w:t xml:space="preserve">, situada à </w:t>
      </w:r>
      <w:r w:rsidR="005E0E72" w:rsidRPr="001034B9">
        <w:rPr>
          <w:rFonts w:ascii="Arial" w:hAnsi="Arial" w:cs="Arial"/>
          <w:b/>
          <w:bCs/>
          <w:noProof/>
          <w:color w:val="404040" w:themeColor="text1" w:themeTint="BF"/>
        </w:rPr>
        <w:t>AV. SILVA FRÓIS, S/N, SETOR BELA VISTA</w:t>
      </w:r>
      <w:r w:rsidR="005E0E72" w:rsidRPr="001034B9">
        <w:rPr>
          <w:rFonts w:ascii="Arial" w:hAnsi="Arial" w:cs="Arial"/>
          <w:bCs/>
          <w:color w:val="404040" w:themeColor="text1" w:themeTint="BF"/>
        </w:rPr>
        <w:t xml:space="preserve">, município de </w:t>
      </w:r>
      <w:r w:rsidR="005E0E72" w:rsidRPr="001034B9">
        <w:rPr>
          <w:rFonts w:ascii="Arial" w:hAnsi="Arial" w:cs="Arial"/>
          <w:b/>
          <w:bCs/>
          <w:noProof/>
          <w:color w:val="404040" w:themeColor="text1" w:themeTint="BF"/>
        </w:rPr>
        <w:t>ALTO HORIZONTE</w:t>
      </w:r>
      <w:r w:rsidR="005E0E72" w:rsidRPr="001034B9">
        <w:rPr>
          <w:rFonts w:ascii="Arial" w:hAnsi="Arial" w:cs="Arial"/>
          <w:b/>
          <w:bCs/>
          <w:color w:val="404040" w:themeColor="text1" w:themeTint="BF"/>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5F33CF7A" w:rsidR="007452F0" w:rsidRDefault="007452F0" w:rsidP="004D1BE8">
      <w:pPr>
        <w:jc w:val="both"/>
        <w:rPr>
          <w:rFonts w:ascii="Times New Roman" w:hAnsi="Times New Roman" w:cs="Times New Roman"/>
          <w:sz w:val="24"/>
          <w:szCs w:val="24"/>
        </w:rPr>
      </w:pPr>
    </w:p>
    <w:p w14:paraId="61AB6917" w14:textId="07EB752B" w:rsidR="009A37FB" w:rsidRDefault="009A37FB" w:rsidP="004D1BE8">
      <w:pPr>
        <w:jc w:val="both"/>
        <w:rPr>
          <w:rFonts w:ascii="Times New Roman" w:hAnsi="Times New Roman" w:cs="Times New Roman"/>
          <w:sz w:val="24"/>
          <w:szCs w:val="24"/>
        </w:rPr>
      </w:pPr>
    </w:p>
    <w:p w14:paraId="6EFAB5FB" w14:textId="77777777" w:rsidR="009A37FB" w:rsidRPr="004D1BE8" w:rsidRDefault="009A37FB"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49657495" w14:textId="3C69C5D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5E0E72" w:rsidRPr="005E0E72">
        <w:rPr>
          <w:rFonts w:ascii="Arial" w:hAnsi="Arial" w:cs="Arial"/>
          <w:color w:val="404040" w:themeColor="text1" w:themeTint="BF"/>
          <w:lang w:eastAsia="pt-BR"/>
        </w:rPr>
        <w:t xml:space="preserve"> </w:t>
      </w:r>
      <w:proofErr w:type="spellStart"/>
      <w:r w:rsidR="005E0E72" w:rsidRPr="001034B9">
        <w:rPr>
          <w:rFonts w:ascii="Arial" w:hAnsi="Arial" w:cs="Arial"/>
          <w:color w:val="404040" w:themeColor="text1" w:themeTint="BF"/>
          <w:lang w:eastAsia="pt-BR"/>
        </w:rPr>
        <w:t>Escolar</w:t>
      </w:r>
      <w:proofErr w:type="spellEnd"/>
      <w:r w:rsidR="005E0E72" w:rsidRPr="001034B9">
        <w:rPr>
          <w:rFonts w:ascii="Arial" w:hAnsi="Arial" w:cs="Arial"/>
          <w:color w:val="404040" w:themeColor="text1" w:themeTint="BF"/>
        </w:rPr>
        <w:t xml:space="preserve"> </w:t>
      </w:r>
      <w:r w:rsidR="005E0E72" w:rsidRPr="001034B9">
        <w:rPr>
          <w:rFonts w:ascii="Arial" w:hAnsi="Arial" w:cs="Arial"/>
          <w:b/>
          <w:noProof/>
          <w:color w:val="404040" w:themeColor="text1" w:themeTint="BF"/>
        </w:rPr>
        <w:t>COLÉGIO ESTADUAL JOÃO GONÇALVES FILHO</w:t>
      </w:r>
      <w:r w:rsidR="005E0E72" w:rsidRPr="001034B9">
        <w:rPr>
          <w:rFonts w:ascii="Arial" w:hAnsi="Arial" w:cs="Arial"/>
          <w:bCs/>
          <w:color w:val="404040" w:themeColor="text1" w:themeTint="BF"/>
        </w:rPr>
        <w:t xml:space="preserve">, situada à </w:t>
      </w:r>
      <w:r w:rsidR="005E0E72" w:rsidRPr="001034B9">
        <w:rPr>
          <w:rFonts w:ascii="Arial" w:hAnsi="Arial" w:cs="Arial"/>
          <w:b/>
          <w:bCs/>
          <w:noProof/>
          <w:color w:val="404040" w:themeColor="text1" w:themeTint="BF"/>
        </w:rPr>
        <w:t>AV. SILVA FRÓIS, S/N, SETOR BELA VISTA</w:t>
      </w:r>
      <w:r w:rsidR="005E0E72" w:rsidRPr="001034B9">
        <w:rPr>
          <w:rFonts w:ascii="Arial" w:hAnsi="Arial" w:cs="Arial"/>
          <w:bCs/>
          <w:color w:val="404040" w:themeColor="text1" w:themeTint="BF"/>
        </w:rPr>
        <w:t xml:space="preserve">, município de </w:t>
      </w:r>
      <w:r w:rsidR="005E0E72" w:rsidRPr="001034B9">
        <w:rPr>
          <w:rFonts w:ascii="Arial" w:hAnsi="Arial" w:cs="Arial"/>
          <w:b/>
          <w:bCs/>
          <w:noProof/>
          <w:color w:val="404040" w:themeColor="text1" w:themeTint="BF"/>
        </w:rPr>
        <w:t>ALTO HORIZONTE</w:t>
      </w:r>
      <w:r w:rsidR="005E0E72" w:rsidRPr="001034B9">
        <w:rPr>
          <w:rFonts w:ascii="Arial" w:hAnsi="Arial" w:cs="Arial"/>
          <w:b/>
          <w:bCs/>
          <w:color w:val="404040" w:themeColor="text1" w:themeTint="BF"/>
        </w:rPr>
        <w:t>/GO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1381C79" w:rsidR="007452F0" w:rsidRPr="009A37F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2324435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31E764D5" w:rsidR="007452F0" w:rsidRPr="004D1BE8" w:rsidRDefault="008A0096" w:rsidP="00794173">
      <w:pPr>
        <w:spacing w:after="150" w:line="360" w:lineRule="auto"/>
        <w:jc w:val="center"/>
        <w:rPr>
          <w:rFonts w:ascii="Times New Roman" w:hAnsi="Times New Roman" w:cs="Times New Roman"/>
          <w:color w:val="000000"/>
          <w:sz w:val="24"/>
          <w:szCs w:val="24"/>
        </w:rPr>
      </w:pPr>
      <w:r w:rsidRPr="008A0096">
        <w:rPr>
          <w:rFonts w:ascii="Times New Roman" w:hAnsi="Times New Roman" w:cs="Times New Roman"/>
          <w:color w:val="000000"/>
          <w:sz w:val="24"/>
          <w:szCs w:val="24"/>
        </w:rPr>
        <w:t>Alto Horizonte-GO</w:t>
      </w:r>
      <w:r w:rsidR="007452F0" w:rsidRPr="008A0096">
        <w:rPr>
          <w:rFonts w:ascii="Times New Roman" w:hAnsi="Times New Roman" w:cs="Times New Roman"/>
          <w:color w:val="000000"/>
          <w:sz w:val="24"/>
          <w:szCs w:val="24"/>
        </w:rPr>
        <w:t xml:space="preserve">, aos </w:t>
      </w:r>
      <w:r w:rsidR="009A37FB">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bookmarkStart w:id="8" w:name="_GoBack"/>
      <w:bookmarkEnd w:id="8"/>
    </w:p>
    <w:p w14:paraId="29C87F1B" w14:textId="04A01E41" w:rsidR="007452F0" w:rsidRPr="004D1BE8" w:rsidRDefault="008A00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Carlos Vieira Ramos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006717B" w:rsidR="007452F0" w:rsidRPr="004D1BE8" w:rsidRDefault="008A00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Gonçalves Filho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8BF07" w14:textId="77777777" w:rsidR="004A5F4C" w:rsidRDefault="004A5F4C" w:rsidP="004C0DC1">
      <w:pPr>
        <w:spacing w:after="0" w:line="240" w:lineRule="auto"/>
      </w:pPr>
      <w:r>
        <w:separator/>
      </w:r>
    </w:p>
  </w:endnote>
  <w:endnote w:type="continuationSeparator" w:id="0">
    <w:p w14:paraId="5F380DB4" w14:textId="77777777" w:rsidR="004A5F4C" w:rsidRDefault="004A5F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B1BB6" w14:textId="77777777" w:rsidR="004A5F4C" w:rsidRDefault="004A5F4C" w:rsidP="004C0DC1">
      <w:pPr>
        <w:spacing w:after="0" w:line="240" w:lineRule="auto"/>
      </w:pPr>
      <w:r>
        <w:separator/>
      </w:r>
    </w:p>
  </w:footnote>
  <w:footnote w:type="continuationSeparator" w:id="0">
    <w:p w14:paraId="0434C9DC" w14:textId="77777777" w:rsidR="004A5F4C" w:rsidRDefault="004A5F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1769"/>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2E2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5F4C"/>
    <w:rsid w:val="004B3F27"/>
    <w:rsid w:val="004B76E5"/>
    <w:rsid w:val="004B7C6D"/>
    <w:rsid w:val="004C08B2"/>
    <w:rsid w:val="004C0DC1"/>
    <w:rsid w:val="004C1A54"/>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5F8E"/>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7931"/>
    <w:rsid w:val="005A1A2D"/>
    <w:rsid w:val="005A2D21"/>
    <w:rsid w:val="005A386B"/>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0E72"/>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B9"/>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173"/>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0096"/>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37F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DD2"/>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7361"/>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6D26"/>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83FF8-DBC1-42B4-8BEC-E6D34B15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4397</Words>
  <Characters>23749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2019-11-19T12:42:00Z</cp:lastPrinted>
  <dcterms:created xsi:type="dcterms:W3CDTF">2019-11-19T12:29:00Z</dcterms:created>
  <dcterms:modified xsi:type="dcterms:W3CDTF">2019-11-25T20:05:00Z</dcterms:modified>
</cp:coreProperties>
</file>