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13ABEF3E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6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ARAPOEMA MEIRELES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596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00.662.170/0001-31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6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ARAPOEMA MEIRELES,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596730">
        <w:rPr>
          <w:rFonts w:ascii="Times New Roman" w:hAnsi="Times New Roman" w:cs="Times New Roman"/>
          <w:color w:val="000000"/>
          <w:sz w:val="24"/>
          <w:szCs w:val="24"/>
        </w:rPr>
        <w:t>CAMPINORTE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596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URUAÇU-GO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596730">
        <w:rPr>
          <w:rFonts w:ascii="Times New Roman" w:hAnsi="Times New Roman" w:cs="Times New Roman"/>
          <w:color w:val="000000"/>
          <w:sz w:val="24"/>
          <w:szCs w:val="24"/>
        </w:rPr>
        <w:t>MARIA DO SOCORRO GOMES DA SILVA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596730">
        <w:rPr>
          <w:rFonts w:ascii="Times New Roman" w:hAnsi="Times New Roman" w:cs="Times New Roman"/>
          <w:color w:val="000000"/>
          <w:sz w:val="24"/>
          <w:szCs w:val="24"/>
        </w:rPr>
        <w:t>813.457.471-87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596730">
        <w:rPr>
          <w:rFonts w:ascii="Times New Roman" w:hAnsi="Times New Roman" w:cs="Times New Roman"/>
          <w:color w:val="000000"/>
          <w:sz w:val="24"/>
          <w:szCs w:val="24"/>
        </w:rPr>
        <w:t>3754722 DGPG-GO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114541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1145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25/11/2019 a 13/12/2019, com abertura dia 16/12/2019,</w:t>
      </w:r>
      <w:r w:rsidR="00114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6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AVENIDA MARANHÃO N° 86</w:t>
      </w:r>
      <w:r w:rsidR="0025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EMAIL: </w:t>
      </w:r>
      <w:hyperlink r:id="rId8" w:history="1">
        <w:r w:rsidR="004E62C4" w:rsidRPr="002D76E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52006409@</w:t>
        </w:r>
      </w:hyperlink>
      <w:r w:rsidR="000759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seduc.go.gov.br</w:t>
      </w:r>
      <w:r w:rsidR="0025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FONE: 062 3347-3686 / 62 98261-8180.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52"/>
        <w:gridCol w:w="1538"/>
        <w:gridCol w:w="1737"/>
        <w:gridCol w:w="1318"/>
        <w:gridCol w:w="2021"/>
      </w:tblGrid>
      <w:tr w:rsidR="007452F0" w:rsidRPr="004D1BE8" w14:paraId="6D78E531" w14:textId="77777777" w:rsidTr="004C3B0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6E38E05E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1F2C443E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19549FF1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3BB46D47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55E2A798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4C3B0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1F1DE200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1EE6154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0EFDDCEC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60D8CE9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14:paraId="616015CE" w14:textId="77777777" w:rsidTr="004C3B0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3CFCE868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7881CB9E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ARROZ TIPO 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78FB27F6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5CEF5F4F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330A63DA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72F0DFE8" w:rsidR="007452F0" w:rsidRPr="004D1BE8" w:rsidRDefault="00485C9F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1.425,00</w:t>
            </w:r>
          </w:p>
        </w:tc>
      </w:tr>
      <w:tr w:rsidR="007452F0" w:rsidRPr="004D1BE8" w14:paraId="23E47B81" w14:textId="77777777" w:rsidTr="004C3B0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03881D83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5E7A33CB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2C104955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77B7989F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6300391D" w:rsidR="007452F0" w:rsidRPr="004D1BE8" w:rsidRDefault="00485C9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74E09BB8" w:rsidR="007452F0" w:rsidRPr="004D1BE8" w:rsidRDefault="00485C9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2.750,40</w:t>
            </w:r>
          </w:p>
        </w:tc>
      </w:tr>
      <w:tr w:rsidR="003E13E4" w:rsidRPr="004D1BE8" w14:paraId="5E8998BC" w14:textId="77777777" w:rsidTr="004C3B0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3A60F85E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6526CF51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30C45BAC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57A3D2B3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4AAA0141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2C6829A9" w:rsidR="003E13E4" w:rsidRPr="004D1BE8" w:rsidRDefault="00485C9F" w:rsidP="003E13E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524,30</w:t>
            </w:r>
          </w:p>
        </w:tc>
      </w:tr>
      <w:tr w:rsidR="003E13E4" w:rsidRPr="004D1BE8" w14:paraId="11CB10C5" w14:textId="77777777" w:rsidTr="004C3B0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7C9B65E1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56A16361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1020194C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0B2D7F49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13E43166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40813E49" w:rsidR="003E13E4" w:rsidRPr="004D1BE8" w:rsidRDefault="00485C9F" w:rsidP="003E13E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1.795,50</w:t>
            </w:r>
          </w:p>
        </w:tc>
      </w:tr>
      <w:tr w:rsidR="003E13E4" w:rsidRPr="004D1BE8" w14:paraId="76BCE7E9" w14:textId="77777777" w:rsidTr="004C3B0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4DCF6186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6B14DC66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44144154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20BC8F28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52DD2425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5EAE2626" w:rsidR="003E13E4" w:rsidRPr="004D1BE8" w:rsidRDefault="00485C9F" w:rsidP="003E13E4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3E13E4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673CEB" w:rsidR="003E13E4" w:rsidRPr="004D1BE8" w:rsidRDefault="00485C9F" w:rsidP="003E1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53A2AAD3" w:rsidR="003E13E4" w:rsidRPr="004D1BE8" w:rsidRDefault="00485C9F" w:rsidP="003E13E4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6.595,20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431A2270" w:rsidR="007452F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5CA7FB7A" w14:textId="2BD73F66" w:rsidR="00114541" w:rsidRDefault="00114541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BA802BE" w14:textId="77777777" w:rsidR="00114541" w:rsidRPr="004D1BE8" w:rsidRDefault="00114541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33675A87" w:rsidR="007452F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1F08B367" w14:textId="77777777" w:rsidR="00114541" w:rsidRPr="004D1BE8" w:rsidRDefault="00114541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2C37AC23" w:rsidR="007452F0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6ED37455" w14:textId="77777777" w:rsidR="00114541" w:rsidRPr="004D1BE8" w:rsidRDefault="00114541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4122D4DE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704D2961" w14:textId="77777777" w:rsidR="00114541" w:rsidRPr="004D1BE8" w:rsidRDefault="00114541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DF58E" w14:textId="5B395B2F" w:rsidR="007452F0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426BF81C" w14:textId="77777777" w:rsidR="00114541" w:rsidRPr="004D1BE8" w:rsidRDefault="00114541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Declaração de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4E764FE4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981F9A">
        <w:rPr>
          <w:rFonts w:ascii="Times New Roman" w:hAnsi="Times New Roman" w:cs="Times New Roman"/>
          <w:sz w:val="24"/>
          <w:szCs w:val="24"/>
        </w:rPr>
        <w:t>de 05 a 10/12/2019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30E92">
        <w:rPr>
          <w:rFonts w:ascii="Times New Roman" w:hAnsi="Times New Roman" w:cs="Times New Roman"/>
          <w:bCs/>
          <w:sz w:val="24"/>
          <w:szCs w:val="24"/>
        </w:rPr>
        <w:t>AVENIDA MARANHÃO N° 86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30E92">
        <w:rPr>
          <w:rFonts w:ascii="Times New Roman" w:hAnsi="Times New Roman" w:cs="Times New Roman"/>
          <w:bCs/>
          <w:sz w:val="24"/>
          <w:szCs w:val="24"/>
        </w:rPr>
        <w:t>CAMPINORTE GOIÁS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0EAAE0F5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Os gêneros alimentícios deverão ser entregues, na Unidade Escolar</w:t>
      </w:r>
      <w:r w:rsidR="00A30E92">
        <w:rPr>
          <w:rFonts w:ascii="Times New Roman" w:hAnsi="Times New Roman" w:cs="Times New Roman"/>
          <w:sz w:val="24"/>
          <w:szCs w:val="24"/>
        </w:rPr>
        <w:t xml:space="preserve"> COLÉGIO ESTADUAL ARAPOEMA MEIRELES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30E92">
        <w:rPr>
          <w:rFonts w:ascii="Times New Roman" w:hAnsi="Times New Roman" w:cs="Times New Roman"/>
          <w:bCs/>
          <w:sz w:val="24"/>
          <w:szCs w:val="24"/>
        </w:rPr>
        <w:t>AVENIDA MARANHÃO N° 86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30E92">
        <w:rPr>
          <w:rFonts w:ascii="Times New Roman" w:hAnsi="Times New Roman" w:cs="Times New Roman"/>
          <w:bCs/>
          <w:sz w:val="24"/>
          <w:szCs w:val="24"/>
        </w:rPr>
        <w:t>CAMPINORTE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1" w:name="art87"/>
      <w:bookmarkEnd w:id="1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"/>
      <w:bookmarkEnd w:id="2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3" w:name="art87ii"/>
      <w:bookmarkEnd w:id="3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ii"/>
      <w:bookmarkEnd w:id="4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iv"/>
      <w:bookmarkEnd w:id="5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6" w:name="art87§1"/>
      <w:bookmarkStart w:id="7" w:name="art87§2"/>
      <w:bookmarkEnd w:id="6"/>
      <w:bookmarkEnd w:id="7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46BBC314" w:rsidR="007452F0" w:rsidRPr="004D1BE8" w:rsidRDefault="002E6862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CAMPINORTE GO,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114541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114541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443002C5" w:rsidR="007452F0" w:rsidRPr="004D1BE8" w:rsidRDefault="002E6862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MARIA DO SOCORRO GOMES DA SILVA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3ACE1B3B" w:rsidR="007452F0" w:rsidRPr="004D1BE8" w:rsidRDefault="002E6862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COLÉGIO ESTADUAL ARAPOEMA MEIRELES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AA916" w14:textId="77777777" w:rsidR="00BA20BE" w:rsidRDefault="00BA20BE" w:rsidP="004C0DC1">
      <w:pPr>
        <w:spacing w:after="0" w:line="240" w:lineRule="auto"/>
      </w:pPr>
      <w:r>
        <w:separator/>
      </w:r>
    </w:p>
  </w:endnote>
  <w:endnote w:type="continuationSeparator" w:id="0">
    <w:p w14:paraId="706C1F5D" w14:textId="77777777" w:rsidR="00BA20BE" w:rsidRDefault="00BA20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6923" w14:textId="77777777" w:rsidR="00BA20BE" w:rsidRDefault="00BA20BE" w:rsidP="004C0DC1">
      <w:pPr>
        <w:spacing w:after="0" w:line="240" w:lineRule="auto"/>
      </w:pPr>
      <w:r>
        <w:separator/>
      </w:r>
    </w:p>
  </w:footnote>
  <w:footnote w:type="continuationSeparator" w:id="0">
    <w:p w14:paraId="429E2644" w14:textId="77777777" w:rsidR="00BA20BE" w:rsidRDefault="00BA20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75964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14541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A84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2935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36DE"/>
    <w:rsid w:val="00254AB3"/>
    <w:rsid w:val="00264268"/>
    <w:rsid w:val="00267746"/>
    <w:rsid w:val="00283CA5"/>
    <w:rsid w:val="00284AD7"/>
    <w:rsid w:val="00287ADF"/>
    <w:rsid w:val="0029728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862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13E4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C9F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3B00"/>
    <w:rsid w:val="004C6DDD"/>
    <w:rsid w:val="004D1BE8"/>
    <w:rsid w:val="004E09F3"/>
    <w:rsid w:val="004E62C4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96730"/>
    <w:rsid w:val="005A1A2D"/>
    <w:rsid w:val="005A2D21"/>
    <w:rsid w:val="005B12AA"/>
    <w:rsid w:val="005B2CF8"/>
    <w:rsid w:val="005B7D74"/>
    <w:rsid w:val="005C1FC2"/>
    <w:rsid w:val="005C245C"/>
    <w:rsid w:val="005C3B08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81F9A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E52F3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0E92"/>
    <w:rsid w:val="00A32E15"/>
    <w:rsid w:val="00A33361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20BE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41A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4B0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C78B0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09C9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6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06409@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36950-D5C8-4477-ADF8-C3A69E82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17</Pages>
  <Words>4225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120</cp:revision>
  <cp:lastPrinted>2019-10-18T12:49:00Z</cp:lastPrinted>
  <dcterms:created xsi:type="dcterms:W3CDTF">2019-05-28T19:11:00Z</dcterms:created>
  <dcterms:modified xsi:type="dcterms:W3CDTF">2019-11-22T20:43:00Z</dcterms:modified>
</cp:coreProperties>
</file>