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3DE5A22" w:rsidR="007452F0" w:rsidRPr="004D1BE8" w:rsidRDefault="007452F0" w:rsidP="00851C7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851C78">
        <w:rPr>
          <w:rFonts w:ascii="Times New Roman" w:hAnsi="Times New Roman" w:cs="Times New Roman"/>
          <w:b/>
          <w:bCs/>
          <w:color w:val="000000"/>
          <w:sz w:val="24"/>
          <w:szCs w:val="24"/>
        </w:rPr>
        <w:t xml:space="preserve">CONSELHO ESCOLAR </w:t>
      </w:r>
      <w:r w:rsidR="00D04CD0" w:rsidRPr="00851C78">
        <w:rPr>
          <w:rFonts w:ascii="Times New Roman" w:hAnsi="Times New Roman" w:cs="Times New Roman"/>
          <w:b/>
          <w:bCs/>
          <w:noProof/>
          <w:sz w:val="24"/>
        </w:rPr>
        <w:t>CECILIA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D04CD0">
        <w:rPr>
          <w:rFonts w:ascii="Times New Roman" w:hAnsi="Times New Roman" w:cs="Times New Roman"/>
          <w:b/>
          <w:bCs/>
          <w:color w:val="000000"/>
          <w:sz w:val="24"/>
          <w:szCs w:val="24"/>
        </w:rPr>
        <w:t xml:space="preserve">nº </w:t>
      </w:r>
      <w:r w:rsidR="00D04CD0" w:rsidRPr="00D04CD0">
        <w:rPr>
          <w:rFonts w:ascii="Times New Roman" w:hAnsi="Times New Roman" w:cs="Times New Roman"/>
          <w:b/>
          <w:bCs/>
          <w:noProof/>
          <w:sz w:val="24"/>
          <w:szCs w:val="24"/>
        </w:rPr>
        <w:t>00.676.529/0001-20</w:t>
      </w:r>
      <w:r w:rsidRPr="00D04CD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04CD0">
        <w:rPr>
          <w:rFonts w:ascii="Times New Roman" w:hAnsi="Times New Roman" w:cs="Times New Roman"/>
          <w:b/>
          <w:bCs/>
          <w:color w:val="000000"/>
          <w:sz w:val="24"/>
          <w:szCs w:val="24"/>
        </w:rPr>
        <w:t>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04CD0" w:rsidRPr="00C54A2C">
        <w:rPr>
          <w:rFonts w:ascii="Times New Roman" w:hAnsi="Times New Roman" w:cs="Times New Roman"/>
          <w:b/>
          <w:color w:val="000000"/>
          <w:sz w:val="24"/>
          <w:szCs w:val="24"/>
        </w:rPr>
        <w:t>SANTA RITA DO NOVO DESTINO</w:t>
      </w:r>
      <w:r w:rsidRPr="00C54A2C">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54A2C" w:rsidRPr="00C54A2C">
        <w:rPr>
          <w:rFonts w:ascii="Times New Roman" w:hAnsi="Times New Roman" w:cs="Times New Roman"/>
          <w:b/>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851C78" w:rsidRPr="00851C78">
        <w:rPr>
          <w:rFonts w:ascii="Times New Roman" w:hAnsi="Times New Roman" w:cs="Times New Roman"/>
          <w:b/>
          <w:color w:val="000000"/>
          <w:sz w:val="24"/>
          <w:szCs w:val="24"/>
        </w:rPr>
        <w:t>SIMONE APARECIDA RIBEIRO TOBIAS DE MELO</w:t>
      </w:r>
      <w:r w:rsidRPr="004D1BE8">
        <w:rPr>
          <w:rFonts w:ascii="Times New Roman" w:hAnsi="Times New Roman" w:cs="Times New Roman"/>
          <w:color w:val="000000"/>
          <w:sz w:val="24"/>
          <w:szCs w:val="24"/>
        </w:rPr>
        <w:t xml:space="preserve">, inscrito (a) no CPF nº </w:t>
      </w:r>
      <w:r w:rsidR="00C54A2C" w:rsidRPr="00C54A2C">
        <w:rPr>
          <w:rFonts w:ascii="Times New Roman" w:hAnsi="Times New Roman" w:cs="Times New Roman"/>
          <w:b/>
          <w:color w:val="000000"/>
          <w:sz w:val="24"/>
          <w:szCs w:val="24"/>
        </w:rPr>
        <w:t>761.072.131-04</w:t>
      </w:r>
      <w:r w:rsidRPr="004D1BE8">
        <w:rPr>
          <w:rFonts w:ascii="Times New Roman" w:hAnsi="Times New Roman" w:cs="Times New Roman"/>
          <w:color w:val="000000"/>
          <w:sz w:val="24"/>
          <w:szCs w:val="24"/>
        </w:rPr>
        <w:t xml:space="preserve">, Carteira de Identidade nº </w:t>
      </w:r>
      <w:r w:rsidR="00C54A2C" w:rsidRPr="00C54A2C">
        <w:rPr>
          <w:rFonts w:ascii="Times New Roman" w:hAnsi="Times New Roman" w:cs="Times New Roman"/>
          <w:b/>
          <w:noProof/>
          <w:sz w:val="24"/>
        </w:rPr>
        <w:t>3419227-5955696 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BA794A">
        <w:rPr>
          <w:rFonts w:ascii="Times New Roman" w:hAnsi="Times New Roman" w:cs="Times New Roman"/>
          <w:sz w:val="24"/>
          <w:szCs w:val="24"/>
        </w:rPr>
        <w:t xml:space="preserve">- </w:t>
      </w:r>
      <w:r w:rsidR="00BA794A">
        <w:rPr>
          <w:rFonts w:ascii="Times New Roman" w:hAnsi="Times New Roman" w:cs="Times New Roman"/>
          <w:b/>
          <w:color w:val="000000"/>
          <w:sz w:val="24"/>
          <w:szCs w:val="24"/>
        </w:rPr>
        <w:t>para o período de 27 de janeiro a 30 de junho de 2020</w:t>
      </w:r>
      <w:r w:rsidR="00BA794A">
        <w:rPr>
          <w:rFonts w:ascii="Times New Roman" w:hAnsi="Times New Roman" w:cs="Times New Roman"/>
          <w:color w:val="000000"/>
          <w:sz w:val="24"/>
          <w:szCs w:val="24"/>
        </w:rPr>
        <w:t xml:space="preserve">. Os Grupos Formais/Informais/Individuais deverão apresentar a documentação de Habilitação e o Projeto de Venda de </w:t>
      </w:r>
      <w:r w:rsidR="00BA794A">
        <w:rPr>
          <w:rFonts w:ascii="Times New Roman" w:hAnsi="Times New Roman" w:cs="Times New Roman"/>
          <w:b/>
          <w:color w:val="000000"/>
          <w:sz w:val="24"/>
          <w:szCs w:val="24"/>
          <w:u w:val="single"/>
        </w:rPr>
        <w:t>27/11/2019 a 17/12/2019, com abertura dia 18/12/2019</w:t>
      </w:r>
      <w:r w:rsidR="00BA794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54A2C" w:rsidRPr="00C54A2C">
        <w:rPr>
          <w:rFonts w:ascii="Times New Roman" w:hAnsi="Times New Roman" w:cs="Times New Roman"/>
          <w:b/>
          <w:bCs/>
          <w:noProof/>
          <w:sz w:val="24"/>
        </w:rPr>
        <w:t xml:space="preserve">AVENIDA BANDEIRANTES S/N - POVOADO DE </w:t>
      </w:r>
      <w:r w:rsidR="00851C78" w:rsidRPr="00C54A2C">
        <w:rPr>
          <w:rFonts w:ascii="Times New Roman" w:hAnsi="Times New Roman" w:cs="Times New Roman"/>
          <w:b/>
          <w:bCs/>
          <w:noProof/>
          <w:sz w:val="24"/>
        </w:rPr>
        <w:t>VERDELANDIA</w:t>
      </w:r>
      <w:r w:rsidR="00851C78">
        <w:rPr>
          <w:rFonts w:ascii="Times New Roman" w:hAnsi="Times New Roman" w:cs="Times New Roman"/>
          <w:b/>
          <w:bCs/>
          <w:sz w:val="24"/>
        </w:rPr>
        <w:t>, MUNICÍPIO DE SANTA RITA DO NOVO DESTINO,</w:t>
      </w:r>
      <w:hyperlink r:id="rId8" w:history="1">
        <w:r w:rsidR="00F23A90" w:rsidRPr="00E10494">
          <w:rPr>
            <w:rStyle w:val="Hyperlink"/>
            <w:rFonts w:ascii="Times New Roman" w:hAnsi="Times New Roman" w:cs="Times New Roman"/>
            <w:b/>
            <w:bCs/>
            <w:sz w:val="24"/>
          </w:rPr>
          <w:t>5201476@seduc.go.gov.br,(62)</w:t>
        </w:r>
      </w:hyperlink>
      <w:r w:rsidR="00F23A90">
        <w:rPr>
          <w:rFonts w:ascii="Times New Roman" w:hAnsi="Times New Roman" w:cs="Times New Roman"/>
          <w:b/>
          <w:bCs/>
          <w:sz w:val="24"/>
        </w:rPr>
        <w:t xml:space="preserve"> 3347-0048</w:t>
      </w:r>
      <w:r w:rsidR="00F23A90">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8018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8018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544C4" w:rsidRPr="004D1BE8" w14:paraId="1490C648" w14:textId="77777777" w:rsidTr="00700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04E6E2" w14:textId="546DC65E" w:rsidR="001544C4"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14:paraId="6F1A6329" w14:textId="267932D1" w:rsidR="001544C4" w:rsidRPr="004D1BE8" w:rsidRDefault="001544C4" w:rsidP="001544C4">
            <w:pPr>
              <w:spacing w:line="360" w:lineRule="auto"/>
              <w:jc w:val="both"/>
              <w:rPr>
                <w:rFonts w:ascii="Times New Roman" w:hAnsi="Times New Roman" w:cs="Times New Roman"/>
                <w:color w:val="333333"/>
                <w:sz w:val="24"/>
                <w:szCs w:val="24"/>
              </w:rPr>
            </w:pPr>
            <w:r w:rsidRPr="00D87798">
              <w:rPr>
                <w:rFonts w:ascii="Arial" w:hAnsi="Arial" w:cs="Arial"/>
                <w:bCs/>
                <w:color w:val="000000" w:themeColor="text1"/>
                <w:sz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25B0DDC" w14:textId="2CDF1E7C"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2F9566" w14:textId="129F40F1"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6E835A25" w14:textId="028B0CD6"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4,51</w:t>
            </w:r>
          </w:p>
        </w:tc>
        <w:tc>
          <w:tcPr>
            <w:tcW w:w="1041" w:type="pct"/>
            <w:tcBorders>
              <w:top w:val="outset" w:sz="6" w:space="0" w:color="auto"/>
              <w:left w:val="outset" w:sz="6" w:space="0" w:color="auto"/>
              <w:bottom w:val="outset" w:sz="6" w:space="0" w:color="auto"/>
              <w:right w:val="outset" w:sz="6" w:space="0" w:color="auto"/>
            </w:tcBorders>
            <w:vAlign w:val="center"/>
          </w:tcPr>
          <w:p w14:paraId="40263374" w14:textId="2B781275" w:rsidR="001544C4" w:rsidRPr="00172467" w:rsidRDefault="001544C4" w:rsidP="001544C4">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54,12</w:t>
            </w:r>
          </w:p>
        </w:tc>
      </w:tr>
      <w:tr w:rsidR="001544C4" w:rsidRPr="004D1BE8" w14:paraId="4CFEA3E1"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04A88F81"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62E5F8C3" w14:textId="5DD08510" w:rsidR="001544C4" w:rsidRPr="004D1BE8" w:rsidRDefault="001544C4" w:rsidP="001544C4">
            <w:pPr>
              <w:spacing w:line="360" w:lineRule="auto"/>
              <w:jc w:val="both"/>
              <w:rPr>
                <w:rFonts w:ascii="Times New Roman" w:hAnsi="Times New Roman" w:cs="Times New Roman"/>
                <w:color w:val="333333"/>
                <w:sz w:val="24"/>
                <w:szCs w:val="24"/>
              </w:rPr>
            </w:pPr>
            <w:r w:rsidRPr="00D87798">
              <w:rPr>
                <w:rFonts w:ascii="Arial" w:hAnsi="Arial" w:cs="Arial"/>
                <w:bCs/>
                <w:color w:val="000000" w:themeColor="text1"/>
                <w:sz w:val="24"/>
              </w:rPr>
              <w:t xml:space="preserve">ABÓBORA KABOTIÁ </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06A13AF7"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4FFBBDEB"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17AA6F60"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1162A109" w:rsidR="001544C4" w:rsidRPr="00172467" w:rsidRDefault="001544C4" w:rsidP="001544C4">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26,40</w:t>
            </w:r>
          </w:p>
        </w:tc>
      </w:tr>
      <w:tr w:rsidR="001544C4" w:rsidRPr="004D1BE8" w14:paraId="083F237E" w14:textId="77777777" w:rsidTr="00E648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E1CAE6" w14:textId="21872507"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7431C36D" w14:textId="238D9A3F" w:rsidR="001544C4" w:rsidRPr="004D1BE8" w:rsidRDefault="001544C4" w:rsidP="001544C4">
            <w:pPr>
              <w:spacing w:line="360" w:lineRule="auto"/>
              <w:jc w:val="both"/>
              <w:rPr>
                <w:rFonts w:ascii="Times New Roman" w:hAnsi="Times New Roman" w:cs="Times New Roman"/>
                <w:color w:val="333333"/>
                <w:sz w:val="24"/>
                <w:szCs w:val="24"/>
              </w:rPr>
            </w:pPr>
            <w:r w:rsidRPr="00D87798">
              <w:rPr>
                <w:rFonts w:ascii="Arial" w:hAnsi="Arial" w:cs="Arial"/>
                <w:bCs/>
                <w:color w:val="000000" w:themeColor="text1"/>
                <w:sz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25FC6E1"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2837CC7" w14:textId="07B1AEC0"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14:paraId="4956AFF7" w14:textId="007F8527"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bCs/>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0FC87F2F" w:rsidR="001544C4" w:rsidRPr="00172467" w:rsidRDefault="001544C4" w:rsidP="001544C4">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60,00</w:t>
            </w:r>
          </w:p>
        </w:tc>
      </w:tr>
      <w:tr w:rsidR="001544C4" w:rsidRPr="004D1BE8" w14:paraId="586C0C32" w14:textId="77777777" w:rsidTr="00E648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413E29" w14:textId="58A43EA8"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56FA9D3C" w14:textId="0A6317CA" w:rsidR="001544C4" w:rsidRPr="004D1BE8" w:rsidRDefault="001544C4" w:rsidP="001544C4">
            <w:pPr>
              <w:spacing w:line="360" w:lineRule="auto"/>
              <w:jc w:val="both"/>
              <w:rPr>
                <w:rFonts w:ascii="Times New Roman" w:hAnsi="Times New Roman" w:cs="Times New Roman"/>
                <w:color w:val="333333"/>
                <w:sz w:val="24"/>
                <w:szCs w:val="24"/>
              </w:rPr>
            </w:pPr>
            <w:r w:rsidRPr="00D87798">
              <w:rPr>
                <w:rFonts w:ascii="Arial" w:hAnsi="Arial" w:cs="Arial"/>
                <w:bCs/>
                <w:color w:val="000000" w:themeColor="text1"/>
                <w:sz w:val="24"/>
              </w:rPr>
              <w:t>ALHO 1KG</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5F5DABEF"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4C09279" w14:textId="4689AF13"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000000"/>
                <w:sz w:val="24"/>
                <w:szCs w:val="24"/>
              </w:rPr>
              <w:t>8</w:t>
            </w:r>
          </w:p>
        </w:tc>
        <w:tc>
          <w:tcPr>
            <w:tcW w:w="683" w:type="pct"/>
            <w:tcBorders>
              <w:top w:val="outset" w:sz="6" w:space="0" w:color="auto"/>
              <w:left w:val="outset" w:sz="6" w:space="0" w:color="auto"/>
              <w:bottom w:val="outset" w:sz="6" w:space="0" w:color="auto"/>
              <w:right w:val="outset" w:sz="6" w:space="0" w:color="auto"/>
            </w:tcBorders>
            <w:vAlign w:val="bottom"/>
          </w:tcPr>
          <w:p w14:paraId="0ABFF95D" w14:textId="3723E363"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bCs/>
                <w:sz w:val="24"/>
                <w:szCs w:val="24"/>
              </w:rPr>
              <w:t>24,00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19C3E84C" w:rsidR="001544C4" w:rsidRPr="00172467" w:rsidRDefault="001544C4" w:rsidP="001544C4">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192,00</w:t>
            </w:r>
          </w:p>
        </w:tc>
      </w:tr>
      <w:tr w:rsidR="001544C4" w:rsidRPr="004D1BE8" w14:paraId="0831EEA6" w14:textId="77777777" w:rsidTr="00E648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CB6ED" w14:textId="300486F4"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1CA28DFF" w14:textId="78370EF3" w:rsidR="001544C4" w:rsidRPr="004D1BE8" w:rsidRDefault="001544C4" w:rsidP="001544C4">
            <w:pPr>
              <w:spacing w:line="360" w:lineRule="auto"/>
              <w:jc w:val="both"/>
              <w:rPr>
                <w:rFonts w:ascii="Times New Roman" w:hAnsi="Times New Roman" w:cs="Times New Roman"/>
                <w:color w:val="333333"/>
                <w:sz w:val="24"/>
                <w:szCs w:val="24"/>
              </w:rPr>
            </w:pPr>
            <w:r w:rsidRPr="00D87798">
              <w:rPr>
                <w:rFonts w:ascii="Arial" w:hAnsi="Arial" w:cs="Arial"/>
                <w:bCs/>
                <w:color w:val="000000" w:themeColor="text1"/>
                <w:sz w:val="24"/>
              </w:rPr>
              <w:t xml:space="preserve">ARROZ </w:t>
            </w:r>
            <w:r>
              <w:rPr>
                <w:rFonts w:ascii="Arial" w:hAnsi="Arial" w:cs="Arial"/>
                <w:bCs/>
                <w:color w:val="000000" w:themeColor="text1"/>
                <w:sz w:val="24"/>
              </w:rPr>
              <w:t xml:space="preserve">TIPO PCT </w:t>
            </w:r>
            <w:r w:rsidRPr="00D87798">
              <w:rPr>
                <w:rFonts w:ascii="Arial" w:hAnsi="Arial" w:cs="Arial"/>
                <w:bCs/>
                <w:color w:val="000000" w:themeColor="text1"/>
                <w:sz w:val="24"/>
              </w:rPr>
              <w:t>5KG</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068B887D" w:rsidR="001544C4" w:rsidRPr="00172467" w:rsidRDefault="00845257"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F41BBF6" w14:textId="270FBC49" w:rsidR="001544C4" w:rsidRPr="00172467" w:rsidRDefault="00845257"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14:paraId="57D4A827" w14:textId="3D934345" w:rsidR="001544C4" w:rsidRPr="00172467" w:rsidRDefault="00845257"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bCs/>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0BB36442" w:rsidR="001544C4" w:rsidRPr="00172467" w:rsidRDefault="001544C4" w:rsidP="001544C4">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465,00</w:t>
            </w:r>
          </w:p>
        </w:tc>
      </w:tr>
      <w:tr w:rsidR="001544C4" w:rsidRPr="004D1BE8" w14:paraId="179D904A" w14:textId="77777777" w:rsidTr="00E648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D07E7" w14:textId="38BA02E7"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6945328F" w14:textId="54C0A0D1" w:rsidR="001544C4" w:rsidRPr="004D1BE8" w:rsidRDefault="001544C4" w:rsidP="001544C4">
            <w:pPr>
              <w:spacing w:line="360" w:lineRule="auto"/>
              <w:jc w:val="both"/>
              <w:rPr>
                <w:rFonts w:ascii="Times New Roman" w:hAnsi="Times New Roman" w:cs="Times New Roman"/>
                <w:color w:val="333333"/>
                <w:sz w:val="24"/>
                <w:szCs w:val="24"/>
              </w:rPr>
            </w:pPr>
            <w:r w:rsidRPr="00D87798">
              <w:rPr>
                <w:rFonts w:ascii="Arial" w:hAnsi="Arial" w:cs="Arial"/>
                <w:bCs/>
                <w:color w:val="000000" w:themeColor="text1"/>
                <w:sz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53B1BB38"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C49B74F" w14:textId="60061FA1"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000000"/>
                <w:sz w:val="24"/>
                <w:szCs w:val="24"/>
              </w:rPr>
              <w:t>124</w:t>
            </w:r>
          </w:p>
        </w:tc>
        <w:tc>
          <w:tcPr>
            <w:tcW w:w="683" w:type="pct"/>
            <w:tcBorders>
              <w:top w:val="outset" w:sz="6" w:space="0" w:color="auto"/>
              <w:left w:val="outset" w:sz="6" w:space="0" w:color="auto"/>
              <w:bottom w:val="outset" w:sz="6" w:space="0" w:color="auto"/>
              <w:right w:val="outset" w:sz="6" w:space="0" w:color="auto"/>
            </w:tcBorders>
            <w:vAlign w:val="bottom"/>
          </w:tcPr>
          <w:p w14:paraId="530A24A5" w14:textId="37BEE10D"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bCs/>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C19F7BD" w:rsidR="001544C4" w:rsidRPr="00172467" w:rsidRDefault="001544C4" w:rsidP="001544C4">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452,60</w:t>
            </w:r>
          </w:p>
        </w:tc>
      </w:tr>
      <w:tr w:rsidR="001544C4" w:rsidRPr="004D1BE8" w14:paraId="037C5951" w14:textId="77777777" w:rsidTr="00F152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527A4" w14:textId="5F9273EF"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FEE7F63" w14:textId="2290821B" w:rsidR="001544C4" w:rsidRPr="00D87798" w:rsidRDefault="001544C4" w:rsidP="001544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B99FDBD" w14:textId="64683B6B"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DA81067" w14:textId="14195C4B"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438A29F7" w14:textId="0B41FD9B"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2678CDD0" w14:textId="7DAAE52B" w:rsidR="001544C4" w:rsidRPr="00172467" w:rsidRDefault="001544C4" w:rsidP="001544C4">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39,12</w:t>
            </w:r>
          </w:p>
        </w:tc>
      </w:tr>
      <w:tr w:rsidR="001544C4" w:rsidRPr="004D1BE8" w14:paraId="3BEF45B9" w14:textId="77777777" w:rsidTr="00F152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437EF" w14:textId="1076939C"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5672A164" w14:textId="1CDC1888" w:rsidR="001544C4" w:rsidRPr="00D87798" w:rsidRDefault="001544C4" w:rsidP="001544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CEBOLA 1KG</w:t>
            </w:r>
          </w:p>
        </w:tc>
        <w:tc>
          <w:tcPr>
            <w:tcW w:w="795" w:type="pct"/>
            <w:tcBorders>
              <w:top w:val="outset" w:sz="6" w:space="0" w:color="auto"/>
              <w:left w:val="outset" w:sz="6" w:space="0" w:color="auto"/>
              <w:bottom w:val="outset" w:sz="6" w:space="0" w:color="auto"/>
              <w:right w:val="outset" w:sz="6" w:space="0" w:color="auto"/>
            </w:tcBorders>
            <w:vAlign w:val="center"/>
          </w:tcPr>
          <w:p w14:paraId="06A663CE" w14:textId="0DBC5D2D"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84F8D95" w14:textId="2BF65C0D"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000000"/>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5EF76C5C" w14:textId="2F3D5C33"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5050074" w14:textId="6006E26D" w:rsidR="001544C4" w:rsidRPr="00172467" w:rsidRDefault="001544C4" w:rsidP="001544C4">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68,00</w:t>
            </w:r>
          </w:p>
        </w:tc>
      </w:tr>
      <w:tr w:rsidR="001544C4" w:rsidRPr="004D1BE8" w14:paraId="138D15F0" w14:textId="77777777" w:rsidTr="00F152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D576A8" w14:textId="30097DD9"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1E35E985" w14:textId="42A5E143" w:rsidR="001544C4" w:rsidRPr="00D87798" w:rsidRDefault="001544C4" w:rsidP="001544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CENOURA 1KG</w:t>
            </w:r>
          </w:p>
        </w:tc>
        <w:tc>
          <w:tcPr>
            <w:tcW w:w="795" w:type="pct"/>
            <w:tcBorders>
              <w:top w:val="outset" w:sz="6" w:space="0" w:color="auto"/>
              <w:left w:val="outset" w:sz="6" w:space="0" w:color="auto"/>
              <w:bottom w:val="outset" w:sz="6" w:space="0" w:color="auto"/>
              <w:right w:val="outset" w:sz="6" w:space="0" w:color="auto"/>
            </w:tcBorders>
            <w:vAlign w:val="center"/>
          </w:tcPr>
          <w:p w14:paraId="154C5FAC" w14:textId="0E4F5101"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DFF007C" w14:textId="2536180B"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000000"/>
                <w:sz w:val="24"/>
                <w:szCs w:val="24"/>
              </w:rPr>
              <w:t>41,139</w:t>
            </w:r>
          </w:p>
        </w:tc>
        <w:tc>
          <w:tcPr>
            <w:tcW w:w="683" w:type="pct"/>
            <w:tcBorders>
              <w:top w:val="outset" w:sz="6" w:space="0" w:color="auto"/>
              <w:left w:val="outset" w:sz="6" w:space="0" w:color="auto"/>
              <w:bottom w:val="outset" w:sz="6" w:space="0" w:color="auto"/>
              <w:right w:val="outset" w:sz="6" w:space="0" w:color="auto"/>
            </w:tcBorders>
            <w:vAlign w:val="center"/>
          </w:tcPr>
          <w:p w14:paraId="2AC254F6" w14:textId="03294E89" w:rsidR="001544C4" w:rsidRPr="00172467" w:rsidRDefault="001544C4" w:rsidP="001544C4">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C4238E1" w14:textId="62B69690" w:rsidR="001544C4" w:rsidRPr="00172467" w:rsidRDefault="001544C4" w:rsidP="001544C4">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148,10</w:t>
            </w:r>
          </w:p>
        </w:tc>
      </w:tr>
      <w:tr w:rsidR="00E648C4" w:rsidRPr="004D1BE8" w14:paraId="6F9B4584" w14:textId="77777777" w:rsidTr="00F152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EB850C" w14:textId="772DADD1" w:rsidR="00E648C4" w:rsidRPr="004D1BE8" w:rsidRDefault="00E648C4" w:rsidP="00E648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bottom"/>
          </w:tcPr>
          <w:p w14:paraId="4F5C09A1" w14:textId="70BFA898" w:rsidR="00E648C4" w:rsidRPr="00D87798" w:rsidRDefault="00E648C4" w:rsidP="00E648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8EA5176" w14:textId="223A2C3F" w:rsidR="00E648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043EBE3" w14:textId="2745361D" w:rsidR="00E648C4" w:rsidRPr="00172467" w:rsidRDefault="00E648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000000"/>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78BD635D" w14:textId="11BB0662" w:rsidR="00E648C4" w:rsidRPr="00172467" w:rsidRDefault="00E648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1499E963" w14:textId="4EF08F94" w:rsidR="00E648C4" w:rsidRPr="00172467" w:rsidRDefault="00E648C4" w:rsidP="00172467">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23,82</w:t>
            </w:r>
          </w:p>
        </w:tc>
      </w:tr>
      <w:tr w:rsidR="00E648C4" w:rsidRPr="004D1BE8" w14:paraId="1698C11E" w14:textId="77777777" w:rsidTr="00172467">
        <w:trPr>
          <w:trHeight w:val="68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286DCF" w14:textId="2E722FC6" w:rsidR="00E648C4" w:rsidRPr="004D1BE8" w:rsidRDefault="00E648C4" w:rsidP="00E648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28094BAF" w14:textId="571225AE" w:rsidR="00E648C4" w:rsidRPr="00D87798" w:rsidRDefault="00E648C4" w:rsidP="00E648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FARINHA DE MANDIOCA 1KG</w:t>
            </w:r>
          </w:p>
        </w:tc>
        <w:tc>
          <w:tcPr>
            <w:tcW w:w="795" w:type="pct"/>
            <w:tcBorders>
              <w:top w:val="outset" w:sz="6" w:space="0" w:color="auto"/>
              <w:left w:val="outset" w:sz="6" w:space="0" w:color="auto"/>
              <w:bottom w:val="outset" w:sz="6" w:space="0" w:color="auto"/>
              <w:right w:val="outset" w:sz="6" w:space="0" w:color="auto"/>
            </w:tcBorders>
            <w:vAlign w:val="center"/>
          </w:tcPr>
          <w:p w14:paraId="07A935DF" w14:textId="2CC04348" w:rsidR="00E648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1844F75" w14:textId="4BB815AC" w:rsidR="00E648C4" w:rsidRPr="00172467" w:rsidRDefault="007B485C" w:rsidP="00172467">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4BE8EBC2" w14:textId="7DC10085" w:rsidR="00E648C4" w:rsidRPr="00172467" w:rsidRDefault="00E648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1A94A6B" w14:textId="2BB16A7A" w:rsidR="00E648C4" w:rsidRPr="00172467" w:rsidRDefault="00172467" w:rsidP="00172467">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119,00</w:t>
            </w:r>
          </w:p>
        </w:tc>
      </w:tr>
      <w:tr w:rsidR="00E648C4" w:rsidRPr="004D1BE8" w14:paraId="38B432D4"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16D38C" w14:textId="6D9F9AB7" w:rsidR="00E648C4" w:rsidRPr="004D1BE8" w:rsidRDefault="00E648C4" w:rsidP="00E648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1FBE8391" w14:textId="6E3C61CB" w:rsidR="00E648C4" w:rsidRPr="00D87798" w:rsidRDefault="00E648C4" w:rsidP="00E648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FEIJÃO 1KG</w:t>
            </w:r>
          </w:p>
        </w:tc>
        <w:tc>
          <w:tcPr>
            <w:tcW w:w="795" w:type="pct"/>
            <w:tcBorders>
              <w:top w:val="outset" w:sz="6" w:space="0" w:color="auto"/>
              <w:left w:val="outset" w:sz="6" w:space="0" w:color="auto"/>
              <w:bottom w:val="outset" w:sz="6" w:space="0" w:color="auto"/>
              <w:right w:val="outset" w:sz="6" w:space="0" w:color="auto"/>
            </w:tcBorders>
            <w:vAlign w:val="center"/>
          </w:tcPr>
          <w:p w14:paraId="6ACA261E" w14:textId="66E1E530" w:rsidR="00E648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2541EF" w14:textId="13BD6D03" w:rsidR="00E648C4" w:rsidRPr="00172467" w:rsidRDefault="00E648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85F6389" w14:textId="650BD897" w:rsidR="00E648C4" w:rsidRPr="00172467" w:rsidRDefault="00E648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E7A6651" w14:textId="12810428" w:rsidR="00E648C4" w:rsidRPr="00172467" w:rsidRDefault="00E648C4" w:rsidP="00172467">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210,00</w:t>
            </w:r>
          </w:p>
        </w:tc>
      </w:tr>
      <w:tr w:rsidR="00E648C4" w:rsidRPr="004D1BE8" w14:paraId="671F97D3"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2C3C37" w14:textId="1EFF4BE1" w:rsidR="00E648C4" w:rsidRPr="004D1BE8" w:rsidRDefault="00E648C4" w:rsidP="00E648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260F0D55" w14:textId="1D80A3EE" w:rsidR="00E648C4" w:rsidRPr="00D87798" w:rsidRDefault="00E648C4" w:rsidP="00E648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A7F3964" w14:textId="03225FF2" w:rsidR="00E648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C97E0D" w14:textId="7A892A33" w:rsidR="00E648C4" w:rsidRPr="00172467" w:rsidRDefault="00E648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65F5B8EC" w14:textId="7B24E527" w:rsidR="00E648C4" w:rsidRPr="00172467" w:rsidRDefault="00E648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1EC42DD9" w14:textId="51780878" w:rsidR="00E648C4" w:rsidRPr="00172467" w:rsidRDefault="00E648C4" w:rsidP="00172467">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39,10</w:t>
            </w:r>
          </w:p>
        </w:tc>
      </w:tr>
      <w:tr w:rsidR="001544C4" w:rsidRPr="004D1BE8" w14:paraId="5DA7D620"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351E24" w14:textId="430EB1B5"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36D23148" w14:textId="6B1DAC9D" w:rsidR="001544C4" w:rsidRPr="00D87798" w:rsidRDefault="001544C4" w:rsidP="001544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8B967B4" w14:textId="6386D25F"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CC4858" w14:textId="04E9D4D0"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7003DA6" w14:textId="1995F4A6"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4F49CF70" w14:textId="28D749EA" w:rsidR="001544C4" w:rsidRPr="00172467" w:rsidRDefault="001544C4" w:rsidP="00172467">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219,60</w:t>
            </w:r>
          </w:p>
        </w:tc>
      </w:tr>
      <w:tr w:rsidR="001544C4" w:rsidRPr="004D1BE8" w14:paraId="21B57A2C"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C81AF" w14:textId="25C444B9"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527D85D" w14:textId="6C73E3FD" w:rsidR="001544C4" w:rsidRPr="00D87798" w:rsidRDefault="001544C4" w:rsidP="001544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4A42DB2" w14:textId="46416299"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79CB33" w14:textId="663B6607"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40752C95" w14:textId="0FC61A73"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A3C2DC9" w14:textId="3DF16394" w:rsidR="001544C4" w:rsidRPr="00172467" w:rsidRDefault="001544C4" w:rsidP="00172467">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104,00</w:t>
            </w:r>
          </w:p>
        </w:tc>
      </w:tr>
      <w:tr w:rsidR="001544C4" w:rsidRPr="004D1BE8" w14:paraId="4E126A7D"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043114" w14:textId="758D2A1F"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6ADBCF03" w14:textId="34FE62E9" w:rsidR="001544C4" w:rsidRPr="00D87798" w:rsidRDefault="001544C4" w:rsidP="001544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REPOLHO 1KG</w:t>
            </w:r>
          </w:p>
        </w:tc>
        <w:tc>
          <w:tcPr>
            <w:tcW w:w="795" w:type="pct"/>
            <w:tcBorders>
              <w:top w:val="outset" w:sz="6" w:space="0" w:color="auto"/>
              <w:left w:val="outset" w:sz="6" w:space="0" w:color="auto"/>
              <w:bottom w:val="outset" w:sz="6" w:space="0" w:color="auto"/>
              <w:right w:val="outset" w:sz="6" w:space="0" w:color="auto"/>
            </w:tcBorders>
            <w:vAlign w:val="center"/>
          </w:tcPr>
          <w:p w14:paraId="0DA1A4F2" w14:textId="55706A7D"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19F53" w14:textId="7085E846"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2989EA9A" w14:textId="5C2CB885"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AF9D94F" w14:textId="3AAFA028" w:rsidR="001544C4" w:rsidRPr="00172467" w:rsidRDefault="001544C4" w:rsidP="00172467">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32,00</w:t>
            </w:r>
          </w:p>
        </w:tc>
      </w:tr>
      <w:tr w:rsidR="001544C4" w:rsidRPr="004D1BE8" w14:paraId="45F19BD4"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85DFF" w14:textId="4395DAF3" w:rsidR="001544C4" w:rsidRPr="004D1BE8" w:rsidRDefault="001544C4" w:rsidP="00154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188AF700" w14:textId="1E25642E" w:rsidR="001544C4" w:rsidRPr="00D87798" w:rsidRDefault="001544C4" w:rsidP="001544C4">
            <w:pPr>
              <w:spacing w:line="360" w:lineRule="auto"/>
              <w:jc w:val="both"/>
              <w:rPr>
                <w:rFonts w:ascii="Arial" w:hAnsi="Arial" w:cs="Arial"/>
                <w:bCs/>
                <w:color w:val="000000" w:themeColor="text1"/>
                <w:sz w:val="24"/>
              </w:rPr>
            </w:pPr>
            <w:r w:rsidRPr="00D87798">
              <w:rPr>
                <w:rFonts w:ascii="Arial" w:hAnsi="Arial" w:cs="Arial"/>
                <w:bCs/>
                <w:color w:val="000000" w:themeColor="text1"/>
                <w:sz w:val="24"/>
              </w:rPr>
              <w:t>MAMÃO FORMOSO</w:t>
            </w:r>
          </w:p>
        </w:tc>
        <w:tc>
          <w:tcPr>
            <w:tcW w:w="795" w:type="pct"/>
            <w:tcBorders>
              <w:top w:val="outset" w:sz="6" w:space="0" w:color="auto"/>
              <w:left w:val="outset" w:sz="6" w:space="0" w:color="auto"/>
              <w:bottom w:val="outset" w:sz="6" w:space="0" w:color="auto"/>
              <w:right w:val="outset" w:sz="6" w:space="0" w:color="auto"/>
            </w:tcBorders>
            <w:vAlign w:val="center"/>
          </w:tcPr>
          <w:p w14:paraId="26327C0A" w14:textId="54B20E42"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CD5895" w14:textId="7E9FF033"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55CC3ADF" w14:textId="58CED447" w:rsidR="001544C4" w:rsidRPr="00172467" w:rsidRDefault="001544C4" w:rsidP="00172467">
            <w:pPr>
              <w:spacing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16FB68D6" w14:textId="11B29C76" w:rsidR="001544C4" w:rsidRPr="00172467" w:rsidRDefault="001544C4" w:rsidP="00172467">
            <w:pPr>
              <w:spacing w:after="150" w:line="360" w:lineRule="auto"/>
              <w:jc w:val="center"/>
              <w:rPr>
                <w:rFonts w:ascii="Times New Roman" w:hAnsi="Times New Roman" w:cs="Times New Roman"/>
                <w:color w:val="333333"/>
                <w:sz w:val="24"/>
                <w:szCs w:val="24"/>
              </w:rPr>
            </w:pPr>
            <w:r w:rsidRPr="00172467">
              <w:rPr>
                <w:rFonts w:ascii="Times New Roman" w:hAnsi="Times New Roman" w:cs="Times New Roman"/>
                <w:color w:val="333333"/>
                <w:sz w:val="24"/>
                <w:szCs w:val="24"/>
              </w:rPr>
              <w:t>27,20</w:t>
            </w:r>
          </w:p>
        </w:tc>
      </w:tr>
      <w:tr w:rsidR="00E648C4" w:rsidRPr="004D1BE8" w14:paraId="3B74E93B"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8FDE7B" w14:textId="77777777" w:rsidR="00E648C4" w:rsidRPr="004D1BE8" w:rsidRDefault="00E648C4" w:rsidP="00E648C4">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70572332" w14:textId="1A703629" w:rsidR="00E648C4" w:rsidRPr="00D87798" w:rsidRDefault="00E648C4" w:rsidP="00E648C4">
            <w:pPr>
              <w:spacing w:line="360" w:lineRule="auto"/>
              <w:jc w:val="both"/>
              <w:rPr>
                <w:rFonts w:ascii="Arial" w:hAnsi="Arial" w:cs="Arial"/>
                <w:bCs/>
                <w:color w:val="000000" w:themeColor="text1"/>
                <w:sz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9EE2196"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F8B4B0A" w14:textId="045A620D" w:rsidR="00E648C4" w:rsidRPr="004D1BE8" w:rsidRDefault="00E648C4" w:rsidP="00E648C4">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DCA866A" w14:textId="2C459463" w:rsidR="00E648C4" w:rsidRPr="004D1BE8" w:rsidRDefault="00E648C4" w:rsidP="00E648C4">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936ACD" w14:textId="3868EC7F" w:rsidR="00E648C4" w:rsidRPr="004D1BE8" w:rsidRDefault="00E648C4" w:rsidP="00E648C4">
            <w:pPr>
              <w:spacing w:after="150" w:line="360" w:lineRule="auto"/>
              <w:jc w:val="both"/>
              <w:rPr>
                <w:rFonts w:ascii="Times New Roman" w:hAnsi="Times New Roman" w:cs="Times New Roman"/>
                <w:color w:val="333333"/>
                <w:sz w:val="24"/>
                <w:szCs w:val="24"/>
              </w:rPr>
            </w:pPr>
          </w:p>
        </w:tc>
      </w:tr>
      <w:tr w:rsidR="00E648C4" w:rsidRPr="004D1BE8" w14:paraId="7A087646"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E67163" w14:textId="77777777" w:rsidR="00E648C4" w:rsidRPr="004D1BE8" w:rsidRDefault="00E648C4" w:rsidP="00E648C4">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2998BC5B" w14:textId="77777777" w:rsidR="00E648C4" w:rsidRPr="00D87798" w:rsidRDefault="00E648C4" w:rsidP="00E648C4">
            <w:pPr>
              <w:spacing w:line="360" w:lineRule="auto"/>
              <w:jc w:val="both"/>
              <w:rPr>
                <w:rFonts w:ascii="Arial" w:hAnsi="Arial" w:cs="Arial"/>
                <w:bCs/>
                <w:color w:val="000000" w:themeColor="text1"/>
                <w:sz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37EBD48"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0306546"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BA9FA69"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2F848AA" w14:textId="77777777" w:rsidR="00E648C4" w:rsidRPr="004D1BE8" w:rsidRDefault="00E648C4" w:rsidP="00E648C4">
            <w:pPr>
              <w:spacing w:after="150" w:line="360" w:lineRule="auto"/>
              <w:jc w:val="both"/>
              <w:rPr>
                <w:rFonts w:ascii="Times New Roman" w:hAnsi="Times New Roman" w:cs="Times New Roman"/>
                <w:color w:val="333333"/>
                <w:sz w:val="24"/>
                <w:szCs w:val="24"/>
              </w:rPr>
            </w:pPr>
          </w:p>
        </w:tc>
      </w:tr>
      <w:tr w:rsidR="00E648C4" w:rsidRPr="004D1BE8" w14:paraId="1F92DEAC"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9A3F37" w14:textId="77777777" w:rsidR="00E648C4" w:rsidRPr="004D1BE8" w:rsidRDefault="00E648C4" w:rsidP="00E648C4">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1177EC5D" w14:textId="77777777" w:rsidR="00E648C4" w:rsidRPr="00D87798" w:rsidRDefault="00E648C4" w:rsidP="00E648C4">
            <w:pPr>
              <w:spacing w:line="360" w:lineRule="auto"/>
              <w:jc w:val="both"/>
              <w:rPr>
                <w:rFonts w:ascii="Arial" w:hAnsi="Arial" w:cs="Arial"/>
                <w:bCs/>
                <w:color w:val="000000" w:themeColor="text1"/>
                <w:sz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0B3606C"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C86ED02"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F3F38C0"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770DB1D" w14:textId="77777777" w:rsidR="00E648C4" w:rsidRPr="004D1BE8" w:rsidRDefault="00E648C4" w:rsidP="00E648C4">
            <w:pPr>
              <w:spacing w:after="150" w:line="360" w:lineRule="auto"/>
              <w:jc w:val="both"/>
              <w:rPr>
                <w:rFonts w:ascii="Times New Roman" w:hAnsi="Times New Roman" w:cs="Times New Roman"/>
                <w:color w:val="333333"/>
                <w:sz w:val="24"/>
                <w:szCs w:val="24"/>
              </w:rPr>
            </w:pPr>
          </w:p>
        </w:tc>
      </w:tr>
      <w:tr w:rsidR="00E648C4" w:rsidRPr="004D1BE8" w14:paraId="73F7E228" w14:textId="77777777" w:rsidTr="00D155F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AA715" w14:textId="77777777" w:rsidR="00E648C4" w:rsidRPr="004D1BE8" w:rsidRDefault="00E648C4" w:rsidP="00E648C4">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1B08C6A5" w14:textId="77777777" w:rsidR="00E648C4" w:rsidRPr="00D87798" w:rsidRDefault="00E648C4" w:rsidP="00E648C4">
            <w:pPr>
              <w:spacing w:line="360" w:lineRule="auto"/>
              <w:jc w:val="both"/>
              <w:rPr>
                <w:rFonts w:ascii="Arial" w:hAnsi="Arial" w:cs="Arial"/>
                <w:bCs/>
                <w:color w:val="000000" w:themeColor="text1"/>
                <w:sz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AB95EB7"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47363DA"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9CA8614" w14:textId="77777777" w:rsidR="00E648C4" w:rsidRPr="004D1BE8" w:rsidRDefault="00E648C4" w:rsidP="00E648C4">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98665B0" w14:textId="77777777" w:rsidR="00E648C4" w:rsidRPr="004D1BE8" w:rsidRDefault="00E648C4" w:rsidP="00E648C4">
            <w:pPr>
              <w:spacing w:after="150" w:line="360" w:lineRule="auto"/>
              <w:jc w:val="both"/>
              <w:rPr>
                <w:rFonts w:ascii="Times New Roman" w:hAnsi="Times New Roman" w:cs="Times New Roman"/>
                <w:color w:val="333333"/>
                <w:sz w:val="24"/>
                <w:szCs w:val="24"/>
              </w:rPr>
            </w:pPr>
          </w:p>
        </w:tc>
      </w:tr>
      <w:tr w:rsidR="00E648C4"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AF4842F" w:rsidR="00E648C4" w:rsidRPr="004D1BE8" w:rsidRDefault="00E648C4" w:rsidP="00E648C4">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E648C4" w:rsidRPr="004D1BE8" w:rsidRDefault="00E648C4" w:rsidP="00E648C4">
            <w:pPr>
              <w:spacing w:after="150" w:line="360" w:lineRule="auto"/>
              <w:jc w:val="both"/>
              <w:rPr>
                <w:rFonts w:ascii="Times New Roman" w:hAnsi="Times New Roman" w:cs="Times New Roman"/>
                <w:color w:val="333333"/>
                <w:sz w:val="24"/>
                <w:szCs w:val="24"/>
              </w:rPr>
            </w:pPr>
          </w:p>
        </w:tc>
      </w:tr>
      <w:tr w:rsidR="00E648C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648C4" w:rsidRPr="004D1BE8" w:rsidRDefault="00E648C4" w:rsidP="00E648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AA23125" w:rsidR="00E648C4" w:rsidRPr="004D1BE8" w:rsidRDefault="00E648C4" w:rsidP="00E648C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2.280,06</w:t>
            </w:r>
          </w:p>
        </w:tc>
      </w:tr>
      <w:tr w:rsidR="00E648C4" w:rsidRPr="004D1BE8" w14:paraId="3262486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2EA0BD1" w14:textId="77777777" w:rsidR="00E648C4" w:rsidRPr="004D1BE8" w:rsidRDefault="00E648C4" w:rsidP="00E648C4">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D430D5" w14:textId="77777777" w:rsidR="00E648C4" w:rsidRPr="004D1BE8" w:rsidRDefault="00E648C4" w:rsidP="00E648C4">
            <w:pPr>
              <w:spacing w:after="150" w:line="360" w:lineRule="auto"/>
              <w:jc w:val="both"/>
              <w:rPr>
                <w:rFonts w:ascii="Times New Roman" w:hAnsi="Times New Roman" w:cs="Times New Roman"/>
                <w:b/>
                <w:color w:val="333333"/>
                <w:sz w:val="24"/>
                <w:szCs w:val="24"/>
              </w:rPr>
            </w:pP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A9A86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A602B" w:rsidRPr="00AA602B">
        <w:rPr>
          <w:rFonts w:ascii="Times New Roman" w:hAnsi="Times New Roman" w:cs="Times New Roman"/>
          <w:b/>
          <w:sz w:val="24"/>
          <w:szCs w:val="24"/>
        </w:rPr>
        <w:t>COLÉGIO ESTADUAL MACHADO DE ASSIS</w:t>
      </w:r>
      <w:r w:rsidR="00F23A90">
        <w:rPr>
          <w:rFonts w:ascii="Times New Roman" w:hAnsi="Times New Roman" w:cs="Times New Roman"/>
          <w:sz w:val="24"/>
          <w:szCs w:val="24"/>
        </w:rPr>
        <w:t>,</w:t>
      </w:r>
      <w:r w:rsidRPr="004D1BE8">
        <w:rPr>
          <w:rFonts w:ascii="Times New Roman" w:hAnsi="Times New Roman" w:cs="Times New Roman"/>
          <w:bCs/>
          <w:sz w:val="24"/>
          <w:szCs w:val="24"/>
        </w:rPr>
        <w:t xml:space="preserve"> situada </w:t>
      </w:r>
      <w:r w:rsidRPr="00AA602B">
        <w:rPr>
          <w:rFonts w:ascii="Times New Roman" w:hAnsi="Times New Roman" w:cs="Times New Roman"/>
          <w:bCs/>
          <w:sz w:val="24"/>
          <w:szCs w:val="24"/>
        </w:rPr>
        <w:t xml:space="preserve">à </w:t>
      </w:r>
      <w:r w:rsidR="00AA602B" w:rsidRPr="00AA602B">
        <w:rPr>
          <w:rFonts w:ascii="Times New Roman" w:hAnsi="Times New Roman" w:cs="Times New Roman"/>
          <w:b/>
          <w:bCs/>
          <w:sz w:val="24"/>
          <w:szCs w:val="24"/>
        </w:rPr>
        <w:t xml:space="preserve">AVENIDA BANDEIRANTES S/Nº - </w:t>
      </w:r>
      <w:r w:rsidR="00F23A90" w:rsidRPr="00AA602B">
        <w:rPr>
          <w:rFonts w:ascii="Times New Roman" w:hAnsi="Times New Roman" w:cs="Times New Roman"/>
          <w:bCs/>
          <w:sz w:val="24"/>
          <w:szCs w:val="24"/>
        </w:rPr>
        <w:t xml:space="preserve">Povoado de </w:t>
      </w:r>
      <w:proofErr w:type="spellStart"/>
      <w:r w:rsidR="00F23A90" w:rsidRPr="00AA602B">
        <w:rPr>
          <w:rFonts w:ascii="Times New Roman" w:hAnsi="Times New Roman" w:cs="Times New Roman"/>
          <w:bCs/>
          <w:sz w:val="24"/>
          <w:szCs w:val="24"/>
        </w:rPr>
        <w:t>Verdelândia</w:t>
      </w:r>
      <w:proofErr w:type="spellEnd"/>
      <w:r w:rsidRPr="00AA602B">
        <w:rPr>
          <w:rFonts w:ascii="Times New Roman" w:hAnsi="Times New Roman" w:cs="Times New Roman"/>
          <w:bCs/>
          <w:sz w:val="24"/>
          <w:szCs w:val="24"/>
        </w:rPr>
        <w:t xml:space="preserve">, município de </w:t>
      </w:r>
      <w:r w:rsidR="00AA602B" w:rsidRPr="00AA602B">
        <w:rPr>
          <w:rFonts w:ascii="Times New Roman" w:hAnsi="Times New Roman" w:cs="Times New Roman"/>
          <w:b/>
          <w:bCs/>
          <w:sz w:val="24"/>
          <w:szCs w:val="24"/>
        </w:rPr>
        <w:t>SANTA RITA DO NOVO DESTINO/GO</w:t>
      </w:r>
      <w:r w:rsidRPr="00AA602B">
        <w:rPr>
          <w:rFonts w:ascii="Times New Roman" w:hAnsi="Times New Roman" w:cs="Times New Roman"/>
          <w:sz w:val="24"/>
          <w:szCs w:val="24"/>
        </w:rPr>
        <w:t xml:space="preserve">, para avaliação e seleção dos produtos a serem adquiridos, as quais deverão </w:t>
      </w:r>
      <w:r w:rsidRPr="004D1BE8">
        <w:rPr>
          <w:rFonts w:ascii="Times New Roman" w:hAnsi="Times New Roman" w:cs="Times New Roman"/>
          <w:sz w:val="24"/>
          <w:szCs w:val="24"/>
        </w:rPr>
        <w:t>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CF5CEC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w:t>
      </w:r>
      <w:r w:rsidR="00AA602B" w:rsidRPr="004D1BE8">
        <w:rPr>
          <w:rFonts w:ascii="Times New Roman" w:hAnsi="Times New Roman" w:cs="Times New Roman"/>
          <w:sz w:val="24"/>
          <w:szCs w:val="24"/>
        </w:rPr>
        <w:t xml:space="preserve">gêneros alimentícios deverão ser entregues, na unidade escolar </w:t>
      </w:r>
      <w:r w:rsidR="00AA602B" w:rsidRPr="00AA602B">
        <w:rPr>
          <w:rFonts w:ascii="Times New Roman" w:hAnsi="Times New Roman" w:cs="Times New Roman"/>
          <w:b/>
          <w:sz w:val="24"/>
          <w:szCs w:val="24"/>
        </w:rPr>
        <w:t>COLÉGIO ESTADUAL MACHADO DE ASSIS</w:t>
      </w:r>
      <w:r w:rsidRPr="004D1BE8">
        <w:rPr>
          <w:rFonts w:ascii="Times New Roman" w:hAnsi="Times New Roman" w:cs="Times New Roman"/>
          <w:bCs/>
          <w:sz w:val="24"/>
          <w:szCs w:val="24"/>
        </w:rPr>
        <w:t xml:space="preserve">, situada à </w:t>
      </w:r>
      <w:r w:rsidR="00AA602B" w:rsidRPr="00AA602B">
        <w:rPr>
          <w:rFonts w:ascii="Times New Roman" w:hAnsi="Times New Roman" w:cs="Times New Roman"/>
          <w:b/>
          <w:bCs/>
          <w:sz w:val="24"/>
          <w:szCs w:val="24"/>
        </w:rPr>
        <w:t xml:space="preserve">AVENIDA BANDEIRANTES S/Nº </w:t>
      </w:r>
      <w:r w:rsidR="00F23A90" w:rsidRPr="00AA602B">
        <w:rPr>
          <w:rFonts w:ascii="Times New Roman" w:hAnsi="Times New Roman" w:cs="Times New Roman"/>
          <w:b/>
          <w:bCs/>
          <w:sz w:val="24"/>
          <w:szCs w:val="24"/>
        </w:rPr>
        <w:t xml:space="preserve">- </w:t>
      </w:r>
      <w:r w:rsidR="00AA602B" w:rsidRPr="00AA602B">
        <w:rPr>
          <w:rFonts w:ascii="Times New Roman" w:hAnsi="Times New Roman" w:cs="Times New Roman"/>
          <w:b/>
          <w:bCs/>
          <w:sz w:val="24"/>
          <w:szCs w:val="24"/>
        </w:rPr>
        <w:t>POVOADO DE VERDELÂNDIA</w:t>
      </w:r>
      <w:r w:rsidRPr="00AA602B">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AA602B" w:rsidRPr="00AA602B">
        <w:rPr>
          <w:rFonts w:ascii="Times New Roman" w:hAnsi="Times New Roman" w:cs="Times New Roman"/>
          <w:b/>
          <w:bCs/>
          <w:sz w:val="24"/>
          <w:szCs w:val="24"/>
        </w:rPr>
        <w:t>SANTA RITA DO NOVO DESTINO-GO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09ED9C3A" w:rsidR="007452F0" w:rsidRPr="00BA79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7704B05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3BF9BE42" w:rsidR="007452F0" w:rsidRPr="00BA79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934DC71" w:rsidR="007452F0" w:rsidRPr="00BA79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4239A9D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A7C00DB" w:rsidR="007452F0" w:rsidRPr="004D1BE8" w:rsidRDefault="00F23A9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SANTA RITA DO </w:t>
      </w:r>
      <w:r w:rsidR="00DF1843">
        <w:rPr>
          <w:rFonts w:ascii="Times New Roman" w:hAnsi="Times New Roman" w:cs="Times New Roman"/>
          <w:color w:val="000000"/>
          <w:sz w:val="24"/>
          <w:szCs w:val="24"/>
        </w:rPr>
        <w:t>NOVO DESTINO/GO</w:t>
      </w:r>
      <w:r w:rsidR="007452F0" w:rsidRPr="004D1BE8">
        <w:rPr>
          <w:rFonts w:ascii="Times New Roman" w:hAnsi="Times New Roman" w:cs="Times New Roman"/>
          <w:color w:val="000000"/>
          <w:sz w:val="24"/>
          <w:szCs w:val="24"/>
        </w:rPr>
        <w:t xml:space="preserve"> aos </w:t>
      </w:r>
      <w:r w:rsidR="00BA794A">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BA794A">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67C1DEE" w:rsidR="007452F0" w:rsidRPr="004D1BE8" w:rsidRDefault="00F23A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APARECIDA RIBEIRO TOBIAS DE MELO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7470567" w:rsidR="007452F0" w:rsidRPr="004D1BE8" w:rsidRDefault="00F23A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6574EE69" w14:textId="7B8F0D8C" w:rsidR="000202FF" w:rsidRPr="00BA794A" w:rsidRDefault="007452F0" w:rsidP="00BA794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BA794A"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36041" w14:textId="77777777" w:rsidR="00BA74FC" w:rsidRDefault="00BA74FC" w:rsidP="004C0DC1">
      <w:pPr>
        <w:spacing w:after="0" w:line="240" w:lineRule="auto"/>
      </w:pPr>
      <w:r>
        <w:separator/>
      </w:r>
    </w:p>
  </w:endnote>
  <w:endnote w:type="continuationSeparator" w:id="0">
    <w:p w14:paraId="58E0A5A5" w14:textId="77777777" w:rsidR="00BA74FC" w:rsidRDefault="00BA74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13DC8" w14:textId="77777777" w:rsidR="00BA74FC" w:rsidRDefault="00BA74FC" w:rsidP="004C0DC1">
      <w:pPr>
        <w:spacing w:after="0" w:line="240" w:lineRule="auto"/>
      </w:pPr>
      <w:r>
        <w:separator/>
      </w:r>
    </w:p>
  </w:footnote>
  <w:footnote w:type="continuationSeparator" w:id="0">
    <w:p w14:paraId="3B9DAF9B" w14:textId="77777777" w:rsidR="00BA74FC" w:rsidRDefault="00BA74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44C4"/>
    <w:rsid w:val="00156A08"/>
    <w:rsid w:val="00160792"/>
    <w:rsid w:val="00163EA0"/>
    <w:rsid w:val="00172467"/>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5000"/>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231"/>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B2C"/>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85C"/>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5257"/>
    <w:rsid w:val="0084742A"/>
    <w:rsid w:val="00851C78"/>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3ADA"/>
    <w:rsid w:val="0092607A"/>
    <w:rsid w:val="00933831"/>
    <w:rsid w:val="00944287"/>
    <w:rsid w:val="00945967"/>
    <w:rsid w:val="00951E98"/>
    <w:rsid w:val="0095385C"/>
    <w:rsid w:val="00963840"/>
    <w:rsid w:val="00973C80"/>
    <w:rsid w:val="009868F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6259"/>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60CA"/>
    <w:rsid w:val="00A8230C"/>
    <w:rsid w:val="00A93F68"/>
    <w:rsid w:val="00A94824"/>
    <w:rsid w:val="00A94B22"/>
    <w:rsid w:val="00A95488"/>
    <w:rsid w:val="00AA170D"/>
    <w:rsid w:val="00AA55C2"/>
    <w:rsid w:val="00AA602B"/>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5230"/>
    <w:rsid w:val="00BA649D"/>
    <w:rsid w:val="00BA6906"/>
    <w:rsid w:val="00BA74FC"/>
    <w:rsid w:val="00BA794A"/>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4A2C"/>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29A"/>
    <w:rsid w:val="00CE480A"/>
    <w:rsid w:val="00CE489E"/>
    <w:rsid w:val="00CE621F"/>
    <w:rsid w:val="00CF04A0"/>
    <w:rsid w:val="00CF401A"/>
    <w:rsid w:val="00D011AD"/>
    <w:rsid w:val="00D04CD0"/>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798"/>
    <w:rsid w:val="00D901EA"/>
    <w:rsid w:val="00D976A8"/>
    <w:rsid w:val="00DA0770"/>
    <w:rsid w:val="00DA165A"/>
    <w:rsid w:val="00DA5B79"/>
    <w:rsid w:val="00DA7F8A"/>
    <w:rsid w:val="00DC0EAE"/>
    <w:rsid w:val="00DC3CBB"/>
    <w:rsid w:val="00DC6C6F"/>
    <w:rsid w:val="00DD3CFD"/>
    <w:rsid w:val="00DD599B"/>
    <w:rsid w:val="00DD7668"/>
    <w:rsid w:val="00DE5BC8"/>
    <w:rsid w:val="00DE6412"/>
    <w:rsid w:val="00DF1843"/>
    <w:rsid w:val="00DF1C93"/>
    <w:rsid w:val="00DF29FA"/>
    <w:rsid w:val="00DF77E2"/>
    <w:rsid w:val="00E07C14"/>
    <w:rsid w:val="00E15C68"/>
    <w:rsid w:val="00E163D8"/>
    <w:rsid w:val="00E20893"/>
    <w:rsid w:val="00E238AF"/>
    <w:rsid w:val="00E3268C"/>
    <w:rsid w:val="00E37354"/>
    <w:rsid w:val="00E374F9"/>
    <w:rsid w:val="00E4094D"/>
    <w:rsid w:val="00E4105E"/>
    <w:rsid w:val="00E525BF"/>
    <w:rsid w:val="00E528A3"/>
    <w:rsid w:val="00E55C83"/>
    <w:rsid w:val="00E561E7"/>
    <w:rsid w:val="00E600B0"/>
    <w:rsid w:val="00E62032"/>
    <w:rsid w:val="00E648C4"/>
    <w:rsid w:val="00E66FE9"/>
    <w:rsid w:val="00E75050"/>
    <w:rsid w:val="00E75DDC"/>
    <w:rsid w:val="00E7691B"/>
    <w:rsid w:val="00E76F2B"/>
    <w:rsid w:val="00E8018F"/>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1B73"/>
    <w:rsid w:val="00F22C2D"/>
    <w:rsid w:val="00F23549"/>
    <w:rsid w:val="00F23A90"/>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F23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847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381226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4763317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76@seduc.go.gov.br,(62)"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D9AEA-77EA-4299-BEAB-57091FE2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4321</Words>
  <Characters>23336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2019-11-20T19:05:00Z</dcterms:created>
  <dcterms:modified xsi:type="dcterms:W3CDTF">2019-11-27T13:39:00Z</dcterms:modified>
</cp:coreProperties>
</file>