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4EED7B39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17AE" w:rsidRPr="002A2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LUIZ GONZAGA SOBRINHO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A2558"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1217AE" w:rsidRPr="00CB60AF">
        <w:rPr>
          <w:rFonts w:eastAsia="Times New Roman" w:cs="Calibri"/>
          <w:b/>
          <w:color w:val="000000"/>
          <w:sz w:val="24"/>
          <w:szCs w:val="24"/>
          <w:lang w:eastAsia="pt-BR"/>
        </w:rPr>
        <w:t>00.661.890/0001-82</w:t>
      </w:r>
      <w:r w:rsidR="001217AE">
        <w:rPr>
          <w:rFonts w:eastAsia="Times New Roman" w:cs="Calibri"/>
          <w:b/>
          <w:color w:val="000000"/>
          <w:sz w:val="24"/>
          <w:szCs w:val="24"/>
          <w:lang w:eastAsia="pt-BR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pessoa jurídica de direito público interno, </w:t>
      </w:r>
      <w:r w:rsidR="001217A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817D2" w:rsidRPr="00F817D2">
        <w:rPr>
          <w:rFonts w:ascii="Times New Roman" w:hAnsi="Times New Roman" w:cs="Times New Roman"/>
          <w:b/>
          <w:color w:val="000000"/>
          <w:sz w:val="24"/>
          <w:szCs w:val="24"/>
        </w:rPr>
        <w:t>ESCOLA ESTADUAL  LUIZ GONZAGA SOBRINHO</w:t>
      </w:r>
      <w:r w:rsidR="001217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F817D2" w:rsidRPr="00F817D2">
        <w:rPr>
          <w:rFonts w:ascii="Times New Roman" w:hAnsi="Times New Roman" w:cs="Times New Roman"/>
          <w:b/>
          <w:color w:val="000000"/>
          <w:sz w:val="24"/>
          <w:szCs w:val="24"/>
        </w:rPr>
        <w:t>GOIANÉSIA/GO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F817D2" w:rsidRPr="00F81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GOIANÉSIA/GO</w:t>
      </w:r>
      <w:r w:rsidR="001217AE" w:rsidRPr="000C39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17AE">
        <w:rPr>
          <w:rFonts w:ascii="Times New Roman" w:hAnsi="Times New Roman" w:cs="Times New Roman"/>
          <w:color w:val="000000"/>
          <w:sz w:val="24"/>
          <w:szCs w:val="24"/>
        </w:rPr>
        <w:t xml:space="preserve"> representada neste ato pela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Presidente do Conselho Escolar, </w:t>
      </w:r>
      <w:r w:rsidR="001A094F" w:rsidRPr="001A0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MÁRCIA APARECIDA MENDES MOREIRA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1217AE" w:rsidRPr="001A0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439.894.111-87</w:t>
      </w:r>
      <w:r w:rsidR="001217AE">
        <w:rPr>
          <w:rFonts w:eastAsia="Times New Roman" w:cs="Calibri"/>
          <w:b/>
          <w:color w:val="000000"/>
          <w:sz w:val="24"/>
          <w:szCs w:val="24"/>
          <w:lang w:eastAsia="pt-BR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Carteira de Identidade nº </w:t>
      </w:r>
      <w:r w:rsidR="001217AE" w:rsidRPr="001A094F">
        <w:rPr>
          <w:rFonts w:eastAsia="Times New Roman" w:cs="Calibri"/>
          <w:b/>
          <w:color w:val="000000"/>
          <w:sz w:val="24"/>
          <w:szCs w:val="24"/>
          <w:lang w:eastAsia="pt-BR"/>
        </w:rPr>
        <w:t>2655071   SSP –GO</w:t>
      </w:r>
      <w:r w:rsidR="001217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</w:t>
      </w:r>
      <w:r w:rsidR="00771B4F">
        <w:rPr>
          <w:rFonts w:ascii="Times New Roman" w:hAnsi="Times New Roman" w:cs="Times New Roman"/>
          <w:sz w:val="24"/>
          <w:szCs w:val="24"/>
        </w:rPr>
        <w:t xml:space="preserve">- </w:t>
      </w:r>
      <w:r w:rsidR="00771B4F">
        <w:rPr>
          <w:rFonts w:ascii="Times New Roman" w:hAnsi="Times New Roman" w:cs="Times New Roman"/>
          <w:b/>
          <w:color w:val="000000"/>
          <w:sz w:val="24"/>
          <w:szCs w:val="24"/>
        </w:rPr>
        <w:t>para o período de 27 de janeiro a 30 de junho de 2020</w:t>
      </w:r>
      <w:r w:rsidR="00771B4F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771B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27/11/2019 a 17/12/2019, com abertura dia 18/12/2019</w:t>
      </w:r>
      <w:r w:rsidR="00771B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17D2" w:rsidRPr="0032546F">
        <w:rPr>
          <w:rFonts w:eastAsia="Times New Roman" w:cs="Calibri"/>
          <w:b/>
          <w:color w:val="000000"/>
          <w:sz w:val="24"/>
          <w:szCs w:val="24"/>
          <w:lang w:eastAsia="pt-BR"/>
        </w:rPr>
        <w:t>RUA 35 N°</w:t>
      </w:r>
      <w:r w:rsidR="00F817D2">
        <w:rPr>
          <w:rFonts w:eastAsia="Times New Roman" w:cs="Calibri"/>
          <w:b/>
          <w:color w:val="000000"/>
          <w:sz w:val="24"/>
          <w:szCs w:val="24"/>
          <w:lang w:eastAsia="pt-BR"/>
        </w:rPr>
        <w:t>171</w:t>
      </w:r>
      <w:r w:rsidR="00F817D2" w:rsidRPr="0032546F">
        <w:rPr>
          <w:rFonts w:eastAsia="Times New Roman" w:cs="Calibri"/>
          <w:b/>
          <w:color w:val="000000"/>
          <w:sz w:val="24"/>
          <w:szCs w:val="24"/>
          <w:lang w:eastAsia="pt-BR"/>
        </w:rPr>
        <w:t xml:space="preserve"> – </w:t>
      </w:r>
      <w:r w:rsidR="00F817D2">
        <w:rPr>
          <w:rFonts w:eastAsia="Times New Roman" w:cs="Calibri"/>
          <w:b/>
          <w:color w:val="000000"/>
          <w:sz w:val="24"/>
          <w:szCs w:val="24"/>
          <w:lang w:eastAsia="pt-BR"/>
        </w:rPr>
        <w:t xml:space="preserve">SANTA LUZIA </w:t>
      </w:r>
      <w:r w:rsidR="00F817D2" w:rsidRPr="0032546F">
        <w:rPr>
          <w:rFonts w:eastAsia="Times New Roman" w:cs="Calibri"/>
          <w:b/>
          <w:color w:val="000000"/>
          <w:sz w:val="24"/>
          <w:szCs w:val="24"/>
          <w:lang w:eastAsia="pt-BR"/>
        </w:rPr>
        <w:t>GOIANÉSIA</w:t>
      </w:r>
      <w:r w:rsidR="00F817D2">
        <w:rPr>
          <w:rFonts w:eastAsia="Times New Roman" w:cs="Calibri"/>
          <w:b/>
          <w:color w:val="000000"/>
          <w:sz w:val="24"/>
          <w:szCs w:val="24"/>
          <w:lang w:eastAsia="pt-BR"/>
        </w:rPr>
        <w:t>/</w:t>
      </w:r>
      <w:r w:rsidR="00F817D2" w:rsidRPr="0032546F">
        <w:rPr>
          <w:rFonts w:eastAsia="Times New Roman" w:cs="Calibri"/>
          <w:b/>
          <w:color w:val="000000"/>
          <w:sz w:val="24"/>
          <w:szCs w:val="24"/>
          <w:lang w:eastAsia="pt-BR"/>
        </w:rPr>
        <w:t>GOIÁS</w:t>
      </w:r>
      <w:r w:rsidR="001217AE">
        <w:t xml:space="preserve">, </w:t>
      </w:r>
      <w:r w:rsidR="000C395C">
        <w:t>e-mail</w:t>
      </w:r>
      <w:r w:rsidR="001217AE" w:rsidRPr="001217AE">
        <w:t xml:space="preserve"> </w:t>
      </w:r>
      <w:hyperlink r:id="rId8" w:history="1">
        <w:r w:rsidR="001217AE" w:rsidRPr="00F817D2">
          <w:rPr>
            <w:rStyle w:val="Hyperlink"/>
            <w:b/>
          </w:rPr>
          <w:t>52015963@seduc.go.gov.br</w:t>
        </w:r>
      </w:hyperlink>
      <w:r w:rsidR="001217AE" w:rsidRPr="00F817D2">
        <w:rPr>
          <w:b/>
        </w:rPr>
        <w:t xml:space="preserve"> </w:t>
      </w:r>
      <w:r w:rsidRPr="00F81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0C395C" w:rsidRPr="00F817D2">
        <w:rPr>
          <w:b/>
        </w:rPr>
        <w:t>(62) 98474 5172</w:t>
      </w:r>
      <w:r w:rsidR="000C395C" w:rsidRPr="000C395C">
        <w:t xml:space="preserve"> </w:t>
      </w:r>
      <w:r w:rsidRPr="000C395C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002247EB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64BDAC93" w:rsidR="007452F0" w:rsidRPr="004D1BE8" w:rsidRDefault="0048686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Quantidade (total </w:t>
            </w:r>
            <w:r w:rsidR="007452F0"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002247E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2247EB" w:rsidRPr="004D1BE8" w14:paraId="616015CE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55B2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93D2C" w14:textId="0AE15A52" w:rsidR="002247EB" w:rsidRPr="001A094F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ABOBORA CABOTIÁ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7A9B" w14:textId="60F392B4" w:rsidR="002247EB" w:rsidRPr="004D1BE8" w:rsidRDefault="007D6139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0EE" w14:textId="3375A937" w:rsidR="002247EB" w:rsidRPr="004D1BE8" w:rsidRDefault="001A094F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22D7" w14:textId="499AF33C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7DC8" w14:textId="5C0786D3" w:rsidR="002247EB" w:rsidRPr="00E91DE6" w:rsidRDefault="00E91DE6" w:rsidP="00E91DE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1D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59,40</w:t>
            </w:r>
          </w:p>
        </w:tc>
      </w:tr>
      <w:tr w:rsidR="002247EB" w:rsidRPr="004D1BE8" w14:paraId="23E47B81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169DC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F797" w14:textId="42C8A220" w:rsidR="002247EB" w:rsidRPr="001A094F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hAnsi="Times New Roman" w:cs="Times New Roman"/>
                <w:b/>
                <w:sz w:val="24"/>
                <w:szCs w:val="24"/>
              </w:rPr>
              <w:t>ALFACE</w:t>
            </w:r>
            <w:r w:rsidR="001A094F" w:rsidRPr="001A0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3X1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0716" w14:textId="2A085C03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CFC6" w14:textId="06AA983A" w:rsidR="002247EB" w:rsidRPr="004D1BE8" w:rsidRDefault="001A094F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D7A4" w14:textId="58720F20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79F5" w14:textId="27CC2C1D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90,00</w:t>
            </w:r>
          </w:p>
        </w:tc>
      </w:tr>
      <w:tr w:rsidR="002247EB" w:rsidRPr="004D1BE8" w14:paraId="5E8998BC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2FE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5068E" w14:textId="6F7D027F" w:rsidR="002247EB" w:rsidRPr="001A094F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95CD6" w14:textId="23AFF45D" w:rsidR="002247EB" w:rsidRPr="004D1BE8" w:rsidRDefault="007D6139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631F" w14:textId="7173E534" w:rsidR="002247EB" w:rsidRPr="004D1BE8" w:rsidRDefault="001A094F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66CE3" w14:textId="2ABB1FA9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C0507" w14:textId="5EC517BF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1D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20,00</w:t>
            </w:r>
          </w:p>
        </w:tc>
      </w:tr>
      <w:tr w:rsidR="002247EB" w:rsidRPr="004D1BE8" w14:paraId="11CB10C5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512B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7B58A" w14:textId="1A78AFDF" w:rsidR="002247EB" w:rsidRPr="001A094F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ARROZ TIPO 1</w:t>
            </w:r>
            <w:r w:rsid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PCT 5KG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C3D95" w14:textId="1C2DFD58" w:rsidR="002247EB" w:rsidRPr="004D1BE8" w:rsidRDefault="004015D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35DC9" w14:textId="4A004F46" w:rsidR="002247EB" w:rsidRPr="004D1BE8" w:rsidRDefault="001A094F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1CDFF" w14:textId="67BA527C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891B9" w14:textId="4A2CD19A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91D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1.116,00</w:t>
            </w:r>
          </w:p>
        </w:tc>
      </w:tr>
      <w:tr w:rsidR="002247EB" w:rsidRPr="004D1BE8" w14:paraId="76BCE7E9" w14:textId="77777777" w:rsidTr="0048686D">
        <w:trPr>
          <w:trHeight w:val="69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0FA3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B14A" w14:textId="1C92CFDE" w:rsidR="002247EB" w:rsidRPr="001A094F" w:rsidRDefault="0048686D" w:rsidP="007D61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2BE4" w14:textId="5CD59F96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592A9" w14:textId="35AC1ADB" w:rsidR="002247EB" w:rsidRPr="004D1BE8" w:rsidRDefault="00F80C49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130,500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82627" w14:textId="71FB52CF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67F6" w14:textId="3471EB45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476,33</w:t>
            </w:r>
          </w:p>
        </w:tc>
      </w:tr>
      <w:tr w:rsidR="0048686D" w:rsidRPr="004D1BE8" w14:paraId="077ADC12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5197B" w14:textId="688F966C" w:rsidR="0048686D" w:rsidRPr="004D1BE8" w:rsidRDefault="0048686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F5A3A" w14:textId="70EE5226" w:rsidR="0048686D" w:rsidRPr="001A094F" w:rsidRDefault="0048686D" w:rsidP="007D61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5350A" w14:textId="0A58128A" w:rsidR="0048686D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B5E5" w14:textId="31880E29" w:rsidR="0048686D" w:rsidRPr="004D1BE8" w:rsidRDefault="001A094F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EF65E" w14:textId="51A4C164" w:rsidR="0048686D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E6EBC" w14:textId="115B863E" w:rsidR="0048686D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59,55</w:t>
            </w:r>
          </w:p>
        </w:tc>
      </w:tr>
      <w:tr w:rsidR="002247EB" w:rsidRPr="004D1BE8" w14:paraId="09E74FC4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9C18B" w14:textId="48EE0FC1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2D1A2" w14:textId="0EA14085" w:rsidR="002247EB" w:rsidRPr="001A094F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hAnsi="Times New Roman" w:cs="Times New Roman"/>
                <w:b/>
                <w:sz w:val="24"/>
                <w:szCs w:val="24"/>
              </w:rPr>
              <w:t>COUVE</w:t>
            </w:r>
            <w:r w:rsidR="001A0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094F" w:rsidRPr="001A094F">
              <w:rPr>
                <w:rFonts w:ascii="Times New Roman" w:hAnsi="Times New Roman" w:cs="Times New Roman"/>
                <w:b/>
                <w:sz w:val="24"/>
                <w:szCs w:val="24"/>
              </w:rPr>
              <w:t>(OITO FOLHAS)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0E90E" w14:textId="6FCBF1D3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97037" w14:textId="069993C3" w:rsidR="002247EB" w:rsidRPr="004D1BE8" w:rsidRDefault="001A094F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2B550" w14:textId="389BEC46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94E7" w14:textId="7F39B9A2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180,00</w:t>
            </w:r>
          </w:p>
        </w:tc>
      </w:tr>
      <w:tr w:rsidR="002247EB" w:rsidRPr="004D1BE8" w14:paraId="1E3F2092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09F" w14:textId="627BD018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F2301" w14:textId="7D32B3E7" w:rsidR="002247EB" w:rsidRPr="001A094F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E9C86" w14:textId="7E09269B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7C59B" w14:textId="01B68C6C" w:rsidR="002247EB" w:rsidRPr="004D1BE8" w:rsidRDefault="001B413C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87C7" w14:textId="6E83402D" w:rsidR="002247EB" w:rsidRPr="004D1BE8" w:rsidRDefault="001A094F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A72D" w14:textId="64937622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189,00</w:t>
            </w:r>
          </w:p>
        </w:tc>
      </w:tr>
      <w:tr w:rsidR="002247EB" w:rsidRPr="004D1BE8" w14:paraId="3333453D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55DB" w14:textId="4FB39841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A413" w14:textId="74B42782" w:rsidR="002247EB" w:rsidRPr="0048686D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4DF0" w14:textId="401B0B5C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0AC48" w14:textId="15E6E004" w:rsidR="002247EB" w:rsidRPr="004D1BE8" w:rsidRDefault="00F80C49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66,500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E138E" w14:textId="0D942AB3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20C8" w14:textId="0827E0FA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152,95</w:t>
            </w:r>
          </w:p>
        </w:tc>
      </w:tr>
      <w:tr w:rsidR="0048686D" w:rsidRPr="004D1BE8" w14:paraId="0663CA33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9BCCD" w14:textId="304AB813" w:rsidR="0048686D" w:rsidRDefault="0048686D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CF3E4" w14:textId="3792367B" w:rsidR="0048686D" w:rsidRPr="0080449D" w:rsidRDefault="0048686D" w:rsidP="004D1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MAMÃO 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54F7E" w14:textId="7F40EC97" w:rsidR="0048686D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74A32" w14:textId="7B054FEC" w:rsidR="0048686D" w:rsidRPr="004D1BE8" w:rsidRDefault="00E91DE6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64D8E" w14:textId="0836C0CA" w:rsidR="0048686D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A4849" w14:textId="7CEE9C80" w:rsidR="0048686D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35,70</w:t>
            </w:r>
          </w:p>
        </w:tc>
      </w:tr>
      <w:tr w:rsidR="002247EB" w:rsidRPr="004D1BE8" w14:paraId="6B078502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11EC" w14:textId="0BA054A7" w:rsidR="002247EB" w:rsidRPr="004D1BE8" w:rsidRDefault="0048686D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05FA1" w14:textId="0FFA2D16" w:rsidR="002247EB" w:rsidRPr="0080449D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4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MANDIOCA</w:t>
            </w:r>
            <w:r w:rsidR="0048686D" w:rsidRPr="00804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DESCASCADA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1759D" w14:textId="20DC42DE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9BE81" w14:textId="468E3F71" w:rsidR="002247EB" w:rsidRPr="004D1BE8" w:rsidRDefault="001B413C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E5D17" w14:textId="378EBBDB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0981" w14:textId="68F6D7DA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475,80</w:t>
            </w:r>
          </w:p>
        </w:tc>
      </w:tr>
      <w:tr w:rsidR="002247EB" w:rsidRPr="004D1BE8" w14:paraId="1FCC8351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9431" w14:textId="6A0FC540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FD605" w14:textId="5AA3BEBF" w:rsidR="002247EB" w:rsidRPr="0080449D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5CD4" w14:textId="3CFDFAF7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F0C8" w14:textId="1CCF5BC8" w:rsidR="002247EB" w:rsidRPr="004D1BE8" w:rsidRDefault="00E91DE6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49,500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F23D" w14:textId="79C99C6B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CFDF" w14:textId="60C3C20D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99,00</w:t>
            </w:r>
          </w:p>
        </w:tc>
      </w:tr>
      <w:tr w:rsidR="002247EB" w:rsidRPr="004D1BE8" w14:paraId="4210A186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416" w14:textId="314DCA4C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5E24F" w14:textId="44CFA60D" w:rsidR="002247EB" w:rsidRPr="0080449D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7D1E2" w14:textId="7691B809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B9522" w14:textId="5A00CF96" w:rsidR="002247EB" w:rsidRPr="004D1BE8" w:rsidRDefault="00E91DE6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31,447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4FE84" w14:textId="4682A93C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4B42A" w14:textId="50F8503A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125,79</w:t>
            </w:r>
          </w:p>
        </w:tc>
      </w:tr>
      <w:tr w:rsidR="002247EB" w:rsidRPr="004D1BE8" w14:paraId="7E25188A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6BAC" w14:textId="664C8F27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C5EBB" w14:textId="5642D408" w:rsidR="002247EB" w:rsidRPr="0080449D" w:rsidRDefault="007D6139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FD14" w14:textId="4F4E1719" w:rsidR="002247EB" w:rsidRPr="004D1BE8" w:rsidRDefault="0048686D" w:rsidP="0048686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DD9B" w14:textId="4D478B77" w:rsidR="002247EB" w:rsidRPr="004D1BE8" w:rsidRDefault="001B413C" w:rsidP="0080449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14804" w14:textId="1DA34016" w:rsidR="002247EB" w:rsidRPr="004D1BE8" w:rsidRDefault="00E91DE6" w:rsidP="00E91DE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4B0F2" w14:textId="612AA34D" w:rsidR="002247EB" w:rsidRPr="00E91DE6" w:rsidRDefault="00E91DE6" w:rsidP="00E91DE6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265,20</w:t>
            </w:r>
          </w:p>
        </w:tc>
      </w:tr>
      <w:tr w:rsidR="002247EB" w:rsidRPr="004D1BE8" w14:paraId="18845321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6429" w14:textId="453452E0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66D0" w14:textId="6D2213BE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2562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090D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19A7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0504" w14:textId="77777777" w:rsidR="002247EB" w:rsidRPr="004D1BE8" w:rsidRDefault="002247E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47EB" w:rsidRPr="004D1BE8" w14:paraId="6CCE87E2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E950" w14:textId="01CEA38A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711C" w14:textId="5CCD299F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43138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D024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DC1A8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B216F" w14:textId="77777777" w:rsidR="002247EB" w:rsidRPr="004D1BE8" w:rsidRDefault="002247E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47EB" w:rsidRPr="004D1BE8" w14:paraId="6D41EF29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FE87B" w14:textId="1AAA24A8" w:rsidR="002247EB" w:rsidRPr="004D1BE8" w:rsidRDefault="0048686D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886F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CC452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47E6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E851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B5A3F" w14:textId="77777777" w:rsidR="002247EB" w:rsidRPr="004D1BE8" w:rsidRDefault="002247E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47EB" w:rsidRPr="004D1BE8" w14:paraId="0AA8657F" w14:textId="77777777" w:rsidTr="002247E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F4A7" w14:textId="02FBC67C" w:rsidR="002247EB" w:rsidRPr="004D1BE8" w:rsidRDefault="002247EB" w:rsidP="004868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48686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66EC8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A667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09CA8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8756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2D1D2" w14:textId="77777777" w:rsidR="002247EB" w:rsidRPr="004D1BE8" w:rsidRDefault="002247E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47EB" w:rsidRPr="004D1BE8" w14:paraId="52CB905E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2A5" w14:textId="6CC6E6E4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FA6A" w14:textId="77777777" w:rsidR="002247EB" w:rsidRPr="004D1BE8" w:rsidRDefault="002247EB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247EB" w:rsidRPr="004D1BE8" w14:paraId="53C400D0" w14:textId="77777777" w:rsidTr="000E1696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2247EB" w:rsidRPr="004D1BE8" w:rsidRDefault="002247EB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783E3AE4" w:rsidR="002247EB" w:rsidRPr="004D1BE8" w:rsidRDefault="00EF236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 </w:t>
            </w:r>
            <w:r w:rsidR="002247EB"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E91DE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3.344,72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54E653A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  <w:r w:rsidR="0080449D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578A3959" w:rsidR="007452F0" w:rsidRPr="004D1BE8" w:rsidRDefault="001A094F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As</w:t>
      </w:r>
      <w:r w:rsidR="007452F0"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="007452F0"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5.2 A Unidade Escolar deverá, ao receber os Envelopes nºs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13CF8F0D" w:rsidR="007452F0" w:rsidRPr="000C395C" w:rsidRDefault="007452F0" w:rsidP="004D1BE8">
      <w:pPr>
        <w:jc w:val="both"/>
        <w:rPr>
          <w:rFonts w:eastAsia="Times New Roman" w:cs="Calibri"/>
          <w:b/>
          <w:color w:val="000000"/>
          <w:sz w:val="24"/>
          <w:szCs w:val="24"/>
          <w:lang w:eastAsia="pt-BR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F817D2" w:rsidRPr="002712F8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F817D2" w:rsidRPr="002712F8">
        <w:rPr>
          <w:rFonts w:ascii="Times New Roman" w:hAnsi="Times New Roman" w:cs="Times New Roman"/>
          <w:sz w:val="24"/>
          <w:szCs w:val="24"/>
        </w:rPr>
        <w:t xml:space="preserve"> </w:t>
      </w:r>
      <w:r w:rsidR="00F817D2" w:rsidRPr="002712F8">
        <w:rPr>
          <w:rFonts w:ascii="Times New Roman" w:hAnsi="Times New Roman" w:cs="Times New Roman"/>
          <w:b/>
          <w:sz w:val="24"/>
          <w:szCs w:val="24"/>
        </w:rPr>
        <w:t>LUIZ GONZAGA SOBRINHO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817D2" w:rsidRPr="002712F8">
        <w:rPr>
          <w:rFonts w:eastAsia="Times New Roman" w:cs="Calibri"/>
          <w:b/>
          <w:sz w:val="24"/>
          <w:szCs w:val="24"/>
          <w:lang w:eastAsia="pt-BR"/>
        </w:rPr>
        <w:t>RUA 35 N°171 – SANTA LUZIA</w:t>
      </w:r>
      <w:r w:rsidR="000C395C" w:rsidRPr="002712F8">
        <w:rPr>
          <w:rFonts w:eastAsia="Times New Roman" w:cs="Calibri"/>
          <w:b/>
          <w:sz w:val="24"/>
          <w:szCs w:val="24"/>
          <w:lang w:eastAsia="pt-BR"/>
        </w:rPr>
        <w:t>,</w:t>
      </w:r>
      <w:r w:rsidR="000C395C">
        <w:rPr>
          <w:rFonts w:eastAsia="Times New Roman" w:cs="Calibri"/>
          <w:b/>
          <w:color w:val="000000"/>
          <w:sz w:val="24"/>
          <w:szCs w:val="24"/>
          <w:lang w:eastAsia="pt-BR"/>
        </w:rPr>
        <w:t xml:space="preserve">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F817D2" w:rsidRPr="002712F8">
        <w:rPr>
          <w:rFonts w:ascii="Times New Roman" w:hAnsi="Times New Roman" w:cs="Times New Roman"/>
          <w:b/>
          <w:bCs/>
          <w:sz w:val="24"/>
          <w:szCs w:val="24"/>
        </w:rPr>
        <w:t>GOIANÉSIA/GO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0D506BE0" w:rsidR="007452F0" w:rsidRPr="004D1BE8" w:rsidRDefault="007452F0" w:rsidP="004F1759">
      <w:pPr>
        <w:pStyle w:val="PargrafodaLista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F817D2" w:rsidRPr="002712F8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F817D2" w:rsidRPr="002712F8">
        <w:rPr>
          <w:rFonts w:ascii="Times New Roman" w:hAnsi="Times New Roman" w:cs="Times New Roman"/>
          <w:sz w:val="24"/>
          <w:szCs w:val="24"/>
        </w:rPr>
        <w:t xml:space="preserve"> </w:t>
      </w:r>
      <w:r w:rsidR="00F817D2" w:rsidRPr="002712F8">
        <w:rPr>
          <w:rFonts w:ascii="Times New Roman" w:hAnsi="Times New Roman" w:cs="Times New Roman"/>
          <w:b/>
          <w:sz w:val="24"/>
          <w:szCs w:val="24"/>
        </w:rPr>
        <w:t>LUIZ GONZAGA SOBRINHO</w:t>
      </w:r>
      <w:r w:rsidRPr="002712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F817D2" w:rsidRPr="002712F8">
        <w:rPr>
          <w:rFonts w:eastAsia="Times New Roman" w:cs="Calibri"/>
          <w:b/>
          <w:sz w:val="24"/>
          <w:szCs w:val="24"/>
          <w:lang w:eastAsia="pt-BR"/>
        </w:rPr>
        <w:t>RUA 35 N°171 – SANTA LUZIA</w:t>
      </w:r>
      <w:r w:rsidR="00F817D2" w:rsidRPr="004D1B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F817D2" w:rsidRPr="002712F8">
        <w:rPr>
          <w:rFonts w:ascii="Times New Roman" w:hAnsi="Times New Roman" w:cs="Times New Roman"/>
          <w:b/>
          <w:bCs/>
          <w:sz w:val="24"/>
          <w:szCs w:val="24"/>
        </w:rPr>
        <w:t>GOIANÉSIA/GO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F1759">
      <w:pPr>
        <w:pStyle w:val="PargrafodaLista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DAP/Ano/E.Ex;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DAP/Ano/E.Ex,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DAP/Ano/E.Ex,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50D4CD5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ED73BA9" w14:textId="77777777" w:rsidR="00771B4F" w:rsidRPr="004D1BE8" w:rsidRDefault="00771B4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E5FF9B7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42FBCC2E" w14:textId="77777777" w:rsidR="00771B4F" w:rsidRPr="004D1BE8" w:rsidRDefault="00771B4F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21871D2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ED384AB" w14:textId="77777777" w:rsidR="00771B4F" w:rsidRPr="000943AD" w:rsidRDefault="00771B4F" w:rsidP="004D1BE8">
      <w:pPr>
        <w:spacing w:after="15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0E4FC288" w14:textId="039565DF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1571D602" w14:textId="77777777" w:rsidR="00771B4F" w:rsidRPr="004D1BE8" w:rsidRDefault="00771B4F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2247EB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CD5DB6C" w14:textId="55AA392B" w:rsidR="004F1759" w:rsidRPr="000943AD" w:rsidRDefault="004F1759" w:rsidP="000943AD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Goianésia/GO.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771B4F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771B4F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0BFED8B2" w14:textId="77777777" w:rsidR="000943AD" w:rsidRDefault="000943AD" w:rsidP="000943AD">
      <w:pPr>
        <w:spacing w:after="12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t-BR"/>
        </w:rPr>
      </w:pPr>
    </w:p>
    <w:p w14:paraId="574FE6EF" w14:textId="235178E4" w:rsidR="004F1759" w:rsidRPr="002712F8" w:rsidRDefault="00F817D2" w:rsidP="000943AD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1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MÁRCIA APARECIDA MENDES MOREIRA</w:t>
      </w:r>
      <w:r w:rsidRPr="00271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C106EE" w14:textId="2F5B49C0" w:rsidR="007452F0" w:rsidRPr="004D1BE8" w:rsidRDefault="007452F0" w:rsidP="000943AD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2247EB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2BCAB0E" w14:textId="594358C4" w:rsidR="004F1759" w:rsidRPr="002712F8" w:rsidRDefault="00F817D2" w:rsidP="000943AD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2F8">
        <w:rPr>
          <w:rFonts w:ascii="Times New Roman" w:hAnsi="Times New Roman" w:cs="Times New Roman"/>
          <w:b/>
          <w:color w:val="000000"/>
          <w:sz w:val="24"/>
          <w:szCs w:val="24"/>
        </w:rPr>
        <w:t>ESCOLA ESTADUAL LUIZ GONZAGA SOBRINHO</w:t>
      </w:r>
    </w:p>
    <w:p w14:paraId="7CAAE22D" w14:textId="77777777" w:rsidR="007452F0" w:rsidRPr="004D1BE8" w:rsidRDefault="007452F0" w:rsidP="000943AD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56F1" w14:textId="77777777" w:rsidR="00D266C9" w:rsidRDefault="00D266C9" w:rsidP="004C0DC1">
      <w:pPr>
        <w:spacing w:after="0" w:line="240" w:lineRule="auto"/>
      </w:pPr>
      <w:r>
        <w:separator/>
      </w:r>
    </w:p>
  </w:endnote>
  <w:endnote w:type="continuationSeparator" w:id="0">
    <w:p w14:paraId="382C7BDC" w14:textId="77777777" w:rsidR="00D266C9" w:rsidRDefault="00D266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24D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DDA2D" w14:textId="77777777" w:rsidR="00D266C9" w:rsidRDefault="00D266C9" w:rsidP="004C0DC1">
      <w:pPr>
        <w:spacing w:after="0" w:line="240" w:lineRule="auto"/>
      </w:pPr>
      <w:r>
        <w:separator/>
      </w:r>
    </w:p>
  </w:footnote>
  <w:footnote w:type="continuationSeparator" w:id="0">
    <w:p w14:paraId="0F1A9CFB" w14:textId="77777777" w:rsidR="00D266C9" w:rsidRDefault="00D266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943AD"/>
    <w:rsid w:val="000A0F5A"/>
    <w:rsid w:val="000C395C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7AE"/>
    <w:rsid w:val="00121E71"/>
    <w:rsid w:val="00122755"/>
    <w:rsid w:val="00123564"/>
    <w:rsid w:val="001242E7"/>
    <w:rsid w:val="00125F19"/>
    <w:rsid w:val="00130B7F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E16"/>
    <w:rsid w:val="00195A4E"/>
    <w:rsid w:val="00196CD8"/>
    <w:rsid w:val="00197177"/>
    <w:rsid w:val="001A094F"/>
    <w:rsid w:val="001A0B17"/>
    <w:rsid w:val="001A6DEB"/>
    <w:rsid w:val="001A7379"/>
    <w:rsid w:val="001B3D91"/>
    <w:rsid w:val="001B413C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677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47EB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712F8"/>
    <w:rsid w:val="00283CA5"/>
    <w:rsid w:val="00284AD7"/>
    <w:rsid w:val="00287ADF"/>
    <w:rsid w:val="00297C3D"/>
    <w:rsid w:val="002A136A"/>
    <w:rsid w:val="002A1CA9"/>
    <w:rsid w:val="002A2558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B6D7A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015DD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8686D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D20BF"/>
    <w:rsid w:val="004E09F3"/>
    <w:rsid w:val="004F1759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34BD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1B4F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6139"/>
    <w:rsid w:val="007D75C8"/>
    <w:rsid w:val="007E398B"/>
    <w:rsid w:val="007F06F6"/>
    <w:rsid w:val="007F0AC0"/>
    <w:rsid w:val="007F13C6"/>
    <w:rsid w:val="007F3DBF"/>
    <w:rsid w:val="0080449D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769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66F5D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266C9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1DE6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236F"/>
    <w:rsid w:val="00EF6147"/>
    <w:rsid w:val="00EF6ED9"/>
    <w:rsid w:val="00EF7204"/>
    <w:rsid w:val="00F000CE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0C49"/>
    <w:rsid w:val="00F817D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D024"/>
  <w15:docId w15:val="{B4926D9D-CBC2-4574-82DF-AE4DC646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15963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E244A-B30C-47EE-BEF7-F0AA936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4292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PEDRO HENRIQUE FERREIRA VAZ</cp:lastModifiedBy>
  <cp:revision>10</cp:revision>
  <cp:lastPrinted>2019-10-18T12:49:00Z</cp:lastPrinted>
  <dcterms:created xsi:type="dcterms:W3CDTF">2019-11-20T11:13:00Z</dcterms:created>
  <dcterms:modified xsi:type="dcterms:W3CDTF">2019-11-27T12:36:00Z</dcterms:modified>
</cp:coreProperties>
</file>