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AFBAD" w14:textId="77777777" w:rsidR="00337357" w:rsidRDefault="00337357" w:rsidP="00337357">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DA477C">
        <w:rPr>
          <w:rFonts w:ascii="Times New Roman" w:hAnsi="Times New Roman" w:cs="Times New Roman"/>
          <w:b/>
          <w:color w:val="000000"/>
          <w:sz w:val="24"/>
          <w:szCs w:val="24"/>
          <w:u w:val="single"/>
        </w:rPr>
        <w:t>Nº 002/2020</w:t>
      </w:r>
    </w:p>
    <w:p w14:paraId="1065E6EE" w14:textId="77777777" w:rsidR="00337357" w:rsidRPr="004D1BE8" w:rsidRDefault="00337357" w:rsidP="00337357">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CA736E">
        <w:rPr>
          <w:rFonts w:ascii="Times New Roman" w:hAnsi="Times New Roman" w:cs="Times New Roman"/>
          <w:b/>
          <w:color w:val="000000"/>
          <w:sz w:val="24"/>
          <w:szCs w:val="24"/>
          <w:u w:val="single"/>
        </w:rPr>
        <w:t>2020.0000.602.3944</w:t>
      </w:r>
    </w:p>
    <w:p w14:paraId="3058EC16" w14:textId="77777777" w:rsidR="00337357" w:rsidRPr="004D1BE8" w:rsidRDefault="00337357" w:rsidP="00337357">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14:paraId="5E65E799" w14:textId="77777777" w:rsidR="00337357" w:rsidRPr="00413120" w:rsidRDefault="00337357" w:rsidP="00337357">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672D019" w14:textId="6AF5D8F1" w:rsidR="00337357" w:rsidRPr="00337357" w:rsidRDefault="00337357" w:rsidP="00337357">
      <w:pPr>
        <w:pStyle w:val="ListParagraph"/>
        <w:autoSpaceDE w:val="0"/>
        <w:autoSpaceDN w:val="0"/>
        <w:adjustRightInd w:val="0"/>
        <w:spacing w:line="360" w:lineRule="auto"/>
        <w:ind w:left="360"/>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COLÉGIO ESTADUAL FARNESE RABELO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
          <w:bCs/>
          <w:color w:val="000000"/>
          <w:sz w:val="24"/>
          <w:szCs w:val="24"/>
        </w:rPr>
        <w:t>00.671.756/0001-62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Pr>
          <w:rFonts w:ascii="Times New Roman" w:hAnsi="Times New Roman" w:cs="Times New Roman"/>
          <w:color w:val="000000"/>
          <w:sz w:val="24"/>
          <w:szCs w:val="24"/>
        </w:rPr>
        <w:t>COLÉGIO ESTADUAL FARNESE RABELO,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Pr>
          <w:rFonts w:ascii="Times New Roman" w:hAnsi="Times New Roman" w:cs="Times New Roman"/>
          <w:color w:val="000000"/>
          <w:sz w:val="24"/>
          <w:szCs w:val="24"/>
        </w:rPr>
        <w:t xml:space="preserve"> ITAPURANGA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Pr>
          <w:rFonts w:ascii="Times New Roman" w:hAnsi="Times New Roman" w:cs="Times New Roman"/>
          <w:b/>
          <w:bCs/>
          <w:color w:val="000000"/>
          <w:sz w:val="24"/>
          <w:szCs w:val="24"/>
        </w:rPr>
        <w:t xml:space="preserve"> ITAPURANGA-GO</w:t>
      </w:r>
      <w:r w:rsidRPr="004D1BE8">
        <w:rPr>
          <w:rFonts w:ascii="Times New Roman" w:hAnsi="Times New Roman" w:cs="Times New Roman"/>
          <w:color w:val="000000"/>
          <w:sz w:val="24"/>
          <w:szCs w:val="24"/>
        </w:rPr>
        <w:t>, representada neste ato pelo Presidente do Conselho Escolar,</w:t>
      </w:r>
      <w:r w:rsidRPr="005773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PAULO HENRIQUE MESQUITA CARNEIRO</w:t>
      </w:r>
      <w:r w:rsidRPr="001D7582">
        <w:rPr>
          <w:rFonts w:ascii="Times New Roman" w:hAnsi="Times New Roman" w:cs="Times New Roman"/>
          <w:color w:val="000000"/>
          <w:sz w:val="24"/>
          <w:szCs w:val="24"/>
        </w:rPr>
        <w:t>, inscrito (a) no CPF nº</w:t>
      </w:r>
      <w:r>
        <w:rPr>
          <w:rFonts w:ascii="Times New Roman" w:hAnsi="Times New Roman" w:cs="Times New Roman"/>
          <w:color w:val="000000"/>
          <w:sz w:val="24"/>
          <w:szCs w:val="24"/>
        </w:rPr>
        <w:t xml:space="preserve"> 754.845.101-63</w:t>
      </w:r>
      <w:r w:rsidRPr="001D7582">
        <w:rPr>
          <w:rFonts w:ascii="Times New Roman" w:hAnsi="Times New Roman" w:cs="Times New Roman"/>
          <w:color w:val="000000"/>
          <w:sz w:val="24"/>
          <w:szCs w:val="24"/>
        </w:rPr>
        <w:t xml:space="preserve">, Carteira de Identidade nº </w:t>
      </w:r>
      <w:r>
        <w:rPr>
          <w:rFonts w:ascii="Times New Roman" w:hAnsi="Times New Roman" w:cs="Times New Roman"/>
          <w:color w:val="000000"/>
          <w:sz w:val="24"/>
          <w:szCs w:val="24"/>
        </w:rPr>
        <w:t>5769635-SSP-GO,</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239EC" w:rsidRPr="00B239EC">
        <w:rPr>
          <w:rFonts w:ascii="Times New Roman" w:hAnsi="Times New Roman" w:cs="Times New Roman"/>
          <w:color w:val="000000"/>
          <w:sz w:val="24"/>
          <w:szCs w:val="24"/>
        </w:rPr>
        <w:t>25/08/2020 a 14/09/2020, com abertura dia 15/09/2020</w:t>
      </w:r>
      <w:r w:rsidR="00B239EC">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Pr>
          <w:rFonts w:ascii="Arial" w:hAnsi="Arial" w:cs="Arial"/>
          <w:b/>
          <w:bCs/>
          <w:noProof/>
          <w:color w:val="000000" w:themeColor="text1"/>
        </w:rPr>
        <w:t>AVEN.  DIONÍSIO JOSÉ LOPES S/N CENTRO - DISTRITO DE DIOLANDIA, MUNÍCIPIO DE ITAPURANGA -GO, CEP: 76683-000</w:t>
      </w:r>
      <w:r>
        <w:rPr>
          <w:rFonts w:ascii="Arial" w:hAnsi="Arial" w:cs="Arial"/>
          <w:b/>
          <w:bCs/>
          <w:color w:val="000000" w:themeColor="text1"/>
        </w:rPr>
        <w:t xml:space="preserve">. E-MAIL: </w:t>
      </w:r>
      <w:hyperlink r:id="rId8" w:history="1">
        <w:r w:rsidRPr="009477E4">
          <w:rPr>
            <w:rStyle w:val="Hyperlink"/>
            <w:rFonts w:ascii="Arial" w:hAnsi="Arial" w:cs="Arial"/>
            <w:b/>
            <w:bCs/>
          </w:rPr>
          <w:t>52018164@seduc.go.gov.br</w:t>
        </w:r>
      </w:hyperlink>
      <w:r>
        <w:rPr>
          <w:rFonts w:ascii="Arial" w:hAnsi="Arial" w:cs="Arial"/>
          <w:b/>
          <w:bCs/>
          <w:color w:val="000000" w:themeColor="text1"/>
        </w:rPr>
        <w:t xml:space="preserve"> </w:t>
      </w:r>
      <w:r w:rsidRPr="00243802">
        <w:rPr>
          <w:rFonts w:ascii="Arial" w:hAnsi="Arial" w:cs="Arial"/>
          <w:bCs/>
          <w:color w:val="000000" w:themeColor="text1"/>
        </w:rPr>
        <w:t>e telefone</w:t>
      </w:r>
      <w:r>
        <w:rPr>
          <w:rFonts w:ascii="Arial" w:hAnsi="Arial" w:cs="Arial"/>
          <w:b/>
          <w:bCs/>
          <w:color w:val="000000" w:themeColor="text1"/>
        </w:rPr>
        <w:t xml:space="preserve"> (62) </w:t>
      </w:r>
      <w:r w:rsidRPr="00337357">
        <w:rPr>
          <w:rFonts w:ascii="Arial" w:hAnsi="Arial" w:cs="Arial"/>
          <w:b/>
          <w:bCs/>
          <w:color w:val="000000" w:themeColor="text1"/>
        </w:rPr>
        <w:t>98539-7523.</w:t>
      </w:r>
    </w:p>
    <w:p w14:paraId="7DA5F7B1" w14:textId="77777777" w:rsidR="00337357" w:rsidRPr="004D1BE8" w:rsidRDefault="00337357" w:rsidP="00337357">
      <w:pPr>
        <w:autoSpaceDE w:val="0"/>
        <w:autoSpaceDN w:val="0"/>
        <w:adjustRightInd w:val="0"/>
        <w:spacing w:line="360" w:lineRule="auto"/>
        <w:jc w:val="both"/>
        <w:rPr>
          <w:rFonts w:ascii="Times New Roman" w:hAnsi="Times New Roman" w:cs="Times New Roman"/>
          <w:b/>
          <w:color w:val="000000"/>
          <w:sz w:val="24"/>
          <w:szCs w:val="24"/>
        </w:rPr>
      </w:pPr>
      <w:r w:rsidRPr="00337357">
        <w:rPr>
          <w:rFonts w:ascii="Times New Roman" w:hAnsi="Times New Roman" w:cs="Times New Roman"/>
          <w:b/>
          <w:bCs/>
          <w:color w:val="000000"/>
          <w:sz w:val="24"/>
          <w:szCs w:val="24"/>
        </w:rPr>
        <w:t xml:space="preserve"> </w:t>
      </w:r>
      <w:r w:rsidRPr="00337357">
        <w:rPr>
          <w:rFonts w:ascii="Times New Roman" w:hAnsi="Times New Roman" w:cs="Times New Roman"/>
          <w:b/>
          <w:color w:val="000000"/>
          <w:sz w:val="24"/>
          <w:szCs w:val="24"/>
        </w:rPr>
        <w:t>2. DO OBJETO</w:t>
      </w:r>
    </w:p>
    <w:p w14:paraId="631C2C5F" w14:textId="77777777" w:rsidR="00337357" w:rsidRDefault="00337357" w:rsidP="00337357">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ADF2814" w14:textId="77777777" w:rsidR="00337357" w:rsidRPr="004D1BE8" w:rsidRDefault="00337357" w:rsidP="00337357">
      <w:pPr>
        <w:spacing w:after="150" w:line="360" w:lineRule="auto"/>
        <w:jc w:val="both"/>
        <w:rPr>
          <w:rFonts w:ascii="Times New Roman" w:eastAsia="Calibri" w:hAnsi="Times New Roman" w:cs="Times New Roman"/>
          <w:sz w:val="24"/>
          <w:szCs w:val="24"/>
        </w:rPr>
      </w:pPr>
    </w:p>
    <w:p w14:paraId="6E1172DC" w14:textId="77777777" w:rsidR="00337357" w:rsidRPr="004D1BE8" w:rsidRDefault="00337357" w:rsidP="00337357">
      <w:pPr>
        <w:spacing w:after="150" w:line="360" w:lineRule="auto"/>
        <w:jc w:val="both"/>
        <w:rPr>
          <w:rFonts w:ascii="Times New Roman" w:hAnsi="Times New Roman" w:cs="Times New Roman"/>
          <w:sz w:val="24"/>
          <w:szCs w:val="24"/>
        </w:rPr>
      </w:pPr>
    </w:p>
    <w:p w14:paraId="2E705BD5" w14:textId="77777777" w:rsidR="00337357" w:rsidRPr="004D1BE8" w:rsidRDefault="00337357" w:rsidP="00337357">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311"/>
        <w:gridCol w:w="1356"/>
        <w:gridCol w:w="1520"/>
        <w:gridCol w:w="1239"/>
        <w:gridCol w:w="1940"/>
      </w:tblGrid>
      <w:tr w:rsidR="00337357" w:rsidRPr="004D1BE8" w14:paraId="53043D31" w14:textId="77777777" w:rsidTr="007205DC">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7FC23D" w14:textId="77777777" w:rsidR="00337357" w:rsidRPr="004D1BE8" w:rsidRDefault="00337357" w:rsidP="007205D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6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4B590D" w14:textId="77777777" w:rsidR="00337357" w:rsidRPr="004D1BE8" w:rsidRDefault="00337357" w:rsidP="007205D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A43F15" w14:textId="77777777" w:rsidR="00337357" w:rsidRPr="004D1BE8" w:rsidRDefault="00337357" w:rsidP="007205D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C14F01A" w14:textId="77777777" w:rsidR="00337357" w:rsidRPr="004D1BE8" w:rsidRDefault="00337357" w:rsidP="007205D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1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A4C0FBA" w14:textId="77777777" w:rsidR="00337357" w:rsidRPr="004D1BE8" w:rsidRDefault="00337357" w:rsidP="007205D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337357" w:rsidRPr="004D1BE8" w14:paraId="477D48A7" w14:textId="77777777" w:rsidTr="007205D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4AC6CEC" w14:textId="77777777" w:rsidR="00337357" w:rsidRPr="004D1BE8" w:rsidRDefault="00337357" w:rsidP="007205D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DB77B2" w14:textId="77777777" w:rsidR="00337357" w:rsidRPr="004D1BE8" w:rsidRDefault="00337357" w:rsidP="007205D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8BB8F7" w14:textId="77777777" w:rsidR="00337357" w:rsidRPr="004D1BE8" w:rsidRDefault="00337357" w:rsidP="007205D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439246" w14:textId="77777777" w:rsidR="00337357" w:rsidRPr="004D1BE8" w:rsidRDefault="00337357" w:rsidP="007205DC">
            <w:pPr>
              <w:jc w:val="both"/>
              <w:rPr>
                <w:rFonts w:ascii="Times New Roman" w:hAnsi="Times New Roman" w:cs="Times New Roman"/>
                <w:color w:val="FFFFFF"/>
                <w:sz w:val="24"/>
                <w:szCs w:val="24"/>
              </w:rPr>
            </w:pPr>
          </w:p>
        </w:tc>
        <w:tc>
          <w:tcPr>
            <w:tcW w:w="63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14F90A1" w14:textId="77777777" w:rsidR="00337357" w:rsidRPr="004D1BE8" w:rsidRDefault="00337357" w:rsidP="007205D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46C1414" w14:textId="77777777" w:rsidR="00337357" w:rsidRPr="004D1BE8" w:rsidRDefault="00337357" w:rsidP="007205D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14B27D3" w14:textId="77777777" w:rsidR="00337357" w:rsidRPr="004D1BE8" w:rsidRDefault="00337357" w:rsidP="007205D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B437F73" w14:textId="77777777" w:rsidR="00337357" w:rsidRPr="004D1BE8" w:rsidRDefault="00337357" w:rsidP="007205D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37357" w:rsidRPr="004D1BE8" w14:paraId="3E61C251" w14:textId="77777777" w:rsidTr="007205D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C58FB65" w14:textId="77777777" w:rsidR="00337357" w:rsidRPr="004D1BE8" w:rsidRDefault="00337357" w:rsidP="007205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87" w:type="pct"/>
            <w:tcBorders>
              <w:top w:val="outset" w:sz="6" w:space="0" w:color="auto"/>
              <w:left w:val="outset" w:sz="6" w:space="0" w:color="auto"/>
              <w:bottom w:val="outset" w:sz="6" w:space="0" w:color="auto"/>
              <w:right w:val="outset" w:sz="6" w:space="0" w:color="auto"/>
            </w:tcBorders>
            <w:vAlign w:val="center"/>
            <w:hideMark/>
          </w:tcPr>
          <w:p w14:paraId="6CB12B87" w14:textId="77777777" w:rsidR="00337357" w:rsidRPr="004D1BE8" w:rsidRDefault="00337357" w:rsidP="007205D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MADURA</w:t>
            </w:r>
          </w:p>
        </w:tc>
        <w:tc>
          <w:tcPr>
            <w:tcW w:w="691" w:type="pct"/>
            <w:tcBorders>
              <w:top w:val="outset" w:sz="6" w:space="0" w:color="auto"/>
              <w:left w:val="outset" w:sz="6" w:space="0" w:color="auto"/>
              <w:bottom w:val="outset" w:sz="6" w:space="0" w:color="auto"/>
              <w:right w:val="outset" w:sz="6" w:space="0" w:color="auto"/>
            </w:tcBorders>
            <w:vAlign w:val="center"/>
            <w:hideMark/>
          </w:tcPr>
          <w:p w14:paraId="63DFD214" w14:textId="77777777" w:rsidR="00337357" w:rsidRPr="004D1BE8" w:rsidRDefault="00337357"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hideMark/>
          </w:tcPr>
          <w:p w14:paraId="1C8B22CF" w14:textId="77777777" w:rsidR="00337357" w:rsidRPr="004D1BE8" w:rsidRDefault="00337357"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19,00</w:t>
            </w:r>
          </w:p>
        </w:tc>
        <w:tc>
          <w:tcPr>
            <w:tcW w:w="631" w:type="pct"/>
            <w:tcBorders>
              <w:top w:val="outset" w:sz="6" w:space="0" w:color="auto"/>
              <w:left w:val="outset" w:sz="6" w:space="0" w:color="auto"/>
              <w:bottom w:val="outset" w:sz="6" w:space="0" w:color="auto"/>
              <w:right w:val="outset" w:sz="6" w:space="0" w:color="auto"/>
            </w:tcBorders>
            <w:vAlign w:val="center"/>
            <w:hideMark/>
          </w:tcPr>
          <w:p w14:paraId="20C31500" w14:textId="5B615CEA" w:rsidR="00337357" w:rsidRPr="004D1BE8" w:rsidRDefault="008F0555"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7357">
              <w:rPr>
                <w:rFonts w:ascii="Times New Roman" w:hAnsi="Times New Roman" w:cs="Times New Roman"/>
                <w:color w:val="333333"/>
                <w:sz w:val="24"/>
                <w:szCs w:val="24"/>
              </w:rPr>
              <w:t>3,20</w:t>
            </w:r>
          </w:p>
        </w:tc>
        <w:tc>
          <w:tcPr>
            <w:tcW w:w="988" w:type="pct"/>
            <w:tcBorders>
              <w:top w:val="outset" w:sz="6" w:space="0" w:color="auto"/>
              <w:left w:val="outset" w:sz="6" w:space="0" w:color="auto"/>
              <w:bottom w:val="outset" w:sz="6" w:space="0" w:color="auto"/>
              <w:right w:val="outset" w:sz="6" w:space="0" w:color="auto"/>
            </w:tcBorders>
            <w:vAlign w:val="center"/>
            <w:hideMark/>
          </w:tcPr>
          <w:p w14:paraId="77096482" w14:textId="7D4CE535" w:rsidR="00337357" w:rsidRPr="004D1BE8" w:rsidRDefault="003C0744" w:rsidP="003C0744">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7357">
              <w:rPr>
                <w:rFonts w:ascii="Times New Roman" w:hAnsi="Times New Roman" w:cs="Times New Roman"/>
                <w:color w:val="333333"/>
                <w:sz w:val="24"/>
                <w:szCs w:val="24"/>
              </w:rPr>
              <w:t>60,80</w:t>
            </w:r>
          </w:p>
        </w:tc>
      </w:tr>
      <w:tr w:rsidR="00337357" w:rsidRPr="004D1BE8" w14:paraId="2C41EDE3" w14:textId="77777777" w:rsidTr="007205D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7687744" w14:textId="77777777" w:rsidR="00337357" w:rsidRPr="004D1BE8" w:rsidRDefault="00337357" w:rsidP="007205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87" w:type="pct"/>
            <w:tcBorders>
              <w:top w:val="outset" w:sz="6" w:space="0" w:color="auto"/>
              <w:left w:val="outset" w:sz="6" w:space="0" w:color="auto"/>
              <w:bottom w:val="outset" w:sz="6" w:space="0" w:color="auto"/>
              <w:right w:val="outset" w:sz="6" w:space="0" w:color="auto"/>
            </w:tcBorders>
            <w:vAlign w:val="center"/>
            <w:hideMark/>
          </w:tcPr>
          <w:p w14:paraId="0DB43D61" w14:textId="77777777" w:rsidR="00337357" w:rsidRPr="004D1BE8" w:rsidRDefault="00337357" w:rsidP="007205D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VERDE</w:t>
            </w:r>
          </w:p>
        </w:tc>
        <w:tc>
          <w:tcPr>
            <w:tcW w:w="691" w:type="pct"/>
            <w:tcBorders>
              <w:top w:val="outset" w:sz="6" w:space="0" w:color="auto"/>
              <w:left w:val="outset" w:sz="6" w:space="0" w:color="auto"/>
              <w:bottom w:val="outset" w:sz="6" w:space="0" w:color="auto"/>
              <w:right w:val="outset" w:sz="6" w:space="0" w:color="auto"/>
            </w:tcBorders>
            <w:hideMark/>
          </w:tcPr>
          <w:p w14:paraId="56A36543" w14:textId="77777777" w:rsidR="00337357" w:rsidRPr="004D1BE8" w:rsidRDefault="00337357" w:rsidP="007205DC">
            <w:pPr>
              <w:spacing w:line="360" w:lineRule="auto"/>
              <w:jc w:val="center"/>
              <w:rPr>
                <w:rFonts w:ascii="Times New Roman" w:hAnsi="Times New Roman" w:cs="Times New Roman"/>
                <w:color w:val="333333"/>
                <w:sz w:val="24"/>
                <w:szCs w:val="24"/>
              </w:rPr>
            </w:pPr>
            <w:r w:rsidRPr="00D51B46">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hideMark/>
          </w:tcPr>
          <w:p w14:paraId="5570AFED" w14:textId="77777777" w:rsidR="00337357" w:rsidRPr="004D1BE8" w:rsidRDefault="00337357"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19,00</w:t>
            </w:r>
          </w:p>
        </w:tc>
        <w:tc>
          <w:tcPr>
            <w:tcW w:w="631" w:type="pct"/>
            <w:tcBorders>
              <w:top w:val="outset" w:sz="6" w:space="0" w:color="auto"/>
              <w:left w:val="outset" w:sz="6" w:space="0" w:color="auto"/>
              <w:bottom w:val="outset" w:sz="6" w:space="0" w:color="auto"/>
              <w:right w:val="outset" w:sz="6" w:space="0" w:color="auto"/>
            </w:tcBorders>
            <w:vAlign w:val="center"/>
            <w:hideMark/>
          </w:tcPr>
          <w:p w14:paraId="5F1A0936" w14:textId="4D4EB44F" w:rsidR="00337357" w:rsidRPr="004D1BE8" w:rsidRDefault="008F0555"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7357">
              <w:rPr>
                <w:rFonts w:ascii="Times New Roman" w:hAnsi="Times New Roman" w:cs="Times New Roman"/>
                <w:color w:val="333333"/>
                <w:sz w:val="24"/>
                <w:szCs w:val="24"/>
              </w:rPr>
              <w:t>4,53</w:t>
            </w:r>
          </w:p>
        </w:tc>
        <w:tc>
          <w:tcPr>
            <w:tcW w:w="988" w:type="pct"/>
            <w:tcBorders>
              <w:top w:val="outset" w:sz="6" w:space="0" w:color="auto"/>
              <w:left w:val="outset" w:sz="6" w:space="0" w:color="auto"/>
              <w:bottom w:val="outset" w:sz="6" w:space="0" w:color="auto"/>
              <w:right w:val="outset" w:sz="6" w:space="0" w:color="auto"/>
            </w:tcBorders>
            <w:vAlign w:val="center"/>
            <w:hideMark/>
          </w:tcPr>
          <w:p w14:paraId="04E04EF6" w14:textId="0A022216" w:rsidR="00337357" w:rsidRPr="004D1BE8" w:rsidRDefault="003C0744" w:rsidP="003C0744">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337357">
              <w:rPr>
                <w:rFonts w:ascii="Times New Roman" w:hAnsi="Times New Roman" w:cs="Times New Roman"/>
                <w:color w:val="333333"/>
                <w:sz w:val="24"/>
                <w:szCs w:val="24"/>
              </w:rPr>
              <w:t>86,07</w:t>
            </w:r>
          </w:p>
        </w:tc>
      </w:tr>
      <w:tr w:rsidR="00337357" w:rsidRPr="004D1BE8" w14:paraId="6BF71B43" w14:textId="77777777" w:rsidTr="007205D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84FF1FB" w14:textId="77777777" w:rsidR="00337357" w:rsidRPr="004D1BE8" w:rsidRDefault="00337357" w:rsidP="007205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687" w:type="pct"/>
            <w:tcBorders>
              <w:top w:val="outset" w:sz="6" w:space="0" w:color="auto"/>
              <w:left w:val="outset" w:sz="6" w:space="0" w:color="auto"/>
              <w:bottom w:val="outset" w:sz="6" w:space="0" w:color="auto"/>
              <w:right w:val="outset" w:sz="6" w:space="0" w:color="auto"/>
            </w:tcBorders>
            <w:vAlign w:val="center"/>
          </w:tcPr>
          <w:p w14:paraId="2E032631" w14:textId="77777777" w:rsidR="00337357" w:rsidRPr="004D1BE8" w:rsidRDefault="00337357" w:rsidP="007205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691" w:type="pct"/>
            <w:tcBorders>
              <w:top w:val="outset" w:sz="6" w:space="0" w:color="auto"/>
              <w:left w:val="outset" w:sz="6" w:space="0" w:color="auto"/>
              <w:bottom w:val="outset" w:sz="6" w:space="0" w:color="auto"/>
              <w:right w:val="outset" w:sz="6" w:space="0" w:color="auto"/>
            </w:tcBorders>
          </w:tcPr>
          <w:p w14:paraId="49DCF0F4" w14:textId="77777777" w:rsidR="00337357" w:rsidRPr="004D1BE8" w:rsidRDefault="00337357" w:rsidP="007205DC">
            <w:pPr>
              <w:spacing w:line="360" w:lineRule="auto"/>
              <w:jc w:val="center"/>
              <w:rPr>
                <w:rFonts w:ascii="Times New Roman" w:hAnsi="Times New Roman" w:cs="Times New Roman"/>
                <w:color w:val="333333"/>
                <w:sz w:val="24"/>
                <w:szCs w:val="24"/>
              </w:rPr>
            </w:pPr>
            <w:r w:rsidRPr="00D51B46">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3C14A199" w14:textId="77777777" w:rsidR="00337357" w:rsidRPr="004D1BE8" w:rsidRDefault="00337357"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631" w:type="pct"/>
            <w:tcBorders>
              <w:top w:val="outset" w:sz="6" w:space="0" w:color="auto"/>
              <w:left w:val="outset" w:sz="6" w:space="0" w:color="auto"/>
              <w:bottom w:val="outset" w:sz="6" w:space="0" w:color="auto"/>
              <w:right w:val="outset" w:sz="6" w:space="0" w:color="auto"/>
            </w:tcBorders>
            <w:vAlign w:val="center"/>
          </w:tcPr>
          <w:p w14:paraId="7E884611" w14:textId="5F6818A8" w:rsidR="00337357" w:rsidRPr="004D1BE8" w:rsidRDefault="008F0555"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7357">
              <w:rPr>
                <w:rFonts w:ascii="Times New Roman" w:hAnsi="Times New Roman" w:cs="Times New Roman"/>
                <w:color w:val="333333"/>
                <w:sz w:val="24"/>
                <w:szCs w:val="24"/>
              </w:rPr>
              <w:t>4,63</w:t>
            </w:r>
          </w:p>
        </w:tc>
        <w:tc>
          <w:tcPr>
            <w:tcW w:w="988" w:type="pct"/>
            <w:tcBorders>
              <w:top w:val="outset" w:sz="6" w:space="0" w:color="auto"/>
              <w:left w:val="outset" w:sz="6" w:space="0" w:color="auto"/>
              <w:bottom w:val="outset" w:sz="6" w:space="0" w:color="auto"/>
              <w:right w:val="outset" w:sz="6" w:space="0" w:color="auto"/>
            </w:tcBorders>
            <w:vAlign w:val="center"/>
          </w:tcPr>
          <w:p w14:paraId="4CF4F210" w14:textId="700E0A0F" w:rsidR="00337357" w:rsidRPr="004D1BE8" w:rsidRDefault="003C0744" w:rsidP="003C074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7357">
              <w:rPr>
                <w:rFonts w:ascii="Times New Roman" w:hAnsi="Times New Roman" w:cs="Times New Roman"/>
                <w:color w:val="333333"/>
                <w:sz w:val="24"/>
                <w:szCs w:val="24"/>
              </w:rPr>
              <w:t>138,90</w:t>
            </w:r>
          </w:p>
        </w:tc>
      </w:tr>
      <w:tr w:rsidR="00337357" w:rsidRPr="004D1BE8" w14:paraId="472023EE" w14:textId="77777777" w:rsidTr="007205D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1DDD62D" w14:textId="77777777" w:rsidR="00337357" w:rsidRPr="004D1BE8" w:rsidRDefault="00337357" w:rsidP="007205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687" w:type="pct"/>
            <w:tcBorders>
              <w:top w:val="outset" w:sz="6" w:space="0" w:color="auto"/>
              <w:left w:val="outset" w:sz="6" w:space="0" w:color="auto"/>
              <w:bottom w:val="outset" w:sz="6" w:space="0" w:color="auto"/>
              <w:right w:val="outset" w:sz="6" w:space="0" w:color="auto"/>
            </w:tcBorders>
            <w:vAlign w:val="center"/>
          </w:tcPr>
          <w:p w14:paraId="366E2123" w14:textId="77777777" w:rsidR="00337357" w:rsidRPr="004D1BE8" w:rsidRDefault="00337357" w:rsidP="007205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691" w:type="pct"/>
            <w:tcBorders>
              <w:top w:val="outset" w:sz="6" w:space="0" w:color="auto"/>
              <w:left w:val="outset" w:sz="6" w:space="0" w:color="auto"/>
              <w:bottom w:val="outset" w:sz="6" w:space="0" w:color="auto"/>
              <w:right w:val="outset" w:sz="6" w:space="0" w:color="auto"/>
            </w:tcBorders>
          </w:tcPr>
          <w:p w14:paraId="39FA1CAD" w14:textId="77777777" w:rsidR="00337357" w:rsidRPr="004D1BE8" w:rsidRDefault="00337357" w:rsidP="007205DC">
            <w:pPr>
              <w:spacing w:line="360" w:lineRule="auto"/>
              <w:jc w:val="center"/>
              <w:rPr>
                <w:rFonts w:ascii="Times New Roman" w:hAnsi="Times New Roman" w:cs="Times New Roman"/>
                <w:color w:val="333333"/>
                <w:sz w:val="24"/>
                <w:szCs w:val="24"/>
              </w:rPr>
            </w:pPr>
            <w:r w:rsidRPr="00D51B46">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4B2AE4F9" w14:textId="77777777" w:rsidR="00337357" w:rsidRPr="004D1BE8" w:rsidRDefault="00337357"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631" w:type="pct"/>
            <w:tcBorders>
              <w:top w:val="outset" w:sz="6" w:space="0" w:color="auto"/>
              <w:left w:val="outset" w:sz="6" w:space="0" w:color="auto"/>
              <w:bottom w:val="outset" w:sz="6" w:space="0" w:color="auto"/>
              <w:right w:val="outset" w:sz="6" w:space="0" w:color="auto"/>
            </w:tcBorders>
            <w:vAlign w:val="center"/>
          </w:tcPr>
          <w:p w14:paraId="479F1347" w14:textId="3786DCB1" w:rsidR="00337357" w:rsidRPr="004D1BE8" w:rsidRDefault="008F0555"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7357">
              <w:rPr>
                <w:rFonts w:ascii="Times New Roman" w:hAnsi="Times New Roman" w:cs="Times New Roman"/>
                <w:color w:val="333333"/>
                <w:sz w:val="24"/>
                <w:szCs w:val="24"/>
              </w:rPr>
              <w:t>3,63</w:t>
            </w:r>
          </w:p>
        </w:tc>
        <w:tc>
          <w:tcPr>
            <w:tcW w:w="988" w:type="pct"/>
            <w:tcBorders>
              <w:top w:val="outset" w:sz="6" w:space="0" w:color="auto"/>
              <w:left w:val="outset" w:sz="6" w:space="0" w:color="auto"/>
              <w:bottom w:val="outset" w:sz="6" w:space="0" w:color="auto"/>
              <w:right w:val="outset" w:sz="6" w:space="0" w:color="auto"/>
            </w:tcBorders>
            <w:vAlign w:val="center"/>
          </w:tcPr>
          <w:p w14:paraId="3CB35712" w14:textId="0DCAD4C7" w:rsidR="00337357" w:rsidRPr="004D1BE8" w:rsidRDefault="008F0555" w:rsidP="003C074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7357">
              <w:rPr>
                <w:rFonts w:ascii="Times New Roman" w:hAnsi="Times New Roman" w:cs="Times New Roman"/>
                <w:color w:val="333333"/>
                <w:sz w:val="24"/>
                <w:szCs w:val="24"/>
              </w:rPr>
              <w:t>108,90</w:t>
            </w:r>
          </w:p>
        </w:tc>
      </w:tr>
      <w:tr w:rsidR="00337357" w:rsidRPr="004D1BE8" w14:paraId="586944E6" w14:textId="77777777" w:rsidTr="007205D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70F4BDC" w14:textId="77777777" w:rsidR="00337357" w:rsidRPr="004D1BE8" w:rsidRDefault="00337357" w:rsidP="007205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687" w:type="pct"/>
            <w:tcBorders>
              <w:top w:val="outset" w:sz="6" w:space="0" w:color="auto"/>
              <w:left w:val="outset" w:sz="6" w:space="0" w:color="auto"/>
              <w:bottom w:val="outset" w:sz="6" w:space="0" w:color="auto"/>
              <w:right w:val="outset" w:sz="6" w:space="0" w:color="auto"/>
            </w:tcBorders>
            <w:vAlign w:val="center"/>
          </w:tcPr>
          <w:p w14:paraId="60DE0E10" w14:textId="77777777" w:rsidR="00337357" w:rsidRPr="004D1BE8" w:rsidRDefault="00337357" w:rsidP="007205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691" w:type="pct"/>
            <w:tcBorders>
              <w:top w:val="outset" w:sz="6" w:space="0" w:color="auto"/>
              <w:left w:val="outset" w:sz="6" w:space="0" w:color="auto"/>
              <w:bottom w:val="outset" w:sz="6" w:space="0" w:color="auto"/>
              <w:right w:val="outset" w:sz="6" w:space="0" w:color="auto"/>
            </w:tcBorders>
          </w:tcPr>
          <w:p w14:paraId="41CE5F2B" w14:textId="77777777" w:rsidR="00337357" w:rsidRPr="004D1BE8" w:rsidRDefault="00337357" w:rsidP="007205DC">
            <w:pPr>
              <w:spacing w:line="360" w:lineRule="auto"/>
              <w:jc w:val="center"/>
              <w:rPr>
                <w:rFonts w:ascii="Times New Roman" w:hAnsi="Times New Roman" w:cs="Times New Roman"/>
                <w:color w:val="333333"/>
                <w:sz w:val="24"/>
                <w:szCs w:val="24"/>
              </w:rPr>
            </w:pPr>
            <w:r w:rsidRPr="00D51B46">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2525C8EB" w14:textId="77777777" w:rsidR="00337357" w:rsidRPr="004D1BE8" w:rsidRDefault="00337357"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60,00</w:t>
            </w:r>
          </w:p>
        </w:tc>
        <w:tc>
          <w:tcPr>
            <w:tcW w:w="631" w:type="pct"/>
            <w:tcBorders>
              <w:top w:val="outset" w:sz="6" w:space="0" w:color="auto"/>
              <w:left w:val="outset" w:sz="6" w:space="0" w:color="auto"/>
              <w:bottom w:val="outset" w:sz="6" w:space="0" w:color="auto"/>
              <w:right w:val="outset" w:sz="6" w:space="0" w:color="auto"/>
            </w:tcBorders>
            <w:vAlign w:val="center"/>
          </w:tcPr>
          <w:p w14:paraId="3599A01C" w14:textId="4BCD4F36" w:rsidR="00337357" w:rsidRPr="004D1BE8" w:rsidRDefault="008F0555"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7357">
              <w:rPr>
                <w:rFonts w:ascii="Times New Roman" w:hAnsi="Times New Roman" w:cs="Times New Roman"/>
                <w:color w:val="333333"/>
                <w:sz w:val="24"/>
                <w:szCs w:val="24"/>
              </w:rPr>
              <w:t>3,70</w:t>
            </w:r>
          </w:p>
        </w:tc>
        <w:tc>
          <w:tcPr>
            <w:tcW w:w="988" w:type="pct"/>
            <w:tcBorders>
              <w:top w:val="outset" w:sz="6" w:space="0" w:color="auto"/>
              <w:left w:val="outset" w:sz="6" w:space="0" w:color="auto"/>
              <w:bottom w:val="outset" w:sz="6" w:space="0" w:color="auto"/>
              <w:right w:val="outset" w:sz="6" w:space="0" w:color="auto"/>
            </w:tcBorders>
            <w:vAlign w:val="center"/>
          </w:tcPr>
          <w:p w14:paraId="61A0299D" w14:textId="47C93A35" w:rsidR="00337357" w:rsidRPr="004D1BE8" w:rsidRDefault="008F0555" w:rsidP="003C074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7357">
              <w:rPr>
                <w:rFonts w:ascii="Times New Roman" w:hAnsi="Times New Roman" w:cs="Times New Roman"/>
                <w:color w:val="333333"/>
                <w:sz w:val="24"/>
                <w:szCs w:val="24"/>
              </w:rPr>
              <w:t>222,00</w:t>
            </w:r>
          </w:p>
        </w:tc>
      </w:tr>
      <w:tr w:rsidR="00337357" w:rsidRPr="004D1BE8" w14:paraId="175A20A7" w14:textId="77777777" w:rsidTr="007205D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98515BA" w14:textId="77777777" w:rsidR="00337357" w:rsidRPr="004D1BE8" w:rsidRDefault="00337357" w:rsidP="007205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687" w:type="pct"/>
            <w:tcBorders>
              <w:top w:val="outset" w:sz="6" w:space="0" w:color="auto"/>
              <w:left w:val="outset" w:sz="6" w:space="0" w:color="auto"/>
              <w:bottom w:val="outset" w:sz="6" w:space="0" w:color="auto"/>
              <w:right w:val="outset" w:sz="6" w:space="0" w:color="auto"/>
            </w:tcBorders>
            <w:vAlign w:val="center"/>
          </w:tcPr>
          <w:p w14:paraId="619F692B" w14:textId="77777777" w:rsidR="00337357" w:rsidRPr="004D1BE8" w:rsidRDefault="00337357" w:rsidP="007205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691" w:type="pct"/>
            <w:tcBorders>
              <w:top w:val="outset" w:sz="6" w:space="0" w:color="auto"/>
              <w:left w:val="outset" w:sz="6" w:space="0" w:color="auto"/>
              <w:bottom w:val="outset" w:sz="6" w:space="0" w:color="auto"/>
              <w:right w:val="outset" w:sz="6" w:space="0" w:color="auto"/>
            </w:tcBorders>
          </w:tcPr>
          <w:p w14:paraId="3B928657" w14:textId="77777777" w:rsidR="00337357" w:rsidRPr="004D1BE8" w:rsidRDefault="00337357" w:rsidP="007205DC">
            <w:pPr>
              <w:spacing w:line="360" w:lineRule="auto"/>
              <w:jc w:val="center"/>
              <w:rPr>
                <w:rFonts w:ascii="Times New Roman" w:hAnsi="Times New Roman" w:cs="Times New Roman"/>
                <w:color w:val="333333"/>
                <w:sz w:val="24"/>
                <w:szCs w:val="24"/>
              </w:rPr>
            </w:pPr>
            <w:r w:rsidRPr="00D51B46">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7F388AC6" w14:textId="77777777" w:rsidR="00337357" w:rsidRPr="004D1BE8" w:rsidRDefault="00337357"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40,00</w:t>
            </w:r>
          </w:p>
        </w:tc>
        <w:tc>
          <w:tcPr>
            <w:tcW w:w="631" w:type="pct"/>
            <w:tcBorders>
              <w:top w:val="outset" w:sz="6" w:space="0" w:color="auto"/>
              <w:left w:val="outset" w:sz="6" w:space="0" w:color="auto"/>
              <w:bottom w:val="outset" w:sz="6" w:space="0" w:color="auto"/>
              <w:right w:val="outset" w:sz="6" w:space="0" w:color="auto"/>
            </w:tcBorders>
            <w:vAlign w:val="center"/>
          </w:tcPr>
          <w:p w14:paraId="3730BF99" w14:textId="1E64AD73" w:rsidR="00337357" w:rsidRPr="004D1BE8" w:rsidRDefault="008F0555"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7357">
              <w:rPr>
                <w:rFonts w:ascii="Times New Roman" w:hAnsi="Times New Roman" w:cs="Times New Roman"/>
                <w:color w:val="333333"/>
                <w:sz w:val="24"/>
                <w:szCs w:val="24"/>
              </w:rPr>
              <w:t>3,77</w:t>
            </w:r>
          </w:p>
        </w:tc>
        <w:tc>
          <w:tcPr>
            <w:tcW w:w="988" w:type="pct"/>
            <w:tcBorders>
              <w:top w:val="outset" w:sz="6" w:space="0" w:color="auto"/>
              <w:left w:val="outset" w:sz="6" w:space="0" w:color="auto"/>
              <w:bottom w:val="outset" w:sz="6" w:space="0" w:color="auto"/>
              <w:right w:val="outset" w:sz="6" w:space="0" w:color="auto"/>
            </w:tcBorders>
            <w:vAlign w:val="center"/>
          </w:tcPr>
          <w:p w14:paraId="64331930" w14:textId="55C37E18" w:rsidR="00337357" w:rsidRPr="004D1BE8" w:rsidRDefault="008F0555" w:rsidP="003C074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7357">
              <w:rPr>
                <w:rFonts w:ascii="Times New Roman" w:hAnsi="Times New Roman" w:cs="Times New Roman"/>
                <w:color w:val="333333"/>
                <w:sz w:val="24"/>
                <w:szCs w:val="24"/>
              </w:rPr>
              <w:t>150,80</w:t>
            </w:r>
          </w:p>
        </w:tc>
      </w:tr>
      <w:tr w:rsidR="00337357" w:rsidRPr="004D1BE8" w14:paraId="0540FBF5" w14:textId="77777777" w:rsidTr="007205D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7A374D1" w14:textId="77777777" w:rsidR="00337357" w:rsidRPr="004D1BE8" w:rsidRDefault="00337357" w:rsidP="007205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687" w:type="pct"/>
            <w:tcBorders>
              <w:top w:val="outset" w:sz="6" w:space="0" w:color="auto"/>
              <w:left w:val="outset" w:sz="6" w:space="0" w:color="auto"/>
              <w:bottom w:val="outset" w:sz="6" w:space="0" w:color="auto"/>
              <w:right w:val="outset" w:sz="6" w:space="0" w:color="auto"/>
            </w:tcBorders>
            <w:vAlign w:val="center"/>
          </w:tcPr>
          <w:p w14:paraId="54C56113" w14:textId="77777777" w:rsidR="00337357" w:rsidRDefault="00337357" w:rsidP="007205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p w14:paraId="3329E627" w14:textId="77777777" w:rsidR="00337357" w:rsidRPr="004D1BE8" w:rsidRDefault="00337357" w:rsidP="007205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DESCASCADA/CONGELADA</w:t>
            </w:r>
          </w:p>
        </w:tc>
        <w:tc>
          <w:tcPr>
            <w:tcW w:w="691" w:type="pct"/>
            <w:tcBorders>
              <w:top w:val="outset" w:sz="6" w:space="0" w:color="auto"/>
              <w:left w:val="outset" w:sz="6" w:space="0" w:color="auto"/>
              <w:bottom w:val="outset" w:sz="6" w:space="0" w:color="auto"/>
              <w:right w:val="outset" w:sz="6" w:space="0" w:color="auto"/>
            </w:tcBorders>
          </w:tcPr>
          <w:p w14:paraId="696F2E3F" w14:textId="77777777" w:rsidR="00337357" w:rsidRPr="004D1BE8" w:rsidRDefault="00337357" w:rsidP="007205DC">
            <w:pPr>
              <w:spacing w:line="360" w:lineRule="auto"/>
              <w:jc w:val="center"/>
              <w:rPr>
                <w:rFonts w:ascii="Times New Roman" w:hAnsi="Times New Roman" w:cs="Times New Roman"/>
                <w:color w:val="333333"/>
                <w:sz w:val="24"/>
                <w:szCs w:val="24"/>
              </w:rPr>
            </w:pPr>
            <w:r w:rsidRPr="00D51B46">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694E1D0C" w14:textId="77777777" w:rsidR="00337357" w:rsidRPr="004D1BE8" w:rsidRDefault="00337357"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25,00</w:t>
            </w:r>
          </w:p>
        </w:tc>
        <w:tc>
          <w:tcPr>
            <w:tcW w:w="631" w:type="pct"/>
            <w:tcBorders>
              <w:top w:val="outset" w:sz="6" w:space="0" w:color="auto"/>
              <w:left w:val="outset" w:sz="6" w:space="0" w:color="auto"/>
              <w:bottom w:val="outset" w:sz="6" w:space="0" w:color="auto"/>
              <w:right w:val="outset" w:sz="6" w:space="0" w:color="auto"/>
            </w:tcBorders>
            <w:vAlign w:val="center"/>
          </w:tcPr>
          <w:p w14:paraId="74BD405B" w14:textId="175EDEA9" w:rsidR="00337357" w:rsidRPr="004D1BE8" w:rsidRDefault="008F0555"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7357">
              <w:rPr>
                <w:rFonts w:ascii="Times New Roman" w:hAnsi="Times New Roman" w:cs="Times New Roman"/>
                <w:color w:val="333333"/>
                <w:sz w:val="24"/>
                <w:szCs w:val="24"/>
              </w:rPr>
              <w:t>4,13</w:t>
            </w:r>
          </w:p>
        </w:tc>
        <w:tc>
          <w:tcPr>
            <w:tcW w:w="988" w:type="pct"/>
            <w:tcBorders>
              <w:top w:val="outset" w:sz="6" w:space="0" w:color="auto"/>
              <w:left w:val="outset" w:sz="6" w:space="0" w:color="auto"/>
              <w:bottom w:val="outset" w:sz="6" w:space="0" w:color="auto"/>
              <w:right w:val="outset" w:sz="6" w:space="0" w:color="auto"/>
            </w:tcBorders>
            <w:vAlign w:val="center"/>
          </w:tcPr>
          <w:p w14:paraId="1B5ACB96" w14:textId="4B2E997F" w:rsidR="00337357" w:rsidRPr="004D1BE8" w:rsidRDefault="008F0555" w:rsidP="003C074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7357">
              <w:rPr>
                <w:rFonts w:ascii="Times New Roman" w:hAnsi="Times New Roman" w:cs="Times New Roman"/>
                <w:color w:val="333333"/>
                <w:sz w:val="24"/>
                <w:szCs w:val="24"/>
              </w:rPr>
              <w:t>103,25</w:t>
            </w:r>
          </w:p>
        </w:tc>
      </w:tr>
      <w:tr w:rsidR="00337357" w:rsidRPr="004D1BE8" w14:paraId="29A33E60" w14:textId="77777777" w:rsidTr="007205D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90E9DE7" w14:textId="77777777" w:rsidR="00337357" w:rsidRPr="004D1BE8" w:rsidRDefault="00337357" w:rsidP="007205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687" w:type="pct"/>
            <w:tcBorders>
              <w:top w:val="outset" w:sz="6" w:space="0" w:color="auto"/>
              <w:left w:val="outset" w:sz="6" w:space="0" w:color="auto"/>
              <w:bottom w:val="outset" w:sz="6" w:space="0" w:color="auto"/>
              <w:right w:val="outset" w:sz="6" w:space="0" w:color="auto"/>
            </w:tcBorders>
            <w:vAlign w:val="center"/>
          </w:tcPr>
          <w:p w14:paraId="30CC6DBA" w14:textId="77777777" w:rsidR="00337357" w:rsidRPr="004D1BE8" w:rsidRDefault="00337357" w:rsidP="007205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691" w:type="pct"/>
            <w:tcBorders>
              <w:top w:val="outset" w:sz="6" w:space="0" w:color="auto"/>
              <w:left w:val="outset" w:sz="6" w:space="0" w:color="auto"/>
              <w:bottom w:val="outset" w:sz="6" w:space="0" w:color="auto"/>
              <w:right w:val="outset" w:sz="6" w:space="0" w:color="auto"/>
            </w:tcBorders>
          </w:tcPr>
          <w:p w14:paraId="2D9A4500" w14:textId="77777777" w:rsidR="00337357" w:rsidRPr="004D1BE8" w:rsidRDefault="00337357" w:rsidP="007205DC">
            <w:pPr>
              <w:spacing w:line="360" w:lineRule="auto"/>
              <w:jc w:val="center"/>
              <w:rPr>
                <w:rFonts w:ascii="Times New Roman" w:hAnsi="Times New Roman" w:cs="Times New Roman"/>
                <w:color w:val="333333"/>
                <w:sz w:val="24"/>
                <w:szCs w:val="24"/>
              </w:rPr>
            </w:pPr>
            <w:r w:rsidRPr="00D51B46">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1255CEF8" w14:textId="77777777" w:rsidR="00337357" w:rsidRPr="004D1BE8" w:rsidRDefault="00337357"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06,00</w:t>
            </w:r>
          </w:p>
        </w:tc>
        <w:tc>
          <w:tcPr>
            <w:tcW w:w="631" w:type="pct"/>
            <w:tcBorders>
              <w:top w:val="outset" w:sz="6" w:space="0" w:color="auto"/>
              <w:left w:val="outset" w:sz="6" w:space="0" w:color="auto"/>
              <w:bottom w:val="outset" w:sz="6" w:space="0" w:color="auto"/>
              <w:right w:val="outset" w:sz="6" w:space="0" w:color="auto"/>
            </w:tcBorders>
            <w:vAlign w:val="center"/>
          </w:tcPr>
          <w:p w14:paraId="00F1BBE4" w14:textId="2D90B09E" w:rsidR="00337357" w:rsidRPr="004D1BE8" w:rsidRDefault="008F0555"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7357">
              <w:rPr>
                <w:rFonts w:ascii="Times New Roman" w:hAnsi="Times New Roman" w:cs="Times New Roman"/>
                <w:color w:val="333333"/>
                <w:sz w:val="24"/>
                <w:szCs w:val="24"/>
              </w:rPr>
              <w:t>13,00</w:t>
            </w:r>
          </w:p>
        </w:tc>
        <w:tc>
          <w:tcPr>
            <w:tcW w:w="988" w:type="pct"/>
            <w:tcBorders>
              <w:top w:val="outset" w:sz="6" w:space="0" w:color="auto"/>
              <w:left w:val="outset" w:sz="6" w:space="0" w:color="auto"/>
              <w:bottom w:val="outset" w:sz="6" w:space="0" w:color="auto"/>
              <w:right w:val="outset" w:sz="6" w:space="0" w:color="auto"/>
            </w:tcBorders>
            <w:vAlign w:val="center"/>
          </w:tcPr>
          <w:p w14:paraId="54C1CB5B" w14:textId="22D47238" w:rsidR="00337357" w:rsidRPr="004D1BE8" w:rsidRDefault="008F0555" w:rsidP="003C074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7357">
              <w:rPr>
                <w:rFonts w:ascii="Times New Roman" w:hAnsi="Times New Roman" w:cs="Times New Roman"/>
                <w:color w:val="333333"/>
                <w:sz w:val="24"/>
                <w:szCs w:val="24"/>
              </w:rPr>
              <w:t>78,00</w:t>
            </w:r>
          </w:p>
        </w:tc>
      </w:tr>
      <w:tr w:rsidR="00337357" w:rsidRPr="004D1BE8" w14:paraId="33295AF1" w14:textId="77777777" w:rsidTr="007205D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69C9F6B" w14:textId="77777777" w:rsidR="00337357" w:rsidRPr="004D1BE8" w:rsidRDefault="00337357" w:rsidP="007205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687" w:type="pct"/>
            <w:tcBorders>
              <w:top w:val="outset" w:sz="6" w:space="0" w:color="auto"/>
              <w:left w:val="outset" w:sz="6" w:space="0" w:color="auto"/>
              <w:bottom w:val="outset" w:sz="6" w:space="0" w:color="auto"/>
              <w:right w:val="outset" w:sz="6" w:space="0" w:color="auto"/>
            </w:tcBorders>
            <w:vAlign w:val="center"/>
          </w:tcPr>
          <w:p w14:paraId="719CD510" w14:textId="77777777" w:rsidR="00337357" w:rsidRPr="004D1BE8" w:rsidRDefault="00337357" w:rsidP="007205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691" w:type="pct"/>
            <w:tcBorders>
              <w:top w:val="outset" w:sz="6" w:space="0" w:color="auto"/>
              <w:left w:val="outset" w:sz="6" w:space="0" w:color="auto"/>
              <w:bottom w:val="outset" w:sz="6" w:space="0" w:color="auto"/>
              <w:right w:val="outset" w:sz="6" w:space="0" w:color="auto"/>
            </w:tcBorders>
          </w:tcPr>
          <w:p w14:paraId="28A6B722" w14:textId="77777777" w:rsidR="00337357" w:rsidRPr="004D1BE8" w:rsidRDefault="00337357" w:rsidP="007205DC">
            <w:pPr>
              <w:spacing w:line="360" w:lineRule="auto"/>
              <w:jc w:val="center"/>
              <w:rPr>
                <w:rFonts w:ascii="Times New Roman" w:hAnsi="Times New Roman" w:cs="Times New Roman"/>
                <w:color w:val="333333"/>
                <w:sz w:val="24"/>
                <w:szCs w:val="24"/>
              </w:rPr>
            </w:pPr>
            <w:r w:rsidRPr="00D87AB5">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1ECC519F" w14:textId="77777777" w:rsidR="00337357" w:rsidRPr="004D1BE8" w:rsidRDefault="00337357"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06,00</w:t>
            </w:r>
          </w:p>
        </w:tc>
        <w:tc>
          <w:tcPr>
            <w:tcW w:w="631" w:type="pct"/>
            <w:tcBorders>
              <w:top w:val="outset" w:sz="6" w:space="0" w:color="auto"/>
              <w:left w:val="outset" w:sz="6" w:space="0" w:color="auto"/>
              <w:bottom w:val="outset" w:sz="6" w:space="0" w:color="auto"/>
              <w:right w:val="outset" w:sz="6" w:space="0" w:color="auto"/>
            </w:tcBorders>
            <w:vAlign w:val="center"/>
          </w:tcPr>
          <w:p w14:paraId="1F63F211" w14:textId="0EE254FA" w:rsidR="00337357" w:rsidRPr="004D1BE8" w:rsidRDefault="003C0744"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7357">
              <w:rPr>
                <w:rFonts w:ascii="Times New Roman" w:hAnsi="Times New Roman" w:cs="Times New Roman"/>
                <w:color w:val="333333"/>
                <w:sz w:val="24"/>
                <w:szCs w:val="24"/>
              </w:rPr>
              <w:t>16,83</w:t>
            </w:r>
          </w:p>
        </w:tc>
        <w:tc>
          <w:tcPr>
            <w:tcW w:w="988" w:type="pct"/>
            <w:tcBorders>
              <w:top w:val="outset" w:sz="6" w:space="0" w:color="auto"/>
              <w:left w:val="outset" w:sz="6" w:space="0" w:color="auto"/>
              <w:bottom w:val="outset" w:sz="6" w:space="0" w:color="auto"/>
              <w:right w:val="outset" w:sz="6" w:space="0" w:color="auto"/>
            </w:tcBorders>
            <w:vAlign w:val="center"/>
          </w:tcPr>
          <w:p w14:paraId="584A3D95" w14:textId="5CBE64D1" w:rsidR="00337357" w:rsidRPr="004D1BE8" w:rsidRDefault="003C0744" w:rsidP="003C074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7357">
              <w:rPr>
                <w:rFonts w:ascii="Times New Roman" w:hAnsi="Times New Roman" w:cs="Times New Roman"/>
                <w:color w:val="333333"/>
                <w:sz w:val="24"/>
                <w:szCs w:val="24"/>
              </w:rPr>
              <w:t>100,98</w:t>
            </w:r>
          </w:p>
        </w:tc>
      </w:tr>
      <w:tr w:rsidR="00337357" w:rsidRPr="004D1BE8" w14:paraId="0C69B02E" w14:textId="77777777" w:rsidTr="007205D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49292E9" w14:textId="77777777" w:rsidR="00337357" w:rsidRPr="004D1BE8" w:rsidRDefault="00337357" w:rsidP="007205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687" w:type="pct"/>
            <w:tcBorders>
              <w:top w:val="outset" w:sz="6" w:space="0" w:color="auto"/>
              <w:left w:val="outset" w:sz="6" w:space="0" w:color="auto"/>
              <w:bottom w:val="outset" w:sz="6" w:space="0" w:color="auto"/>
              <w:right w:val="outset" w:sz="6" w:space="0" w:color="auto"/>
            </w:tcBorders>
            <w:vAlign w:val="center"/>
          </w:tcPr>
          <w:p w14:paraId="161AD9CD" w14:textId="77777777" w:rsidR="00337357" w:rsidRPr="004D1BE8" w:rsidRDefault="00337357" w:rsidP="007205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UVA</w:t>
            </w:r>
          </w:p>
        </w:tc>
        <w:tc>
          <w:tcPr>
            <w:tcW w:w="691" w:type="pct"/>
            <w:tcBorders>
              <w:top w:val="outset" w:sz="6" w:space="0" w:color="auto"/>
              <w:left w:val="outset" w:sz="6" w:space="0" w:color="auto"/>
              <w:bottom w:val="outset" w:sz="6" w:space="0" w:color="auto"/>
              <w:right w:val="outset" w:sz="6" w:space="0" w:color="auto"/>
            </w:tcBorders>
          </w:tcPr>
          <w:p w14:paraId="1F224931" w14:textId="77777777" w:rsidR="00337357" w:rsidRPr="004D1BE8" w:rsidRDefault="00337357" w:rsidP="007205DC">
            <w:pPr>
              <w:spacing w:line="360" w:lineRule="auto"/>
              <w:jc w:val="center"/>
              <w:rPr>
                <w:rFonts w:ascii="Times New Roman" w:hAnsi="Times New Roman" w:cs="Times New Roman"/>
                <w:color w:val="333333"/>
                <w:sz w:val="24"/>
                <w:szCs w:val="24"/>
              </w:rPr>
            </w:pPr>
            <w:r w:rsidRPr="00D87AB5">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015EADBA" w14:textId="77777777" w:rsidR="00337357" w:rsidRPr="004D1BE8" w:rsidRDefault="00337357"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06,00</w:t>
            </w:r>
          </w:p>
        </w:tc>
        <w:tc>
          <w:tcPr>
            <w:tcW w:w="631" w:type="pct"/>
            <w:tcBorders>
              <w:top w:val="outset" w:sz="6" w:space="0" w:color="auto"/>
              <w:left w:val="outset" w:sz="6" w:space="0" w:color="auto"/>
              <w:bottom w:val="outset" w:sz="6" w:space="0" w:color="auto"/>
              <w:right w:val="outset" w:sz="6" w:space="0" w:color="auto"/>
            </w:tcBorders>
            <w:vAlign w:val="center"/>
          </w:tcPr>
          <w:p w14:paraId="283B72A4" w14:textId="1BE2AA07" w:rsidR="00337357" w:rsidRPr="004D1BE8" w:rsidRDefault="003C0744"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7357">
              <w:rPr>
                <w:rFonts w:ascii="Times New Roman" w:hAnsi="Times New Roman" w:cs="Times New Roman"/>
                <w:color w:val="333333"/>
                <w:sz w:val="24"/>
                <w:szCs w:val="24"/>
              </w:rPr>
              <w:t>13,43</w:t>
            </w:r>
          </w:p>
        </w:tc>
        <w:tc>
          <w:tcPr>
            <w:tcW w:w="988" w:type="pct"/>
            <w:tcBorders>
              <w:top w:val="outset" w:sz="6" w:space="0" w:color="auto"/>
              <w:left w:val="outset" w:sz="6" w:space="0" w:color="auto"/>
              <w:bottom w:val="outset" w:sz="6" w:space="0" w:color="auto"/>
              <w:right w:val="outset" w:sz="6" w:space="0" w:color="auto"/>
            </w:tcBorders>
            <w:vAlign w:val="center"/>
          </w:tcPr>
          <w:p w14:paraId="0BA9CEA8" w14:textId="04160B5B" w:rsidR="00337357" w:rsidRPr="004D1BE8" w:rsidRDefault="003C0744" w:rsidP="003C074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7357">
              <w:rPr>
                <w:rFonts w:ascii="Times New Roman" w:hAnsi="Times New Roman" w:cs="Times New Roman"/>
                <w:color w:val="333333"/>
                <w:sz w:val="24"/>
                <w:szCs w:val="24"/>
              </w:rPr>
              <w:t>80,58</w:t>
            </w:r>
          </w:p>
        </w:tc>
      </w:tr>
      <w:tr w:rsidR="00337357" w:rsidRPr="004D1BE8" w14:paraId="142ABC29" w14:textId="77777777" w:rsidTr="007205D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D9885D3" w14:textId="77777777" w:rsidR="00337357" w:rsidRPr="004D1BE8" w:rsidRDefault="00337357" w:rsidP="007205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687" w:type="pct"/>
            <w:tcBorders>
              <w:top w:val="outset" w:sz="6" w:space="0" w:color="auto"/>
              <w:left w:val="outset" w:sz="6" w:space="0" w:color="auto"/>
              <w:bottom w:val="outset" w:sz="6" w:space="0" w:color="auto"/>
              <w:right w:val="outset" w:sz="6" w:space="0" w:color="auto"/>
            </w:tcBorders>
            <w:vAlign w:val="center"/>
          </w:tcPr>
          <w:p w14:paraId="6F52DF2E" w14:textId="77777777" w:rsidR="00337357" w:rsidRPr="004D1BE8" w:rsidRDefault="00337357" w:rsidP="007205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REPOLHPO</w:t>
            </w:r>
          </w:p>
        </w:tc>
        <w:tc>
          <w:tcPr>
            <w:tcW w:w="691" w:type="pct"/>
            <w:tcBorders>
              <w:top w:val="outset" w:sz="6" w:space="0" w:color="auto"/>
              <w:left w:val="outset" w:sz="6" w:space="0" w:color="auto"/>
              <w:bottom w:val="outset" w:sz="6" w:space="0" w:color="auto"/>
              <w:right w:val="outset" w:sz="6" w:space="0" w:color="auto"/>
            </w:tcBorders>
          </w:tcPr>
          <w:p w14:paraId="5948E30B" w14:textId="77777777" w:rsidR="00337357" w:rsidRPr="004D1BE8" w:rsidRDefault="00337357" w:rsidP="007205DC">
            <w:pPr>
              <w:spacing w:line="360" w:lineRule="auto"/>
              <w:jc w:val="center"/>
              <w:rPr>
                <w:rFonts w:ascii="Times New Roman" w:hAnsi="Times New Roman" w:cs="Times New Roman"/>
                <w:color w:val="333333"/>
                <w:sz w:val="24"/>
                <w:szCs w:val="24"/>
              </w:rPr>
            </w:pPr>
            <w:r w:rsidRPr="00D87AB5">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5C3AF63C" w14:textId="77777777" w:rsidR="00337357" w:rsidRPr="004D1BE8" w:rsidRDefault="00337357"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631" w:type="pct"/>
            <w:tcBorders>
              <w:top w:val="outset" w:sz="6" w:space="0" w:color="auto"/>
              <w:left w:val="outset" w:sz="6" w:space="0" w:color="auto"/>
              <w:bottom w:val="outset" w:sz="6" w:space="0" w:color="auto"/>
              <w:right w:val="outset" w:sz="6" w:space="0" w:color="auto"/>
            </w:tcBorders>
            <w:vAlign w:val="center"/>
          </w:tcPr>
          <w:p w14:paraId="5D054272" w14:textId="20FFF827" w:rsidR="00337357" w:rsidRPr="004D1BE8" w:rsidRDefault="003C0744"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7357">
              <w:rPr>
                <w:rFonts w:ascii="Times New Roman" w:hAnsi="Times New Roman" w:cs="Times New Roman"/>
                <w:color w:val="333333"/>
                <w:sz w:val="24"/>
                <w:szCs w:val="24"/>
              </w:rPr>
              <w:t>3,55</w:t>
            </w:r>
          </w:p>
        </w:tc>
        <w:tc>
          <w:tcPr>
            <w:tcW w:w="988" w:type="pct"/>
            <w:tcBorders>
              <w:top w:val="outset" w:sz="6" w:space="0" w:color="auto"/>
              <w:left w:val="outset" w:sz="6" w:space="0" w:color="auto"/>
              <w:bottom w:val="outset" w:sz="6" w:space="0" w:color="auto"/>
              <w:right w:val="outset" w:sz="6" w:space="0" w:color="auto"/>
            </w:tcBorders>
            <w:vAlign w:val="center"/>
          </w:tcPr>
          <w:p w14:paraId="2DD309C6" w14:textId="70F50D8F" w:rsidR="00337357" w:rsidRPr="004D1BE8" w:rsidRDefault="003C0744" w:rsidP="003C074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7357">
              <w:rPr>
                <w:rFonts w:ascii="Times New Roman" w:hAnsi="Times New Roman" w:cs="Times New Roman"/>
                <w:color w:val="333333"/>
                <w:sz w:val="24"/>
                <w:szCs w:val="24"/>
              </w:rPr>
              <w:t>106,50</w:t>
            </w:r>
          </w:p>
        </w:tc>
      </w:tr>
      <w:tr w:rsidR="00337357" w:rsidRPr="004D1BE8" w14:paraId="7C075ADB" w14:textId="77777777" w:rsidTr="007205D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6813275" w14:textId="77777777" w:rsidR="00337357" w:rsidRPr="004D1BE8" w:rsidRDefault="00337357" w:rsidP="007205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687" w:type="pct"/>
            <w:tcBorders>
              <w:top w:val="outset" w:sz="6" w:space="0" w:color="auto"/>
              <w:left w:val="outset" w:sz="6" w:space="0" w:color="auto"/>
              <w:bottom w:val="outset" w:sz="6" w:space="0" w:color="auto"/>
              <w:right w:val="outset" w:sz="6" w:space="0" w:color="auto"/>
            </w:tcBorders>
            <w:vAlign w:val="center"/>
          </w:tcPr>
          <w:p w14:paraId="657989DE" w14:textId="77777777" w:rsidR="00337357" w:rsidRPr="004D1BE8" w:rsidRDefault="00337357" w:rsidP="007205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691" w:type="pct"/>
            <w:tcBorders>
              <w:top w:val="outset" w:sz="6" w:space="0" w:color="auto"/>
              <w:left w:val="outset" w:sz="6" w:space="0" w:color="auto"/>
              <w:bottom w:val="outset" w:sz="6" w:space="0" w:color="auto"/>
              <w:right w:val="outset" w:sz="6" w:space="0" w:color="auto"/>
            </w:tcBorders>
          </w:tcPr>
          <w:p w14:paraId="02AB01EA" w14:textId="77777777" w:rsidR="00337357" w:rsidRPr="004D1BE8" w:rsidRDefault="00337357" w:rsidP="007205DC">
            <w:pPr>
              <w:spacing w:line="360" w:lineRule="auto"/>
              <w:jc w:val="center"/>
              <w:rPr>
                <w:rFonts w:ascii="Times New Roman" w:hAnsi="Times New Roman" w:cs="Times New Roman"/>
                <w:color w:val="333333"/>
                <w:sz w:val="24"/>
                <w:szCs w:val="24"/>
              </w:rPr>
            </w:pPr>
            <w:r w:rsidRPr="00D87AB5">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75750F93" w14:textId="77777777" w:rsidR="00337357" w:rsidRPr="004D1BE8" w:rsidRDefault="00337357"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27,171</w:t>
            </w:r>
          </w:p>
        </w:tc>
        <w:tc>
          <w:tcPr>
            <w:tcW w:w="631" w:type="pct"/>
            <w:tcBorders>
              <w:top w:val="outset" w:sz="6" w:space="0" w:color="auto"/>
              <w:left w:val="outset" w:sz="6" w:space="0" w:color="auto"/>
              <w:bottom w:val="outset" w:sz="6" w:space="0" w:color="auto"/>
              <w:right w:val="outset" w:sz="6" w:space="0" w:color="auto"/>
            </w:tcBorders>
            <w:vAlign w:val="center"/>
          </w:tcPr>
          <w:p w14:paraId="26E362A2" w14:textId="16DFB76D" w:rsidR="00337357" w:rsidRPr="004D1BE8" w:rsidRDefault="003C0744"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7357">
              <w:rPr>
                <w:rFonts w:ascii="Times New Roman" w:hAnsi="Times New Roman" w:cs="Times New Roman"/>
                <w:color w:val="333333"/>
                <w:sz w:val="24"/>
                <w:szCs w:val="24"/>
              </w:rPr>
              <w:t>5,28</w:t>
            </w:r>
          </w:p>
        </w:tc>
        <w:tc>
          <w:tcPr>
            <w:tcW w:w="988" w:type="pct"/>
            <w:tcBorders>
              <w:top w:val="outset" w:sz="6" w:space="0" w:color="auto"/>
              <w:left w:val="outset" w:sz="6" w:space="0" w:color="auto"/>
              <w:bottom w:val="outset" w:sz="6" w:space="0" w:color="auto"/>
              <w:right w:val="outset" w:sz="6" w:space="0" w:color="auto"/>
            </w:tcBorders>
            <w:vAlign w:val="center"/>
          </w:tcPr>
          <w:p w14:paraId="7C4B9E5D" w14:textId="1F8CA079" w:rsidR="00337357" w:rsidRPr="004D1BE8" w:rsidRDefault="003C0744" w:rsidP="003C074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7357">
              <w:rPr>
                <w:rFonts w:ascii="Times New Roman" w:hAnsi="Times New Roman" w:cs="Times New Roman"/>
                <w:color w:val="333333"/>
                <w:sz w:val="24"/>
                <w:szCs w:val="24"/>
              </w:rPr>
              <w:t>143,46</w:t>
            </w:r>
          </w:p>
        </w:tc>
      </w:tr>
      <w:tr w:rsidR="00337357" w:rsidRPr="004D1BE8" w14:paraId="0F69CE98" w14:textId="77777777" w:rsidTr="007205DC">
        <w:trPr>
          <w:tblCellSpacing w:w="0" w:type="dxa"/>
          <w:jc w:val="center"/>
        </w:trPr>
        <w:tc>
          <w:tcPr>
            <w:tcW w:w="4012" w:type="pct"/>
            <w:gridSpan w:val="5"/>
            <w:tcBorders>
              <w:top w:val="outset" w:sz="6" w:space="0" w:color="auto"/>
              <w:left w:val="outset" w:sz="6" w:space="0" w:color="auto"/>
              <w:bottom w:val="outset" w:sz="6" w:space="0" w:color="auto"/>
              <w:right w:val="outset" w:sz="6" w:space="0" w:color="auto"/>
            </w:tcBorders>
            <w:vAlign w:val="center"/>
            <w:hideMark/>
          </w:tcPr>
          <w:p w14:paraId="4135742D" w14:textId="77777777" w:rsidR="00337357" w:rsidRPr="004D1BE8" w:rsidRDefault="00337357" w:rsidP="007205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88" w:type="pct"/>
            <w:tcBorders>
              <w:top w:val="outset" w:sz="6" w:space="0" w:color="auto"/>
              <w:left w:val="outset" w:sz="6" w:space="0" w:color="auto"/>
              <w:bottom w:val="outset" w:sz="6" w:space="0" w:color="auto"/>
              <w:right w:val="outset" w:sz="6" w:space="0" w:color="auto"/>
            </w:tcBorders>
            <w:vAlign w:val="center"/>
            <w:hideMark/>
          </w:tcPr>
          <w:p w14:paraId="3AB6BC7D" w14:textId="77777777" w:rsidR="00337357" w:rsidRPr="004D1BE8" w:rsidRDefault="00337357" w:rsidP="007205DC">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1.380,24</w:t>
            </w:r>
          </w:p>
        </w:tc>
      </w:tr>
    </w:tbl>
    <w:p w14:paraId="6927661F" w14:textId="77777777" w:rsidR="00337357" w:rsidRDefault="00337357" w:rsidP="00337357">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785A95A" w14:textId="77777777" w:rsidR="00337357" w:rsidRPr="004D1BE8" w:rsidRDefault="00337357" w:rsidP="00337357">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DBE9F5C" w14:textId="77777777" w:rsidR="00337357" w:rsidRDefault="00337357" w:rsidP="00337357">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4F47912" w14:textId="77777777" w:rsidR="00337357" w:rsidRPr="00413120" w:rsidRDefault="00337357" w:rsidP="00337357">
      <w:pPr>
        <w:autoSpaceDE w:val="0"/>
        <w:autoSpaceDN w:val="0"/>
        <w:adjustRightInd w:val="0"/>
        <w:jc w:val="both"/>
        <w:rPr>
          <w:rFonts w:ascii="Times New Roman" w:hAnsi="Times New Roman" w:cs="Times New Roman"/>
          <w:color w:val="000000"/>
          <w:sz w:val="24"/>
          <w:szCs w:val="24"/>
        </w:rPr>
      </w:pPr>
    </w:p>
    <w:p w14:paraId="51D5698D" w14:textId="77777777" w:rsidR="00337357" w:rsidRPr="004D1BE8" w:rsidRDefault="00337357" w:rsidP="00337357">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33F210A" w14:textId="77777777" w:rsidR="00337357" w:rsidRDefault="00337357" w:rsidP="0033735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27E335CE" w14:textId="77777777" w:rsidR="00337357" w:rsidRPr="004D1BE8" w:rsidRDefault="00337357" w:rsidP="00337357">
      <w:pPr>
        <w:spacing w:after="150" w:line="360" w:lineRule="auto"/>
        <w:jc w:val="both"/>
        <w:rPr>
          <w:rFonts w:ascii="Times New Roman" w:hAnsi="Times New Roman" w:cs="Times New Roman"/>
          <w:color w:val="000000"/>
          <w:sz w:val="24"/>
          <w:szCs w:val="24"/>
        </w:rPr>
      </w:pPr>
    </w:p>
    <w:p w14:paraId="5293EA04" w14:textId="77777777" w:rsidR="00337357" w:rsidRPr="004D1BE8" w:rsidRDefault="00337357" w:rsidP="0033735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F85858E" w14:textId="77777777" w:rsidR="00337357" w:rsidRDefault="00337357" w:rsidP="0033735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106153DC" w14:textId="77777777" w:rsidR="00337357" w:rsidRPr="00993066" w:rsidRDefault="00337357" w:rsidP="00337357">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00DAC60A" w14:textId="77777777" w:rsidR="00337357" w:rsidRDefault="00337357" w:rsidP="00337357">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3EC1A10" w14:textId="77777777" w:rsidR="00337357" w:rsidRPr="00993066" w:rsidRDefault="00337357" w:rsidP="00337357">
      <w:pPr>
        <w:pStyle w:val="textojustificado"/>
        <w:spacing w:before="120" w:beforeAutospacing="0" w:after="120" w:afterAutospacing="0"/>
        <w:ind w:right="120"/>
        <w:jc w:val="both"/>
        <w:rPr>
          <w:color w:val="000000"/>
        </w:rPr>
      </w:pPr>
    </w:p>
    <w:p w14:paraId="73B0CD00" w14:textId="77777777" w:rsidR="00337357" w:rsidRPr="00993066" w:rsidRDefault="00337357" w:rsidP="00337357">
      <w:pPr>
        <w:pStyle w:val="textojustificado"/>
        <w:spacing w:before="120" w:beforeAutospacing="0" w:after="120" w:afterAutospacing="0"/>
        <w:ind w:right="120"/>
        <w:jc w:val="both"/>
        <w:rPr>
          <w:color w:val="000000"/>
        </w:rPr>
      </w:pPr>
      <w:r w:rsidRPr="00993066">
        <w:rPr>
          <w:rStyle w:val="Strong"/>
          <w:color w:val="000000"/>
        </w:rPr>
        <w:t>DAS EXIGÊNCIAS LEGAIS  </w:t>
      </w:r>
    </w:p>
    <w:p w14:paraId="60B56199" w14:textId="77777777" w:rsidR="00337357" w:rsidRPr="00993066" w:rsidRDefault="00337357" w:rsidP="00337357">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296E1A4D" w14:textId="77777777" w:rsidR="00337357" w:rsidRPr="004D1BE8" w:rsidRDefault="00337357" w:rsidP="00337357">
      <w:pPr>
        <w:spacing w:after="150" w:line="360" w:lineRule="auto"/>
        <w:jc w:val="both"/>
        <w:rPr>
          <w:rFonts w:ascii="Times New Roman" w:hAnsi="Times New Roman" w:cs="Times New Roman"/>
          <w:b/>
          <w:sz w:val="24"/>
          <w:szCs w:val="24"/>
          <w:u w:val="single"/>
        </w:rPr>
      </w:pPr>
    </w:p>
    <w:p w14:paraId="7FF3CF24" w14:textId="77777777" w:rsidR="00337357" w:rsidRPr="004D1BE8" w:rsidRDefault="00337357" w:rsidP="0033735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75E89BF" w14:textId="77777777" w:rsidR="00337357" w:rsidRPr="004D1BE8" w:rsidRDefault="00337357" w:rsidP="00337357">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0D72CFF" w14:textId="77777777" w:rsidR="00337357" w:rsidRPr="004D1BE8" w:rsidRDefault="00337357" w:rsidP="0033735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D2961">
        <w:rPr>
          <w:rFonts w:ascii="Times New Roman" w:hAnsi="Times New Roman" w:cs="Times New Roman"/>
          <w:b/>
          <w:bCs/>
        </w:rPr>
        <w:t>Nº</w:t>
      </w:r>
      <w:r>
        <w:rPr>
          <w:rFonts w:ascii="Times New Roman" w:hAnsi="Times New Roman" w:cs="Times New Roman"/>
          <w:b/>
          <w:bCs/>
        </w:rPr>
        <w:t xml:space="preserve"> </w:t>
      </w:r>
      <w:r w:rsidRPr="00ED2961">
        <w:rPr>
          <w:rFonts w:ascii="Times New Roman" w:hAnsi="Times New Roman" w:cs="Times New Roman"/>
          <w:b/>
          <w:bCs/>
        </w:rPr>
        <w:t>002/2020</w:t>
      </w:r>
    </w:p>
    <w:p w14:paraId="29E5E67D" w14:textId="77777777" w:rsidR="00337357" w:rsidRPr="004D1BE8" w:rsidRDefault="00337357" w:rsidP="0033735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3C8178F" w14:textId="77777777" w:rsidR="00337357" w:rsidRPr="004D1BE8" w:rsidRDefault="00337357" w:rsidP="00337357">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E3CB418" w14:textId="77777777" w:rsidR="00337357" w:rsidRPr="004D1BE8" w:rsidRDefault="00337357" w:rsidP="00337357">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59D5F354" w14:textId="77777777" w:rsidR="00337357" w:rsidRPr="004D1BE8" w:rsidRDefault="00337357" w:rsidP="00337357">
      <w:pPr>
        <w:autoSpaceDE w:val="0"/>
        <w:autoSpaceDN w:val="0"/>
        <w:adjustRightInd w:val="0"/>
        <w:ind w:right="-284"/>
        <w:jc w:val="center"/>
        <w:rPr>
          <w:rFonts w:ascii="Times New Roman" w:hAnsi="Times New Roman" w:cs="Times New Roman"/>
          <w:sz w:val="24"/>
          <w:szCs w:val="24"/>
        </w:rPr>
      </w:pPr>
    </w:p>
    <w:p w14:paraId="7FE4CBF5" w14:textId="77777777" w:rsidR="00337357" w:rsidRPr="004D1BE8" w:rsidRDefault="00337357" w:rsidP="0033735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ED2961">
        <w:rPr>
          <w:rFonts w:ascii="Times New Roman" w:hAnsi="Times New Roman" w:cs="Times New Roman"/>
          <w:b/>
          <w:bCs/>
        </w:rPr>
        <w:t>Nº 002/2020</w:t>
      </w:r>
    </w:p>
    <w:p w14:paraId="07716C2B" w14:textId="77777777" w:rsidR="00337357" w:rsidRPr="004D1BE8" w:rsidRDefault="00337357" w:rsidP="0033735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54F7255" w14:textId="77777777" w:rsidR="00337357" w:rsidRPr="004D1BE8" w:rsidRDefault="00337357" w:rsidP="00337357">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3E1F002" w14:textId="77777777" w:rsidR="00337357" w:rsidRPr="004D1BE8" w:rsidRDefault="00337357" w:rsidP="0033735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DC1615B" w14:textId="77777777" w:rsidR="00337357" w:rsidRPr="004D1BE8" w:rsidRDefault="00337357" w:rsidP="00337357">
      <w:pPr>
        <w:pStyle w:val="Default"/>
        <w:spacing w:line="360" w:lineRule="auto"/>
        <w:jc w:val="both"/>
        <w:rPr>
          <w:rFonts w:ascii="Times New Roman" w:hAnsi="Times New Roman" w:cs="Times New Roman"/>
          <w:b/>
          <w:bCs/>
          <w:color w:val="auto"/>
        </w:rPr>
      </w:pPr>
    </w:p>
    <w:p w14:paraId="3EC0B7CD" w14:textId="77777777" w:rsidR="00337357" w:rsidRPr="004D1BE8" w:rsidRDefault="00337357" w:rsidP="00337357">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25801DA" w14:textId="77777777" w:rsidR="00337357" w:rsidRPr="004D1BE8" w:rsidRDefault="00337357" w:rsidP="00337357">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54BBB86" w14:textId="77777777" w:rsidR="00337357" w:rsidRPr="004D1BE8" w:rsidRDefault="00337357" w:rsidP="00337357">
      <w:pPr>
        <w:spacing w:after="150" w:line="360" w:lineRule="auto"/>
        <w:jc w:val="both"/>
        <w:rPr>
          <w:rFonts w:ascii="Times New Roman" w:hAnsi="Times New Roman" w:cs="Times New Roman"/>
          <w:color w:val="FF0000"/>
          <w:sz w:val="24"/>
          <w:szCs w:val="24"/>
        </w:rPr>
      </w:pPr>
    </w:p>
    <w:p w14:paraId="4565C76B" w14:textId="77777777" w:rsidR="00337357" w:rsidRPr="004D1BE8" w:rsidRDefault="00337357" w:rsidP="0033735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CA02621" w14:textId="77777777" w:rsidR="00337357" w:rsidRPr="004D1BE8" w:rsidRDefault="00337357" w:rsidP="0033735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6E3C1D7" w14:textId="77777777" w:rsidR="00337357" w:rsidRPr="004D1BE8" w:rsidRDefault="00337357" w:rsidP="0033735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A9026B3" w14:textId="77777777" w:rsidR="00337357" w:rsidRPr="004D1BE8" w:rsidRDefault="00337357" w:rsidP="00337357">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72999D1" w14:textId="77777777" w:rsidR="00337357" w:rsidRPr="004D1BE8" w:rsidRDefault="00337357" w:rsidP="0033735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1FE92E8" w14:textId="77777777" w:rsidR="00337357" w:rsidRPr="004D1BE8" w:rsidRDefault="00337357" w:rsidP="00337357">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56C005" w14:textId="77777777" w:rsidR="00337357" w:rsidRPr="004D1BE8" w:rsidRDefault="00337357" w:rsidP="00337357">
      <w:pPr>
        <w:spacing w:after="150" w:line="360" w:lineRule="auto"/>
        <w:jc w:val="both"/>
        <w:rPr>
          <w:rFonts w:ascii="Times New Roman" w:hAnsi="Times New Roman" w:cs="Times New Roman"/>
          <w:b/>
          <w:color w:val="FF0000"/>
          <w:sz w:val="24"/>
          <w:szCs w:val="24"/>
        </w:rPr>
      </w:pPr>
    </w:p>
    <w:p w14:paraId="611175AD" w14:textId="77777777" w:rsidR="00337357" w:rsidRPr="004D1BE8" w:rsidRDefault="00337357" w:rsidP="0033735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5DC6368" w14:textId="77777777" w:rsidR="00337357" w:rsidRPr="00B8644F" w:rsidRDefault="00337357" w:rsidP="0033735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2DE8CC3" w14:textId="77777777" w:rsidR="00337357" w:rsidRPr="004D1BE8" w:rsidRDefault="00337357" w:rsidP="0033735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ECAD19B" w14:textId="77777777" w:rsidR="00337357" w:rsidRPr="004D1BE8" w:rsidRDefault="00337357" w:rsidP="00337357">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5D80D0F" w14:textId="77777777" w:rsidR="00337357" w:rsidRPr="004D1BE8" w:rsidRDefault="00337357" w:rsidP="00337357">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C79EBEA" w14:textId="77777777" w:rsidR="00337357" w:rsidRPr="004D1BE8" w:rsidRDefault="00337357" w:rsidP="00337357">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C5C4653" w14:textId="77777777" w:rsidR="00337357" w:rsidRPr="004D1BE8" w:rsidRDefault="00337357" w:rsidP="00337357">
      <w:pPr>
        <w:spacing w:after="150" w:line="360" w:lineRule="auto"/>
        <w:jc w:val="both"/>
        <w:rPr>
          <w:rFonts w:ascii="Times New Roman" w:hAnsi="Times New Roman" w:cs="Times New Roman"/>
          <w:b/>
          <w:sz w:val="24"/>
          <w:szCs w:val="24"/>
        </w:rPr>
      </w:pPr>
    </w:p>
    <w:p w14:paraId="0B02C196" w14:textId="77777777" w:rsidR="00337357" w:rsidRPr="004D1BE8" w:rsidRDefault="00337357" w:rsidP="0033735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03C94C65" w14:textId="77777777" w:rsidR="00337357" w:rsidRPr="00B8644F" w:rsidRDefault="00337357" w:rsidP="0033735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C847B4F" w14:textId="77777777" w:rsidR="00337357" w:rsidRPr="004D1BE8" w:rsidRDefault="00337357" w:rsidP="0033735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17B5D83" w14:textId="77777777" w:rsidR="00337357" w:rsidRDefault="00337357" w:rsidP="00337357">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4BF664C" w14:textId="77777777" w:rsidR="00337357" w:rsidRPr="004D1BE8" w:rsidRDefault="00337357" w:rsidP="00337357">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4DC4472D" w14:textId="77777777" w:rsidR="00337357" w:rsidRPr="004D1BE8" w:rsidRDefault="00337357" w:rsidP="00337357">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7DEB73D1" w14:textId="77777777" w:rsidR="00337357" w:rsidRPr="004D1BE8" w:rsidRDefault="00337357" w:rsidP="0033735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CC71D66" w14:textId="77777777" w:rsidR="00337357" w:rsidRPr="004D1BE8" w:rsidRDefault="00337357" w:rsidP="00337357">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DBFB14B" w14:textId="77777777" w:rsidR="00337357" w:rsidRPr="004D1BE8" w:rsidRDefault="00337357" w:rsidP="00337357">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E01388E" w14:textId="77777777" w:rsidR="00337357" w:rsidRDefault="00337357" w:rsidP="00337357">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5FE35CCD" w14:textId="77777777" w:rsidR="00337357" w:rsidRPr="004D1BE8" w:rsidRDefault="00337357" w:rsidP="00337357">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306C0DAC" w14:textId="77777777" w:rsidR="00337357" w:rsidRPr="004D1BE8" w:rsidRDefault="00337357" w:rsidP="00337357">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C555A39" w14:textId="77777777" w:rsidR="00337357" w:rsidRPr="004D1BE8" w:rsidRDefault="00337357" w:rsidP="00337357">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1731546" w14:textId="77777777" w:rsidR="00337357" w:rsidRPr="004D1BE8" w:rsidRDefault="00337357" w:rsidP="00337357">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703ECBB" w14:textId="77777777" w:rsidR="00337357" w:rsidRDefault="00337357" w:rsidP="00337357">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5C9D94A7" w14:textId="77777777" w:rsidR="00337357" w:rsidRPr="004D1BE8" w:rsidRDefault="00337357" w:rsidP="00337357">
      <w:pPr>
        <w:pStyle w:val="textoementa"/>
        <w:spacing w:before="80" w:beforeAutospacing="0" w:after="80" w:afterAutospacing="0"/>
        <w:ind w:left="4522"/>
        <w:jc w:val="both"/>
        <w:rPr>
          <w:color w:val="000000"/>
        </w:rPr>
      </w:pPr>
    </w:p>
    <w:p w14:paraId="245CB8E4" w14:textId="77777777" w:rsidR="00337357" w:rsidRPr="004D1BE8" w:rsidRDefault="00337357" w:rsidP="00337357">
      <w:pPr>
        <w:spacing w:after="150" w:line="360" w:lineRule="auto"/>
        <w:jc w:val="both"/>
        <w:rPr>
          <w:rFonts w:ascii="Times New Roman" w:hAnsi="Times New Roman" w:cs="Times New Roman"/>
          <w:b/>
          <w:color w:val="FF0000"/>
          <w:sz w:val="24"/>
          <w:szCs w:val="24"/>
        </w:rPr>
      </w:pPr>
    </w:p>
    <w:p w14:paraId="142DBDBA" w14:textId="77777777" w:rsidR="00337357" w:rsidRDefault="00337357" w:rsidP="0033735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9D43335" w14:textId="77777777" w:rsidR="00337357" w:rsidRPr="003A7DCD" w:rsidRDefault="00337357" w:rsidP="00337357">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1CBD394B" w14:textId="77777777" w:rsidR="00337357" w:rsidRDefault="00337357" w:rsidP="00337357">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224BBF33" w14:textId="77777777" w:rsidR="00337357" w:rsidRPr="00D45093" w:rsidRDefault="00337357" w:rsidP="00337357">
      <w:pPr>
        <w:pStyle w:val="textoementa"/>
        <w:spacing w:before="80" w:beforeAutospacing="0" w:after="80" w:afterAutospacing="0"/>
        <w:jc w:val="both"/>
        <w:rPr>
          <w:color w:val="000000"/>
        </w:rPr>
      </w:pPr>
    </w:p>
    <w:p w14:paraId="4EF2CFE8" w14:textId="77777777" w:rsidR="00337357" w:rsidRPr="00D45093" w:rsidRDefault="00337357" w:rsidP="00337357">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541EE2F4" w14:textId="77777777" w:rsidR="00337357" w:rsidRPr="00D45093" w:rsidRDefault="00337357" w:rsidP="00337357">
      <w:pPr>
        <w:spacing w:before="80" w:after="80" w:line="240" w:lineRule="auto"/>
        <w:jc w:val="both"/>
        <w:rPr>
          <w:rFonts w:ascii="Times New Roman" w:eastAsia="Times New Roman" w:hAnsi="Times New Roman" w:cs="Times New Roman"/>
          <w:color w:val="000000"/>
          <w:sz w:val="24"/>
          <w:szCs w:val="24"/>
          <w:lang w:eastAsia="pt-BR"/>
        </w:rPr>
      </w:pPr>
    </w:p>
    <w:p w14:paraId="3FF58528" w14:textId="77777777" w:rsidR="00337357" w:rsidRPr="00D45093" w:rsidRDefault="00337357" w:rsidP="00337357">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9021331" w14:textId="77777777" w:rsidR="00337357" w:rsidRPr="00D45093" w:rsidRDefault="00337357" w:rsidP="00337357">
      <w:pPr>
        <w:spacing w:before="80" w:after="80" w:line="240" w:lineRule="auto"/>
        <w:jc w:val="both"/>
        <w:rPr>
          <w:rFonts w:ascii="Times New Roman" w:eastAsia="Times New Roman" w:hAnsi="Times New Roman" w:cs="Times New Roman"/>
          <w:color w:val="000000"/>
          <w:sz w:val="24"/>
          <w:szCs w:val="24"/>
          <w:lang w:eastAsia="pt-BR"/>
        </w:rPr>
      </w:pPr>
    </w:p>
    <w:p w14:paraId="6FA71976" w14:textId="5733F307" w:rsidR="00337357" w:rsidRDefault="00337357" w:rsidP="00337357">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93D9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888BBD3" w14:textId="77777777" w:rsidR="00337357" w:rsidRPr="00AD5376" w:rsidRDefault="00337357" w:rsidP="00337357">
      <w:pPr>
        <w:spacing w:before="80" w:after="80" w:line="240" w:lineRule="auto"/>
        <w:jc w:val="both"/>
        <w:rPr>
          <w:rFonts w:ascii="Times New Roman" w:eastAsia="Times New Roman" w:hAnsi="Times New Roman" w:cs="Times New Roman"/>
          <w:color w:val="000000"/>
          <w:sz w:val="24"/>
          <w:szCs w:val="24"/>
          <w:lang w:eastAsia="pt-BR"/>
        </w:rPr>
      </w:pPr>
    </w:p>
    <w:p w14:paraId="309A8683" w14:textId="77777777" w:rsidR="00337357" w:rsidRDefault="00337357" w:rsidP="0033735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332728FB" w14:textId="77777777" w:rsidR="00337357" w:rsidRPr="004D1BE8" w:rsidRDefault="00337357" w:rsidP="00337357">
      <w:pPr>
        <w:spacing w:after="150" w:line="360" w:lineRule="auto"/>
        <w:jc w:val="both"/>
        <w:rPr>
          <w:rFonts w:ascii="Times New Roman" w:hAnsi="Times New Roman" w:cs="Times New Roman"/>
          <w:color w:val="000000"/>
          <w:sz w:val="24"/>
          <w:szCs w:val="24"/>
        </w:rPr>
      </w:pPr>
    </w:p>
    <w:p w14:paraId="005BF36A" w14:textId="77777777" w:rsidR="00337357" w:rsidRDefault="00337357" w:rsidP="0033735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6295CEE5" w14:textId="77777777" w:rsidR="00337357" w:rsidRPr="004D1BE8" w:rsidRDefault="00337357" w:rsidP="00337357">
      <w:pPr>
        <w:spacing w:after="150" w:line="360" w:lineRule="auto"/>
        <w:jc w:val="both"/>
        <w:rPr>
          <w:rFonts w:ascii="Times New Roman" w:eastAsia="Calibri" w:hAnsi="Times New Roman" w:cs="Times New Roman"/>
          <w:color w:val="000000"/>
          <w:sz w:val="24"/>
          <w:szCs w:val="24"/>
        </w:rPr>
      </w:pPr>
    </w:p>
    <w:p w14:paraId="282F1989" w14:textId="77777777" w:rsidR="00337357" w:rsidRPr="004D1BE8" w:rsidRDefault="00337357" w:rsidP="00337357">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1F365AD" w14:textId="77777777" w:rsidR="00337357" w:rsidRPr="004D1BE8" w:rsidRDefault="00337357" w:rsidP="0033735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1906D92" w14:textId="77777777" w:rsidR="00337357" w:rsidRPr="004D1BE8" w:rsidRDefault="00337357" w:rsidP="0033735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CC85E11" w14:textId="77777777" w:rsidR="00337357" w:rsidRPr="004D1BE8" w:rsidRDefault="00337357" w:rsidP="00337357">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2DCD9ED3" w14:textId="77777777" w:rsidR="00337357" w:rsidRPr="004D1BE8" w:rsidRDefault="00337357" w:rsidP="00337357">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4452C6D0" w14:textId="77777777" w:rsidR="00337357" w:rsidRPr="004D1BE8" w:rsidRDefault="00337357" w:rsidP="0033735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6A20250" w14:textId="77777777" w:rsidR="00337357" w:rsidRPr="004D1BE8" w:rsidRDefault="00337357" w:rsidP="0033735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03F8E5C" w14:textId="77777777" w:rsidR="00337357" w:rsidRPr="004D1BE8" w:rsidRDefault="00337357" w:rsidP="0033735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214503FD" w14:textId="77777777" w:rsidR="00337357" w:rsidRPr="004D1BE8" w:rsidRDefault="00337357" w:rsidP="0033735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 (ão)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FB6CCF6" w14:textId="77777777" w:rsidR="00337357" w:rsidRPr="004D1BE8" w:rsidRDefault="00337357" w:rsidP="0033735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2E1EF9A" w14:textId="77777777" w:rsidR="00337357" w:rsidRPr="004D1BE8" w:rsidRDefault="00337357" w:rsidP="00337357">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0B1D910" w14:textId="77777777" w:rsidR="00337357" w:rsidRPr="004D1BE8" w:rsidRDefault="00337357" w:rsidP="00337357">
      <w:pPr>
        <w:spacing w:after="150" w:line="360" w:lineRule="auto"/>
        <w:jc w:val="both"/>
        <w:rPr>
          <w:rFonts w:ascii="Times New Roman" w:eastAsia="Calibri" w:hAnsi="Times New Roman" w:cs="Times New Roman"/>
          <w:color w:val="000000"/>
          <w:sz w:val="24"/>
          <w:szCs w:val="24"/>
        </w:rPr>
      </w:pPr>
    </w:p>
    <w:p w14:paraId="01E106CB" w14:textId="77777777" w:rsidR="00337357" w:rsidRPr="004D1BE8" w:rsidRDefault="00337357" w:rsidP="00337357">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0CE5444" w14:textId="77777777" w:rsidR="00337357" w:rsidRPr="004D1BE8" w:rsidRDefault="00337357" w:rsidP="0033735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6838939" w14:textId="77777777" w:rsidR="00337357" w:rsidRPr="004D1BE8" w:rsidRDefault="00337357" w:rsidP="0033735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F343C5B" w14:textId="77777777" w:rsidR="00337357" w:rsidRPr="004D1BE8" w:rsidRDefault="00337357" w:rsidP="0033735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1FC3139" w14:textId="77777777" w:rsidR="00337357" w:rsidRPr="004D1BE8" w:rsidRDefault="00337357" w:rsidP="0033735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2F91A18" w14:textId="77777777" w:rsidR="00337357" w:rsidRPr="004D1BE8" w:rsidRDefault="00337357" w:rsidP="00337357">
      <w:pPr>
        <w:spacing w:after="150" w:line="360" w:lineRule="auto"/>
        <w:jc w:val="both"/>
        <w:rPr>
          <w:rFonts w:ascii="Times New Roman" w:eastAsia="Calibri" w:hAnsi="Times New Roman" w:cs="Times New Roman"/>
          <w:color w:val="000000"/>
          <w:sz w:val="24"/>
          <w:szCs w:val="24"/>
        </w:rPr>
      </w:pPr>
    </w:p>
    <w:p w14:paraId="696AE203" w14:textId="77777777" w:rsidR="00337357" w:rsidRDefault="00337357" w:rsidP="0033735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446D6F05" w14:textId="77777777" w:rsidR="00337357" w:rsidRPr="00871E5D" w:rsidRDefault="00337357" w:rsidP="0033735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548FC2B" w14:textId="77777777" w:rsidR="00337357" w:rsidRPr="00871E5D" w:rsidRDefault="00337357" w:rsidP="0033735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4BFEBFEF" w14:textId="77777777" w:rsidR="00337357" w:rsidRPr="00871E5D" w:rsidRDefault="00337357" w:rsidP="0033735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DAPs Físicas </w:t>
      </w:r>
      <w:r w:rsidRPr="00871E5D">
        <w:rPr>
          <w:rFonts w:ascii="Times New Roman" w:hAnsi="Times New Roman" w:cs="Times New Roman"/>
          <w:sz w:val="24"/>
          <w:szCs w:val="24"/>
        </w:rPr>
        <w:t xml:space="preserve">registradas no extrato da DAP Jurídica. </w:t>
      </w:r>
    </w:p>
    <w:p w14:paraId="07160427" w14:textId="77777777" w:rsidR="00337357" w:rsidRDefault="00337357" w:rsidP="0033735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72A9F4DA" w14:textId="77777777" w:rsidR="00337357" w:rsidRDefault="00337357" w:rsidP="0033735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D23413C" w14:textId="77777777" w:rsidR="00337357" w:rsidRDefault="00337357" w:rsidP="0033735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C8A8652" w14:textId="77777777" w:rsidR="00337357" w:rsidRPr="00871E5D" w:rsidRDefault="00337357" w:rsidP="0033735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794FC470" w14:textId="77777777" w:rsidR="00337357" w:rsidRPr="00871E5D" w:rsidRDefault="00337357" w:rsidP="0033735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042FF5ED" w14:textId="77777777" w:rsidR="00337357" w:rsidRPr="00871E5D" w:rsidRDefault="00337357" w:rsidP="0033735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3EFA34AD" w14:textId="77777777" w:rsidR="00337357" w:rsidRPr="00871E5D" w:rsidRDefault="00337357" w:rsidP="0033735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FC3B7CD" w14:textId="77777777" w:rsidR="00337357" w:rsidRPr="00871E5D" w:rsidRDefault="00337357" w:rsidP="0033735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26EFCFA" w14:textId="77777777" w:rsidR="00337357" w:rsidRPr="00871E5D" w:rsidRDefault="00337357" w:rsidP="0033735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66EBE3ED" w14:textId="77777777" w:rsidR="00337357" w:rsidRPr="00871E5D" w:rsidRDefault="00337357" w:rsidP="0033735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293E487" w14:textId="77777777" w:rsidR="00337357" w:rsidRPr="00871E5D" w:rsidRDefault="00337357" w:rsidP="0033735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EB2B1F5" w14:textId="77777777" w:rsidR="00337357" w:rsidRPr="00871E5D" w:rsidRDefault="00337357" w:rsidP="00337357">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861F693" w14:textId="77777777" w:rsidR="00337357" w:rsidRPr="00871E5D" w:rsidRDefault="00337357" w:rsidP="00337357">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13D2577" w14:textId="77777777" w:rsidR="00337357" w:rsidRPr="00871E5D" w:rsidRDefault="00337357" w:rsidP="00337357">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31D32BAF" w14:textId="77777777" w:rsidR="00337357" w:rsidRPr="00871E5D" w:rsidRDefault="00337357" w:rsidP="00337357">
      <w:pPr>
        <w:pStyle w:val="Default"/>
        <w:jc w:val="both"/>
        <w:rPr>
          <w:rFonts w:ascii="Times New Roman" w:hAnsi="Times New Roman" w:cs="Times New Roman"/>
          <w:color w:val="auto"/>
        </w:rPr>
      </w:pPr>
    </w:p>
    <w:p w14:paraId="0D3FB02B" w14:textId="77777777" w:rsidR="00337357" w:rsidRPr="00871E5D" w:rsidRDefault="00337357" w:rsidP="00337357">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F56220F" w14:textId="77777777" w:rsidR="00337357" w:rsidRPr="00D357A7" w:rsidRDefault="00337357" w:rsidP="0033735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6657B62" w14:textId="77777777" w:rsidR="00337357" w:rsidRPr="004D1BE8" w:rsidRDefault="00337357" w:rsidP="00337357">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7E3B2196" w14:textId="77777777" w:rsidR="00337357" w:rsidRPr="004D1BE8" w:rsidRDefault="00337357" w:rsidP="0033735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D84602B" w14:textId="77777777" w:rsidR="00337357" w:rsidRPr="004D1BE8" w:rsidRDefault="00337357" w:rsidP="00337357">
      <w:pPr>
        <w:spacing w:after="150" w:line="360" w:lineRule="auto"/>
        <w:jc w:val="both"/>
        <w:rPr>
          <w:rFonts w:ascii="Times New Roman" w:eastAsia="Calibri" w:hAnsi="Times New Roman" w:cs="Times New Roman"/>
          <w:sz w:val="24"/>
          <w:szCs w:val="24"/>
        </w:rPr>
      </w:pPr>
    </w:p>
    <w:p w14:paraId="1A6A2206" w14:textId="77777777" w:rsidR="00337357" w:rsidRPr="004D1BE8" w:rsidRDefault="00337357" w:rsidP="00337357">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4A7EFD5" w14:textId="77777777" w:rsidR="00337357" w:rsidRPr="004D1BE8" w:rsidRDefault="00337357" w:rsidP="00337357">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Pr>
          <w:rFonts w:ascii="Times New Roman" w:hAnsi="Times New Roman" w:cs="Times New Roman"/>
          <w:sz w:val="24"/>
          <w:szCs w:val="24"/>
        </w:rPr>
        <w:t xml:space="preserve">sede da COORDENAÇÃO REGIONAL DA EDUCAÇÃO DE ITAPURANGA, à RUA 44, ATUAL JOÃO DO COUTO ROSA, Nº 249 – QD: 04 LT: 06 – 1º ANDAR – CENTRO – ITAPURANGA -GO , CEP 76.680-000, </w:t>
      </w:r>
      <w:r w:rsidRPr="004D1BE8">
        <w:rPr>
          <w:rFonts w:ascii="Times New Roman" w:hAnsi="Times New Roman" w:cs="Times New Roman"/>
          <w:bCs/>
          <w:sz w:val="24"/>
          <w:szCs w:val="24"/>
        </w:rPr>
        <w:t>município de</w:t>
      </w:r>
      <w:r>
        <w:rPr>
          <w:rFonts w:ascii="Times New Roman" w:hAnsi="Times New Roman" w:cs="Times New Roman"/>
          <w:bCs/>
          <w:sz w:val="24"/>
          <w:szCs w:val="24"/>
        </w:rPr>
        <w:t xml:space="preserve"> ITAPURANGA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9A8AC4C" w14:textId="77777777" w:rsidR="00337357" w:rsidRPr="004D1BE8" w:rsidRDefault="00337357" w:rsidP="00337357">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6E6CB6F" w14:textId="77777777" w:rsidR="00337357" w:rsidRPr="004D1BE8" w:rsidRDefault="00337357" w:rsidP="00337357">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F172369" w14:textId="77777777" w:rsidR="00337357" w:rsidRPr="004D1BE8" w:rsidRDefault="00337357" w:rsidP="00337357">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15B654EE" w14:textId="77777777" w:rsidR="00337357" w:rsidRPr="004D1BE8" w:rsidRDefault="00337357" w:rsidP="00337357">
      <w:pPr>
        <w:jc w:val="both"/>
        <w:rPr>
          <w:rFonts w:ascii="Times New Roman" w:hAnsi="Times New Roman" w:cs="Times New Roman"/>
          <w:sz w:val="24"/>
          <w:szCs w:val="24"/>
        </w:rPr>
      </w:pPr>
    </w:p>
    <w:p w14:paraId="0EE4E383" w14:textId="77777777" w:rsidR="00337357" w:rsidRPr="004D1BE8" w:rsidRDefault="00337357" w:rsidP="00337357">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DF8E324" w14:textId="77777777" w:rsidR="00337357" w:rsidRDefault="00337357" w:rsidP="00337357">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Pr>
          <w:color w:val="000000"/>
        </w:rPr>
        <w:t>COLÉGIO ESTADUAL FARNESE RABELO,</w:t>
      </w:r>
      <w:r w:rsidRPr="009977FD">
        <w:rPr>
          <w:color w:val="000000"/>
        </w:rPr>
        <w:t xml:space="preserve"> situad</w:t>
      </w:r>
      <w:r>
        <w:rPr>
          <w:color w:val="000000"/>
        </w:rPr>
        <w:t>o</w:t>
      </w:r>
      <w:r w:rsidRPr="009977FD">
        <w:rPr>
          <w:color w:val="000000"/>
        </w:rPr>
        <w:t xml:space="preserve"> à</w:t>
      </w:r>
      <w:r w:rsidRPr="009977FD">
        <w:rPr>
          <w:rStyle w:val="Strong"/>
          <w:color w:val="000000"/>
        </w:rPr>
        <w:t> </w:t>
      </w:r>
      <w:r w:rsidRPr="0025368B">
        <w:rPr>
          <w:bCs/>
        </w:rPr>
        <w:t xml:space="preserve"> </w:t>
      </w:r>
      <w:r w:rsidRPr="003A30C6">
        <w:rPr>
          <w:bCs/>
          <w:noProof/>
          <w:color w:val="000000" w:themeColor="text1"/>
        </w:rPr>
        <w:t xml:space="preserve">AVENIDA DIONÍSIO JOSÉ LOPES, S/Nº CENTRO - </w:t>
      </w:r>
      <w:r w:rsidRPr="003A30C6">
        <w:rPr>
          <w:bCs/>
          <w:noProof/>
          <w:color w:val="000000" w:themeColor="text1"/>
        </w:rPr>
        <w:lastRenderedPageBreak/>
        <w:t>DISTRITO DE DIOLANDIA,  CEP:76683.000</w:t>
      </w:r>
      <w:r w:rsidRPr="003A30C6">
        <w:rPr>
          <w:bCs/>
        </w:rPr>
        <w:t>,  município de ITAPURANGA</w:t>
      </w:r>
      <w:r w:rsidRPr="0025368B">
        <w:rPr>
          <w:bCs/>
        </w:rPr>
        <w:t>,</w:t>
      </w:r>
      <w:r w:rsidRPr="0025368B">
        <w:t xml:space="preserve"> </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502ED204" w14:textId="77777777" w:rsidR="00337357" w:rsidRPr="009977FD" w:rsidRDefault="00337357" w:rsidP="00337357">
      <w:pPr>
        <w:pStyle w:val="textojustificado"/>
        <w:spacing w:before="120" w:beforeAutospacing="0" w:after="120" w:afterAutospacing="0"/>
        <w:ind w:right="120"/>
        <w:jc w:val="both"/>
        <w:rPr>
          <w:color w:val="000000"/>
        </w:rPr>
      </w:pPr>
    </w:p>
    <w:p w14:paraId="2F3BB9B2" w14:textId="77777777" w:rsidR="00337357" w:rsidRPr="009977FD" w:rsidRDefault="00337357" w:rsidP="00337357">
      <w:pPr>
        <w:pStyle w:val="textojustificado"/>
        <w:spacing w:before="120" w:beforeAutospacing="0" w:after="120" w:afterAutospacing="0"/>
        <w:ind w:right="120"/>
        <w:jc w:val="both"/>
        <w:rPr>
          <w:color w:val="000000"/>
        </w:rPr>
      </w:pPr>
      <w:r w:rsidRPr="009977FD">
        <w:rPr>
          <w:color w:val="000000"/>
        </w:rPr>
        <w:t xml:space="preserve">10.2 </w:t>
      </w:r>
      <w:r w:rsidRPr="00F93D9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14FBE21" w14:textId="77777777" w:rsidR="00337357" w:rsidRPr="004D1BE8" w:rsidRDefault="00337357" w:rsidP="00337357">
      <w:pPr>
        <w:autoSpaceDE w:val="0"/>
        <w:autoSpaceDN w:val="0"/>
        <w:adjustRightInd w:val="0"/>
        <w:jc w:val="both"/>
        <w:rPr>
          <w:rFonts w:ascii="Times New Roman" w:hAnsi="Times New Roman" w:cs="Times New Roman"/>
          <w:sz w:val="24"/>
          <w:szCs w:val="24"/>
        </w:rPr>
      </w:pPr>
    </w:p>
    <w:p w14:paraId="0B3DB103" w14:textId="77777777" w:rsidR="00337357" w:rsidRDefault="00337357" w:rsidP="00337357">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58BC7C55" w14:textId="77777777" w:rsidR="00337357" w:rsidRDefault="00337357" w:rsidP="00337357">
      <w:pPr>
        <w:tabs>
          <w:tab w:val="left" w:pos="284"/>
        </w:tabs>
        <w:suppressAutoHyphens/>
        <w:spacing w:after="0" w:line="360" w:lineRule="auto"/>
        <w:jc w:val="both"/>
        <w:rPr>
          <w:rFonts w:ascii="Times New Roman" w:hAnsi="Times New Roman" w:cs="Times New Roman"/>
          <w:b/>
          <w:bCs/>
          <w:sz w:val="24"/>
          <w:szCs w:val="24"/>
        </w:rPr>
      </w:pPr>
    </w:p>
    <w:p w14:paraId="51FAA437" w14:textId="0A743F41" w:rsidR="00337357" w:rsidRPr="00204DCB" w:rsidRDefault="00337357" w:rsidP="00337357">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F93D90">
        <w:rPr>
          <w:rFonts w:ascii="Times New Roman" w:hAnsi="Times New Roman" w:cs="Times New Roman"/>
          <w:sz w:val="24"/>
          <w:szCs w:val="24"/>
        </w:rPr>
        <w:t xml:space="preserve">A avença se efetivará por meio de contrato, com vigência de </w:t>
      </w:r>
      <w:r w:rsidR="00F93D90">
        <w:rPr>
          <w:rFonts w:ascii="Times New Roman" w:hAnsi="Times New Roman" w:cs="Times New Roman"/>
          <w:sz w:val="24"/>
          <w:szCs w:val="24"/>
          <w:highlight w:val="yellow"/>
        </w:rPr>
        <w:t>até</w:t>
      </w:r>
      <w:r w:rsidR="00F93D90">
        <w:rPr>
          <w:rFonts w:ascii="Times New Roman" w:hAnsi="Times New Roman" w:cs="Times New Roman"/>
          <w:sz w:val="24"/>
          <w:szCs w:val="24"/>
        </w:rPr>
        <w:t> </w:t>
      </w:r>
      <w:r w:rsidR="00F93D90">
        <w:rPr>
          <w:rStyle w:val="Strong"/>
          <w:rFonts w:ascii="Times New Roman" w:hAnsi="Times New Roman" w:cs="Times New Roman"/>
          <w:sz w:val="24"/>
          <w:szCs w:val="24"/>
        </w:rPr>
        <w:t>04 (quatro) meses, </w:t>
      </w:r>
      <w:r w:rsidR="00F93D90">
        <w:rPr>
          <w:rFonts w:ascii="Times New Roman" w:hAnsi="Times New Roman" w:cs="Times New Roman"/>
          <w:sz w:val="24"/>
          <w:szCs w:val="24"/>
        </w:rPr>
        <w:t>a contar de sua assinatura, cuja eficácia estará condicionada à efetiva publicação do extrato na imprensa oficial, conforme demanda mensal.</w:t>
      </w:r>
    </w:p>
    <w:p w14:paraId="177ABBEF" w14:textId="77777777" w:rsidR="00337357" w:rsidRPr="004D1BE8" w:rsidRDefault="00337357" w:rsidP="00337357">
      <w:pPr>
        <w:autoSpaceDE w:val="0"/>
        <w:autoSpaceDN w:val="0"/>
        <w:adjustRightInd w:val="0"/>
        <w:jc w:val="both"/>
        <w:rPr>
          <w:rFonts w:ascii="Times New Roman" w:hAnsi="Times New Roman" w:cs="Times New Roman"/>
          <w:sz w:val="24"/>
          <w:szCs w:val="24"/>
        </w:rPr>
      </w:pPr>
    </w:p>
    <w:p w14:paraId="5A886D28" w14:textId="77777777" w:rsidR="00337357" w:rsidRPr="004D1BE8" w:rsidRDefault="00337357" w:rsidP="0033735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ED06D40" w14:textId="77777777" w:rsidR="00337357" w:rsidRDefault="00337357" w:rsidP="00337357">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5CFC024C" w14:textId="77777777" w:rsidR="00337357" w:rsidRPr="002A3FEC" w:rsidRDefault="00337357" w:rsidP="00337357">
      <w:pPr>
        <w:autoSpaceDE w:val="0"/>
        <w:autoSpaceDN w:val="0"/>
        <w:adjustRightInd w:val="0"/>
        <w:spacing w:line="360" w:lineRule="auto"/>
        <w:jc w:val="both"/>
        <w:rPr>
          <w:rFonts w:ascii="Times New Roman" w:eastAsia="Calibri" w:hAnsi="Times New Roman" w:cs="Times New Roman"/>
          <w:sz w:val="24"/>
          <w:szCs w:val="24"/>
        </w:rPr>
      </w:pPr>
    </w:p>
    <w:p w14:paraId="4AF0F37A" w14:textId="77777777" w:rsidR="00337357" w:rsidRPr="004D1BE8" w:rsidRDefault="00337357" w:rsidP="0033735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8B96F4E" w14:textId="77777777" w:rsidR="00337357" w:rsidRPr="004D1BE8" w:rsidRDefault="00337357" w:rsidP="00337357">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1CEFD0F7" w14:textId="77777777" w:rsidR="00337357" w:rsidRPr="004D1BE8" w:rsidRDefault="00337357" w:rsidP="00337357">
      <w:pPr>
        <w:pStyle w:val="NormalWeb"/>
        <w:jc w:val="both"/>
        <w:rPr>
          <w:color w:val="000000"/>
        </w:rPr>
      </w:pPr>
      <w:bookmarkStart w:id="1" w:name="art87i"/>
      <w:bookmarkEnd w:id="1"/>
      <w:r w:rsidRPr="004D1BE8">
        <w:rPr>
          <w:color w:val="000000"/>
        </w:rPr>
        <w:t>I - Advertência;</w:t>
      </w:r>
    </w:p>
    <w:p w14:paraId="37304E1A" w14:textId="77777777" w:rsidR="00337357" w:rsidRPr="004D1BE8" w:rsidRDefault="00337357" w:rsidP="00337357">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3310207" w14:textId="77777777" w:rsidR="00337357" w:rsidRPr="004D1BE8" w:rsidRDefault="00337357" w:rsidP="00337357">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1A27A46E" w14:textId="77777777" w:rsidR="00337357" w:rsidRPr="004D1BE8" w:rsidRDefault="00337357" w:rsidP="00337357">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DDBDA49" w14:textId="77777777" w:rsidR="00337357" w:rsidRPr="004D1BE8" w:rsidRDefault="00337357" w:rsidP="00337357">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65229E9" w14:textId="77777777" w:rsidR="00337357" w:rsidRPr="004D1BE8" w:rsidRDefault="00337357" w:rsidP="00337357">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491ED88A" w14:textId="77777777" w:rsidR="00337357" w:rsidRPr="004D1BE8" w:rsidRDefault="00337357" w:rsidP="00337357">
      <w:pPr>
        <w:jc w:val="both"/>
        <w:rPr>
          <w:rFonts w:ascii="Times New Roman" w:eastAsia="Calibri" w:hAnsi="Times New Roman" w:cs="Times New Roman"/>
          <w:color w:val="000000"/>
          <w:sz w:val="24"/>
          <w:szCs w:val="24"/>
        </w:rPr>
      </w:pPr>
    </w:p>
    <w:p w14:paraId="3F65FA94" w14:textId="77777777" w:rsidR="00337357" w:rsidRPr="004D1BE8" w:rsidRDefault="00337357" w:rsidP="0033735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64ACE71" w14:textId="77777777" w:rsidR="00337357" w:rsidRPr="004D1BE8" w:rsidRDefault="00337357" w:rsidP="0033735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3EDE9440" w14:textId="77777777" w:rsidR="00337357" w:rsidRPr="004D1BE8" w:rsidRDefault="00337357" w:rsidP="0033735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BEA34DC" w14:textId="77777777" w:rsidR="00337357" w:rsidRPr="004D1BE8" w:rsidRDefault="00337357" w:rsidP="0033735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62FAE56A" w14:textId="77777777" w:rsidR="00337357" w:rsidRPr="004D1BE8" w:rsidRDefault="00337357" w:rsidP="0033735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4E3FF956" w14:textId="77777777" w:rsidR="00337357" w:rsidRDefault="00337357" w:rsidP="00337357">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 xml:space="preserve">VMC = NAF x R$ 20.000,00 (sendo: VMC: valor máximo a ser contratado. NAF: nº de agricultores familiares (DAPs familiares) inscritos na DAP jurídica). </w:t>
      </w:r>
    </w:p>
    <w:p w14:paraId="074D2C51" w14:textId="77777777" w:rsidR="00337357" w:rsidRDefault="00337357" w:rsidP="00337357">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36A9CB42" w14:textId="77777777" w:rsidR="00337357" w:rsidRPr="00B53D6F" w:rsidRDefault="00337357" w:rsidP="00337357">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AE786C8" w14:textId="77777777" w:rsidR="00337357" w:rsidRPr="004D1BE8" w:rsidRDefault="00337357" w:rsidP="0033735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F2A7E67" w14:textId="77777777" w:rsidR="00337357" w:rsidRPr="004D1BE8" w:rsidRDefault="00337357" w:rsidP="00337357">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C3FDD6D" w14:textId="77777777" w:rsidR="00337357" w:rsidRPr="004D1BE8" w:rsidRDefault="00337357" w:rsidP="00337357">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91E9EA6" w14:textId="77777777" w:rsidR="00337357" w:rsidRPr="004D1BE8" w:rsidRDefault="00337357" w:rsidP="00337357">
      <w:pPr>
        <w:pStyle w:val="Default"/>
        <w:spacing w:line="360" w:lineRule="auto"/>
        <w:jc w:val="both"/>
        <w:rPr>
          <w:rFonts w:ascii="Times New Roman" w:hAnsi="Times New Roman" w:cs="Times New Roman"/>
          <w:color w:val="auto"/>
        </w:rPr>
      </w:pPr>
    </w:p>
    <w:p w14:paraId="56B9307A" w14:textId="77777777" w:rsidR="00337357" w:rsidRPr="004D1BE8" w:rsidRDefault="00337357" w:rsidP="00337357">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985A0EC" w14:textId="77777777" w:rsidR="00337357" w:rsidRPr="004D1BE8" w:rsidRDefault="00337357" w:rsidP="00337357">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367B4717" w14:textId="77777777" w:rsidR="00337357" w:rsidRDefault="00337357" w:rsidP="0033735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2631087" w14:textId="77777777" w:rsidR="00337357" w:rsidRPr="00E20893" w:rsidRDefault="00337357" w:rsidP="00337357">
      <w:pPr>
        <w:spacing w:after="150" w:line="360" w:lineRule="auto"/>
        <w:jc w:val="both"/>
        <w:rPr>
          <w:rFonts w:ascii="Times New Roman" w:hAnsi="Times New Roman" w:cs="Times New Roman"/>
          <w:sz w:val="24"/>
          <w:szCs w:val="24"/>
        </w:rPr>
      </w:pPr>
    </w:p>
    <w:p w14:paraId="1D7DD659" w14:textId="77777777" w:rsidR="00337357" w:rsidRDefault="00337357" w:rsidP="00337357">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Pr="000F508B">
        <w:rPr>
          <w:rFonts w:ascii="Times New Roman" w:hAnsi="Times New Roman" w:cs="Times New Roman"/>
          <w:b/>
          <w:sz w:val="24"/>
          <w:szCs w:val="24"/>
          <w:u w:val="single"/>
        </w:rPr>
        <w:lastRenderedPageBreak/>
        <w:t>assinar contrato com fornecedores que tenham extrapolado o limite por DAP/ANO/E.EX, através dos Relatórios de Extratos de cada Coordenação postados no site da SEDUC);</w:t>
      </w:r>
    </w:p>
    <w:p w14:paraId="7F94DCDC" w14:textId="77777777" w:rsidR="00337357" w:rsidRPr="00E87D5D" w:rsidRDefault="00337357" w:rsidP="00337357">
      <w:pPr>
        <w:spacing w:after="150" w:line="360" w:lineRule="auto"/>
        <w:jc w:val="both"/>
        <w:rPr>
          <w:rFonts w:ascii="Times New Roman" w:hAnsi="Times New Roman" w:cs="Times New Roman"/>
          <w:b/>
          <w:sz w:val="24"/>
          <w:szCs w:val="24"/>
          <w:u w:val="single"/>
        </w:rPr>
      </w:pPr>
    </w:p>
    <w:p w14:paraId="0CE9DD89" w14:textId="77777777" w:rsidR="00337357" w:rsidRPr="00E20893" w:rsidRDefault="00337357" w:rsidP="00337357">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02E47CC2" w14:textId="77777777" w:rsidR="00337357" w:rsidRPr="004D1BE8" w:rsidRDefault="00337357" w:rsidP="00337357">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292C37F" w14:textId="77777777" w:rsidR="00337357" w:rsidRPr="004D1BE8" w:rsidRDefault="00337357" w:rsidP="00337357">
      <w:pPr>
        <w:spacing w:after="150" w:line="360" w:lineRule="auto"/>
        <w:jc w:val="both"/>
        <w:rPr>
          <w:rFonts w:ascii="Times New Roman" w:hAnsi="Times New Roman" w:cs="Times New Roman"/>
          <w:sz w:val="24"/>
          <w:szCs w:val="24"/>
          <w:u w:val="single"/>
        </w:rPr>
      </w:pPr>
    </w:p>
    <w:p w14:paraId="23628847" w14:textId="77777777" w:rsidR="00337357" w:rsidRPr="004D1BE8" w:rsidRDefault="00337357" w:rsidP="00337357">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612CB8F" w14:textId="77777777" w:rsidR="00337357" w:rsidRDefault="00337357" w:rsidP="0033735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6A17F687" w14:textId="77777777" w:rsidR="00337357" w:rsidRPr="0044227F" w:rsidRDefault="00337357" w:rsidP="00337357">
      <w:pPr>
        <w:spacing w:after="150" w:line="360" w:lineRule="auto"/>
        <w:jc w:val="both"/>
        <w:rPr>
          <w:rFonts w:ascii="Times New Roman" w:hAnsi="Times New Roman" w:cs="Times New Roman"/>
          <w:sz w:val="24"/>
          <w:szCs w:val="24"/>
        </w:rPr>
      </w:pPr>
    </w:p>
    <w:p w14:paraId="3459811F" w14:textId="77777777" w:rsidR="00337357" w:rsidRPr="004D1BE8" w:rsidRDefault="00337357" w:rsidP="0033735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8BB4133" w14:textId="77777777" w:rsidR="00337357" w:rsidRPr="004D1BE8" w:rsidRDefault="00337357" w:rsidP="00337357">
      <w:pPr>
        <w:spacing w:after="150" w:line="360" w:lineRule="auto"/>
        <w:jc w:val="both"/>
        <w:rPr>
          <w:rFonts w:ascii="Times New Roman" w:hAnsi="Times New Roman" w:cs="Times New Roman"/>
          <w:sz w:val="24"/>
          <w:szCs w:val="24"/>
        </w:rPr>
      </w:pPr>
    </w:p>
    <w:p w14:paraId="72C1318B" w14:textId="77777777" w:rsidR="00337357" w:rsidRPr="004D1BE8" w:rsidRDefault="00337357" w:rsidP="00337357">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78969089" w14:textId="77777777" w:rsidR="00337357" w:rsidRPr="004D1BE8" w:rsidRDefault="00337357" w:rsidP="0033735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4333DF77" w14:textId="77777777" w:rsidR="00337357" w:rsidRPr="004D1BE8" w:rsidRDefault="00337357" w:rsidP="00337357">
      <w:pPr>
        <w:spacing w:after="150" w:line="360" w:lineRule="auto"/>
        <w:jc w:val="both"/>
        <w:rPr>
          <w:rFonts w:ascii="Times New Roman" w:hAnsi="Times New Roman" w:cs="Times New Roman"/>
          <w:sz w:val="24"/>
          <w:szCs w:val="24"/>
          <w:u w:val="single"/>
        </w:rPr>
      </w:pPr>
    </w:p>
    <w:p w14:paraId="3810B046" w14:textId="77777777" w:rsidR="00337357" w:rsidRPr="004D1BE8" w:rsidRDefault="00337357" w:rsidP="00337357">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73473150" w14:textId="77777777" w:rsidR="00337357" w:rsidRPr="004D1BE8" w:rsidRDefault="00337357" w:rsidP="0033735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D3BB9A2" w14:textId="77777777" w:rsidR="00337357" w:rsidRPr="004D1BE8" w:rsidRDefault="00337357" w:rsidP="00337357">
      <w:pPr>
        <w:spacing w:after="150" w:line="360" w:lineRule="auto"/>
        <w:jc w:val="both"/>
        <w:rPr>
          <w:rFonts w:ascii="Times New Roman" w:hAnsi="Times New Roman" w:cs="Times New Roman"/>
          <w:sz w:val="24"/>
          <w:szCs w:val="24"/>
          <w:u w:val="single"/>
        </w:rPr>
      </w:pPr>
    </w:p>
    <w:p w14:paraId="474D4129" w14:textId="77777777" w:rsidR="00337357" w:rsidRPr="0044227F" w:rsidRDefault="00337357" w:rsidP="00337357">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79C99C68" w14:textId="77777777" w:rsidR="00337357" w:rsidRPr="004D1BE8" w:rsidRDefault="00337357" w:rsidP="0033735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6822BCE" w14:textId="77777777" w:rsidR="00337357" w:rsidRPr="004D1BE8" w:rsidRDefault="00337357" w:rsidP="00337357">
      <w:pPr>
        <w:spacing w:after="150" w:line="360" w:lineRule="auto"/>
        <w:jc w:val="both"/>
        <w:rPr>
          <w:rFonts w:ascii="Times New Roman" w:hAnsi="Times New Roman" w:cs="Times New Roman"/>
          <w:sz w:val="24"/>
          <w:szCs w:val="24"/>
        </w:rPr>
      </w:pPr>
    </w:p>
    <w:p w14:paraId="0AD75894" w14:textId="77777777" w:rsidR="00337357" w:rsidRPr="004D1BE8" w:rsidRDefault="00337357" w:rsidP="00337357">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26DD7F9" w14:textId="77777777" w:rsidR="00337357" w:rsidRPr="004D1BE8" w:rsidRDefault="00337357" w:rsidP="00337357">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B031365" w14:textId="77777777" w:rsidR="00337357" w:rsidRPr="004D1BE8" w:rsidRDefault="00337357" w:rsidP="0033735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00BDC6A" w14:textId="77777777" w:rsidR="00337357" w:rsidRPr="004D1BE8" w:rsidRDefault="00337357" w:rsidP="0033735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213AD5D" w14:textId="77777777" w:rsidR="00337357" w:rsidRPr="004D1BE8" w:rsidRDefault="00337357" w:rsidP="0033735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7EEC756" w14:textId="77777777" w:rsidR="00337357" w:rsidRPr="004D1BE8" w:rsidRDefault="00337357" w:rsidP="00337357">
      <w:pPr>
        <w:pStyle w:val="Default"/>
        <w:spacing w:line="360" w:lineRule="auto"/>
        <w:jc w:val="center"/>
        <w:rPr>
          <w:rFonts w:ascii="Times New Roman" w:hAnsi="Times New Roman" w:cs="Times New Roman"/>
          <w:color w:val="auto"/>
        </w:rPr>
      </w:pPr>
    </w:p>
    <w:p w14:paraId="1E622681" w14:textId="299B99E0" w:rsidR="00337357" w:rsidRPr="004D1BE8" w:rsidRDefault="00337357" w:rsidP="00E9490E">
      <w:pPr>
        <w:spacing w:after="150" w:line="360" w:lineRule="auto"/>
        <w:jc w:val="center"/>
        <w:rPr>
          <w:rFonts w:ascii="Times New Roman" w:hAnsi="Times New Roman" w:cs="Times New Roman"/>
          <w:color w:val="000000"/>
          <w:sz w:val="24"/>
          <w:szCs w:val="24"/>
        </w:rPr>
      </w:pPr>
      <w:r w:rsidRPr="00AA52AB">
        <w:rPr>
          <w:rFonts w:ascii="Times New Roman" w:hAnsi="Times New Roman" w:cs="Times New Roman"/>
          <w:color w:val="000000"/>
          <w:sz w:val="24"/>
          <w:szCs w:val="24"/>
        </w:rPr>
        <w:t>ITAPURANGA-GO, aos</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E9490E">
        <w:rPr>
          <w:rFonts w:ascii="Times New Roman" w:hAnsi="Times New Roman" w:cs="Times New Roman"/>
          <w:color w:val="000000"/>
          <w:sz w:val="24"/>
          <w:szCs w:val="24"/>
        </w:rPr>
        <w:t>24</w:t>
      </w:r>
      <w:r w:rsidR="0051572B">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agosto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66BEADF" w14:textId="77777777" w:rsidR="00337357" w:rsidRPr="004D1BE8" w:rsidRDefault="00337357" w:rsidP="00337357">
      <w:pPr>
        <w:spacing w:after="150"/>
        <w:jc w:val="center"/>
        <w:rPr>
          <w:rFonts w:ascii="Times New Roman" w:hAnsi="Times New Roman" w:cs="Times New Roman"/>
          <w:color w:val="000000"/>
          <w:sz w:val="24"/>
          <w:szCs w:val="24"/>
        </w:rPr>
      </w:pPr>
    </w:p>
    <w:p w14:paraId="651E35D7" w14:textId="77777777" w:rsidR="00337357" w:rsidRPr="004D1BE8" w:rsidRDefault="00337357" w:rsidP="0033735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PAULO HENRIQUE MESQUITA CARNEIRO</w:t>
      </w:r>
    </w:p>
    <w:p w14:paraId="53046839" w14:textId="77777777" w:rsidR="00337357" w:rsidRPr="004D1BE8" w:rsidRDefault="00337357" w:rsidP="0033735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B1F3ADB" w14:textId="77777777" w:rsidR="00337357" w:rsidRPr="004D1BE8" w:rsidRDefault="00337357" w:rsidP="00337357">
      <w:pPr>
        <w:spacing w:after="150"/>
        <w:jc w:val="center"/>
        <w:rPr>
          <w:rFonts w:ascii="Times New Roman" w:hAnsi="Times New Roman" w:cs="Times New Roman"/>
          <w:color w:val="000000"/>
          <w:sz w:val="24"/>
          <w:szCs w:val="24"/>
        </w:rPr>
      </w:pPr>
    </w:p>
    <w:p w14:paraId="2821CFD5" w14:textId="77777777" w:rsidR="00337357" w:rsidRPr="004D1BE8" w:rsidRDefault="00337357" w:rsidP="0033735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FARNESE RABELO</w:t>
      </w:r>
    </w:p>
    <w:p w14:paraId="342EE3FD" w14:textId="77777777" w:rsidR="00337357" w:rsidRPr="004D1BE8" w:rsidRDefault="00337357" w:rsidP="0033735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5ED30F0" w14:textId="77777777" w:rsidR="00337357" w:rsidRPr="004D1BE8" w:rsidRDefault="00337357" w:rsidP="00337357">
      <w:pPr>
        <w:jc w:val="both"/>
        <w:rPr>
          <w:rFonts w:ascii="Times New Roman" w:hAnsi="Times New Roman" w:cs="Times New Roman"/>
          <w:sz w:val="24"/>
          <w:szCs w:val="24"/>
        </w:rPr>
      </w:pPr>
    </w:p>
    <w:p w14:paraId="6574EE69" w14:textId="10B57FCF" w:rsidR="000202FF" w:rsidRPr="00337357" w:rsidRDefault="000202FF" w:rsidP="00337357"/>
    <w:sectPr w:rsidR="000202FF" w:rsidRPr="00337357"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09125" w14:textId="77777777" w:rsidR="00CC0021" w:rsidRDefault="00CC0021" w:rsidP="004C0DC1">
      <w:pPr>
        <w:spacing w:after="0" w:line="240" w:lineRule="auto"/>
      </w:pPr>
      <w:r>
        <w:separator/>
      </w:r>
    </w:p>
  </w:endnote>
  <w:endnote w:type="continuationSeparator" w:id="0">
    <w:p w14:paraId="49ACE38E" w14:textId="77777777" w:rsidR="00CC0021" w:rsidRDefault="00CC002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599D1" w14:textId="77777777" w:rsidR="00CC0021" w:rsidRDefault="00CC0021" w:rsidP="004C0DC1">
      <w:pPr>
        <w:spacing w:after="0" w:line="240" w:lineRule="auto"/>
      </w:pPr>
      <w:r>
        <w:separator/>
      </w:r>
    </w:p>
  </w:footnote>
  <w:footnote w:type="continuationSeparator" w:id="0">
    <w:p w14:paraId="1D83B699" w14:textId="77777777" w:rsidR="00CC0021" w:rsidRDefault="00CC002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1353"/>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7357"/>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44"/>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BE1"/>
    <w:rsid w:val="004F5CBF"/>
    <w:rsid w:val="005012E6"/>
    <w:rsid w:val="0050154A"/>
    <w:rsid w:val="00503889"/>
    <w:rsid w:val="00503899"/>
    <w:rsid w:val="005049A1"/>
    <w:rsid w:val="0051572B"/>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0555"/>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2636"/>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3F1E"/>
    <w:rsid w:val="00B16C96"/>
    <w:rsid w:val="00B239EC"/>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021"/>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90E"/>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3D9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816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6FB0D7-65B9-4241-8C70-5242CD84A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18</Pages>
  <Words>4502</Words>
  <Characters>24316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22</cp:revision>
  <cp:lastPrinted>2019-10-18T12:49:00Z</cp:lastPrinted>
  <dcterms:created xsi:type="dcterms:W3CDTF">2020-06-24T15:47:00Z</dcterms:created>
  <dcterms:modified xsi:type="dcterms:W3CDTF">2020-08-24T17:50:00Z</dcterms:modified>
</cp:coreProperties>
</file>