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F5D5093"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230597">
        <w:rPr>
          <w:rFonts w:ascii="Times New Roman" w:hAnsi="Times New Roman" w:cs="Times New Roman"/>
          <w:b/>
          <w:color w:val="000000"/>
          <w:sz w:val="24"/>
          <w:szCs w:val="24"/>
          <w:u w:val="single"/>
        </w:rPr>
        <w:t>0</w:t>
      </w:r>
      <w:r w:rsidRPr="004D1BE8">
        <w:rPr>
          <w:rFonts w:ascii="Times New Roman" w:hAnsi="Times New Roman" w:cs="Times New Roman"/>
          <w:b/>
          <w:color w:val="000000"/>
          <w:sz w:val="24"/>
          <w:szCs w:val="24"/>
          <w:u w:val="single"/>
        </w:rPr>
        <w:t>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5403B0E" w:rsidR="007452F0" w:rsidRPr="00230597"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230597">
        <w:rPr>
          <w:rFonts w:ascii="Times New Roman" w:hAnsi="Times New Roman" w:cs="Times New Roman"/>
          <w:b/>
          <w:bCs/>
          <w:color w:val="000000"/>
          <w:sz w:val="24"/>
          <w:szCs w:val="24"/>
        </w:rPr>
        <w:t xml:space="preserve">CONSELHO ESCOLAR </w:t>
      </w:r>
      <w:r w:rsidR="00653A25" w:rsidRPr="00230597">
        <w:rPr>
          <w:rFonts w:ascii="Times New Roman" w:hAnsi="Times New Roman" w:cs="Times New Roman"/>
          <w:b/>
          <w:bCs/>
          <w:color w:val="000000"/>
          <w:sz w:val="24"/>
          <w:szCs w:val="24"/>
        </w:rPr>
        <w:t>MARIANA SCHETTINI</w:t>
      </w:r>
      <w:r w:rsidRPr="004D1BE8">
        <w:rPr>
          <w:rFonts w:ascii="Times New Roman" w:hAnsi="Times New Roman" w:cs="Times New Roman"/>
          <w:bCs/>
          <w:color w:val="000000"/>
          <w:sz w:val="24"/>
          <w:szCs w:val="24"/>
        </w:rPr>
        <w:t>,</w:t>
      </w:r>
      <w:r w:rsidR="0023059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53A25" w:rsidRPr="00230597">
        <w:rPr>
          <w:rFonts w:ascii="Times New Roman" w:hAnsi="Times New Roman" w:cs="Times New Roman"/>
          <w:b/>
          <w:bCs/>
          <w:color w:val="000000"/>
          <w:sz w:val="24"/>
          <w:szCs w:val="24"/>
        </w:rPr>
        <w:t>671.782/0001-01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53A25" w:rsidRPr="00230597">
        <w:rPr>
          <w:rFonts w:ascii="Times New Roman" w:hAnsi="Times New Roman" w:cs="Times New Roman"/>
          <w:b/>
          <w:bCs/>
          <w:color w:val="000000"/>
          <w:sz w:val="24"/>
          <w:szCs w:val="24"/>
        </w:rPr>
        <w:t>ESCOLA ESTADUAL MARIANA SCHETTINI</w:t>
      </w:r>
      <w:r w:rsidRPr="0023059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30597">
        <w:rPr>
          <w:rFonts w:ascii="Times New Roman" w:hAnsi="Times New Roman" w:cs="Times New Roman"/>
          <w:b/>
          <w:color w:val="000000"/>
          <w:sz w:val="24"/>
          <w:szCs w:val="24"/>
        </w:rPr>
        <w:t>NOVA GLORIA-</w:t>
      </w:r>
      <w:r w:rsidRPr="00230597">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53A25" w:rsidRPr="00230597">
        <w:rPr>
          <w:rFonts w:ascii="Times New Roman" w:hAnsi="Times New Roman" w:cs="Times New Roman"/>
          <w:b/>
          <w:bCs/>
          <w:color w:val="000000"/>
          <w:sz w:val="24"/>
          <w:szCs w:val="24"/>
        </w:rPr>
        <w:t>RUBIATABA</w:t>
      </w:r>
      <w:r w:rsidRPr="00230597">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53A25" w:rsidRPr="00230597">
        <w:rPr>
          <w:rFonts w:ascii="Times New Roman" w:hAnsi="Times New Roman" w:cs="Times New Roman"/>
          <w:b/>
          <w:color w:val="000000"/>
          <w:sz w:val="24"/>
          <w:szCs w:val="24"/>
        </w:rPr>
        <w:t>LEIA ROSA DE SOUZA SILVA</w:t>
      </w:r>
      <w:r w:rsidRPr="004D1BE8">
        <w:rPr>
          <w:rFonts w:ascii="Times New Roman" w:hAnsi="Times New Roman" w:cs="Times New Roman"/>
          <w:color w:val="000000"/>
          <w:sz w:val="24"/>
          <w:szCs w:val="24"/>
        </w:rPr>
        <w:t xml:space="preserve">, inscrito (a) no CPF nº </w:t>
      </w:r>
      <w:r w:rsidR="00653A25">
        <w:rPr>
          <w:rFonts w:ascii="Times New Roman" w:hAnsi="Times New Roman" w:cs="Times New Roman"/>
          <w:b/>
          <w:color w:val="000000"/>
          <w:sz w:val="24"/>
          <w:szCs w:val="24"/>
        </w:rPr>
        <w:t>782.345.491-20</w:t>
      </w:r>
      <w:r w:rsidRPr="004D1BE8">
        <w:rPr>
          <w:rFonts w:ascii="Times New Roman" w:hAnsi="Times New Roman" w:cs="Times New Roman"/>
          <w:color w:val="000000"/>
          <w:sz w:val="24"/>
          <w:szCs w:val="24"/>
        </w:rPr>
        <w:t xml:space="preserve">, Carteira de Identidade nº </w:t>
      </w:r>
      <w:r w:rsidR="00230597">
        <w:rPr>
          <w:rFonts w:ascii="Times New Roman" w:hAnsi="Times New Roman" w:cs="Times New Roman"/>
          <w:b/>
          <w:color w:val="000000"/>
          <w:sz w:val="24"/>
          <w:szCs w:val="24"/>
        </w:rPr>
        <w:t>2.185.066 2º via SSP- GO</w:t>
      </w:r>
      <w:r w:rsidRPr="0023059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1A7805">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bookmarkStart w:id="0" w:name="_GoBack"/>
      <w:r w:rsidR="0092041C">
        <w:rPr>
          <w:rFonts w:ascii="Times New Roman" w:hAnsi="Times New Roman" w:cs="Times New Roman"/>
          <w:b/>
          <w:color w:val="000000"/>
          <w:sz w:val="24"/>
          <w:szCs w:val="24"/>
          <w:u w:val="single"/>
        </w:rPr>
        <w:t>25/11/2019 a 13/12/2019, com abertura dia 16/12/2019</w:t>
      </w:r>
      <w:bookmarkEnd w:id="0"/>
      <w:r w:rsidR="00570ED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30597" w:rsidRPr="00230597">
        <w:rPr>
          <w:rFonts w:ascii="Times New Roman" w:hAnsi="Times New Roman" w:cs="Times New Roman"/>
          <w:b/>
          <w:bCs/>
          <w:color w:val="000000"/>
          <w:sz w:val="24"/>
          <w:szCs w:val="24"/>
        </w:rPr>
        <w:t>RUA: ARACY LUIZ FERREIRA S/N NOVA GLORIA GOIÁS – E-MAIL 52018440@SEDEC.GO.GOV.BR E DA UNIDADE ESCOLAR (62) 3345-3514.</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4D1BE8" w14:paraId="6D78E531" w14:textId="77777777" w:rsidTr="00653A2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0E073D7B" w:rsidR="007452F0" w:rsidRPr="004D1BE8" w:rsidRDefault="00F1445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2403FE9" w:rsidR="007452F0" w:rsidRPr="004D1BE8" w:rsidRDefault="00F1445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39DEAB41" w:rsidR="007452F0" w:rsidRPr="004D1BE8" w:rsidRDefault="00F1445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36B92757" w:rsidR="007452F0" w:rsidRPr="004D1BE8" w:rsidRDefault="00F1445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948CC4B" w:rsidR="007452F0" w:rsidRPr="004D1BE8" w:rsidRDefault="00F1445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53A2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3E6419B0" w:rsidR="007452F0" w:rsidRPr="004D1BE8" w:rsidRDefault="00F1445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551AF7E5" w:rsidR="007452F0" w:rsidRPr="004D1BE8" w:rsidRDefault="00F1445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00A640BC" w:rsidR="007452F0" w:rsidRPr="004D1BE8" w:rsidRDefault="00F1445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0AD735BE" w:rsidR="007452F0" w:rsidRPr="004D1BE8" w:rsidRDefault="00F1445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53A25" w:rsidRPr="004D1BE8" w14:paraId="616015CE"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73BE9AA"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435FCBDC" w:rsidR="00653A25" w:rsidRPr="004D1BE8" w:rsidRDefault="00F14455" w:rsidP="00653A2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5C68D4D2"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143AAD6B" w:rsidR="00653A25" w:rsidRPr="004D1BE8" w:rsidRDefault="00F14455" w:rsidP="00653A2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31059137"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6AB0C1CD" w:rsidR="00653A25" w:rsidRPr="004D1BE8" w:rsidRDefault="00F14455" w:rsidP="00653A25">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25,00</w:t>
            </w:r>
          </w:p>
        </w:tc>
      </w:tr>
      <w:tr w:rsidR="00653A25" w:rsidRPr="004D1BE8" w14:paraId="23E47B81"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66CC440"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0EAB98BD" w:rsidR="00653A25" w:rsidRPr="004D1BE8" w:rsidRDefault="00F14455" w:rsidP="00653A2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3EC12B8A" w:rsidR="00653A25" w:rsidRPr="004D1BE8" w:rsidRDefault="00F14455" w:rsidP="00653A2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59E7DAAA" w:rsidR="00653A25" w:rsidRPr="004D1BE8" w:rsidRDefault="00F14455" w:rsidP="00653A2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5BB04F71"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5C94C3E2" w:rsidR="00653A25" w:rsidRPr="004D1BE8" w:rsidRDefault="00F14455" w:rsidP="00653A25">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24,20</w:t>
            </w:r>
          </w:p>
        </w:tc>
      </w:tr>
      <w:tr w:rsidR="00653A25" w:rsidRPr="004D1BE8" w14:paraId="5E8998BC"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6DB85278"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738FBBDB"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23EEFF7C"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07D19A6B"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54CE2D00"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22,66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51A79165" w:rsidR="00653A25" w:rsidRPr="004D1BE8" w:rsidRDefault="00F14455" w:rsidP="00653A2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22,66</w:t>
            </w:r>
          </w:p>
        </w:tc>
      </w:tr>
      <w:tr w:rsidR="00653A25" w:rsidRPr="004D1BE8" w14:paraId="11CB10C5"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1C43643D"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3E3A5832"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ARROZ TIPO 1</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0EC936B5"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58228ECA"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4269902F"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6C907702" w:rsidR="00653A25" w:rsidRPr="004D1BE8" w:rsidRDefault="00F14455" w:rsidP="00653A2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85,80</w:t>
            </w:r>
          </w:p>
        </w:tc>
      </w:tr>
      <w:tr w:rsidR="00653A25" w:rsidRPr="004D1BE8" w14:paraId="76BCE7E9"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12D57268"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143E794A"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473C7129"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210F2CAD"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28D7D044"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5DFA1330" w:rsidR="00653A25" w:rsidRPr="004D1BE8" w:rsidRDefault="00F14455" w:rsidP="00653A2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49,90</w:t>
            </w:r>
          </w:p>
        </w:tc>
      </w:tr>
      <w:tr w:rsidR="00653A25" w:rsidRPr="004D1BE8" w14:paraId="09E74FC4"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060A49CC"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356A7323"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7216DAE8"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28474952"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16C38F7C"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4ED0F19B" w:rsidR="00653A25" w:rsidRPr="004D1BE8" w:rsidRDefault="00F14455" w:rsidP="00653A2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12,80</w:t>
            </w:r>
          </w:p>
        </w:tc>
      </w:tr>
      <w:tr w:rsidR="00653A25" w:rsidRPr="004D1BE8" w14:paraId="1E3F2092"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43DE0EF6"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0919FAA3"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 DE CABEÇA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52DCC7AA"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2E017823"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6226FC4F"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4EE3000C" w:rsidR="00653A25" w:rsidRPr="004D1BE8" w:rsidRDefault="00F14455" w:rsidP="00653A2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15,80</w:t>
            </w:r>
          </w:p>
        </w:tc>
      </w:tr>
      <w:tr w:rsidR="00653A25" w:rsidRPr="004D1BE8" w14:paraId="3333453D"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24AD1409"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07F05BD1"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170941BB"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6FBE3EE2"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58897C9E"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1F2FC0A0" w:rsidR="00653A25" w:rsidRPr="004D1BE8" w:rsidRDefault="00F14455" w:rsidP="00653A2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16,60</w:t>
            </w:r>
          </w:p>
        </w:tc>
      </w:tr>
      <w:tr w:rsidR="00653A25" w:rsidRPr="004D1BE8" w14:paraId="6B078502"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68034BDD"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5DE81D02"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DOCE DE LEITE PEDAÇO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200F6A03"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076DA2E4"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7FF7C79C"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17,33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31448FA9" w:rsidR="00653A25" w:rsidRPr="004D1BE8" w:rsidRDefault="00F14455" w:rsidP="00653A2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86,65</w:t>
            </w:r>
          </w:p>
        </w:tc>
      </w:tr>
      <w:tr w:rsidR="00653A25" w:rsidRPr="004D1BE8" w14:paraId="1FCC8351"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1B608524"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1F82B8A0"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74CF6660"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7366E32F"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7A658B69"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7D3EDEAE" w:rsidR="00653A25" w:rsidRPr="004D1BE8" w:rsidRDefault="00F14455" w:rsidP="00653A2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69,90</w:t>
            </w:r>
          </w:p>
        </w:tc>
      </w:tr>
      <w:tr w:rsidR="00653A25" w:rsidRPr="004D1BE8" w14:paraId="4210A186"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2474AB16"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28E09967"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FEIJÃO CARIOCA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34A63C80"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07908F64"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6EA8346D"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4DA41BC4" w:rsidR="00653A25" w:rsidRPr="004D1BE8" w:rsidRDefault="00F14455" w:rsidP="00653A2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28,30</w:t>
            </w:r>
          </w:p>
        </w:tc>
      </w:tr>
      <w:tr w:rsidR="00653A25" w:rsidRPr="004D1BE8" w14:paraId="7E25188A"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01331935"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5160A5F4"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2D79C8B3"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2CF34D89"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4E230F94"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08F648D1" w:rsidR="00653A25" w:rsidRPr="004D1BE8" w:rsidRDefault="00F14455" w:rsidP="00653A2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13,00</w:t>
            </w:r>
          </w:p>
        </w:tc>
      </w:tr>
      <w:tr w:rsidR="00653A25" w:rsidRPr="004D1BE8" w14:paraId="18845321"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162DE7CD"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1496611F"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1451AD06"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4675B669"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3D2CC674"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72F0260D" w:rsidR="00653A25" w:rsidRPr="004D1BE8" w:rsidRDefault="00F14455" w:rsidP="00653A2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9,95</w:t>
            </w:r>
          </w:p>
        </w:tc>
      </w:tr>
      <w:tr w:rsidR="00653A25" w:rsidRPr="004D1BE8" w14:paraId="6CCE87E2"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0C70D27C"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56AD5A99"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75370149"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603168F0"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6A9CDD66"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1DC095D7" w:rsidR="00653A25" w:rsidRPr="004D1BE8" w:rsidRDefault="00F14455" w:rsidP="00653A2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36,60</w:t>
            </w:r>
          </w:p>
        </w:tc>
      </w:tr>
      <w:tr w:rsidR="00653A25" w:rsidRPr="004D1BE8" w14:paraId="6D41EF29"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5DF93A5B"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72017EBD"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37BD286B"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7FF6BD05"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44DA98EE"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4D61F4BC" w:rsidR="00653A25" w:rsidRPr="004D1BE8" w:rsidRDefault="00F14455" w:rsidP="00653A2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9,15</w:t>
            </w:r>
          </w:p>
        </w:tc>
      </w:tr>
      <w:tr w:rsidR="00653A25" w:rsidRPr="004D1BE8" w14:paraId="0AA8657F"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303FE300"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3C3C2E6A"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644A667" w14:textId="41FC4546"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727930FF"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0C210CF7"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15,66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06633D72" w:rsidR="00653A25" w:rsidRPr="004D1BE8" w:rsidRDefault="00F14455" w:rsidP="00653A2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78,30</w:t>
            </w:r>
          </w:p>
        </w:tc>
      </w:tr>
      <w:tr w:rsidR="00653A25" w:rsidRPr="004D1BE8" w14:paraId="2668D1A3"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2BCCC7B1"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5FF22AD" w14:textId="595C77E4"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7E2111B" w14:textId="2E46FDC6"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6B6EC82" w14:textId="4A1CD608"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29C1DCE" w14:textId="1DCA0827"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15,66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034DC" w14:textId="46876C63" w:rsidR="00653A25" w:rsidRPr="004D1BE8" w:rsidRDefault="00F14455" w:rsidP="00653A2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156,60</w:t>
            </w:r>
          </w:p>
        </w:tc>
      </w:tr>
      <w:tr w:rsidR="00653A25" w:rsidRPr="004D1BE8" w14:paraId="7E469B26"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D782432"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60DF92C" w14:textId="0F2BA642"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CAJU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11D15BB" w14:textId="4C732393"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3D76D71" w14:textId="4A95DAFA"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A8E5EF8" w14:textId="4C13B55D"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15,66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2DE1E8B" w14:textId="4BCB5396" w:rsidR="00653A25" w:rsidRPr="004D1BE8" w:rsidRDefault="00F14455" w:rsidP="00653A2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78,30</w:t>
            </w:r>
          </w:p>
        </w:tc>
      </w:tr>
      <w:tr w:rsidR="00653A25" w:rsidRPr="004D1BE8" w14:paraId="6C1A74E3"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3F809280"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3F42686" w14:textId="6EE84B69"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876B3AD" w14:textId="3E5A37EE"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CD7DB40" w14:textId="449E82BA"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002F333" w14:textId="32D17065"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C38DA46" w14:textId="1A155CA3" w:rsidR="00653A25" w:rsidRPr="004D1BE8" w:rsidRDefault="00F14455" w:rsidP="00653A2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380,00</w:t>
            </w:r>
          </w:p>
        </w:tc>
      </w:tr>
      <w:tr w:rsidR="00653A25" w:rsidRPr="004D1BE8" w14:paraId="681E85CB" w14:textId="77777777" w:rsidTr="00653A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5FBBC0F6"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6ACC2F0" w14:textId="659A50DD"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TAMARINDO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CBF5A8A" w14:textId="31999C1E"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4012272" w14:textId="3DA4827E" w:rsidR="00653A25" w:rsidRPr="004D1BE8" w:rsidRDefault="00F14455" w:rsidP="00653A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A933FBC" w14:textId="7798B037" w:rsidR="00653A25" w:rsidRPr="004D1BE8" w:rsidRDefault="00F14455" w:rsidP="00653A2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15,33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0104B5" w14:textId="416769AE" w:rsidR="00653A25" w:rsidRPr="004D1BE8" w:rsidRDefault="00F14455" w:rsidP="00653A2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76,65</w:t>
            </w:r>
          </w:p>
        </w:tc>
      </w:tr>
      <w:tr w:rsidR="00653A2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A92BD53" w:rsidR="00653A25" w:rsidRPr="004D1BE8" w:rsidRDefault="00F14455" w:rsidP="00653A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C74B6B1" w:rsidR="00653A25" w:rsidRPr="004D1BE8" w:rsidRDefault="00F14455" w:rsidP="00653A2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1.276,16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1638D644" w:rsidR="007452F0" w:rsidRPr="004D1BE8" w:rsidRDefault="00BC6485"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0B74CF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30597" w:rsidRPr="00230597">
        <w:rPr>
          <w:rFonts w:ascii="Times New Roman" w:hAnsi="Times New Roman" w:cs="Times New Roman"/>
          <w:b/>
          <w:color w:val="000000" w:themeColor="text1"/>
          <w:sz w:val="24"/>
          <w:szCs w:val="24"/>
        </w:rPr>
        <w:t>ESCOLA ESTADUAL MARIANA SCHETTINI</w:t>
      </w:r>
      <w:r w:rsidRPr="004D1BE8">
        <w:rPr>
          <w:rFonts w:ascii="Times New Roman" w:hAnsi="Times New Roman" w:cs="Times New Roman"/>
          <w:bCs/>
          <w:sz w:val="24"/>
          <w:szCs w:val="24"/>
        </w:rPr>
        <w:t xml:space="preserve">, situada à </w:t>
      </w:r>
      <w:r w:rsidR="00230597" w:rsidRPr="00230597">
        <w:rPr>
          <w:rFonts w:ascii="Times New Roman" w:hAnsi="Times New Roman" w:cs="Times New Roman"/>
          <w:b/>
          <w:bCs/>
          <w:color w:val="000000" w:themeColor="text1"/>
          <w:sz w:val="24"/>
          <w:szCs w:val="24"/>
        </w:rPr>
        <w:t>RUA: ARACY LUIZ FERREIRA S/N CENTRO,</w:t>
      </w:r>
      <w:r w:rsidRPr="004D1BE8">
        <w:rPr>
          <w:rFonts w:ascii="Times New Roman" w:hAnsi="Times New Roman" w:cs="Times New Roman"/>
          <w:bCs/>
          <w:sz w:val="24"/>
          <w:szCs w:val="24"/>
        </w:rPr>
        <w:t xml:space="preserve"> município de </w:t>
      </w:r>
      <w:r w:rsidR="00230597" w:rsidRPr="00230597">
        <w:rPr>
          <w:rFonts w:ascii="Times New Roman" w:hAnsi="Times New Roman" w:cs="Times New Roman"/>
          <w:b/>
          <w:bCs/>
          <w:color w:val="000000" w:themeColor="text1"/>
          <w:sz w:val="24"/>
          <w:szCs w:val="24"/>
        </w:rPr>
        <w:t>NOVA GLORIA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494C315"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30597" w:rsidRPr="00230597">
        <w:rPr>
          <w:rFonts w:ascii="Times New Roman" w:hAnsi="Times New Roman" w:cs="Times New Roman"/>
          <w:b/>
          <w:color w:val="000000" w:themeColor="text1"/>
          <w:sz w:val="24"/>
          <w:szCs w:val="24"/>
        </w:rPr>
        <w:t>ESCOLA ESTADUAL MARIANA SCHETTINI</w:t>
      </w:r>
      <w:r w:rsidRPr="004D1BE8">
        <w:rPr>
          <w:rFonts w:ascii="Times New Roman" w:hAnsi="Times New Roman" w:cs="Times New Roman"/>
          <w:bCs/>
          <w:sz w:val="24"/>
          <w:szCs w:val="24"/>
        </w:rPr>
        <w:t xml:space="preserve">, situada à </w:t>
      </w:r>
      <w:r w:rsidR="00230597" w:rsidRPr="00230597">
        <w:rPr>
          <w:rFonts w:ascii="Times New Roman" w:hAnsi="Times New Roman" w:cs="Times New Roman"/>
          <w:b/>
          <w:bCs/>
          <w:color w:val="000000" w:themeColor="text1"/>
          <w:sz w:val="24"/>
          <w:szCs w:val="24"/>
        </w:rPr>
        <w:t>RUA: ARACY LUIZ FERREIRA,</w:t>
      </w:r>
      <w:r w:rsidRPr="004D1BE8">
        <w:rPr>
          <w:rFonts w:ascii="Times New Roman" w:hAnsi="Times New Roman" w:cs="Times New Roman"/>
          <w:bCs/>
          <w:sz w:val="24"/>
          <w:szCs w:val="24"/>
        </w:rPr>
        <w:t xml:space="preserve"> município de </w:t>
      </w:r>
      <w:r w:rsidR="00230597" w:rsidRPr="00230597">
        <w:rPr>
          <w:rFonts w:ascii="Times New Roman" w:hAnsi="Times New Roman" w:cs="Times New Roman"/>
          <w:b/>
          <w:bCs/>
          <w:color w:val="000000" w:themeColor="text1"/>
          <w:sz w:val="24"/>
          <w:szCs w:val="24"/>
        </w:rPr>
        <w:t>NOVA GLORIA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8BEF8D3" w14:textId="7E550CD3" w:rsidR="001A7805"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1FD9FAC8"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8769583" w14:textId="485287AC" w:rsidR="001A7805" w:rsidRDefault="001A7805" w:rsidP="004D1BE8">
      <w:pPr>
        <w:spacing w:after="150"/>
        <w:jc w:val="both"/>
        <w:rPr>
          <w:rFonts w:ascii="Times New Roman" w:hAnsi="Times New Roman" w:cs="Times New Roman"/>
          <w:color w:val="000000"/>
          <w:sz w:val="24"/>
          <w:szCs w:val="24"/>
        </w:rPr>
      </w:pPr>
    </w:p>
    <w:p w14:paraId="212BBD75" w14:textId="77777777" w:rsidR="001A7805" w:rsidRPr="004D1BE8" w:rsidRDefault="001A7805" w:rsidP="004D1BE8">
      <w:pPr>
        <w:spacing w:after="150"/>
        <w:jc w:val="both"/>
        <w:rPr>
          <w:rFonts w:ascii="Times New Roman" w:hAnsi="Times New Roman" w:cs="Times New Roman"/>
          <w:color w:val="000000"/>
          <w:sz w:val="24"/>
          <w:szCs w:val="24"/>
        </w:rPr>
      </w:pPr>
    </w:p>
    <w:p w14:paraId="64DC76C2" w14:textId="77777777" w:rsidR="007452F0" w:rsidRPr="0092041C" w:rsidRDefault="007452F0" w:rsidP="00E600B0">
      <w:pPr>
        <w:pStyle w:val="Default"/>
        <w:spacing w:line="360" w:lineRule="auto"/>
        <w:jc w:val="center"/>
        <w:rPr>
          <w:rFonts w:ascii="Times New Roman" w:hAnsi="Times New Roman" w:cs="Times New Roman"/>
          <w:color w:val="FFFFFF" w:themeColor="background1"/>
        </w:rPr>
      </w:pPr>
    </w:p>
    <w:p w14:paraId="0B2BE77D" w14:textId="516D3D4A" w:rsidR="00230597" w:rsidRPr="004D1BE8" w:rsidRDefault="00230597" w:rsidP="00230597">
      <w:pPr>
        <w:spacing w:after="150" w:line="360" w:lineRule="auto"/>
        <w:jc w:val="center"/>
        <w:rPr>
          <w:rFonts w:ascii="Times New Roman" w:hAnsi="Times New Roman" w:cs="Times New Roman"/>
          <w:color w:val="000000"/>
          <w:sz w:val="24"/>
          <w:szCs w:val="24"/>
        </w:rPr>
      </w:pPr>
      <w:r w:rsidRPr="0092041C">
        <w:rPr>
          <w:rFonts w:ascii="Times New Roman" w:hAnsi="Times New Roman" w:cs="Times New Roman"/>
          <w:color w:val="000000"/>
          <w:sz w:val="24"/>
          <w:szCs w:val="24"/>
        </w:rPr>
        <w:t>(</w:t>
      </w:r>
      <w:r w:rsidR="0092041C" w:rsidRPr="0092041C">
        <w:rPr>
          <w:rFonts w:ascii="Times New Roman" w:hAnsi="Times New Roman" w:cs="Times New Roman"/>
          <w:color w:val="000000"/>
          <w:sz w:val="24"/>
          <w:szCs w:val="24"/>
        </w:rPr>
        <w:t>NOVA GLORIA/G</w:t>
      </w:r>
      <w:r w:rsidR="0092041C" w:rsidRPr="0092041C">
        <w:rPr>
          <w:rFonts w:ascii="Times New Roman" w:hAnsi="Times New Roman" w:cs="Times New Roman"/>
          <w:b/>
          <w:color w:val="000000"/>
          <w:sz w:val="24"/>
          <w:szCs w:val="24"/>
        </w:rPr>
        <w:t>O</w:t>
      </w:r>
      <w:r w:rsidRPr="0092041C">
        <w:rPr>
          <w:rFonts w:ascii="Times New Roman" w:hAnsi="Times New Roman" w:cs="Times New Roman"/>
          <w:color w:val="000000"/>
          <w:sz w:val="24"/>
          <w:szCs w:val="24"/>
        </w:rPr>
        <w:t xml:space="preserve">), aos </w:t>
      </w:r>
      <w:r w:rsidR="0092041C" w:rsidRPr="0092041C">
        <w:rPr>
          <w:rFonts w:ascii="Times New Roman" w:hAnsi="Times New Roman" w:cs="Times New Roman"/>
          <w:color w:val="000000"/>
          <w:sz w:val="24"/>
          <w:szCs w:val="24"/>
        </w:rPr>
        <w:t xml:space="preserve">25 </w:t>
      </w:r>
      <w:r w:rsidRPr="0092041C">
        <w:rPr>
          <w:rFonts w:ascii="Times New Roman" w:hAnsi="Times New Roman" w:cs="Times New Roman"/>
          <w:color w:val="000000"/>
          <w:sz w:val="24"/>
          <w:szCs w:val="24"/>
        </w:rPr>
        <w:t>dias</w:t>
      </w:r>
      <w:r w:rsidRPr="004D1BE8">
        <w:rPr>
          <w:rFonts w:ascii="Times New Roman" w:hAnsi="Times New Roman" w:cs="Times New Roman"/>
          <w:color w:val="000000"/>
          <w:sz w:val="24"/>
          <w:szCs w:val="24"/>
        </w:rPr>
        <w:t xml:space="preserve"> do mês de </w:t>
      </w:r>
      <w:r w:rsidR="0092041C">
        <w:rPr>
          <w:rFonts w:ascii="Times New Roman" w:hAnsi="Times New Roman" w:cs="Times New Roman"/>
          <w:color w:val="000000"/>
          <w:sz w:val="24"/>
          <w:szCs w:val="24"/>
        </w:rPr>
        <w:t xml:space="preserve">NOVEMBRO </w:t>
      </w:r>
      <w:r w:rsidR="001A7805">
        <w:rPr>
          <w:rFonts w:ascii="Times New Roman" w:hAnsi="Times New Roman" w:cs="Times New Roman"/>
          <w:color w:val="000000"/>
          <w:sz w:val="24"/>
          <w:szCs w:val="24"/>
        </w:rPr>
        <w:t>d</w:t>
      </w:r>
      <w:r w:rsidRPr="004D1BE8">
        <w:rPr>
          <w:rFonts w:ascii="Times New Roman" w:hAnsi="Times New Roman" w:cs="Times New Roman"/>
          <w:color w:val="000000"/>
          <w:sz w:val="24"/>
          <w:szCs w:val="24"/>
        </w:rPr>
        <w:t>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34AB30E" w:rsidR="007452F0" w:rsidRPr="004D1BE8" w:rsidRDefault="00BC648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LEIA ROSA DE SOUZA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E27178B" w:rsidR="007452F0" w:rsidRPr="004D1BE8" w:rsidRDefault="00BC648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MARIANA SCHETTINI</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70F0D" w14:textId="77777777" w:rsidR="00ED7F0C" w:rsidRDefault="00ED7F0C" w:rsidP="004C0DC1">
      <w:pPr>
        <w:spacing w:after="0" w:line="240" w:lineRule="auto"/>
      </w:pPr>
      <w:r>
        <w:separator/>
      </w:r>
    </w:p>
  </w:endnote>
  <w:endnote w:type="continuationSeparator" w:id="0">
    <w:p w14:paraId="4C37BC20" w14:textId="77777777" w:rsidR="00ED7F0C" w:rsidRDefault="00ED7F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1A3EC" w14:textId="77777777" w:rsidR="00ED7F0C" w:rsidRDefault="00ED7F0C" w:rsidP="004C0DC1">
      <w:pPr>
        <w:spacing w:after="0" w:line="240" w:lineRule="auto"/>
      </w:pPr>
      <w:r>
        <w:separator/>
      </w:r>
    </w:p>
  </w:footnote>
  <w:footnote w:type="continuationSeparator" w:id="0">
    <w:p w14:paraId="4E4CEC0B" w14:textId="77777777" w:rsidR="00ED7F0C" w:rsidRDefault="00ED7F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A7805"/>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0597"/>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0EDD"/>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3A25"/>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041C"/>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6485"/>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D7F0C"/>
    <w:rsid w:val="00EF6147"/>
    <w:rsid w:val="00EF6ED9"/>
    <w:rsid w:val="00EF7204"/>
    <w:rsid w:val="00F01A03"/>
    <w:rsid w:val="00F01A56"/>
    <w:rsid w:val="00F01D06"/>
    <w:rsid w:val="00F02222"/>
    <w:rsid w:val="00F0327C"/>
    <w:rsid w:val="00F04B74"/>
    <w:rsid w:val="00F14455"/>
    <w:rsid w:val="00F15AE8"/>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310C5-C8F4-491F-907D-ABA80CFC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18</Pages>
  <Words>4329</Words>
  <Characters>23380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110</cp:revision>
  <cp:lastPrinted>2019-10-18T12:49:00Z</cp:lastPrinted>
  <dcterms:created xsi:type="dcterms:W3CDTF">2019-05-28T19:11:00Z</dcterms:created>
  <dcterms:modified xsi:type="dcterms:W3CDTF">2019-11-22T18:48:00Z</dcterms:modified>
</cp:coreProperties>
</file>