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1252947A" w:rsidR="007452F0" w:rsidRPr="0095595C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006B">
        <w:rPr>
          <w:rFonts w:ascii="Times New Roman" w:hAnsi="Times New Roman" w:cs="Times New Roman"/>
          <w:bCs/>
          <w:color w:val="000000"/>
          <w:sz w:val="24"/>
          <w:szCs w:val="24"/>
        </w:rPr>
        <w:t>MARIA HELENY PERILLO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2B006B">
        <w:rPr>
          <w:rFonts w:ascii="Times New Roman" w:hAnsi="Times New Roman" w:cs="Times New Roman"/>
          <w:bCs/>
          <w:color w:val="000000"/>
          <w:sz w:val="24"/>
          <w:szCs w:val="24"/>
        </w:rPr>
        <w:t>00.671.984/00001-32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</w:t>
      </w:r>
      <w:r w:rsidRPr="005A716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1585"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</w:t>
      </w:r>
      <w:r w:rsidR="002B006B"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GIO ESTADUAL MARIA HELENY PERILLO</w:t>
      </w:r>
      <w:r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A7165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2B006B" w:rsidRPr="005A7165">
        <w:rPr>
          <w:rFonts w:ascii="Times New Roman" w:hAnsi="Times New Roman" w:cs="Times New Roman"/>
          <w:b/>
          <w:color w:val="000000"/>
          <w:sz w:val="24"/>
          <w:szCs w:val="24"/>
        </w:rPr>
        <w:t>ITABERAI</w:t>
      </w:r>
      <w:r w:rsidRPr="005A7165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5A71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1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2B006B"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ITABERAI</w:t>
      </w:r>
      <w:r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-GO</w:t>
      </w:r>
      <w:r w:rsidRPr="005A7165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2B006B" w:rsidRPr="005A7165">
        <w:rPr>
          <w:rFonts w:ascii="Times New Roman" w:hAnsi="Times New Roman" w:cs="Times New Roman"/>
          <w:b/>
          <w:color w:val="000000"/>
          <w:sz w:val="24"/>
          <w:szCs w:val="24"/>
        </w:rPr>
        <w:t>MARIA HELENY PERILLO</w:t>
      </w:r>
      <w:r w:rsidRPr="005A7165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2B006B" w:rsidRPr="005A7165">
        <w:rPr>
          <w:rFonts w:ascii="Times New Roman" w:hAnsi="Times New Roman" w:cs="Times New Roman"/>
          <w:b/>
          <w:color w:val="000000"/>
          <w:sz w:val="24"/>
          <w:szCs w:val="24"/>
        </w:rPr>
        <w:t>527.027.401-97</w:t>
      </w:r>
      <w:r w:rsidRPr="005A7165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2B006B" w:rsidRPr="005A7165">
        <w:rPr>
          <w:rFonts w:ascii="Times New Roman" w:hAnsi="Times New Roman" w:cs="Times New Roman"/>
          <w:b/>
          <w:color w:val="000000"/>
          <w:sz w:val="24"/>
          <w:szCs w:val="24"/>
        </w:rPr>
        <w:t>20.877/PMGO.EXP</w:t>
      </w:r>
      <w:r w:rsidRPr="005A7165">
        <w:rPr>
          <w:rFonts w:ascii="Times New Roman" w:hAnsi="Times New Roman" w:cs="Times New Roman"/>
          <w:color w:val="000000"/>
          <w:sz w:val="24"/>
          <w:szCs w:val="24"/>
        </w:rPr>
        <w:t>, no uso de suas atribuições legais, 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para o período de 30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C802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25/11/2019 a 13/12/2019, com abertura dia 16/12/</w:t>
      </w:r>
      <w:proofErr w:type="gramStart"/>
      <w:r w:rsidR="00C802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2019</w:t>
      </w:r>
      <w:r w:rsidR="00C802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="00C802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proofErr w:type="gramEnd"/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sede do Conselho Escolar, situada </w:t>
      </w:r>
      <w:r w:rsidRPr="005A7165">
        <w:rPr>
          <w:rFonts w:ascii="Times New Roman" w:hAnsi="Times New Roman" w:cs="Times New Roman"/>
          <w:bCs/>
          <w:color w:val="000000"/>
          <w:sz w:val="24"/>
          <w:szCs w:val="24"/>
        </w:rPr>
        <w:t>à</w:t>
      </w:r>
      <w:r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6F6C"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</w:t>
      </w:r>
      <w:r w:rsidR="002B006B"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CA6F6C"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20, esq.</w:t>
      </w:r>
      <w:r w:rsidR="002B006B"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 a RUA </w:t>
      </w:r>
      <w:r w:rsidR="00CA6F6C"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07, QD. 28, LT</w:t>
      </w:r>
      <w:r w:rsidR="00F452EF"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01</w:t>
      </w:r>
      <w:r w:rsidR="00CA6F6C"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006B"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CENTRO </w:t>
      </w:r>
      <w:r w:rsidR="00CA6F6C"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ITABERAI-GO, 5202343@seduc.go.gov.br</w:t>
      </w:r>
      <w:r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6F6C"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(62)3375.3927</w:t>
      </w:r>
      <w:r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6F6C"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COLEGIO ESTADUAL MARIA HELENY PERILLO</w:t>
      </w:r>
      <w:r w:rsidRPr="005A7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FA0701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21021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21021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3AD288CB" w:rsidR="007452F0" w:rsidRPr="004D1BE8" w:rsidRDefault="00CB6803" w:rsidP="0021021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Quantidade (total </w:t>
            </w:r>
            <w:r w:rsidR="007452F0"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21021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FA07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210217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210217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210217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21021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21021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21021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21021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1B1305" w:rsidRPr="004D1BE8" w14:paraId="616015CE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77777777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2222C4F6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0E5FE3AF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306676B7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22D7" w14:textId="20566A7E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1,86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7DC8" w14:textId="2E40281C" w:rsidR="001B1305" w:rsidRPr="004D1BE8" w:rsidRDefault="001B1305" w:rsidP="00060EBC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55,80</w:t>
            </w:r>
          </w:p>
        </w:tc>
      </w:tr>
      <w:tr w:rsidR="001B1305" w:rsidRPr="004D1BE8" w14:paraId="23E47B81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77777777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7BF41F85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076513CB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79553A8B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6E4AB95D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3E53E89F" w:rsidR="001B1305" w:rsidRPr="004D1BE8" w:rsidRDefault="001B1305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63,87</w:t>
            </w:r>
          </w:p>
        </w:tc>
      </w:tr>
      <w:tr w:rsidR="001B1305" w:rsidRPr="004D1BE8" w14:paraId="5E8998BC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2FE" w14:textId="77777777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068E" w14:textId="340FE03F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3CC008F8" w:rsidR="001B1305" w:rsidRPr="004D1BE8" w:rsidRDefault="00E0194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7A3131F2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4C560DD2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1C5D0357" w:rsidR="001B1305" w:rsidRPr="004D1BE8" w:rsidRDefault="001B1305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532,67</w:t>
            </w:r>
          </w:p>
        </w:tc>
      </w:tr>
      <w:tr w:rsidR="001B1305" w:rsidRPr="004D1BE8" w14:paraId="11CB10C5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77777777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3755D01C" w:rsidR="001B1305" w:rsidRPr="00FB0E4D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B0E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300A07D4" w:rsidR="001B1305" w:rsidRPr="00FB0E4D" w:rsidRDefault="00FB0E4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75E2A627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130D2D44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7B8E505B" w:rsidR="001B1305" w:rsidRPr="004D1BE8" w:rsidRDefault="001B1305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179,80</w:t>
            </w:r>
          </w:p>
        </w:tc>
      </w:tr>
      <w:tr w:rsidR="001B1305" w:rsidRPr="004D1BE8" w14:paraId="76BCE7E9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77777777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1DADBE47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2D697027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41005126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4435F57F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6517E90B" w:rsidR="001B1305" w:rsidRPr="004D1BE8" w:rsidRDefault="001B1305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398,87</w:t>
            </w:r>
          </w:p>
        </w:tc>
      </w:tr>
      <w:tr w:rsidR="001B1305" w:rsidRPr="004D1BE8" w14:paraId="09E74FC4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C18B" w14:textId="77777777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1A2" w14:textId="61543804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E90E" w14:textId="76F5D64E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7037" w14:textId="502B5AE8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2A4B57C4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18,63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2772B9BF" w:rsidR="001B1305" w:rsidRPr="004D1BE8" w:rsidRDefault="001B1305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186,30</w:t>
            </w:r>
          </w:p>
        </w:tc>
      </w:tr>
      <w:tr w:rsidR="001B1305" w:rsidRPr="004D1BE8" w14:paraId="1E3F2092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D09F" w14:textId="77777777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F2301" w14:textId="774C890F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E9C86" w14:textId="4E32F8E3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C59B" w14:textId="148300CC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87C7" w14:textId="00C24DE8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A72D" w14:textId="39336ECF" w:rsidR="001B1305" w:rsidRPr="004D1BE8" w:rsidRDefault="001B1305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1.073,00</w:t>
            </w:r>
          </w:p>
        </w:tc>
      </w:tr>
      <w:tr w:rsidR="001B1305" w:rsidRPr="004D1BE8" w14:paraId="3333453D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55DB" w14:textId="77777777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7A413" w14:textId="052ED784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4DF0" w14:textId="710E9980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0AC48" w14:textId="5823A654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138E" w14:textId="6AB0D4D5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20C8" w14:textId="1CE1D3EF" w:rsidR="001B1305" w:rsidRPr="004D1BE8" w:rsidRDefault="001B1305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41,20</w:t>
            </w:r>
          </w:p>
        </w:tc>
      </w:tr>
      <w:tr w:rsidR="001B1305" w:rsidRPr="004D1BE8" w14:paraId="6B078502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11EC" w14:textId="77777777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05FA1" w14:textId="1E8C4886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1759D" w14:textId="06C70836" w:rsidR="001B1305" w:rsidRPr="004D1BE8" w:rsidRDefault="001B130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9BE81" w14:textId="1C92B6B1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E5D17" w14:textId="43776B2F" w:rsidR="001B1305" w:rsidRPr="004D1BE8" w:rsidRDefault="001B1305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60981" w14:textId="5757BD78" w:rsidR="001B1305" w:rsidRPr="004D1BE8" w:rsidRDefault="001B1305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131,60</w:t>
            </w:r>
          </w:p>
        </w:tc>
      </w:tr>
      <w:tr w:rsidR="00FA0701" w:rsidRPr="004D1BE8" w14:paraId="1FCC8351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9431" w14:textId="77777777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FD605" w14:textId="3E885D2D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5CD4" w14:textId="106B6FE0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FF0C8" w14:textId="04AFA6C4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4F23D" w14:textId="619D5E21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CFDF" w14:textId="6D310947" w:rsidR="00FA0701" w:rsidRPr="004D1BE8" w:rsidRDefault="00FA0701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405,33</w:t>
            </w:r>
          </w:p>
        </w:tc>
      </w:tr>
      <w:tr w:rsidR="00FA0701" w:rsidRPr="004D1BE8" w14:paraId="4210A186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68416" w14:textId="77777777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5E24F" w14:textId="0D3DDB36" w:rsidR="00FA0701" w:rsidRPr="00FB0E4D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B0E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7D1E2" w14:textId="3EE9360F" w:rsidR="00FA0701" w:rsidRPr="00FB0E4D" w:rsidRDefault="00FB0E4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B9522" w14:textId="7F1C8413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4FE84" w14:textId="0403C52B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4B42A" w14:textId="1FAFA444" w:rsidR="00FA0701" w:rsidRPr="004D1BE8" w:rsidRDefault="00FA0701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346,00</w:t>
            </w:r>
          </w:p>
        </w:tc>
      </w:tr>
      <w:tr w:rsidR="00FA0701" w:rsidRPr="004D1BE8" w14:paraId="7E25188A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16BAC" w14:textId="77777777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C5EBB" w14:textId="303D8D89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AFD14" w14:textId="446B8986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BDD9B" w14:textId="6C87C1D4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14804" w14:textId="2F23CE4A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4B0F2" w14:textId="0BADB27F" w:rsidR="00FA0701" w:rsidRPr="004D1BE8" w:rsidRDefault="00FA0701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76,53</w:t>
            </w:r>
          </w:p>
        </w:tc>
      </w:tr>
      <w:tr w:rsidR="00FA0701" w:rsidRPr="004D1BE8" w14:paraId="18845321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6429" w14:textId="77777777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E66D0" w14:textId="21A55BCD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B2562" w14:textId="5FBF7AA6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6090D" w14:textId="4FD10E77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619A7" w14:textId="2224D51B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0504" w14:textId="7A103988" w:rsidR="00FA0701" w:rsidRPr="004D1BE8" w:rsidRDefault="00FA0701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425,33</w:t>
            </w:r>
          </w:p>
        </w:tc>
      </w:tr>
      <w:tr w:rsidR="00FA0701" w:rsidRPr="004D1BE8" w14:paraId="6CCE87E2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E950" w14:textId="77777777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4711C" w14:textId="5B7C169B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43138" w14:textId="427C306B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0D024" w14:textId="315A593B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DC1A8" w14:textId="721DF689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B216F" w14:textId="0287D844" w:rsidR="00FA0701" w:rsidRPr="004D1BE8" w:rsidRDefault="00FA0701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625,33</w:t>
            </w:r>
          </w:p>
        </w:tc>
      </w:tr>
      <w:tr w:rsidR="00FA0701" w:rsidRPr="004D1BE8" w14:paraId="6D41EF29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FE87B" w14:textId="77777777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6886F" w14:textId="30804ACC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CC452" w14:textId="44C24064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47E6" w14:textId="6B2D035C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6E851" w14:textId="38E6C1C1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B5A3F" w14:textId="07A3E128" w:rsidR="00FA0701" w:rsidRPr="004D1BE8" w:rsidRDefault="00FA0701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698,33</w:t>
            </w:r>
          </w:p>
        </w:tc>
      </w:tr>
      <w:tr w:rsidR="00FA0701" w:rsidRPr="004D1BE8" w14:paraId="0AA8657F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F4A7" w14:textId="77777777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66EC8" w14:textId="35017F6B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4A667" w14:textId="5787D7FF" w:rsidR="00FA0701" w:rsidRPr="004D1BE8" w:rsidRDefault="00E0194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09CA8" w14:textId="35A3C580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8756" w14:textId="66DC930B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2D1D2" w14:textId="3701FB24" w:rsidR="00FA0701" w:rsidRPr="004D1BE8" w:rsidRDefault="00FA0701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538,56</w:t>
            </w:r>
          </w:p>
        </w:tc>
      </w:tr>
      <w:tr w:rsidR="00FA0701" w:rsidRPr="004D1BE8" w14:paraId="2668D1A3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6484" w14:textId="77777777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F22AD" w14:textId="4436845B" w:rsidR="00FA0701" w:rsidRPr="00FB0E4D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B0E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2111B" w14:textId="64A789D6" w:rsidR="00FA0701" w:rsidRPr="00FB0E4D" w:rsidRDefault="00FB0E4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B0E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6EC82" w14:textId="2C0509DD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C1DCE" w14:textId="5858401F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034DC" w14:textId="4CA0C120" w:rsidR="00FA0701" w:rsidRPr="004D1BE8" w:rsidRDefault="00FA0701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1.120,00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FA0701" w:rsidRPr="004D1BE8" w14:paraId="7E469B26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F1B7B" w14:textId="77777777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DF92C" w14:textId="4E1DB6A0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D15BB" w14:textId="64F3F555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76D71" w14:textId="7E17BC94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E5EF8" w14:textId="6FAA7FE2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E1E8B" w14:textId="7AF906B2" w:rsidR="00FA0701" w:rsidRPr="004D1BE8" w:rsidRDefault="00FA0701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253,00</w:t>
            </w:r>
          </w:p>
        </w:tc>
      </w:tr>
      <w:tr w:rsidR="00FA0701" w:rsidRPr="004D1BE8" w14:paraId="6C1A74E3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0D24" w14:textId="77777777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42686" w14:textId="3E82D5C6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6B3AD" w14:textId="3C4FD131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7DB40" w14:textId="5D190A7C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2F333" w14:textId="24B40E0A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8DA46" w14:textId="2A8B6B0D" w:rsidR="00FA0701" w:rsidRPr="004D1BE8" w:rsidRDefault="00FA0701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383,20</w:t>
            </w:r>
          </w:p>
        </w:tc>
      </w:tr>
      <w:tr w:rsidR="00FA0701" w:rsidRPr="004D1BE8" w14:paraId="681E85CB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310EA" w14:textId="77777777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CC2F0" w14:textId="4196AE42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5A8A" w14:textId="4CA80054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12272" w14:textId="64217500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33FBC" w14:textId="72925CB6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104B5" w14:textId="73FB988B" w:rsidR="00FA0701" w:rsidRPr="004D1BE8" w:rsidRDefault="00FA0701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359,00</w:t>
            </w:r>
          </w:p>
        </w:tc>
      </w:tr>
      <w:tr w:rsidR="00FA0701" w:rsidRPr="004D1BE8" w14:paraId="245A50FC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FA81E" w14:textId="77777777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16BE6" w14:textId="1617F207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55110" w14:textId="2FACAED1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3AC0C" w14:textId="0EBB4B37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C5561" w14:textId="424134CD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41805" w14:textId="5A9382AC" w:rsidR="00FA0701" w:rsidRPr="004D1BE8" w:rsidRDefault="00FA0701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692,00</w:t>
            </w:r>
          </w:p>
        </w:tc>
      </w:tr>
      <w:tr w:rsidR="00FA0701" w:rsidRPr="004D1BE8" w14:paraId="4CFEA3E1" w14:textId="77777777" w:rsidTr="00FA070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18CDE" w14:textId="77777777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5F8C3" w14:textId="6808F765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5420F" w14:textId="3B07C1A5" w:rsidR="00FA0701" w:rsidRPr="004D1BE8" w:rsidRDefault="00FA070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3FE89" w14:textId="339CBC9F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89360" w14:textId="1EFCE5E6" w:rsidR="00FA0701" w:rsidRPr="004D1BE8" w:rsidRDefault="00FA0701" w:rsidP="00060EBC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AC044" w14:textId="670C5CA1" w:rsidR="00FA0701" w:rsidRPr="004D1BE8" w:rsidRDefault="00FA0701" w:rsidP="00060EBC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105,90</w:t>
            </w:r>
          </w:p>
        </w:tc>
      </w:tr>
      <w:tr w:rsidR="007452F0" w:rsidRPr="004D1BE8" w14:paraId="52CB905E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512A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10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Inserir linhas quantas forem necessárias, SEM alterar o Modelo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8FA6A" w14:textId="77777777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452F0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4E140594" w:rsidR="007452F0" w:rsidRPr="004D1BE8" w:rsidRDefault="007452F0" w:rsidP="0046551A">
            <w:pPr>
              <w:spacing w:after="150" w:line="360" w:lineRule="auto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</w:t>
            </w:r>
            <w:proofErr w:type="gramStart"/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$</w:t>
            </w:r>
            <w:r w:rsidR="000041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8.691</w:t>
            </w:r>
            <w:proofErr w:type="gramEnd"/>
            <w:r w:rsidR="000041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,63  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107216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D63B93" w:rsidRPr="00D610E7">
        <w:rPr>
          <w:rFonts w:ascii="Times New Roman" w:hAnsi="Times New Roman" w:cs="Times New Roman"/>
          <w:b/>
          <w:sz w:val="24"/>
          <w:szCs w:val="24"/>
        </w:rPr>
        <w:t>COLÉ</w:t>
      </w:r>
      <w:r w:rsidR="00CA6F6C" w:rsidRPr="00D610E7">
        <w:rPr>
          <w:rFonts w:ascii="Times New Roman" w:hAnsi="Times New Roman" w:cs="Times New Roman"/>
          <w:b/>
          <w:sz w:val="24"/>
          <w:szCs w:val="24"/>
        </w:rPr>
        <w:t>GIO ESTADUAL MARIA HELENY PERILLO</w:t>
      </w:r>
      <w:r w:rsidRPr="00D610E7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A6F6C" w:rsidRPr="00D610E7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proofErr w:type="gramStart"/>
      <w:r w:rsidR="00CA6F6C" w:rsidRPr="00D610E7">
        <w:rPr>
          <w:rFonts w:ascii="Times New Roman" w:hAnsi="Times New Roman" w:cs="Times New Roman"/>
          <w:b/>
          <w:bCs/>
          <w:sz w:val="24"/>
          <w:szCs w:val="24"/>
        </w:rPr>
        <w:t>20 ,</w:t>
      </w:r>
      <w:proofErr w:type="gramEnd"/>
      <w:r w:rsidR="00CA6F6C" w:rsidRPr="00D610E7">
        <w:rPr>
          <w:rFonts w:ascii="Times New Roman" w:hAnsi="Times New Roman" w:cs="Times New Roman"/>
          <w:b/>
          <w:bCs/>
          <w:sz w:val="24"/>
          <w:szCs w:val="24"/>
        </w:rPr>
        <w:t xml:space="preserve"> ESQ COM 07 CENTRO </w:t>
      </w:r>
      <w:r w:rsidRPr="00D610E7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A6F6C" w:rsidRPr="00D610E7">
        <w:rPr>
          <w:rFonts w:ascii="Times New Roman" w:hAnsi="Times New Roman" w:cs="Times New Roman"/>
          <w:b/>
          <w:bCs/>
          <w:sz w:val="24"/>
          <w:szCs w:val="24"/>
        </w:rPr>
        <w:t>ITABERAI-GO</w:t>
      </w:r>
      <w:r w:rsidRPr="00D610E7">
        <w:rPr>
          <w:rFonts w:ascii="Times New Roman" w:hAnsi="Times New Roman" w:cs="Times New Roman"/>
          <w:sz w:val="24"/>
          <w:szCs w:val="24"/>
        </w:rPr>
        <w:t xml:space="preserve">, para avaliação </w:t>
      </w:r>
      <w:r w:rsidRPr="004D1BE8">
        <w:rPr>
          <w:rFonts w:ascii="Times New Roman" w:hAnsi="Times New Roman" w:cs="Times New Roman"/>
          <w:sz w:val="24"/>
          <w:szCs w:val="24"/>
        </w:rPr>
        <w:t>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7A53F5C5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</w:t>
      </w:r>
      <w:r w:rsidRPr="00D610E7">
        <w:rPr>
          <w:rFonts w:ascii="Times New Roman" w:hAnsi="Times New Roman" w:cs="Times New Roman"/>
          <w:sz w:val="24"/>
          <w:szCs w:val="24"/>
        </w:rPr>
        <w:t xml:space="preserve">Escolar </w:t>
      </w:r>
      <w:r w:rsidR="00D63B93" w:rsidRPr="00D610E7">
        <w:rPr>
          <w:rFonts w:ascii="Times New Roman" w:hAnsi="Times New Roman" w:cs="Times New Roman"/>
          <w:b/>
          <w:sz w:val="24"/>
          <w:szCs w:val="24"/>
        </w:rPr>
        <w:t>COLÉ</w:t>
      </w:r>
      <w:r w:rsidR="00CA6F6C" w:rsidRPr="00D610E7">
        <w:rPr>
          <w:rFonts w:ascii="Times New Roman" w:hAnsi="Times New Roman" w:cs="Times New Roman"/>
          <w:b/>
          <w:sz w:val="24"/>
          <w:szCs w:val="24"/>
        </w:rPr>
        <w:t>GIO ESTADUAL MARIA HELENY PERILLO</w:t>
      </w:r>
      <w:r w:rsidRPr="00D610E7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D2A5D" w:rsidRPr="00D610E7">
        <w:rPr>
          <w:rFonts w:ascii="Times New Roman" w:hAnsi="Times New Roman" w:cs="Times New Roman"/>
          <w:b/>
          <w:bCs/>
          <w:sz w:val="24"/>
          <w:szCs w:val="24"/>
        </w:rPr>
        <w:t>RUA 20 ESQ. COM 07, CEN</w:t>
      </w:r>
      <w:r w:rsidR="00CA6F6C" w:rsidRPr="00D610E7">
        <w:rPr>
          <w:rFonts w:ascii="Times New Roman" w:hAnsi="Times New Roman" w:cs="Times New Roman"/>
          <w:b/>
          <w:bCs/>
          <w:sz w:val="24"/>
          <w:szCs w:val="24"/>
        </w:rPr>
        <w:t>TRO,</w:t>
      </w:r>
      <w:r w:rsidRPr="00D610E7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CA6F6C" w:rsidRPr="00D610E7">
        <w:rPr>
          <w:rFonts w:ascii="Times New Roman" w:hAnsi="Times New Roman" w:cs="Times New Roman"/>
          <w:b/>
          <w:bCs/>
          <w:sz w:val="24"/>
          <w:szCs w:val="24"/>
        </w:rPr>
        <w:t>ITABERAI-GO</w:t>
      </w:r>
      <w:r w:rsidRPr="00D610E7">
        <w:rPr>
          <w:rFonts w:ascii="Times New Roman" w:hAnsi="Times New Roman" w:cs="Times New Roman"/>
          <w:sz w:val="24"/>
          <w:szCs w:val="24"/>
        </w:rPr>
        <w:t>, de acordo com o cronograma expedido pela Escola, no qual se atestará</w:t>
      </w:r>
      <w:r w:rsidRPr="004D1BE8">
        <w:rPr>
          <w:rFonts w:ascii="Times New Roman" w:hAnsi="Times New Roman" w:cs="Times New Roman"/>
          <w:sz w:val="24"/>
          <w:szCs w:val="24"/>
        </w:rPr>
        <w:t xml:space="preserve">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r w:rsidRPr="004D1BE8">
        <w:rPr>
          <w:color w:val="000000"/>
        </w:rPr>
        <w:t>13.1  Pela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84C741" w14:textId="0C162AB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264BBA19" w14:textId="4BFB8B2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044E376" w14:textId="54B9E300" w:rsidR="007452F0" w:rsidRPr="00C350B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4F2DBCB" w14:textId="7A4651E3" w:rsidR="007452F0" w:rsidRPr="00C350B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B5F33B6" w14:textId="76C057F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0B373EA0" w:rsidR="007452F0" w:rsidRPr="004D1BE8" w:rsidRDefault="00C80248" w:rsidP="00C80248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ITABERAÍ</w:t>
      </w:r>
      <w:r w:rsidR="00D22036">
        <w:rPr>
          <w:rFonts w:ascii="Times New Roman" w:hAnsi="Times New Roman" w:cs="Times New Roman"/>
          <w:color w:val="000000"/>
          <w:sz w:val="24"/>
          <w:szCs w:val="24"/>
        </w:rPr>
        <w:t xml:space="preserve"> aos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</w:t>
      </w:r>
      <w:r w:rsidR="00480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036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NOVEMBRO</w:t>
      </w:r>
      <w:proofErr w:type="gramEnd"/>
      <w:r w:rsidR="00D2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2019.</w:t>
      </w:r>
    </w:p>
    <w:p w14:paraId="341BCE5C" w14:textId="77777777" w:rsidR="007452F0" w:rsidRPr="004D1BE8" w:rsidRDefault="007452F0" w:rsidP="00C80248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4F8DF4D1" w:rsidR="007452F0" w:rsidRPr="004D1BE8" w:rsidRDefault="00470CB6" w:rsidP="00C8024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26C">
        <w:rPr>
          <w:rFonts w:ascii="Times New Roman" w:hAnsi="Times New Roman" w:cs="Times New Roman"/>
          <w:b/>
          <w:color w:val="000000"/>
          <w:sz w:val="24"/>
          <w:szCs w:val="24"/>
        </w:rPr>
        <w:t>MAJOR PM SILVIO BATISTA GONÇALVES</w:t>
      </w:r>
    </w:p>
    <w:p w14:paraId="0BC106EE" w14:textId="77777777" w:rsidR="007452F0" w:rsidRPr="004D1BE8" w:rsidRDefault="007452F0" w:rsidP="00C80248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C80248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35309153" w:rsidR="007452F0" w:rsidRPr="004D1BE8" w:rsidRDefault="00470CB6" w:rsidP="00C8024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26C">
        <w:rPr>
          <w:rFonts w:ascii="Times New Roman" w:hAnsi="Times New Roman" w:cs="Times New Roman"/>
          <w:b/>
          <w:color w:val="000000"/>
          <w:sz w:val="24"/>
          <w:szCs w:val="24"/>
        </w:rPr>
        <w:t>COLÉGIO ESTADUAL DA POLÍCIA MILITAR DE GOIÁS MARIA HELENY PERILLO</w:t>
      </w:r>
    </w:p>
    <w:p w14:paraId="6574EE69" w14:textId="616A2849" w:rsidR="000202FF" w:rsidRPr="004D1BE8" w:rsidRDefault="007452F0" w:rsidP="00C80248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  <w:bookmarkStart w:id="8" w:name="_GoBack"/>
      <w:bookmarkEnd w:id="8"/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51767" w14:textId="77777777" w:rsidR="008E70EE" w:rsidRDefault="008E70EE" w:rsidP="004C0DC1">
      <w:pPr>
        <w:spacing w:after="0" w:line="240" w:lineRule="auto"/>
      </w:pPr>
      <w:r>
        <w:separator/>
      </w:r>
    </w:p>
  </w:endnote>
  <w:endnote w:type="continuationSeparator" w:id="0">
    <w:p w14:paraId="7B07F17A" w14:textId="77777777" w:rsidR="008E70EE" w:rsidRDefault="008E70E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28EC88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51273" w14:textId="77777777" w:rsidR="008E70EE" w:rsidRDefault="008E70EE" w:rsidP="004C0DC1">
      <w:pPr>
        <w:spacing w:after="0" w:line="240" w:lineRule="auto"/>
      </w:pPr>
      <w:r>
        <w:separator/>
      </w:r>
    </w:p>
  </w:footnote>
  <w:footnote w:type="continuationSeparator" w:id="0">
    <w:p w14:paraId="672C6224" w14:textId="77777777" w:rsidR="008E70EE" w:rsidRDefault="008E70E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4153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0EBC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1305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0217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97F6E"/>
    <w:rsid w:val="002A136A"/>
    <w:rsid w:val="002A1CA9"/>
    <w:rsid w:val="002A33E8"/>
    <w:rsid w:val="002A41C1"/>
    <w:rsid w:val="002A43B5"/>
    <w:rsid w:val="002A6739"/>
    <w:rsid w:val="002A739F"/>
    <w:rsid w:val="002A789E"/>
    <w:rsid w:val="002B006B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0158B"/>
    <w:rsid w:val="00304357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1505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551A"/>
    <w:rsid w:val="00467214"/>
    <w:rsid w:val="00470CB6"/>
    <w:rsid w:val="004758AA"/>
    <w:rsid w:val="00475EB6"/>
    <w:rsid w:val="00477577"/>
    <w:rsid w:val="00480A92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7764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A7165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2C0D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26C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E70EE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5595C"/>
    <w:rsid w:val="00962CE1"/>
    <w:rsid w:val="00963840"/>
    <w:rsid w:val="00973C80"/>
    <w:rsid w:val="009903D0"/>
    <w:rsid w:val="0099051F"/>
    <w:rsid w:val="00990F5D"/>
    <w:rsid w:val="00993400"/>
    <w:rsid w:val="009936BF"/>
    <w:rsid w:val="009A160B"/>
    <w:rsid w:val="009A367D"/>
    <w:rsid w:val="009B2B37"/>
    <w:rsid w:val="009B5F4C"/>
    <w:rsid w:val="009C022C"/>
    <w:rsid w:val="009C67A4"/>
    <w:rsid w:val="009D58CC"/>
    <w:rsid w:val="009D79C9"/>
    <w:rsid w:val="009E14C3"/>
    <w:rsid w:val="009E4C65"/>
    <w:rsid w:val="009E510F"/>
    <w:rsid w:val="009F1585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3325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0D0A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50B1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0248"/>
    <w:rsid w:val="00C814B9"/>
    <w:rsid w:val="00C81BB8"/>
    <w:rsid w:val="00C86685"/>
    <w:rsid w:val="00C86E37"/>
    <w:rsid w:val="00C91DC9"/>
    <w:rsid w:val="00C920A7"/>
    <w:rsid w:val="00C92C64"/>
    <w:rsid w:val="00C97D44"/>
    <w:rsid w:val="00C97E6A"/>
    <w:rsid w:val="00CA64A0"/>
    <w:rsid w:val="00CA6F6C"/>
    <w:rsid w:val="00CB064E"/>
    <w:rsid w:val="00CB6803"/>
    <w:rsid w:val="00CC47E5"/>
    <w:rsid w:val="00CC6D12"/>
    <w:rsid w:val="00CD2A5D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14D5"/>
    <w:rsid w:val="00D05AF7"/>
    <w:rsid w:val="00D15292"/>
    <w:rsid w:val="00D1642F"/>
    <w:rsid w:val="00D1673C"/>
    <w:rsid w:val="00D16803"/>
    <w:rsid w:val="00D215F6"/>
    <w:rsid w:val="00D2203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0E7"/>
    <w:rsid w:val="00D61E61"/>
    <w:rsid w:val="00D625EA"/>
    <w:rsid w:val="00D63B93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4E00"/>
    <w:rsid w:val="00DD599B"/>
    <w:rsid w:val="00DD7668"/>
    <w:rsid w:val="00DE6412"/>
    <w:rsid w:val="00DF1C93"/>
    <w:rsid w:val="00DF29FA"/>
    <w:rsid w:val="00DF77E2"/>
    <w:rsid w:val="00E01949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013A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E6E93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3EE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452EF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275E"/>
    <w:rsid w:val="00F93790"/>
    <w:rsid w:val="00F938A0"/>
    <w:rsid w:val="00F9582B"/>
    <w:rsid w:val="00F979E7"/>
    <w:rsid w:val="00F97E8A"/>
    <w:rsid w:val="00FA0701"/>
    <w:rsid w:val="00FA2DCB"/>
    <w:rsid w:val="00FA3392"/>
    <w:rsid w:val="00FA5025"/>
    <w:rsid w:val="00FA75E3"/>
    <w:rsid w:val="00FB0E4D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1D024"/>
  <w15:docId w15:val="{5AF2EECC-4AE5-499A-BB79-F0756A8C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60D83-71FF-4283-8B01-ED71E6F8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4350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Elisa Gonçalves Pereira Caixeta</cp:lastModifiedBy>
  <cp:revision>4</cp:revision>
  <cp:lastPrinted>2019-10-18T12:49:00Z</cp:lastPrinted>
  <dcterms:created xsi:type="dcterms:W3CDTF">2019-11-20T12:58:00Z</dcterms:created>
  <dcterms:modified xsi:type="dcterms:W3CDTF">2019-11-22T12:45:00Z</dcterms:modified>
</cp:coreProperties>
</file>