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208D946A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12AE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0012AE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00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12AE" w:rsidRPr="004B7C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IRACEMA TELES DE OLIVEIRA</w:t>
      </w:r>
      <w:r w:rsidRPr="000012A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00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012AE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00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0012AE" w:rsidRPr="000012AE">
        <w:rPr>
          <w:rFonts w:ascii="Times New Roman" w:hAnsi="Times New Roman" w:cs="Times New Roman"/>
        </w:rPr>
        <w:t>00.693.979/0001-20</w:t>
      </w:r>
      <w:r w:rsidRPr="0000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012AE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00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12AE" w:rsidRPr="004B7CEE">
        <w:rPr>
          <w:rFonts w:ascii="Times New Roman" w:hAnsi="Times New Roman" w:cs="Times New Roman"/>
          <w:b/>
          <w:bCs/>
          <w:sz w:val="24"/>
          <w:szCs w:val="24"/>
        </w:rPr>
        <w:t xml:space="preserve">COLÉGIO ESTDUAL </w:t>
      </w:r>
      <w:r w:rsidR="000012AE" w:rsidRPr="004B7C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IRACEMA TELES DE OLIVEIRA</w:t>
      </w:r>
      <w:r w:rsidRPr="0000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012AE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0012AE" w:rsidRPr="004B7CEE">
        <w:rPr>
          <w:rFonts w:ascii="Times New Roman" w:hAnsi="Times New Roman" w:cs="Times New Roman"/>
          <w:b/>
          <w:color w:val="000000"/>
          <w:sz w:val="24"/>
          <w:szCs w:val="24"/>
        </w:rPr>
        <w:t>NOVO BRASIL</w:t>
      </w:r>
      <w:r w:rsidRPr="004B7CEE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001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012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00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0012AE" w:rsidRPr="0000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JUSSARA</w:t>
      </w:r>
      <w:r w:rsidRPr="0000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0012AE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0012AE" w:rsidRPr="004B7CEE">
        <w:rPr>
          <w:rFonts w:ascii="Times New Roman" w:hAnsi="Times New Roman" w:cs="Times New Roman"/>
          <w:b/>
          <w:color w:val="000000"/>
          <w:sz w:val="24"/>
          <w:szCs w:val="24"/>
        </w:rPr>
        <w:t>MARIA TEREZA DE MELO</w:t>
      </w:r>
      <w:r w:rsidRPr="000012AE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0012AE">
        <w:rPr>
          <w:rFonts w:ascii="Times New Roman" w:hAnsi="Times New Roman" w:cs="Times New Roman"/>
          <w:color w:val="000000"/>
          <w:sz w:val="24"/>
          <w:szCs w:val="24"/>
        </w:rPr>
        <w:t>576964701-91, Carteira de Identidade 1722326</w:t>
      </w:r>
      <w:r w:rsidRPr="000012AE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0012A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0012AE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201209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201209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201209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201209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2012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201209" w:rsidRPr="004A613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0012A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00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2AE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00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7C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PRAÇA DA CULTURA Nº 15, NOVO GOIÁS – NOVO BRASIL </w:t>
      </w:r>
      <w:r w:rsidR="00C979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GO, e-mail: 52028020@seduc.go.gov.br.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52"/>
        <w:gridCol w:w="1537"/>
        <w:gridCol w:w="1737"/>
        <w:gridCol w:w="1319"/>
        <w:gridCol w:w="2020"/>
      </w:tblGrid>
      <w:tr w:rsidR="007452F0" w:rsidRPr="00343B5B" w14:paraId="6D78E531" w14:textId="77777777" w:rsidTr="00343B5B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20745201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6328470A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2419BF27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0ED7896F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4D3E62BD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343B5B" w14:paraId="5B846DE8" w14:textId="77777777" w:rsidTr="00343B5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343B5B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343B5B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343B5B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343B5B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6AA3CF22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372C0C82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09571376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41769944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343B5B" w14:paraId="616015CE" w14:textId="77777777" w:rsidTr="00343B5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6F60CDC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4D8F392B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6AF4569F" w:rsidR="007452F0" w:rsidRPr="00343B5B" w:rsidRDefault="00343B5B" w:rsidP="00287E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    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0E45F25C" w:rsidR="007452F0" w:rsidRPr="00343B5B" w:rsidRDefault="00343B5B" w:rsidP="00A217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      50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485D558F" w:rsidR="007452F0" w:rsidRPr="00343B5B" w:rsidRDefault="00343B5B" w:rsidP="00287E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   4,00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52F25BEE" w:rsidR="007452F0" w:rsidRPr="00343B5B" w:rsidRDefault="00343B5B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200,00</w:t>
            </w:r>
          </w:p>
        </w:tc>
      </w:tr>
      <w:tr w:rsidR="007452F0" w:rsidRPr="00343B5B" w14:paraId="23E47B81" w14:textId="77777777" w:rsidTr="00343B5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21D44221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0FF8EAEB" w:rsidR="007452F0" w:rsidRPr="00343B5B" w:rsidRDefault="00343B5B" w:rsidP="00287E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FARINHA DE 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77315A75" w:rsidR="007452F0" w:rsidRPr="00343B5B" w:rsidRDefault="00343B5B" w:rsidP="00287E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    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0560CF6D" w:rsidR="007452F0" w:rsidRPr="00343B5B" w:rsidRDefault="00343B5B" w:rsidP="00A217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    54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7675CE3F" w:rsidR="007452F0" w:rsidRPr="00343B5B" w:rsidRDefault="00343B5B" w:rsidP="00287E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   7,50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5BF27207" w:rsidR="007452F0" w:rsidRPr="00343B5B" w:rsidRDefault="00343B5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    405,00</w:t>
            </w:r>
          </w:p>
        </w:tc>
      </w:tr>
      <w:tr w:rsidR="007452F0" w:rsidRPr="00343B5B" w14:paraId="5E8998BC" w14:textId="77777777" w:rsidTr="00343B5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4001EC8C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39B116D8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0D04F565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DZ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6ABADDDA" w:rsidR="007452F0" w:rsidRPr="00343B5B" w:rsidRDefault="00343B5B" w:rsidP="005414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30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659CCE3E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7,00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471918AC" w:rsidR="007452F0" w:rsidRPr="00343B5B" w:rsidRDefault="00343B5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210,00</w:t>
            </w:r>
          </w:p>
        </w:tc>
      </w:tr>
      <w:tr w:rsidR="007452F0" w:rsidRPr="00343B5B" w14:paraId="11CB10C5" w14:textId="77777777" w:rsidTr="00343B5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3DD4A60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1194B358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20CB144A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7CE66411" w:rsidR="007452F0" w:rsidRPr="00343B5B" w:rsidRDefault="00343B5B" w:rsidP="005414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50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285EDF58" w:rsidR="007452F0" w:rsidRPr="00343B5B" w:rsidRDefault="00343B5B" w:rsidP="00287E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7,00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4F92010D" w:rsidR="007452F0" w:rsidRPr="00343B5B" w:rsidRDefault="00343B5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350,00</w:t>
            </w:r>
          </w:p>
        </w:tc>
      </w:tr>
      <w:tr w:rsidR="007452F0" w:rsidRPr="00343B5B" w14:paraId="76BCE7E9" w14:textId="77777777" w:rsidTr="00343B5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26DC5775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0E94DA09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3D324B2C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6825524D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50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14C1DD05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4,00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45C2DA1F" w:rsidR="007452F0" w:rsidRPr="00343B5B" w:rsidRDefault="00343B5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200,00</w:t>
            </w:r>
          </w:p>
        </w:tc>
      </w:tr>
      <w:tr w:rsidR="007452F0" w:rsidRPr="00343B5B" w14:paraId="09E74FC4" w14:textId="77777777" w:rsidTr="00343B5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50744145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6597E591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5F82C204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61943729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50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6FEBEA19" w:rsidR="007452F0" w:rsidRPr="00343B5B" w:rsidRDefault="00343B5B" w:rsidP="00287EF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7,00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120FC532" w:rsidR="007452F0" w:rsidRPr="00343B5B" w:rsidRDefault="00343B5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350,00</w:t>
            </w:r>
          </w:p>
        </w:tc>
      </w:tr>
      <w:tr w:rsidR="007452F0" w:rsidRPr="00343B5B" w14:paraId="53C400D0" w14:textId="77777777" w:rsidTr="00343B5B">
        <w:trPr>
          <w:tblCellSpacing w:w="0" w:type="dxa"/>
          <w:jc w:val="center"/>
        </w:trPr>
        <w:tc>
          <w:tcPr>
            <w:tcW w:w="39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2A76E143" w:rsidR="007452F0" w:rsidRPr="00343B5B" w:rsidRDefault="00343B5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18A1765D" w:rsidR="007452F0" w:rsidRPr="00343B5B" w:rsidRDefault="00343B5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43B5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R$ 1.715,00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  <w:b/>
          <w:u w:val="single"/>
        </w:rPr>
        <w:t>4.1.3  As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 w:rsidRPr="004D1BE8">
        <w:rPr>
          <w:bCs/>
          <w:u w:val="single"/>
        </w:rPr>
        <w:t xml:space="preserve">Obs: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5.2 A Unidade Escolar deverá, ao receber os Envelopes nºs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5.3 O (s) projeto (s) de venda a ser (em) contratado (s) será (ão)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2FA38F4C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4B7CEE" w:rsidRPr="00C979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COLÉGIO ESTADUAL IRACEMA TELES DE OLIVEIRA</w:t>
      </w:r>
      <w:r w:rsidRPr="004D1BE8">
        <w:rPr>
          <w:rFonts w:ascii="Times New Roman" w:hAnsi="Times New Roman" w:cs="Times New Roman"/>
          <w:bCs/>
          <w:sz w:val="24"/>
          <w:szCs w:val="24"/>
        </w:rPr>
        <w:t>, situada à</w:t>
      </w:r>
      <w:r w:rsidR="00C979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B7CEE" w:rsidRPr="00C979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PRAÇA DA CULTURA Nº 15, NOVO GOIÁS 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B7CEE" w:rsidRPr="00C979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NOVO BRASIL </w:t>
      </w:r>
      <w:r w:rsidR="00C9793B" w:rsidRPr="00C979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7BEB0336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Os gêneros alimentícios deverão ser entregues, na Unidade Escolar</w:t>
      </w:r>
      <w:r w:rsidR="00F266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7CEE" w:rsidRPr="00F2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COLÉGIO ESTADUAL IRACEMA TELES DE OLIVEIRA</w:t>
      </w:r>
      <w:r w:rsidRPr="004D1BE8">
        <w:rPr>
          <w:rFonts w:ascii="Times New Roman" w:hAnsi="Times New Roman" w:cs="Times New Roman"/>
          <w:bCs/>
          <w:sz w:val="24"/>
          <w:szCs w:val="24"/>
        </w:rPr>
        <w:t>, situada à</w:t>
      </w:r>
      <w:r w:rsidR="00F266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CEE" w:rsidRPr="00F266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PRAÇA DA CULTURA Nº 15, NOVO GOIÁS</w:t>
      </w:r>
      <w:r w:rsidR="004B7CEE" w:rsidRPr="004D1BE8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4B7C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B7CEE" w:rsidRPr="00F266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NOVO BRASIL</w:t>
      </w:r>
      <w:r w:rsidR="004B7CEE"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r w:rsidRPr="004D1BE8">
        <w:rPr>
          <w:color w:val="000000"/>
        </w:rPr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DAP/Ano/E.Ex;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(ão)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>15.3.1 Convocar todas as Unidades Escolares (Unidades Executoras – UEx) em um único dia e local para a assinatura dos contratos, devendo RESPEITAR O VALOR MÁXIMO de R$ 20.000,00 (vinte mil reais), por DAP/Ano/E.Ex,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16.1.1 CASO o valor apresentado pelas Cooperativas de Contratos assinados em outras UEx (Unidades Executoras de outras Coordenações) ultrapasse o valor de R$ 20.000,00 (vinte mil reais), por DAP/Ano/E.Ex,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lastRenderedPageBreak/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17 CABERÁ AO PRESIDENTE DO CONSELHO ESCOLAR DA UEx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11C0090E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822B9" w14:textId="77777777" w:rsidR="00201209" w:rsidRPr="004D1BE8" w:rsidRDefault="002012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25C10892" w:rsidR="007452F0" w:rsidRPr="004D1BE8" w:rsidRDefault="004B7CEE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7CEE">
        <w:rPr>
          <w:rFonts w:ascii="Times New Roman" w:hAnsi="Times New Roman" w:cs="Times New Roman"/>
          <w:b/>
          <w:color w:val="000000"/>
          <w:sz w:val="24"/>
          <w:szCs w:val="24"/>
        </w:rPr>
        <w:t>NOVO BRASIL</w:t>
      </w:r>
      <w:r w:rsidR="00C979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="00201209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C97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201209">
        <w:rPr>
          <w:rFonts w:ascii="Times New Roman" w:hAnsi="Times New Roman" w:cs="Times New Roman"/>
          <w:color w:val="000000"/>
          <w:sz w:val="24"/>
          <w:szCs w:val="24"/>
        </w:rPr>
        <w:t>novembro</w:t>
      </w:r>
      <w:bookmarkStart w:id="8" w:name="_GoBack"/>
      <w:bookmarkEnd w:id="8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72F36BC8" w14:textId="77777777" w:rsidR="004B7CEE" w:rsidRDefault="004B7CEE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BCE5C" w14:textId="29999FE8" w:rsidR="007452F0" w:rsidRPr="004B7CEE" w:rsidRDefault="004B7CEE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CEE">
        <w:rPr>
          <w:rFonts w:ascii="Times New Roman" w:hAnsi="Times New Roman" w:cs="Times New Roman"/>
          <w:b/>
          <w:color w:val="000000"/>
          <w:sz w:val="24"/>
          <w:szCs w:val="24"/>
        </w:rPr>
        <w:t>MARIA TEREZA DE MELO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3D41557" w14:textId="77777777" w:rsidR="004B7E8B" w:rsidRDefault="004B7E8B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4F7665" w14:textId="77777777" w:rsidR="004B7E8B" w:rsidRDefault="004B7E8B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37CF4" w14:textId="3C74B1C0" w:rsidR="007452F0" w:rsidRPr="004B7CEE" w:rsidRDefault="004B7CEE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CEE">
        <w:rPr>
          <w:rFonts w:ascii="Times New Roman" w:hAnsi="Times New Roman" w:cs="Times New Roman"/>
          <w:b/>
          <w:color w:val="000000"/>
          <w:sz w:val="24"/>
          <w:szCs w:val="24"/>
        </w:rPr>
        <w:t>COLÉGIO ESTADUAL IRACEMA TELES DE OLIVEIRA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3280D" w14:textId="77777777" w:rsidR="00967DAD" w:rsidRDefault="00967DAD" w:rsidP="004C0DC1">
      <w:pPr>
        <w:spacing w:after="0" w:line="240" w:lineRule="auto"/>
      </w:pPr>
      <w:r>
        <w:separator/>
      </w:r>
    </w:p>
  </w:endnote>
  <w:endnote w:type="continuationSeparator" w:id="0">
    <w:p w14:paraId="01DEABBE" w14:textId="77777777" w:rsidR="00967DAD" w:rsidRDefault="00967D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B1E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Bg5kNT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26AC" w14:textId="77777777" w:rsidR="00967DAD" w:rsidRDefault="00967DAD" w:rsidP="004C0DC1">
      <w:pPr>
        <w:spacing w:after="0" w:line="240" w:lineRule="auto"/>
      </w:pPr>
      <w:r>
        <w:separator/>
      </w:r>
    </w:p>
  </w:footnote>
  <w:footnote w:type="continuationSeparator" w:id="0">
    <w:p w14:paraId="542252B9" w14:textId="77777777" w:rsidR="00967DAD" w:rsidRDefault="00967D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DC1"/>
    <w:rsid w:val="000012AE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0C12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1209"/>
    <w:rsid w:val="00202E28"/>
    <w:rsid w:val="00203745"/>
    <w:rsid w:val="002037FB"/>
    <w:rsid w:val="00206A0C"/>
    <w:rsid w:val="00207D9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87EF3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37AB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3B5B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0E40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B7CEE"/>
    <w:rsid w:val="004B7E8B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140F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9A7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A6FC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D7C55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67DAD"/>
    <w:rsid w:val="00973C80"/>
    <w:rsid w:val="0099051F"/>
    <w:rsid w:val="00990F5D"/>
    <w:rsid w:val="00993400"/>
    <w:rsid w:val="009936BF"/>
    <w:rsid w:val="009A160B"/>
    <w:rsid w:val="009A367D"/>
    <w:rsid w:val="009B2B37"/>
    <w:rsid w:val="009B5DB3"/>
    <w:rsid w:val="009C022C"/>
    <w:rsid w:val="009C67A4"/>
    <w:rsid w:val="009D58CC"/>
    <w:rsid w:val="009D79C9"/>
    <w:rsid w:val="009E14C3"/>
    <w:rsid w:val="009E4C65"/>
    <w:rsid w:val="009E510F"/>
    <w:rsid w:val="009E75E2"/>
    <w:rsid w:val="009F19A4"/>
    <w:rsid w:val="009F4049"/>
    <w:rsid w:val="009F6411"/>
    <w:rsid w:val="00A01614"/>
    <w:rsid w:val="00A02CDA"/>
    <w:rsid w:val="00A0649E"/>
    <w:rsid w:val="00A10973"/>
    <w:rsid w:val="00A128A7"/>
    <w:rsid w:val="00A2178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459D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93B"/>
    <w:rsid w:val="00C97D44"/>
    <w:rsid w:val="00C97E6A"/>
    <w:rsid w:val="00CA64A0"/>
    <w:rsid w:val="00CB064E"/>
    <w:rsid w:val="00CB4DB9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04E6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0AE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079D3"/>
    <w:rsid w:val="00F1629E"/>
    <w:rsid w:val="00F171A6"/>
    <w:rsid w:val="00F20493"/>
    <w:rsid w:val="00F22C2D"/>
    <w:rsid w:val="00F23549"/>
    <w:rsid w:val="00F25BF7"/>
    <w:rsid w:val="00F25C57"/>
    <w:rsid w:val="00F26635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1680"/>
    <w:rsid w:val="00F925FB"/>
    <w:rsid w:val="00F934A3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7BB07EEE-C06A-414A-9C3D-6C7E2768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03958-9CCF-4FA6-8106-30E2C51A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4250</Words>
  <Characters>22956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18</cp:revision>
  <cp:lastPrinted>2019-10-18T12:49:00Z</cp:lastPrinted>
  <dcterms:created xsi:type="dcterms:W3CDTF">2019-11-13T16:43:00Z</dcterms:created>
  <dcterms:modified xsi:type="dcterms:W3CDTF">2019-11-25T20:28:00Z</dcterms:modified>
</cp:coreProperties>
</file>