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425A4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73853">
        <w:rPr>
          <w:rFonts w:ascii="Times New Roman" w:hAnsi="Times New Roman" w:cs="Times New Roman"/>
          <w:b/>
          <w:color w:val="000000"/>
          <w:sz w:val="24"/>
          <w:szCs w:val="24"/>
          <w:u w:val="single"/>
        </w:rPr>
        <w:t>0</w:t>
      </w:r>
      <w:r w:rsidR="0044227F" w:rsidRPr="00273853">
        <w:rPr>
          <w:rFonts w:ascii="Times New Roman" w:hAnsi="Times New Roman" w:cs="Times New Roman"/>
          <w:b/>
          <w:color w:val="000000"/>
          <w:sz w:val="24"/>
          <w:szCs w:val="24"/>
          <w:u w:val="single"/>
        </w:rPr>
        <w:t>0</w:t>
      </w:r>
      <w:r w:rsidR="00AD69A8" w:rsidRPr="00273853">
        <w:rPr>
          <w:rFonts w:ascii="Times New Roman" w:hAnsi="Times New Roman" w:cs="Times New Roman"/>
          <w:b/>
          <w:color w:val="000000"/>
          <w:sz w:val="24"/>
          <w:szCs w:val="24"/>
          <w:u w:val="single"/>
        </w:rPr>
        <w:t>2</w:t>
      </w:r>
      <w:r w:rsidRPr="0027385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3992DE1" w14:textId="74A21B35" w:rsidR="008867D6" w:rsidRPr="008A5BD0" w:rsidRDefault="007452F0" w:rsidP="008867D6">
      <w:pPr>
        <w:autoSpaceDE w:val="0"/>
        <w:autoSpaceDN w:val="0"/>
        <w:adjustRightInd w:val="0"/>
        <w:spacing w:after="0"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807E0" w:rsidRPr="008A5BD0">
        <w:rPr>
          <w:rFonts w:ascii="Times New Roman" w:hAnsi="Times New Roman" w:cs="Times New Roman"/>
          <w:b/>
          <w:bCs/>
          <w:noProof/>
          <w:sz w:val="24"/>
          <w:szCs w:val="24"/>
        </w:rPr>
        <w:t>CENTRO DE ENSINO EM PERÍODO INTEGRAL PROFESSOR ADALBERTO SOBRINHO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807E0" w:rsidRPr="008A5BD0">
        <w:rPr>
          <w:rFonts w:ascii="Times New Roman" w:hAnsi="Times New Roman" w:cs="Times New Roman"/>
          <w:b/>
          <w:bCs/>
          <w:noProof/>
          <w:sz w:val="24"/>
          <w:szCs w:val="24"/>
        </w:rPr>
        <w:t>00.651.530/0001-08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807E0" w:rsidRPr="008A5BD0">
        <w:rPr>
          <w:rFonts w:ascii="Times New Roman" w:hAnsi="Times New Roman" w:cs="Times New Roman"/>
          <w:b/>
          <w:bCs/>
          <w:noProof/>
          <w:sz w:val="24"/>
          <w:szCs w:val="24"/>
        </w:rPr>
        <w:t>CENTRO DE ENSINO EM PERÍODO INTEGRAL PROFESSOR ADALBERTO SOBRINHO DE SOUZA</w:t>
      </w:r>
      <w:r w:rsidRPr="00B807E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807E0" w:rsidRPr="008A5BD0">
        <w:rPr>
          <w:rFonts w:ascii="Times New Roman" w:hAnsi="Times New Roman" w:cs="Times New Roman"/>
          <w:b/>
          <w:noProof/>
          <w:sz w:val="24"/>
          <w:szCs w:val="24"/>
        </w:rPr>
        <w:t>AURILÂNDIA</w:t>
      </w:r>
      <w:r w:rsidR="00B807E0" w:rsidRPr="008A5BD0">
        <w:rPr>
          <w:rFonts w:ascii="Times New Roman" w:hAnsi="Times New Roman" w:cs="Times New Roman"/>
          <w:b/>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807E0" w:rsidRPr="008A5BD0">
        <w:rPr>
          <w:rFonts w:ascii="Times New Roman" w:hAnsi="Times New Roman" w:cs="Times New Roman"/>
          <w:b/>
          <w:bCs/>
          <w:noProof/>
          <w:sz w:val="24"/>
          <w:szCs w:val="24"/>
        </w:rPr>
        <w:t>SÃO LUÍS DE MONTES BELOS</w:t>
      </w:r>
      <w:r w:rsidR="00B807E0" w:rsidRPr="008A5BD0">
        <w:rPr>
          <w:rFonts w:ascii="Times New Roman" w:hAnsi="Times New Roman" w:cs="Times New Roman"/>
          <w:b/>
          <w:bCs/>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807E0" w:rsidRPr="008A5BD0">
        <w:rPr>
          <w:rFonts w:ascii="Times New Roman" w:hAnsi="Times New Roman" w:cs="Times New Roman"/>
          <w:b/>
          <w:bCs/>
          <w:noProof/>
          <w:sz w:val="24"/>
          <w:szCs w:val="24"/>
        </w:rPr>
        <w:t>NAILMA ADÉLIA DO AMARAL MOREIRA</w:t>
      </w:r>
      <w:r w:rsidRPr="004D1BE8">
        <w:rPr>
          <w:rFonts w:ascii="Times New Roman" w:hAnsi="Times New Roman" w:cs="Times New Roman"/>
          <w:color w:val="000000"/>
          <w:sz w:val="24"/>
          <w:szCs w:val="24"/>
        </w:rPr>
        <w:t xml:space="preserve">, inscrito (a) no CPF nº </w:t>
      </w:r>
      <w:r w:rsidR="00B807E0" w:rsidRPr="008A5BD0">
        <w:rPr>
          <w:rFonts w:ascii="Times New Roman" w:hAnsi="Times New Roman" w:cs="Times New Roman"/>
          <w:b/>
          <w:noProof/>
          <w:sz w:val="24"/>
          <w:szCs w:val="24"/>
        </w:rPr>
        <w:t>905.979.741-87</w:t>
      </w:r>
      <w:r w:rsidRPr="004D1BE8">
        <w:rPr>
          <w:rFonts w:ascii="Times New Roman" w:hAnsi="Times New Roman" w:cs="Times New Roman"/>
          <w:color w:val="000000"/>
          <w:sz w:val="24"/>
          <w:szCs w:val="24"/>
        </w:rPr>
        <w:t xml:space="preserve">, Carteira de Identidade nº </w:t>
      </w:r>
      <w:r w:rsidR="00B807E0" w:rsidRPr="008A5BD0">
        <w:rPr>
          <w:rFonts w:ascii="Times New Roman" w:hAnsi="Times New Roman" w:cs="Times New Roman"/>
          <w:b/>
          <w:noProof/>
          <w:sz w:val="24"/>
          <w:szCs w:val="24"/>
        </w:rPr>
        <w:t>3365543  2.Via</w:t>
      </w:r>
      <w:r w:rsidRPr="00B807E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807E0" w:rsidRPr="008A5BD0">
        <w:rPr>
          <w:rFonts w:ascii="Times New Roman" w:hAnsi="Times New Roman" w:cs="Times New Roman"/>
          <w:b/>
          <w:noProof/>
          <w:sz w:val="24"/>
          <w:szCs w:val="24"/>
        </w:rPr>
        <w:t>DGPC/GO</w:t>
      </w:r>
      <w:r w:rsidR="00B807E0"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37086">
        <w:rPr>
          <w:rFonts w:ascii="Times New Roman" w:hAnsi="Times New Roman" w:cs="Times New Roman"/>
          <w:b/>
          <w:color w:val="000000"/>
          <w:sz w:val="24"/>
          <w:szCs w:val="24"/>
        </w:rPr>
        <w:t>25/08/2020 a 14/09/2020</w:t>
      </w:r>
      <w:r w:rsidR="00937086">
        <w:rPr>
          <w:rFonts w:ascii="Times New Roman" w:hAnsi="Times New Roman" w:cs="Times New Roman"/>
          <w:b/>
          <w:bCs/>
          <w:color w:val="000000"/>
          <w:sz w:val="24"/>
          <w:szCs w:val="24"/>
        </w:rPr>
        <w:t xml:space="preserve"> com abertura dia 15/09/2020</w:t>
      </w:r>
      <w:r w:rsidR="0093708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867D6" w:rsidRPr="008A5BD0">
        <w:rPr>
          <w:rFonts w:ascii="Times New Roman" w:hAnsi="Times New Roman" w:cs="Times New Roman"/>
          <w:b/>
          <w:bCs/>
          <w:noProof/>
          <w:sz w:val="24"/>
          <w:szCs w:val="24"/>
        </w:rPr>
        <w:t>RUA CAPITÃO LEOBINO RIBEIRO COUTINHO, 45, CENTRO</w:t>
      </w:r>
      <w:r w:rsidR="008867D6" w:rsidRPr="008A5BD0">
        <w:rPr>
          <w:rFonts w:ascii="Times New Roman" w:hAnsi="Times New Roman" w:cs="Times New Roman"/>
          <w:b/>
          <w:bCs/>
          <w:sz w:val="24"/>
          <w:szCs w:val="24"/>
        </w:rPr>
        <w:t xml:space="preserve">, </w:t>
      </w:r>
      <w:hyperlink r:id="rId8" w:history="1">
        <w:r w:rsidR="008867D6" w:rsidRPr="008A5BD0">
          <w:rPr>
            <w:rStyle w:val="Hyperlink"/>
            <w:rFonts w:ascii="Times New Roman" w:hAnsi="Times New Roman" w:cs="Times New Roman"/>
            <w:b/>
            <w:bCs/>
            <w:sz w:val="24"/>
            <w:szCs w:val="24"/>
          </w:rPr>
          <w:t>52028917@seduc.go.gov.br</w:t>
        </w:r>
      </w:hyperlink>
      <w:r w:rsidR="008867D6" w:rsidRPr="008A5BD0">
        <w:rPr>
          <w:rFonts w:ascii="Times New Roman" w:hAnsi="Times New Roman" w:cs="Times New Roman"/>
          <w:b/>
          <w:bCs/>
          <w:sz w:val="24"/>
          <w:szCs w:val="24"/>
        </w:rPr>
        <w:t xml:space="preserve"> e (64) 99261-6904</w:t>
      </w:r>
      <w:r w:rsidR="008867D6" w:rsidRPr="008A5BD0">
        <w:rPr>
          <w:rFonts w:ascii="Times New Roman" w:hAnsi="Times New Roman" w:cs="Times New Roman"/>
          <w:b/>
          <w:bCs/>
          <w:color w:val="000000"/>
          <w:sz w:val="24"/>
          <w:szCs w:val="24"/>
        </w:rPr>
        <w:t xml:space="preserve"> </w:t>
      </w:r>
      <w:r w:rsidR="008867D6" w:rsidRPr="008A5BD0">
        <w:rPr>
          <w:rFonts w:ascii="Times New Roman" w:hAnsi="Times New Roman" w:cs="Times New Roman"/>
          <w:bCs/>
          <w:color w:val="000000"/>
          <w:sz w:val="24"/>
          <w:szCs w:val="24"/>
        </w:rPr>
        <w:t>da Unidade Escolar.</w:t>
      </w:r>
    </w:p>
    <w:p w14:paraId="3087E43A" w14:textId="6681DEA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40FC25D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444EA93" w14:textId="77777777" w:rsidR="001C7DF3" w:rsidRPr="004D1BE8" w:rsidRDefault="001C7DF3"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20ED0" w:rsidRPr="004D1BE8" w14:paraId="616015CE" w14:textId="77777777" w:rsidTr="00832E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20ED0" w:rsidRPr="004D1BE8" w:rsidRDefault="00320ED0" w:rsidP="00320E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93DBC5A"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AE857D2"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1C60FB1" w:rsidR="00320ED0"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040EB10" w:rsidR="00320ED0"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AF0BA4C" w:rsidR="00320ED0" w:rsidRPr="004D1BE8" w:rsidRDefault="00DE4282" w:rsidP="00320ED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1.008,00</w:t>
            </w:r>
          </w:p>
        </w:tc>
      </w:tr>
      <w:tr w:rsidR="00320ED0" w:rsidRPr="004D1BE8" w14:paraId="723371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2B2603" w14:textId="045E2618" w:rsidR="00320ED0" w:rsidRPr="004D1BE8" w:rsidRDefault="00320ED0"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C5E0007" w14:textId="45CF9807"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6D33FC8F" w14:textId="480812D8"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E6CE910" w14:textId="2A1CF30A" w:rsidR="00320ED0"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tcPr>
          <w:p w14:paraId="33361967" w14:textId="32FA8990" w:rsidR="00320ED0"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D79515F" w14:textId="0027F55E" w:rsidR="00320ED0" w:rsidRPr="004D1BE8" w:rsidRDefault="00DE4282" w:rsidP="00320ED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265,00</w:t>
            </w:r>
          </w:p>
        </w:tc>
      </w:tr>
      <w:tr w:rsidR="00320ED0" w:rsidRPr="004D1BE8" w14:paraId="4DCF9B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A2AAF6" w14:textId="16C4CDBD" w:rsidR="00320ED0" w:rsidRPr="004D1BE8" w:rsidRDefault="00320ED0"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615E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D8556AA" w14:textId="7EB11977"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F5A938C" w14:textId="6B2AE902"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0DB28E5" w14:textId="6715ECA1" w:rsidR="00320ED0"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2BC9429" w14:textId="507C2DC2" w:rsidR="00320ED0"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78CC0DC" w14:textId="17FCBF17" w:rsidR="00320ED0" w:rsidRPr="004D1BE8" w:rsidRDefault="00DE4282" w:rsidP="00320E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120,00</w:t>
            </w:r>
          </w:p>
        </w:tc>
      </w:tr>
      <w:tr w:rsidR="00320ED0" w:rsidRPr="004D1BE8" w14:paraId="169A68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81E738" w14:textId="3019E39C" w:rsidR="00320ED0" w:rsidRPr="004D1BE8" w:rsidRDefault="00320ED0"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615E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2901435" w14:textId="3B7B9F39"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BANANA PRATA</w:t>
            </w:r>
            <w:r w:rsidR="007615ED">
              <w:rPr>
                <w:rFonts w:ascii="Times New Roman" w:eastAsia="Times New Roman" w:hAnsi="Times New Roman" w:cs="Times New Roman"/>
                <w:color w:val="333333"/>
                <w:sz w:val="24"/>
                <w:szCs w:val="24"/>
                <w:lang w:eastAsia="pt-BR"/>
              </w:rPr>
              <w:t xml:space="preserve"> OU MAÇA</w:t>
            </w:r>
          </w:p>
        </w:tc>
        <w:tc>
          <w:tcPr>
            <w:tcW w:w="795" w:type="pct"/>
            <w:tcBorders>
              <w:top w:val="outset" w:sz="6" w:space="0" w:color="auto"/>
              <w:left w:val="outset" w:sz="6" w:space="0" w:color="auto"/>
              <w:bottom w:val="outset" w:sz="6" w:space="0" w:color="auto"/>
              <w:right w:val="outset" w:sz="6" w:space="0" w:color="auto"/>
            </w:tcBorders>
            <w:vAlign w:val="center"/>
          </w:tcPr>
          <w:p w14:paraId="6C63E5F4" w14:textId="4267DABF"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79C464" w14:textId="43509AA5" w:rsidR="00320ED0"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D701FC0" w14:textId="46F43A27" w:rsidR="00320ED0"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217EC00D" w14:textId="563B81B7" w:rsidR="00320ED0" w:rsidRPr="004D1BE8" w:rsidRDefault="00DE4282" w:rsidP="00320E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2.950,00</w:t>
            </w:r>
          </w:p>
        </w:tc>
      </w:tr>
      <w:tr w:rsidR="00320ED0" w:rsidRPr="004D1BE8" w14:paraId="3D8D62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BDCAA" w14:textId="15234806" w:rsidR="00320ED0" w:rsidRPr="004D1BE8" w:rsidRDefault="00320ED0"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615ED">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98D491E" w14:textId="4F32D82F"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C3AB1D4" w14:textId="6C9C6A06"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C4F91E" w14:textId="45C9A80A" w:rsidR="00320ED0"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6995CB56" w14:textId="2267B95F" w:rsidR="00320ED0"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2A6A179" w14:textId="64A722D9" w:rsidR="00320ED0" w:rsidRPr="004D1BE8" w:rsidRDefault="00DE4282" w:rsidP="00320E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1.500,00</w:t>
            </w:r>
          </w:p>
        </w:tc>
      </w:tr>
      <w:tr w:rsidR="00320ED0" w:rsidRPr="004D1BE8" w14:paraId="3A2FB5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677D33" w14:textId="532BFEBC" w:rsidR="00320ED0" w:rsidRPr="004D1BE8" w:rsidRDefault="00320ED0"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615ED">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23ADA55" w14:textId="2A21EE6D"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COUVE, MAÇO COM NO MÍNIMO 08 FOLHAS</w:t>
            </w:r>
          </w:p>
        </w:tc>
        <w:tc>
          <w:tcPr>
            <w:tcW w:w="795" w:type="pct"/>
            <w:tcBorders>
              <w:top w:val="outset" w:sz="6" w:space="0" w:color="auto"/>
              <w:left w:val="outset" w:sz="6" w:space="0" w:color="auto"/>
              <w:bottom w:val="outset" w:sz="6" w:space="0" w:color="auto"/>
              <w:right w:val="outset" w:sz="6" w:space="0" w:color="auto"/>
            </w:tcBorders>
            <w:vAlign w:val="center"/>
          </w:tcPr>
          <w:p w14:paraId="46D6A953" w14:textId="72C485AA" w:rsidR="00320ED0" w:rsidRPr="004D1BE8" w:rsidRDefault="00320ED0"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2AA2B4" w14:textId="37CBD2E4" w:rsidR="00320ED0"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2B0AD27" w14:textId="003F24C4" w:rsidR="00320ED0"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2EEFA23C" w14:textId="11722FF9" w:rsidR="00320ED0" w:rsidRPr="004D1BE8" w:rsidRDefault="00DE4282" w:rsidP="00320E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249,00</w:t>
            </w:r>
          </w:p>
        </w:tc>
      </w:tr>
      <w:tr w:rsidR="00320ED0" w:rsidRPr="004D1BE8" w14:paraId="65F076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3664D" w14:textId="7A672893" w:rsidR="00320ED0" w:rsidRDefault="007615ED"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59D85018" w14:textId="399A6E55"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A85846E" w14:textId="748797A8"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365663" w14:textId="7808882E" w:rsidR="00320ED0"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683" w:type="pct"/>
            <w:tcBorders>
              <w:top w:val="outset" w:sz="6" w:space="0" w:color="auto"/>
              <w:left w:val="outset" w:sz="6" w:space="0" w:color="auto"/>
              <w:bottom w:val="outset" w:sz="6" w:space="0" w:color="auto"/>
              <w:right w:val="outset" w:sz="6" w:space="0" w:color="auto"/>
            </w:tcBorders>
            <w:vAlign w:val="center"/>
          </w:tcPr>
          <w:p w14:paraId="729CF96A" w14:textId="43EC1FB4" w:rsidR="00320ED0"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B195577" w14:textId="1642547D" w:rsidR="00320ED0" w:rsidRPr="004D1BE8" w:rsidRDefault="00DE4282" w:rsidP="00320E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2.016,00</w:t>
            </w:r>
          </w:p>
        </w:tc>
      </w:tr>
      <w:tr w:rsidR="00320ED0" w:rsidRPr="004D1BE8" w14:paraId="75D03B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28790F" w14:textId="6E9FF816" w:rsidR="00320ED0" w:rsidRDefault="007615ED"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B9163B" w14:textId="47570CCA"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396B0D9" w14:textId="719283C3"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0B3F62" w14:textId="73257072" w:rsidR="00320ED0"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58B888A" w14:textId="548920B8" w:rsidR="00320ED0"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4501EC3A" w14:textId="1B188210" w:rsidR="00320ED0" w:rsidRPr="004D1BE8" w:rsidRDefault="00DE4282" w:rsidP="00320E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324,00</w:t>
            </w:r>
          </w:p>
        </w:tc>
      </w:tr>
      <w:tr w:rsidR="00320ED0" w:rsidRPr="004D1BE8" w14:paraId="156A73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A7A8E6" w14:textId="75B63F49" w:rsidR="00320ED0" w:rsidRDefault="007615ED"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4077F29" w14:textId="17BEBF4D"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EA60842" w14:textId="0BBDB01D"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97A6F0" w14:textId="2362DD0D" w:rsidR="00320ED0"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EEC32A9" w14:textId="2BB91500" w:rsidR="00320ED0"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6603F54" w14:textId="4812FA48" w:rsidR="00320ED0" w:rsidRPr="004D1BE8" w:rsidRDefault="00DE4282" w:rsidP="00320E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450,00</w:t>
            </w:r>
          </w:p>
        </w:tc>
      </w:tr>
      <w:tr w:rsidR="00320ED0" w:rsidRPr="004D1BE8" w14:paraId="56838E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A399A6" w14:textId="79C7955E" w:rsidR="00320ED0" w:rsidRDefault="00320ED0"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615ED">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454A5FDA" w14:textId="0A246077"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MILHO VERDE, BANDEJA COM NO MÍNIMO 08 (OITO) ESPIGAS</w:t>
            </w:r>
          </w:p>
        </w:tc>
        <w:tc>
          <w:tcPr>
            <w:tcW w:w="795" w:type="pct"/>
            <w:tcBorders>
              <w:top w:val="outset" w:sz="6" w:space="0" w:color="auto"/>
              <w:left w:val="outset" w:sz="6" w:space="0" w:color="auto"/>
              <w:bottom w:val="outset" w:sz="6" w:space="0" w:color="auto"/>
              <w:right w:val="outset" w:sz="6" w:space="0" w:color="auto"/>
            </w:tcBorders>
            <w:vAlign w:val="center"/>
          </w:tcPr>
          <w:p w14:paraId="514C1346" w14:textId="309579B7"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8C3F8A" w14:textId="0FB97230" w:rsidR="00320ED0"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w:t>
            </w:r>
          </w:p>
        </w:tc>
        <w:tc>
          <w:tcPr>
            <w:tcW w:w="683" w:type="pct"/>
            <w:tcBorders>
              <w:top w:val="outset" w:sz="6" w:space="0" w:color="auto"/>
              <w:left w:val="outset" w:sz="6" w:space="0" w:color="auto"/>
              <w:bottom w:val="outset" w:sz="6" w:space="0" w:color="auto"/>
              <w:right w:val="outset" w:sz="6" w:space="0" w:color="auto"/>
            </w:tcBorders>
            <w:vAlign w:val="center"/>
          </w:tcPr>
          <w:p w14:paraId="156E8C8B" w14:textId="766778E3" w:rsidR="00320ED0"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D126A44" w14:textId="1D6BB532" w:rsidR="00320ED0" w:rsidRPr="004D1BE8" w:rsidRDefault="00DE4282" w:rsidP="00320E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812,00</w:t>
            </w:r>
          </w:p>
        </w:tc>
      </w:tr>
      <w:tr w:rsidR="007A5198" w:rsidRPr="004D1BE8" w14:paraId="757888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564BFB" w14:textId="49A09576" w:rsidR="007A5198" w:rsidRDefault="007A5198"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5ADC203" w14:textId="1DCE7C5D" w:rsidR="007A5198" w:rsidRPr="008A5BD0" w:rsidRDefault="007A5198" w:rsidP="00320ED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5F8C13C" w14:textId="35BCD1D5" w:rsidR="007A5198" w:rsidRPr="008A5BD0" w:rsidRDefault="007A5198" w:rsidP="00320ED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19F3F7" w14:textId="08EACA5F" w:rsidR="007A5198"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5B1040D" w14:textId="7A959F23" w:rsidR="007A5198"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8,30</w:t>
            </w:r>
          </w:p>
        </w:tc>
        <w:tc>
          <w:tcPr>
            <w:tcW w:w="1041" w:type="pct"/>
            <w:tcBorders>
              <w:top w:val="outset" w:sz="6" w:space="0" w:color="auto"/>
              <w:left w:val="outset" w:sz="6" w:space="0" w:color="auto"/>
              <w:bottom w:val="outset" w:sz="6" w:space="0" w:color="auto"/>
              <w:right w:val="outset" w:sz="6" w:space="0" w:color="auto"/>
            </w:tcBorders>
            <w:vAlign w:val="center"/>
          </w:tcPr>
          <w:p w14:paraId="62F53ED6" w14:textId="78A6432B" w:rsidR="007A5198" w:rsidRPr="004D1BE8" w:rsidRDefault="00DE4282" w:rsidP="00320E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83,00</w:t>
            </w:r>
          </w:p>
        </w:tc>
      </w:tr>
      <w:tr w:rsidR="00320ED0" w:rsidRPr="004D1BE8" w14:paraId="32D5FF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8F290A" w14:textId="06966A25" w:rsidR="00320ED0" w:rsidRDefault="00320ED0"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A519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C2629A4" w14:textId="312E963B"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F185D95" w14:textId="63462455" w:rsidR="00320ED0" w:rsidRPr="004D1BE8" w:rsidRDefault="00320ED0" w:rsidP="00320ED0">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CAF147" w14:textId="79E54ADE" w:rsidR="00320ED0"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896E397" w14:textId="5906F986" w:rsidR="00320ED0"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4FA61DE7" w14:textId="22643086" w:rsidR="00320ED0" w:rsidRPr="004D1BE8" w:rsidRDefault="00DE4282" w:rsidP="00320E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49,00</w:t>
            </w:r>
          </w:p>
        </w:tc>
      </w:tr>
      <w:tr w:rsidR="007615ED" w:rsidRPr="004D1BE8" w14:paraId="390F3B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2D7A49" w14:textId="7320B765" w:rsidR="007615ED" w:rsidRDefault="007615ED" w:rsidP="00320E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A519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FB9311C" w14:textId="67F0A6E7" w:rsidR="007615ED" w:rsidRPr="008A5BD0" w:rsidRDefault="007615ED" w:rsidP="00320ED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E9E0346" w14:textId="2B6988EC" w:rsidR="007615ED" w:rsidRPr="008A5BD0" w:rsidRDefault="007615ED" w:rsidP="00320ED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F050E5" w14:textId="4CEADE1C" w:rsidR="007615ED" w:rsidRPr="004D1BE8" w:rsidRDefault="00BD1A4E"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45C516F" w14:textId="7B9F7499" w:rsidR="007615ED" w:rsidRPr="004D1BE8" w:rsidRDefault="00DE4282" w:rsidP="00320E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4ACED0F" w14:textId="2F491981" w:rsidR="007615ED" w:rsidRPr="004D1BE8" w:rsidRDefault="00DE4282" w:rsidP="00320E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A4E">
              <w:rPr>
                <w:rFonts w:ascii="Times New Roman" w:hAnsi="Times New Roman" w:cs="Times New Roman"/>
                <w:color w:val="333333"/>
                <w:sz w:val="24"/>
                <w:szCs w:val="24"/>
              </w:rPr>
              <w:t>70,00</w:t>
            </w:r>
          </w:p>
        </w:tc>
      </w:tr>
      <w:tr w:rsidR="00320ED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20ED0" w:rsidRPr="004D1BE8" w:rsidRDefault="00320ED0" w:rsidP="00320E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CC8AFE" w:rsidR="00320ED0" w:rsidRPr="004D1BE8" w:rsidRDefault="00320ED0" w:rsidP="00320ED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A1F0C">
              <w:rPr>
                <w:rFonts w:ascii="Times New Roman" w:hAnsi="Times New Roman" w:cs="Times New Roman"/>
                <w:b/>
                <w:color w:val="333333"/>
                <w:sz w:val="24"/>
                <w:szCs w:val="24"/>
              </w:rPr>
              <w:t xml:space="preserve"> 9.896,00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2ED86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C850BD">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1C0BD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C850BD">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D83338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E2A2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59B10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850BD" w:rsidRPr="008A5BD0">
        <w:rPr>
          <w:rFonts w:ascii="Times New Roman" w:hAnsi="Times New Roman" w:cs="Times New Roman"/>
          <w:b/>
          <w:color w:val="000000" w:themeColor="text1"/>
          <w:sz w:val="24"/>
          <w:szCs w:val="24"/>
        </w:rPr>
        <w:t>CENTO DE ENSINO EM PERÍODO INTEGRAL_PROFESSOR ADALBERTO SOBRINHO DE SOUZA</w:t>
      </w:r>
      <w:r w:rsidRPr="004D1BE8">
        <w:rPr>
          <w:rFonts w:ascii="Times New Roman" w:hAnsi="Times New Roman" w:cs="Times New Roman"/>
          <w:bCs/>
          <w:sz w:val="24"/>
          <w:szCs w:val="24"/>
        </w:rPr>
        <w:t xml:space="preserve">, situada à </w:t>
      </w:r>
      <w:r w:rsidR="00C850BD" w:rsidRPr="008A5BD0">
        <w:rPr>
          <w:rFonts w:ascii="Times New Roman" w:hAnsi="Times New Roman" w:cs="Times New Roman"/>
          <w:b/>
          <w:bCs/>
          <w:color w:val="000000" w:themeColor="text1"/>
          <w:sz w:val="24"/>
          <w:szCs w:val="24"/>
        </w:rPr>
        <w:t>CAPITÃO LEOBINO RIBEIRO COUTINHO, 45, CENTRO</w:t>
      </w:r>
      <w:r w:rsidRPr="004D1BE8">
        <w:rPr>
          <w:rFonts w:ascii="Times New Roman" w:hAnsi="Times New Roman" w:cs="Times New Roman"/>
          <w:bCs/>
          <w:sz w:val="24"/>
          <w:szCs w:val="24"/>
        </w:rPr>
        <w:t xml:space="preserve">, município de </w:t>
      </w:r>
      <w:r w:rsidR="00C850BD" w:rsidRPr="008A5BD0">
        <w:rPr>
          <w:rFonts w:ascii="Times New Roman" w:hAnsi="Times New Roman" w:cs="Times New Roman"/>
          <w:b/>
          <w:bCs/>
          <w:color w:val="000000" w:themeColor="text1"/>
          <w:sz w:val="24"/>
          <w:szCs w:val="24"/>
        </w:rPr>
        <w:t>AURILANDIA-GO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30C393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76A03" w:rsidRPr="008A5BD0">
        <w:rPr>
          <w:b/>
          <w:color w:val="000000" w:themeColor="text1"/>
        </w:rPr>
        <w:t>CENT</w:t>
      </w:r>
      <w:r w:rsidR="00DC2675">
        <w:rPr>
          <w:b/>
          <w:color w:val="000000" w:themeColor="text1"/>
        </w:rPr>
        <w:t>R</w:t>
      </w:r>
      <w:r w:rsidR="00B76A03" w:rsidRPr="008A5BD0">
        <w:rPr>
          <w:b/>
          <w:color w:val="000000" w:themeColor="text1"/>
        </w:rPr>
        <w:t>O DE ENSINO EM PERÍODO INTEGRAL</w:t>
      </w:r>
      <w:r w:rsidR="00B76A03">
        <w:rPr>
          <w:b/>
          <w:color w:val="000000" w:themeColor="text1"/>
        </w:rPr>
        <w:t xml:space="preserve"> </w:t>
      </w:r>
      <w:r w:rsidR="00B76A03" w:rsidRPr="008A5BD0">
        <w:rPr>
          <w:b/>
          <w:color w:val="000000" w:themeColor="text1"/>
        </w:rPr>
        <w:t>PROFESSOR ADALBERTO SOBRINHO DE SOUZA</w:t>
      </w:r>
      <w:r w:rsidRPr="009977FD">
        <w:rPr>
          <w:color w:val="000000"/>
        </w:rPr>
        <w:t>, situada à</w:t>
      </w:r>
      <w:r w:rsidRPr="009977FD">
        <w:rPr>
          <w:rStyle w:val="Forte"/>
          <w:color w:val="000000"/>
        </w:rPr>
        <w:t> </w:t>
      </w:r>
      <w:r w:rsidR="00B76A03" w:rsidRPr="008A5BD0">
        <w:rPr>
          <w:b/>
          <w:bCs/>
          <w:color w:val="000000" w:themeColor="text1"/>
        </w:rPr>
        <w:t>CAPITÃO LEOBINO RIBEIRO COUTINHO</w:t>
      </w:r>
      <w:r w:rsidR="00B76A03">
        <w:rPr>
          <w:b/>
          <w:bCs/>
          <w:color w:val="000000" w:themeColor="text1"/>
        </w:rPr>
        <w:t>, 45, CENTRO</w:t>
      </w:r>
      <w:r w:rsidRPr="009977FD">
        <w:rPr>
          <w:color w:val="000000"/>
        </w:rPr>
        <w:t>, município de </w:t>
      </w:r>
      <w:r w:rsidR="00B76A03" w:rsidRPr="008A5BD0">
        <w:rPr>
          <w:b/>
          <w:bCs/>
          <w:color w:val="000000" w:themeColor="text1"/>
        </w:rPr>
        <w:t>AURILÂNDIA</w:t>
      </w:r>
      <w:r w:rsidR="00B76A03">
        <w:rPr>
          <w:rStyle w:val="Forte"/>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7E2A24">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32B38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E2A24">
        <w:rPr>
          <w:rFonts w:ascii="Times New Roman" w:hAnsi="Times New Roman" w:cs="Times New Roman"/>
          <w:sz w:val="24"/>
          <w:szCs w:val="24"/>
        </w:rPr>
        <w:t xml:space="preserve">A avença se efetivará por meio de contrato, com vigência de </w:t>
      </w:r>
      <w:r w:rsidR="007E2A24">
        <w:rPr>
          <w:rFonts w:ascii="Times New Roman" w:hAnsi="Times New Roman" w:cs="Times New Roman"/>
          <w:sz w:val="24"/>
          <w:szCs w:val="24"/>
          <w:highlight w:val="yellow"/>
        </w:rPr>
        <w:t>até</w:t>
      </w:r>
      <w:r w:rsidR="007E2A24">
        <w:rPr>
          <w:rFonts w:ascii="Times New Roman" w:hAnsi="Times New Roman" w:cs="Times New Roman"/>
          <w:sz w:val="24"/>
          <w:szCs w:val="24"/>
        </w:rPr>
        <w:t> </w:t>
      </w:r>
      <w:r w:rsidR="007E2A24">
        <w:rPr>
          <w:rStyle w:val="Forte"/>
          <w:rFonts w:ascii="Times New Roman" w:hAnsi="Times New Roman" w:cs="Times New Roman"/>
          <w:sz w:val="24"/>
          <w:szCs w:val="24"/>
        </w:rPr>
        <w:t>04 (quatro) meses, </w:t>
      </w:r>
      <w:r w:rsidR="007E2A2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1956656" w:rsidR="007452F0" w:rsidRPr="004D1BE8" w:rsidRDefault="00DC267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AURILÂ</w:t>
      </w:r>
      <w:r w:rsidR="00B76A03" w:rsidRPr="00B76A03">
        <w:rPr>
          <w:rFonts w:ascii="Times New Roman" w:hAnsi="Times New Roman" w:cs="Times New Roman"/>
          <w:b/>
          <w:bCs/>
          <w:color w:val="000000"/>
          <w:sz w:val="24"/>
          <w:szCs w:val="24"/>
        </w:rPr>
        <w:t>NDIA-GO</w:t>
      </w:r>
      <w:r w:rsidR="007452F0" w:rsidRPr="00B76A0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937086">
        <w:rPr>
          <w:rFonts w:ascii="Times New Roman" w:hAnsi="Times New Roman" w:cs="Times New Roman"/>
          <w:color w:val="000000"/>
          <w:sz w:val="24"/>
          <w:szCs w:val="24"/>
        </w:rPr>
        <w:t>24</w:t>
      </w:r>
      <w:r w:rsidR="006E168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37086">
        <w:rPr>
          <w:rFonts w:ascii="Times New Roman" w:hAnsi="Times New Roman" w:cs="Times New Roman"/>
          <w:color w:val="000000"/>
          <w:sz w:val="24"/>
          <w:szCs w:val="24"/>
        </w:rPr>
        <w:t>AGOSTO</w:t>
      </w:r>
      <w:bookmarkStart w:id="8" w:name="_GoBack"/>
      <w:bookmarkEnd w:id="8"/>
      <w:r w:rsidR="006E168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1AF25B7" w:rsidR="007452F0" w:rsidRPr="004D1BE8" w:rsidRDefault="00B76A03" w:rsidP="00B76A03">
      <w:pPr>
        <w:spacing w:after="150"/>
        <w:jc w:val="center"/>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NAÍLMA ADELIA DO AMARAL MOREIRA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CD44EE7" w14:textId="5DF5B20F" w:rsidR="00B76A03" w:rsidRPr="008A5BD0" w:rsidRDefault="00B76A03" w:rsidP="00B76A03">
      <w:pPr>
        <w:spacing w:after="150"/>
        <w:jc w:val="center"/>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 xml:space="preserve">CENTRO DE ENSINO EM PEREÍODO INTEGRAL PROESSOR ADALBERTO SOBRINHO DE SOUZA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4"/>
      <w:headerReference w:type="default" r:id="rId15"/>
      <w:footerReference w:type="even" r:id="rId16"/>
      <w:footerReference w:type="default" r:id="rId17"/>
      <w:headerReference w:type="first" r:id="rId18"/>
      <w:footerReference w:type="firs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6B20" w14:textId="77777777" w:rsidR="009469DD" w:rsidRDefault="009469DD" w:rsidP="004C0DC1">
      <w:pPr>
        <w:spacing w:after="0" w:line="240" w:lineRule="auto"/>
      </w:pPr>
      <w:r>
        <w:separator/>
      </w:r>
    </w:p>
  </w:endnote>
  <w:endnote w:type="continuationSeparator" w:id="0">
    <w:p w14:paraId="19C9198F" w14:textId="77777777" w:rsidR="009469DD" w:rsidRDefault="009469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F89B1" w14:textId="77777777" w:rsidR="00BC1E5D" w:rsidRDefault="00BC1E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63E8CBE" w:rsidR="00882B6E" w:rsidRDefault="003D290E" w:rsidP="00882B6E">
    <w:pPr>
      <w:pStyle w:val="Rodap"/>
      <w:pBdr>
        <w:bottom w:val="single" w:sz="12" w:space="1" w:color="auto"/>
      </w:pBdr>
      <w:tabs>
        <w:tab w:val="left" w:pos="6510"/>
      </w:tabs>
      <w:jc w:val="center"/>
    </w:pPr>
    <w:r>
      <w:t xml:space="preserve">Chamada Pública </w:t>
    </w:r>
    <w:r w:rsidR="00BC1E5D">
      <w:t>02</w:t>
    </w:r>
    <w:r w:rsidR="0044227F">
      <w:t>/2</w:t>
    </w:r>
    <w:r w:rsidR="00BC1E5D">
      <w:t>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8E07" w14:textId="77777777" w:rsidR="00BC1E5D" w:rsidRDefault="00BC1E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FCE46" w14:textId="77777777" w:rsidR="009469DD" w:rsidRDefault="009469DD" w:rsidP="004C0DC1">
      <w:pPr>
        <w:spacing w:after="0" w:line="240" w:lineRule="auto"/>
      </w:pPr>
      <w:r>
        <w:separator/>
      </w:r>
    </w:p>
  </w:footnote>
  <w:footnote w:type="continuationSeparator" w:id="0">
    <w:p w14:paraId="3825D176" w14:textId="77777777" w:rsidR="009469DD" w:rsidRDefault="009469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943B" w14:textId="77777777" w:rsidR="00BC1E5D" w:rsidRDefault="00BC1E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4230" w14:textId="77777777" w:rsidR="00BC1E5D" w:rsidRDefault="00BC1E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4EA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0D2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DF3"/>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076"/>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85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0ED0"/>
    <w:rsid w:val="003243B7"/>
    <w:rsid w:val="0032503E"/>
    <w:rsid w:val="00333365"/>
    <w:rsid w:val="00341999"/>
    <w:rsid w:val="00343AF0"/>
    <w:rsid w:val="00346243"/>
    <w:rsid w:val="0035162E"/>
    <w:rsid w:val="00357386"/>
    <w:rsid w:val="0035777B"/>
    <w:rsid w:val="00360F0E"/>
    <w:rsid w:val="00361A92"/>
    <w:rsid w:val="003627F8"/>
    <w:rsid w:val="00362A83"/>
    <w:rsid w:val="00364023"/>
    <w:rsid w:val="00365DD1"/>
    <w:rsid w:val="003708B3"/>
    <w:rsid w:val="003806E7"/>
    <w:rsid w:val="00382A7D"/>
    <w:rsid w:val="0038324E"/>
    <w:rsid w:val="003871CD"/>
    <w:rsid w:val="00393B0E"/>
    <w:rsid w:val="00393F38"/>
    <w:rsid w:val="003977F8"/>
    <w:rsid w:val="003A3943"/>
    <w:rsid w:val="003A52A2"/>
    <w:rsid w:val="003A7DCD"/>
    <w:rsid w:val="003B5AFD"/>
    <w:rsid w:val="003B5E3E"/>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27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18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68A"/>
    <w:rsid w:val="006E38E5"/>
    <w:rsid w:val="006E5521"/>
    <w:rsid w:val="006F3358"/>
    <w:rsid w:val="006F5C99"/>
    <w:rsid w:val="006F6CA8"/>
    <w:rsid w:val="006F709F"/>
    <w:rsid w:val="007000A5"/>
    <w:rsid w:val="00700CC6"/>
    <w:rsid w:val="00701091"/>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5ED"/>
    <w:rsid w:val="007663A4"/>
    <w:rsid w:val="007669E0"/>
    <w:rsid w:val="00770D60"/>
    <w:rsid w:val="00774099"/>
    <w:rsid w:val="007807F2"/>
    <w:rsid w:val="0079067E"/>
    <w:rsid w:val="00794B37"/>
    <w:rsid w:val="00796030"/>
    <w:rsid w:val="007A1C1E"/>
    <w:rsid w:val="007A2410"/>
    <w:rsid w:val="007A3D93"/>
    <w:rsid w:val="007A5198"/>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A24"/>
    <w:rsid w:val="007E398B"/>
    <w:rsid w:val="007F06F6"/>
    <w:rsid w:val="007F0AC0"/>
    <w:rsid w:val="007F13C6"/>
    <w:rsid w:val="007F3DBF"/>
    <w:rsid w:val="00811698"/>
    <w:rsid w:val="00813D1C"/>
    <w:rsid w:val="0081507D"/>
    <w:rsid w:val="00832E44"/>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7D6"/>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086"/>
    <w:rsid w:val="00944287"/>
    <w:rsid w:val="00945967"/>
    <w:rsid w:val="009469DD"/>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A03"/>
    <w:rsid w:val="00B77BD8"/>
    <w:rsid w:val="00B807E0"/>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1E5D"/>
    <w:rsid w:val="00BC2C82"/>
    <w:rsid w:val="00BD07F9"/>
    <w:rsid w:val="00BD114D"/>
    <w:rsid w:val="00BD1A4E"/>
    <w:rsid w:val="00BD733A"/>
    <w:rsid w:val="00BD78A6"/>
    <w:rsid w:val="00BE26CE"/>
    <w:rsid w:val="00BE5A5E"/>
    <w:rsid w:val="00BE6553"/>
    <w:rsid w:val="00BE6F19"/>
    <w:rsid w:val="00BF6122"/>
    <w:rsid w:val="00C01130"/>
    <w:rsid w:val="00C01AA1"/>
    <w:rsid w:val="00C01F11"/>
    <w:rsid w:val="00C02159"/>
    <w:rsid w:val="00C02CD7"/>
    <w:rsid w:val="00C02F36"/>
    <w:rsid w:val="00C033B0"/>
    <w:rsid w:val="00C06F3C"/>
    <w:rsid w:val="00C1007A"/>
    <w:rsid w:val="00C10707"/>
    <w:rsid w:val="00C14009"/>
    <w:rsid w:val="00C151DA"/>
    <w:rsid w:val="00C26B62"/>
    <w:rsid w:val="00C26EDC"/>
    <w:rsid w:val="00C36050"/>
    <w:rsid w:val="00C42D72"/>
    <w:rsid w:val="00C4407C"/>
    <w:rsid w:val="00C45EF4"/>
    <w:rsid w:val="00C475D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0BD"/>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675"/>
    <w:rsid w:val="00DC3CBB"/>
    <w:rsid w:val="00DC550C"/>
    <w:rsid w:val="00DC6C6F"/>
    <w:rsid w:val="00DD3CFD"/>
    <w:rsid w:val="00DD599B"/>
    <w:rsid w:val="00DD7668"/>
    <w:rsid w:val="00DE4282"/>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685"/>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F0C"/>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917@SEDUC.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cacao.go.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EBE18-ECF8-4103-A111-DF4BCFAD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4520</Words>
  <Characters>24413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16</cp:revision>
  <cp:lastPrinted>2019-10-18T12:49:00Z</cp:lastPrinted>
  <dcterms:created xsi:type="dcterms:W3CDTF">2020-07-29T14:21:00Z</dcterms:created>
  <dcterms:modified xsi:type="dcterms:W3CDTF">2020-08-25T16:22:00Z</dcterms:modified>
</cp:coreProperties>
</file>