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31A3" w14:textId="77777777" w:rsidR="00451A2A" w:rsidRDefault="00451A2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0512C54" w14:textId="77777777" w:rsidR="00451A2A" w:rsidRPr="003C5226" w:rsidRDefault="00451A2A"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751E84EE" w14:textId="77777777" w:rsidR="00451A2A" w:rsidRDefault="00451A2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2EDE8663" w14:textId="77777777" w:rsidR="00451A2A" w:rsidRPr="004D1BE8" w:rsidRDefault="00451A2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9D65B68" w14:textId="77777777" w:rsidR="00451A2A" w:rsidRPr="004D1BE8" w:rsidRDefault="00451A2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F7D7DA6" w14:textId="77777777" w:rsidR="00451A2A" w:rsidRPr="004D1BE8" w:rsidRDefault="00451A2A"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4A0D1E" w14:textId="77777777" w:rsidR="00451A2A" w:rsidRPr="004D1BE8" w:rsidRDefault="00451A2A" w:rsidP="004D1BE8">
      <w:pPr>
        <w:autoSpaceDE w:val="0"/>
        <w:autoSpaceDN w:val="0"/>
        <w:adjustRightInd w:val="0"/>
        <w:jc w:val="both"/>
        <w:rPr>
          <w:rFonts w:ascii="Times New Roman" w:hAnsi="Times New Roman" w:cs="Times New Roman"/>
          <w:b/>
          <w:bCs/>
          <w:color w:val="000000"/>
          <w:sz w:val="24"/>
          <w:szCs w:val="24"/>
        </w:rPr>
      </w:pPr>
    </w:p>
    <w:p w14:paraId="2FE5FA23" w14:textId="625CEBB4" w:rsidR="00451A2A" w:rsidRPr="00AA3426" w:rsidRDefault="00451A2A" w:rsidP="00AA3426">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A3426">
        <w:rPr>
          <w:rFonts w:ascii="Times New Roman" w:hAnsi="Times New Roman" w:cs="Times New Roman"/>
          <w:color w:val="000000"/>
          <w:sz w:val="24"/>
          <w:szCs w:val="24"/>
        </w:rPr>
        <w:t xml:space="preserve">- O </w:t>
      </w:r>
      <w:r w:rsidRPr="00AA3426">
        <w:rPr>
          <w:rFonts w:ascii="Times New Roman" w:hAnsi="Times New Roman" w:cs="Times New Roman"/>
          <w:bCs/>
          <w:color w:val="000000"/>
          <w:sz w:val="24"/>
          <w:szCs w:val="24"/>
        </w:rPr>
        <w:t>CONSELHO ESCOLAR</w:t>
      </w:r>
      <w:r w:rsidRPr="00AA3426">
        <w:rPr>
          <w:rFonts w:ascii="Times New Roman" w:hAnsi="Times New Roman" w:cs="Times New Roman"/>
          <w:b/>
          <w:bCs/>
          <w:color w:val="000000"/>
          <w:sz w:val="24"/>
          <w:szCs w:val="24"/>
        </w:rPr>
        <w:t xml:space="preserve"> </w:t>
      </w:r>
      <w:r w:rsidRPr="00AA3426">
        <w:rPr>
          <w:rFonts w:ascii="Times New Roman" w:hAnsi="Times New Roman" w:cs="Times New Roman"/>
          <w:bCs/>
          <w:noProof/>
          <w:color w:val="000000"/>
          <w:sz w:val="24"/>
          <w:szCs w:val="24"/>
          <w:highlight w:val="lightGray"/>
        </w:rPr>
        <w:t>DAMIANA DA CUNHA</w:t>
      </w:r>
      <w:r w:rsidRPr="00AA3426">
        <w:rPr>
          <w:rFonts w:ascii="Times New Roman" w:hAnsi="Times New Roman" w:cs="Times New Roman"/>
          <w:bCs/>
          <w:color w:val="000000"/>
          <w:sz w:val="24"/>
          <w:szCs w:val="24"/>
        </w:rPr>
        <w:t>,</w:t>
      </w:r>
      <w:r w:rsidRPr="00AA3426">
        <w:rPr>
          <w:rFonts w:ascii="Times New Roman" w:hAnsi="Times New Roman" w:cs="Times New Roman"/>
          <w:b/>
          <w:bCs/>
          <w:color w:val="000000"/>
          <w:sz w:val="24"/>
          <w:szCs w:val="24"/>
        </w:rPr>
        <w:t xml:space="preserve">  </w:t>
      </w:r>
      <w:r w:rsidRPr="00AA3426">
        <w:rPr>
          <w:rFonts w:ascii="Times New Roman" w:hAnsi="Times New Roman" w:cs="Times New Roman"/>
          <w:bCs/>
          <w:color w:val="000000"/>
          <w:sz w:val="24"/>
          <w:szCs w:val="24"/>
        </w:rPr>
        <w:t>inscrito no</w:t>
      </w:r>
      <w:r w:rsidRPr="00AA3426">
        <w:rPr>
          <w:rFonts w:ascii="Times New Roman" w:hAnsi="Times New Roman" w:cs="Times New Roman"/>
          <w:b/>
          <w:bCs/>
          <w:color w:val="000000"/>
          <w:sz w:val="24"/>
          <w:szCs w:val="24"/>
        </w:rPr>
        <w:t xml:space="preserve"> CNPJ sob nº </w:t>
      </w:r>
      <w:r w:rsidRPr="00AA3426">
        <w:rPr>
          <w:rFonts w:ascii="Times New Roman" w:hAnsi="Times New Roman" w:cs="Times New Roman"/>
          <w:bCs/>
          <w:noProof/>
          <w:color w:val="000000"/>
          <w:sz w:val="24"/>
          <w:szCs w:val="24"/>
          <w:highlight w:val="lightGray"/>
        </w:rPr>
        <w:t>00.634.660/0001-24</w:t>
      </w:r>
      <w:r w:rsidRPr="00AA3426">
        <w:rPr>
          <w:rFonts w:ascii="Times New Roman" w:hAnsi="Times New Roman" w:cs="Times New Roman"/>
          <w:b/>
          <w:bCs/>
          <w:color w:val="000000"/>
          <w:sz w:val="24"/>
          <w:szCs w:val="24"/>
        </w:rPr>
        <w:t xml:space="preserve">, </w:t>
      </w:r>
      <w:r w:rsidRPr="00AA3426">
        <w:rPr>
          <w:rFonts w:ascii="Times New Roman" w:hAnsi="Times New Roman" w:cs="Times New Roman"/>
          <w:color w:val="000000"/>
          <w:sz w:val="24"/>
          <w:szCs w:val="24"/>
        </w:rPr>
        <w:t>pessoa jurídica de direito público interno, do (a)</w:t>
      </w:r>
      <w:r w:rsidRPr="00AA3426">
        <w:rPr>
          <w:rFonts w:ascii="Times New Roman" w:hAnsi="Times New Roman" w:cs="Times New Roman"/>
          <w:b/>
          <w:bCs/>
          <w:color w:val="000000"/>
          <w:sz w:val="24"/>
          <w:szCs w:val="24"/>
        </w:rPr>
        <w:t xml:space="preserve"> </w:t>
      </w:r>
      <w:r w:rsidRPr="00AA3426">
        <w:rPr>
          <w:rFonts w:ascii="Times New Roman" w:hAnsi="Times New Roman" w:cs="Times New Roman"/>
          <w:b/>
          <w:bCs/>
          <w:noProof/>
          <w:color w:val="000000"/>
          <w:sz w:val="24"/>
          <w:szCs w:val="24"/>
          <w:highlight w:val="lightGray"/>
        </w:rPr>
        <w:t>COLÉGIO ESTADUAL DAMIANA DA CUNHA</w:t>
      </w:r>
      <w:r w:rsidRPr="00AA3426">
        <w:rPr>
          <w:rFonts w:ascii="Times New Roman" w:hAnsi="Times New Roman" w:cs="Times New Roman"/>
          <w:b/>
          <w:bCs/>
          <w:color w:val="000000"/>
          <w:sz w:val="24"/>
          <w:szCs w:val="24"/>
        </w:rPr>
        <w:t xml:space="preserve">, </w:t>
      </w:r>
      <w:r w:rsidRPr="00AA3426">
        <w:rPr>
          <w:rFonts w:ascii="Times New Roman" w:hAnsi="Times New Roman" w:cs="Times New Roman"/>
          <w:color w:val="000000"/>
          <w:sz w:val="24"/>
          <w:szCs w:val="24"/>
        </w:rPr>
        <w:t xml:space="preserve">sediada no município de </w:t>
      </w:r>
      <w:r w:rsidRPr="00AA3426">
        <w:rPr>
          <w:rFonts w:ascii="Times New Roman" w:hAnsi="Times New Roman" w:cs="Times New Roman"/>
          <w:b/>
          <w:color w:val="000000"/>
          <w:sz w:val="24"/>
          <w:szCs w:val="24"/>
        </w:rPr>
        <w:t>GOIÂNIA/GO</w:t>
      </w:r>
      <w:r w:rsidRPr="00AA3426">
        <w:rPr>
          <w:rFonts w:ascii="Times New Roman" w:hAnsi="Times New Roman" w:cs="Times New Roman"/>
          <w:color w:val="000000"/>
          <w:sz w:val="24"/>
          <w:szCs w:val="24"/>
        </w:rPr>
        <w:t xml:space="preserve">, </w:t>
      </w:r>
      <w:r w:rsidRPr="00AA3426">
        <w:rPr>
          <w:rFonts w:ascii="Times New Roman" w:hAnsi="Times New Roman" w:cs="Times New Roman"/>
          <w:bCs/>
          <w:color w:val="000000"/>
          <w:sz w:val="24"/>
          <w:szCs w:val="24"/>
        </w:rPr>
        <w:t xml:space="preserve">jurisdicionada a </w:t>
      </w:r>
      <w:r w:rsidRPr="00AA3426">
        <w:rPr>
          <w:rFonts w:ascii="Times New Roman" w:hAnsi="Times New Roman" w:cs="Times New Roman"/>
          <w:b/>
          <w:bCs/>
          <w:color w:val="000000"/>
          <w:sz w:val="24"/>
          <w:szCs w:val="24"/>
        </w:rPr>
        <w:t xml:space="preserve">COORDENAÇÃO REGIONAL DE EDUCAÇÃO DE </w:t>
      </w:r>
      <w:r w:rsidRPr="00AA3426">
        <w:rPr>
          <w:rFonts w:ascii="Times New Roman" w:hAnsi="Times New Roman" w:cs="Times New Roman"/>
          <w:color w:val="000000"/>
          <w:sz w:val="24"/>
          <w:szCs w:val="24"/>
        </w:rPr>
        <w:t>GOIÂNIA</w:t>
      </w:r>
      <w:r w:rsidRPr="00AA3426">
        <w:rPr>
          <w:rFonts w:ascii="Times New Roman" w:hAnsi="Times New Roman" w:cs="Times New Roman"/>
          <w:bCs/>
          <w:color w:val="000000"/>
          <w:sz w:val="24"/>
          <w:szCs w:val="24"/>
        </w:rPr>
        <w:t xml:space="preserve"> -GO</w:t>
      </w:r>
      <w:r w:rsidRPr="00AA3426">
        <w:rPr>
          <w:rFonts w:ascii="Times New Roman" w:hAnsi="Times New Roman" w:cs="Times New Roman"/>
          <w:color w:val="000000"/>
          <w:sz w:val="24"/>
          <w:szCs w:val="24"/>
        </w:rPr>
        <w:t xml:space="preserve">, representada neste ato pelo Presidente do Conselho Escolar, </w:t>
      </w:r>
      <w:r w:rsidRPr="00AA3426">
        <w:rPr>
          <w:rFonts w:ascii="Times New Roman" w:hAnsi="Times New Roman" w:cs="Times New Roman"/>
          <w:noProof/>
          <w:color w:val="000000"/>
          <w:sz w:val="24"/>
          <w:szCs w:val="24"/>
          <w:highlight w:val="lightGray"/>
        </w:rPr>
        <w:t>Marcelo Fernandes Santos</w:t>
      </w:r>
      <w:r w:rsidRPr="00AA3426">
        <w:rPr>
          <w:rFonts w:ascii="Times New Roman" w:hAnsi="Times New Roman" w:cs="Times New Roman"/>
          <w:color w:val="000000"/>
          <w:sz w:val="24"/>
          <w:szCs w:val="24"/>
        </w:rPr>
        <w:t xml:space="preserve">, inscrito (a) no CPF nº </w:t>
      </w:r>
      <w:r w:rsidRPr="00AA3426">
        <w:rPr>
          <w:rFonts w:ascii="Times New Roman" w:hAnsi="Times New Roman" w:cs="Times New Roman"/>
          <w:b/>
          <w:noProof/>
          <w:color w:val="000000"/>
          <w:sz w:val="24"/>
          <w:szCs w:val="24"/>
          <w:highlight w:val="lightGray"/>
        </w:rPr>
        <w:t>974.049.691-15</w:t>
      </w:r>
      <w:r w:rsidRPr="00AA3426">
        <w:rPr>
          <w:rFonts w:ascii="Times New Roman" w:hAnsi="Times New Roman" w:cs="Times New Roman"/>
          <w:color w:val="000000"/>
          <w:sz w:val="24"/>
          <w:szCs w:val="24"/>
        </w:rPr>
        <w:t xml:space="preserve">, Carteira de Identidade nº </w:t>
      </w:r>
      <w:r w:rsidRPr="00AA3426">
        <w:rPr>
          <w:rFonts w:ascii="Times New Roman" w:hAnsi="Times New Roman" w:cs="Times New Roman"/>
          <w:b/>
          <w:noProof/>
          <w:color w:val="000000"/>
          <w:sz w:val="24"/>
          <w:szCs w:val="24"/>
          <w:highlight w:val="lightGray"/>
        </w:rPr>
        <w:t>4001495</w:t>
      </w:r>
      <w:r w:rsidRPr="00AA3426">
        <w:rPr>
          <w:rFonts w:ascii="Times New Roman" w:hAnsi="Times New Roman" w:cs="Times New Roman"/>
          <w:b/>
          <w:color w:val="000000"/>
          <w:sz w:val="24"/>
          <w:szCs w:val="24"/>
          <w:highlight w:val="lightGray"/>
        </w:rPr>
        <w:t xml:space="preserve"> </w:t>
      </w:r>
      <w:r w:rsidRPr="00AA3426">
        <w:rPr>
          <w:rFonts w:ascii="Times New Roman" w:hAnsi="Times New Roman" w:cs="Times New Roman"/>
          <w:b/>
          <w:noProof/>
          <w:color w:val="000000"/>
          <w:sz w:val="24"/>
          <w:szCs w:val="24"/>
          <w:highlight w:val="lightGray"/>
        </w:rPr>
        <w:t>DGPC</w:t>
      </w:r>
      <w:r w:rsidRPr="00AA3426">
        <w:rPr>
          <w:rFonts w:ascii="Times New Roman" w:hAnsi="Times New Roman" w:cs="Times New Roman"/>
          <w:b/>
          <w:color w:val="000000"/>
          <w:sz w:val="24"/>
          <w:szCs w:val="24"/>
          <w:highlight w:val="lightGray"/>
        </w:rPr>
        <w:t xml:space="preserve"> </w:t>
      </w:r>
      <w:r w:rsidRPr="00AA3426">
        <w:rPr>
          <w:rFonts w:ascii="Times New Roman" w:hAnsi="Times New Roman" w:cs="Times New Roman"/>
          <w:b/>
          <w:noProof/>
          <w:color w:val="000000"/>
          <w:sz w:val="24"/>
          <w:szCs w:val="24"/>
          <w:highlight w:val="lightGray"/>
        </w:rPr>
        <w:t>GO</w:t>
      </w:r>
      <w:r w:rsidRPr="00AA342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A342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A342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A3426">
        <w:rPr>
          <w:rFonts w:ascii="Times New Roman" w:hAnsi="Times New Roman" w:cs="Times New Roman"/>
          <w:b/>
          <w:color w:val="000000"/>
          <w:sz w:val="24"/>
          <w:szCs w:val="24"/>
        </w:rPr>
        <w:t>para o período de 27 de janeiro a 30 de junho de 2020</w:t>
      </w:r>
      <w:r w:rsidRPr="00AA3426">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GoBack"/>
      <w:r w:rsidR="00434314" w:rsidRPr="00A0209E">
        <w:rPr>
          <w:rFonts w:ascii="Times New Roman" w:hAnsi="Times New Roman" w:cs="Times New Roman"/>
          <w:b/>
          <w:color w:val="000000"/>
          <w:sz w:val="24"/>
          <w:szCs w:val="24"/>
        </w:rPr>
        <w:t>06</w:t>
      </w:r>
      <w:r w:rsidR="00AA3426" w:rsidRPr="00A0209E">
        <w:rPr>
          <w:rFonts w:ascii="Times New Roman" w:hAnsi="Times New Roman" w:cs="Times New Roman"/>
          <w:b/>
          <w:color w:val="000000"/>
          <w:sz w:val="24"/>
          <w:szCs w:val="24"/>
        </w:rPr>
        <w:t xml:space="preserve">/01/2020 </w:t>
      </w:r>
      <w:r w:rsidRPr="00A0209E">
        <w:rPr>
          <w:rFonts w:ascii="Times New Roman" w:hAnsi="Times New Roman" w:cs="Times New Roman"/>
          <w:b/>
          <w:color w:val="000000"/>
          <w:sz w:val="24"/>
          <w:szCs w:val="24"/>
        </w:rPr>
        <w:t xml:space="preserve">a </w:t>
      </w:r>
      <w:r w:rsidR="00AA3426" w:rsidRPr="00A0209E">
        <w:rPr>
          <w:rFonts w:ascii="Times New Roman" w:hAnsi="Times New Roman" w:cs="Times New Roman"/>
          <w:b/>
          <w:color w:val="000000"/>
          <w:sz w:val="24"/>
          <w:szCs w:val="24"/>
        </w:rPr>
        <w:t>28/01/2020</w:t>
      </w:r>
      <w:bookmarkEnd w:id="0"/>
      <w:r w:rsidRPr="00AA3426">
        <w:rPr>
          <w:rFonts w:ascii="Times New Roman" w:hAnsi="Times New Roman" w:cs="Times New Roman"/>
          <w:bCs/>
          <w:color w:val="000000"/>
          <w:sz w:val="24"/>
          <w:szCs w:val="24"/>
        </w:rPr>
        <w:t>,</w:t>
      </w:r>
      <w:r w:rsidRPr="00AA3426">
        <w:rPr>
          <w:rFonts w:ascii="Times New Roman" w:hAnsi="Times New Roman" w:cs="Times New Roman"/>
          <w:b/>
          <w:bCs/>
          <w:color w:val="000000"/>
          <w:sz w:val="24"/>
          <w:szCs w:val="24"/>
        </w:rPr>
        <w:t xml:space="preserve"> </w:t>
      </w:r>
      <w:r w:rsidRPr="00AA3426">
        <w:rPr>
          <w:rFonts w:ascii="Times New Roman" w:hAnsi="Times New Roman" w:cs="Times New Roman"/>
          <w:bCs/>
          <w:color w:val="000000"/>
          <w:sz w:val="24"/>
          <w:szCs w:val="24"/>
        </w:rPr>
        <w:t>na sede do Conselho Escolar, situada à</w:t>
      </w:r>
      <w:r w:rsidRPr="00AA3426">
        <w:rPr>
          <w:rFonts w:ascii="Times New Roman" w:hAnsi="Times New Roman" w:cs="Times New Roman"/>
          <w:b/>
          <w:bCs/>
          <w:color w:val="000000"/>
          <w:sz w:val="24"/>
          <w:szCs w:val="24"/>
        </w:rPr>
        <w:t xml:space="preserve"> </w:t>
      </w:r>
      <w:r w:rsidRPr="00AA3426">
        <w:rPr>
          <w:rFonts w:ascii="Times New Roman" w:hAnsi="Times New Roman" w:cs="Times New Roman"/>
          <w:b/>
          <w:bCs/>
          <w:noProof/>
          <w:color w:val="000000"/>
          <w:sz w:val="24"/>
          <w:szCs w:val="24"/>
          <w:highlight w:val="lightGray"/>
        </w:rPr>
        <w:t>Rua C 500 nº 89, Setor Centro Oeste</w:t>
      </w:r>
      <w:r w:rsidRPr="00AA3426">
        <w:rPr>
          <w:rFonts w:ascii="Times New Roman" w:hAnsi="Times New Roman" w:cs="Times New Roman"/>
          <w:b/>
          <w:bCs/>
          <w:color w:val="000000"/>
          <w:sz w:val="24"/>
          <w:szCs w:val="24"/>
          <w:highlight w:val="lightGray"/>
        </w:rPr>
        <w:t xml:space="preserve">, e-mail: </w:t>
      </w:r>
      <w:r w:rsidRPr="00AA3426">
        <w:rPr>
          <w:rFonts w:ascii="Times New Roman" w:hAnsi="Times New Roman" w:cs="Times New Roman"/>
          <w:b/>
          <w:bCs/>
          <w:noProof/>
          <w:color w:val="000000"/>
          <w:sz w:val="24"/>
          <w:szCs w:val="24"/>
          <w:highlight w:val="lightGray"/>
        </w:rPr>
        <w:t>52033961@seduc.go.gov.br</w:t>
      </w:r>
      <w:r w:rsidRPr="00AA3426">
        <w:rPr>
          <w:rFonts w:ascii="Times New Roman" w:hAnsi="Times New Roman" w:cs="Times New Roman"/>
          <w:b/>
          <w:bCs/>
          <w:color w:val="000000"/>
          <w:sz w:val="24"/>
          <w:szCs w:val="24"/>
          <w:highlight w:val="lightGray"/>
        </w:rPr>
        <w:t xml:space="preserve"> </w:t>
      </w:r>
      <w:r w:rsidRPr="00AA3426">
        <w:rPr>
          <w:rFonts w:ascii="Times New Roman" w:hAnsi="Times New Roman" w:cs="Times New Roman"/>
          <w:bCs/>
          <w:color w:val="000000"/>
          <w:sz w:val="24"/>
          <w:szCs w:val="24"/>
          <w:highlight w:val="lightGray"/>
        </w:rPr>
        <w:t>e</w:t>
      </w:r>
      <w:r w:rsidRPr="00AA3426">
        <w:rPr>
          <w:rFonts w:ascii="Times New Roman" w:hAnsi="Times New Roman" w:cs="Times New Roman"/>
          <w:b/>
          <w:bCs/>
          <w:color w:val="000000"/>
          <w:sz w:val="24"/>
          <w:szCs w:val="24"/>
          <w:highlight w:val="lightGray"/>
        </w:rPr>
        <w:t xml:space="preserve"> Telefone (62) </w:t>
      </w:r>
      <w:r w:rsidRPr="00AA3426">
        <w:rPr>
          <w:rFonts w:ascii="Times New Roman" w:hAnsi="Times New Roman" w:cs="Times New Roman"/>
          <w:b/>
          <w:bCs/>
          <w:noProof/>
          <w:color w:val="000000"/>
          <w:sz w:val="24"/>
          <w:szCs w:val="24"/>
          <w:highlight w:val="lightGray"/>
        </w:rPr>
        <w:t>32914010</w:t>
      </w:r>
      <w:r w:rsidRPr="00AA3426">
        <w:rPr>
          <w:rFonts w:ascii="Times New Roman" w:hAnsi="Times New Roman" w:cs="Times New Roman"/>
          <w:b/>
          <w:bCs/>
          <w:color w:val="000000"/>
          <w:sz w:val="24"/>
          <w:szCs w:val="24"/>
          <w:highlight w:val="lightGray"/>
        </w:rPr>
        <w:t xml:space="preserve"> </w:t>
      </w:r>
      <w:r w:rsidRPr="00AA3426">
        <w:rPr>
          <w:rFonts w:ascii="Times New Roman" w:hAnsi="Times New Roman" w:cs="Times New Roman"/>
          <w:bCs/>
          <w:color w:val="000000"/>
          <w:sz w:val="24"/>
          <w:szCs w:val="24"/>
          <w:highlight w:val="lightGray"/>
        </w:rPr>
        <w:t>da Unidade Escolar.</w:t>
      </w:r>
    </w:p>
    <w:p w14:paraId="25F80E90" w14:textId="44CC0971" w:rsidR="00AA3426" w:rsidRPr="009C12CA" w:rsidRDefault="00AA3426" w:rsidP="00AA3426">
      <w:pPr>
        <w:pStyle w:val="PargrafodaLista"/>
        <w:tabs>
          <w:tab w:val="left" w:pos="426"/>
        </w:tabs>
        <w:autoSpaceDE w:val="0"/>
        <w:autoSpaceDN w:val="0"/>
        <w:adjustRightInd w:val="0"/>
        <w:spacing w:after="0" w:line="360" w:lineRule="auto"/>
        <w:ind w:left="46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7340C9">
        <w:rPr>
          <w:rFonts w:ascii="Arial" w:hAnsi="Arial" w:cs="Arial"/>
          <w:b/>
          <w:bCs/>
          <w:u w:val="single"/>
        </w:rPr>
        <w:t>10</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593E42DC" w14:textId="72C5FA18" w:rsidR="00AA3426" w:rsidRPr="00AA3426" w:rsidRDefault="00AA3426" w:rsidP="00AA3426">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24B9DA12" w14:textId="77777777" w:rsidR="00451A2A" w:rsidRPr="004D1BE8" w:rsidRDefault="00451A2A" w:rsidP="004D1BE8">
      <w:pPr>
        <w:autoSpaceDE w:val="0"/>
        <w:autoSpaceDN w:val="0"/>
        <w:adjustRightInd w:val="0"/>
        <w:spacing w:line="360" w:lineRule="auto"/>
        <w:jc w:val="both"/>
        <w:rPr>
          <w:rFonts w:ascii="Times New Roman" w:hAnsi="Times New Roman" w:cs="Times New Roman"/>
          <w:b/>
          <w:bCs/>
          <w:color w:val="FF0000"/>
          <w:sz w:val="24"/>
          <w:szCs w:val="24"/>
        </w:rPr>
      </w:pPr>
    </w:p>
    <w:p w14:paraId="08EFB7B7"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F678C6B"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p>
    <w:p w14:paraId="7282D3C3" w14:textId="77777777" w:rsidR="00451A2A" w:rsidRPr="003F249B"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DAMIANA DA CUNHA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002D973" w14:textId="77777777" w:rsidR="00451A2A" w:rsidRPr="004D1BE8" w:rsidRDefault="00451A2A" w:rsidP="004D1BE8">
      <w:pPr>
        <w:spacing w:after="150" w:line="360" w:lineRule="auto"/>
        <w:jc w:val="both"/>
        <w:rPr>
          <w:rFonts w:ascii="Times New Roman" w:hAnsi="Times New Roman" w:cs="Times New Roman"/>
          <w:sz w:val="24"/>
          <w:szCs w:val="24"/>
        </w:rPr>
      </w:pPr>
    </w:p>
    <w:p w14:paraId="285CE320" w14:textId="77777777" w:rsidR="00451A2A" w:rsidRPr="004D1BE8" w:rsidRDefault="00451A2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451A2A" w:rsidRPr="00121CA6" w14:paraId="5381423B" w14:textId="77777777" w:rsidTr="00413B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820E02" w14:textId="53484B8B" w:rsidR="00451A2A" w:rsidRPr="00121CA6" w:rsidRDefault="00121CA6" w:rsidP="004D1BE8">
            <w:pPr>
              <w:spacing w:line="360" w:lineRule="auto"/>
              <w:jc w:val="both"/>
              <w:rPr>
                <w:rFonts w:ascii="Times New Roman" w:hAnsi="Times New Roman" w:cs="Times New Roman"/>
                <w:color w:val="FFFFFF"/>
                <w:sz w:val="24"/>
                <w:szCs w:val="24"/>
              </w:rPr>
            </w:pPr>
            <w:r w:rsidRPr="00121CA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600BDD" w14:textId="2E996A6C"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B3EC69" w14:textId="04CDE41A"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814ACA" w14:textId="46E66C62"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1F0EA2" w14:textId="694BD880"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VALOR ESTIMADO (R$)</w:t>
            </w:r>
          </w:p>
        </w:tc>
      </w:tr>
      <w:tr w:rsidR="00451A2A" w:rsidRPr="00121CA6" w14:paraId="06432265" w14:textId="77777777" w:rsidTr="00413B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D6A20F" w14:textId="77777777" w:rsidR="00451A2A" w:rsidRPr="00121CA6" w:rsidRDefault="00451A2A"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13DE02" w14:textId="77777777" w:rsidR="00451A2A" w:rsidRPr="00121CA6" w:rsidRDefault="00451A2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38D448" w14:textId="77777777" w:rsidR="00451A2A" w:rsidRPr="00121CA6" w:rsidRDefault="00451A2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34BB08" w14:textId="77777777" w:rsidR="00451A2A" w:rsidRPr="00121CA6" w:rsidRDefault="00451A2A"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F7D276" w14:textId="0FED765A"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VALOR UNITÁRIO</w:t>
            </w:r>
          </w:p>
          <w:p w14:paraId="5051C751" w14:textId="30BCB160"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584F15" w14:textId="1F16F6AF"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VALOR TOTAL</w:t>
            </w:r>
          </w:p>
          <w:p w14:paraId="12DEBE9C" w14:textId="2739958F" w:rsidR="00451A2A" w:rsidRPr="00121CA6" w:rsidRDefault="00121CA6" w:rsidP="00180133">
            <w:pPr>
              <w:spacing w:line="360" w:lineRule="auto"/>
              <w:jc w:val="center"/>
              <w:rPr>
                <w:rFonts w:ascii="Times New Roman" w:hAnsi="Times New Roman" w:cs="Times New Roman"/>
                <w:color w:val="FFFFFF"/>
                <w:sz w:val="24"/>
                <w:szCs w:val="24"/>
              </w:rPr>
            </w:pPr>
            <w:r w:rsidRPr="00121CA6">
              <w:rPr>
                <w:rFonts w:ascii="Times New Roman" w:hAnsi="Times New Roman" w:cs="Times New Roman"/>
                <w:color w:val="FFFFFF"/>
                <w:sz w:val="24"/>
                <w:szCs w:val="24"/>
              </w:rPr>
              <w:t>R$</w:t>
            </w:r>
          </w:p>
        </w:tc>
      </w:tr>
      <w:tr w:rsidR="00413BF6" w:rsidRPr="00121CA6" w14:paraId="02DDBA4A"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8B2740" w14:textId="0477608E"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D6DA2AE" w14:textId="442CF307" w:rsidR="00413BF6" w:rsidRPr="00121CA6" w:rsidRDefault="00121CA6" w:rsidP="00413BF6">
            <w:pPr>
              <w:spacing w:after="0" w:line="240" w:lineRule="auto"/>
              <w:rPr>
                <w:color w:val="000000"/>
                <w:sz w:val="24"/>
                <w:szCs w:val="24"/>
              </w:rPr>
            </w:pPr>
            <w:r w:rsidRPr="00121CA6">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06E4A6" w14:textId="05597F1E"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7E7C75" w14:textId="07467919" w:rsidR="00413BF6" w:rsidRPr="00121CA6" w:rsidRDefault="00121CA6" w:rsidP="00413BF6">
            <w:pPr>
              <w:jc w:val="center"/>
              <w:rPr>
                <w:color w:val="000000"/>
                <w:sz w:val="24"/>
                <w:szCs w:val="24"/>
              </w:rPr>
            </w:pPr>
            <w:r w:rsidRPr="00121CA6">
              <w:rPr>
                <w:color w:val="000000"/>
                <w:sz w:val="24"/>
                <w:szCs w:val="24"/>
              </w:rPr>
              <w:t>1</w:t>
            </w:r>
          </w:p>
        </w:tc>
        <w:tc>
          <w:tcPr>
            <w:tcW w:w="683" w:type="pct"/>
            <w:tcBorders>
              <w:top w:val="outset" w:sz="6" w:space="0" w:color="auto"/>
              <w:left w:val="outset" w:sz="6" w:space="0" w:color="auto"/>
              <w:bottom w:val="outset" w:sz="6" w:space="0" w:color="auto"/>
              <w:right w:val="outset" w:sz="6" w:space="0" w:color="auto"/>
            </w:tcBorders>
            <w:vAlign w:val="bottom"/>
            <w:hideMark/>
          </w:tcPr>
          <w:p w14:paraId="787991A2" w14:textId="67BCD315" w:rsidR="00413BF6" w:rsidRPr="00121CA6" w:rsidRDefault="00121CA6" w:rsidP="00413BF6">
            <w:pPr>
              <w:jc w:val="center"/>
              <w:rPr>
                <w:color w:val="000000"/>
                <w:sz w:val="24"/>
                <w:szCs w:val="24"/>
              </w:rPr>
            </w:pPr>
            <w:r w:rsidRPr="00121CA6">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AD4DAE0" w14:textId="1A54FE4D" w:rsidR="00413BF6" w:rsidRPr="00121CA6" w:rsidRDefault="00121CA6" w:rsidP="00413BF6">
            <w:pPr>
              <w:jc w:val="center"/>
              <w:rPr>
                <w:color w:val="000000"/>
                <w:sz w:val="24"/>
                <w:szCs w:val="24"/>
              </w:rPr>
            </w:pPr>
            <w:r w:rsidRPr="00121CA6">
              <w:rPr>
                <w:color w:val="000000"/>
                <w:sz w:val="24"/>
                <w:szCs w:val="24"/>
              </w:rPr>
              <w:t>R$ 19,40</w:t>
            </w:r>
          </w:p>
        </w:tc>
      </w:tr>
      <w:tr w:rsidR="00413BF6" w:rsidRPr="00121CA6" w14:paraId="15DB2885"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40668D" w14:textId="79CE695C"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4AAF582" w14:textId="4BB2BD37" w:rsidR="00413BF6" w:rsidRPr="00121CA6" w:rsidRDefault="00121CA6" w:rsidP="00413BF6">
            <w:pPr>
              <w:rPr>
                <w:color w:val="000000"/>
                <w:sz w:val="24"/>
                <w:szCs w:val="24"/>
              </w:rPr>
            </w:pPr>
            <w:r w:rsidRPr="00121CA6">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99553E" w14:textId="7CDF75C8" w:rsidR="00413BF6" w:rsidRPr="00121CA6" w:rsidRDefault="00121CA6" w:rsidP="00413BF6">
            <w:pPr>
              <w:jc w:val="center"/>
              <w:rPr>
                <w:color w:val="000000"/>
                <w:sz w:val="24"/>
                <w:szCs w:val="24"/>
              </w:rPr>
            </w:pPr>
            <w:r w:rsidRPr="00121CA6">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67FD46" w14:textId="2BC0EF69" w:rsidR="00413BF6" w:rsidRPr="00121CA6" w:rsidRDefault="00121CA6" w:rsidP="00413BF6">
            <w:pPr>
              <w:jc w:val="center"/>
              <w:rPr>
                <w:color w:val="000000"/>
                <w:sz w:val="24"/>
                <w:szCs w:val="24"/>
              </w:rPr>
            </w:pPr>
            <w:r w:rsidRPr="00121CA6">
              <w:rPr>
                <w:color w:val="000000"/>
                <w:sz w:val="24"/>
                <w:szCs w:val="24"/>
              </w:rPr>
              <w:t>75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66C206D" w14:textId="4BB8DEB7" w:rsidR="00413BF6" w:rsidRPr="00121CA6" w:rsidRDefault="00121CA6" w:rsidP="00413BF6">
            <w:pPr>
              <w:jc w:val="center"/>
              <w:rPr>
                <w:color w:val="000000"/>
                <w:sz w:val="24"/>
                <w:szCs w:val="24"/>
              </w:rPr>
            </w:pPr>
            <w:r w:rsidRPr="00121CA6">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D24BFB4" w14:textId="04140402" w:rsidR="00413BF6" w:rsidRPr="00121CA6" w:rsidRDefault="00121CA6" w:rsidP="00413BF6">
            <w:pPr>
              <w:jc w:val="center"/>
              <w:rPr>
                <w:color w:val="000000"/>
                <w:sz w:val="24"/>
                <w:szCs w:val="24"/>
              </w:rPr>
            </w:pPr>
            <w:r w:rsidRPr="00121CA6">
              <w:rPr>
                <w:color w:val="000000"/>
                <w:sz w:val="24"/>
                <w:szCs w:val="24"/>
              </w:rPr>
              <w:t>R$ 321,00</w:t>
            </w:r>
          </w:p>
        </w:tc>
      </w:tr>
      <w:tr w:rsidR="00413BF6" w:rsidRPr="00121CA6" w14:paraId="32F33852"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AE3EC6" w14:textId="55D18588"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EAAFE36" w14:textId="33B39AFF" w:rsidR="00413BF6" w:rsidRPr="00121CA6" w:rsidRDefault="00121CA6" w:rsidP="00413BF6">
            <w:pPr>
              <w:rPr>
                <w:color w:val="000000"/>
                <w:sz w:val="24"/>
                <w:szCs w:val="24"/>
              </w:rPr>
            </w:pPr>
            <w:r w:rsidRPr="00121CA6">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0E70DA6" w14:textId="24945898"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35D57" w14:textId="22D3EE9A" w:rsidR="00413BF6" w:rsidRPr="00121CA6" w:rsidRDefault="00121CA6" w:rsidP="00413BF6">
            <w:pPr>
              <w:jc w:val="center"/>
              <w:rPr>
                <w:color w:val="000000"/>
                <w:sz w:val="24"/>
                <w:szCs w:val="24"/>
              </w:rPr>
            </w:pPr>
            <w:r w:rsidRPr="00121CA6">
              <w:rPr>
                <w:color w:val="000000"/>
                <w:sz w:val="24"/>
                <w:szCs w:val="24"/>
              </w:rPr>
              <w:t>34</w:t>
            </w:r>
          </w:p>
        </w:tc>
        <w:tc>
          <w:tcPr>
            <w:tcW w:w="683" w:type="pct"/>
            <w:tcBorders>
              <w:top w:val="outset" w:sz="6" w:space="0" w:color="auto"/>
              <w:left w:val="outset" w:sz="6" w:space="0" w:color="auto"/>
              <w:bottom w:val="outset" w:sz="6" w:space="0" w:color="auto"/>
              <w:right w:val="outset" w:sz="6" w:space="0" w:color="auto"/>
            </w:tcBorders>
            <w:vAlign w:val="bottom"/>
          </w:tcPr>
          <w:p w14:paraId="2B20A9C0" w14:textId="2B45E16E" w:rsidR="00413BF6" w:rsidRPr="00121CA6" w:rsidRDefault="00121CA6" w:rsidP="00413BF6">
            <w:pPr>
              <w:jc w:val="center"/>
              <w:rPr>
                <w:color w:val="000000"/>
                <w:sz w:val="24"/>
                <w:szCs w:val="24"/>
              </w:rPr>
            </w:pPr>
            <w:r w:rsidRPr="00121CA6">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1F1CE7BE" w14:textId="3BC5DE2D" w:rsidR="00413BF6" w:rsidRPr="00121CA6" w:rsidRDefault="00121CA6" w:rsidP="00413BF6">
            <w:pPr>
              <w:jc w:val="center"/>
              <w:rPr>
                <w:color w:val="000000"/>
                <w:sz w:val="24"/>
                <w:szCs w:val="24"/>
              </w:rPr>
            </w:pPr>
            <w:r w:rsidRPr="00121CA6">
              <w:rPr>
                <w:color w:val="000000"/>
                <w:sz w:val="24"/>
                <w:szCs w:val="24"/>
              </w:rPr>
              <w:t>R$ 718,08</w:t>
            </w:r>
          </w:p>
        </w:tc>
      </w:tr>
      <w:tr w:rsidR="00413BF6" w:rsidRPr="00121CA6" w14:paraId="38F3773A"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C46287" w14:textId="7E70EFB4"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404AC7D" w14:textId="5CACF858" w:rsidR="00413BF6" w:rsidRPr="00121CA6" w:rsidRDefault="00121CA6" w:rsidP="00413BF6">
            <w:pPr>
              <w:rPr>
                <w:color w:val="000000"/>
                <w:sz w:val="24"/>
                <w:szCs w:val="24"/>
              </w:rPr>
            </w:pPr>
            <w:r w:rsidRPr="00121CA6">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4259E9E9" w14:textId="53C346FE"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6F79D2" w14:textId="386832E0" w:rsidR="00413BF6" w:rsidRPr="00121CA6" w:rsidRDefault="00121CA6" w:rsidP="00413BF6">
            <w:pPr>
              <w:jc w:val="center"/>
              <w:rPr>
                <w:color w:val="000000"/>
                <w:sz w:val="24"/>
                <w:szCs w:val="24"/>
              </w:rPr>
            </w:pPr>
            <w:r w:rsidRPr="00121CA6">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65A12F86" w14:textId="61AA4661" w:rsidR="00413BF6" w:rsidRPr="00121CA6" w:rsidRDefault="00121CA6" w:rsidP="00413BF6">
            <w:pPr>
              <w:jc w:val="center"/>
              <w:rPr>
                <w:color w:val="000000"/>
                <w:sz w:val="24"/>
                <w:szCs w:val="24"/>
              </w:rPr>
            </w:pPr>
            <w:r w:rsidRPr="00121CA6">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73A91765" w14:textId="23477B9D" w:rsidR="00413BF6" w:rsidRPr="00121CA6" w:rsidRDefault="00121CA6" w:rsidP="00413BF6">
            <w:pPr>
              <w:jc w:val="center"/>
              <w:rPr>
                <w:color w:val="000000"/>
                <w:sz w:val="24"/>
                <w:szCs w:val="24"/>
              </w:rPr>
            </w:pPr>
            <w:r w:rsidRPr="00121CA6">
              <w:rPr>
                <w:color w:val="000000"/>
                <w:sz w:val="24"/>
                <w:szCs w:val="24"/>
              </w:rPr>
              <w:t>R$ 560,00</w:t>
            </w:r>
          </w:p>
        </w:tc>
      </w:tr>
      <w:tr w:rsidR="00413BF6" w:rsidRPr="00121CA6" w14:paraId="343E1CF4"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31B785" w14:textId="162494A5"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15A6625" w14:textId="55C2E8D6" w:rsidR="00413BF6" w:rsidRPr="00121CA6" w:rsidRDefault="00121CA6" w:rsidP="00413BF6">
            <w:pPr>
              <w:rPr>
                <w:color w:val="000000"/>
                <w:sz w:val="24"/>
                <w:szCs w:val="24"/>
              </w:rPr>
            </w:pPr>
            <w:r w:rsidRPr="00121CA6">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40D8AF5" w14:textId="7902A8A9"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8B9F5" w14:textId="76EAAC12" w:rsidR="00413BF6" w:rsidRPr="00121CA6" w:rsidRDefault="00121CA6" w:rsidP="00413BF6">
            <w:pPr>
              <w:jc w:val="center"/>
              <w:rPr>
                <w:color w:val="000000"/>
                <w:sz w:val="24"/>
                <w:szCs w:val="24"/>
              </w:rPr>
            </w:pPr>
            <w:r w:rsidRPr="00121CA6">
              <w:rPr>
                <w:color w:val="000000"/>
                <w:sz w:val="24"/>
                <w:szCs w:val="24"/>
              </w:rPr>
              <w:t>320</w:t>
            </w:r>
          </w:p>
        </w:tc>
        <w:tc>
          <w:tcPr>
            <w:tcW w:w="683" w:type="pct"/>
            <w:tcBorders>
              <w:top w:val="outset" w:sz="6" w:space="0" w:color="auto"/>
              <w:left w:val="outset" w:sz="6" w:space="0" w:color="auto"/>
              <w:bottom w:val="outset" w:sz="6" w:space="0" w:color="auto"/>
              <w:right w:val="outset" w:sz="6" w:space="0" w:color="auto"/>
            </w:tcBorders>
            <w:vAlign w:val="bottom"/>
          </w:tcPr>
          <w:p w14:paraId="5C22EDDA" w14:textId="36D3C8CA" w:rsidR="00413BF6" w:rsidRPr="00121CA6" w:rsidRDefault="00121CA6" w:rsidP="00413BF6">
            <w:pPr>
              <w:jc w:val="center"/>
              <w:rPr>
                <w:color w:val="000000"/>
                <w:sz w:val="24"/>
                <w:szCs w:val="24"/>
              </w:rPr>
            </w:pPr>
            <w:r w:rsidRPr="00121CA6">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430BBC28" w14:textId="7E4F92A0" w:rsidR="00413BF6" w:rsidRPr="00121CA6" w:rsidRDefault="00121CA6" w:rsidP="00413BF6">
            <w:pPr>
              <w:jc w:val="center"/>
              <w:rPr>
                <w:color w:val="000000"/>
                <w:sz w:val="24"/>
                <w:szCs w:val="24"/>
              </w:rPr>
            </w:pPr>
            <w:r w:rsidRPr="00121CA6">
              <w:rPr>
                <w:color w:val="000000"/>
                <w:sz w:val="24"/>
                <w:szCs w:val="24"/>
              </w:rPr>
              <w:t>R$ 934,40</w:t>
            </w:r>
          </w:p>
        </w:tc>
      </w:tr>
      <w:tr w:rsidR="00413BF6" w:rsidRPr="00121CA6" w14:paraId="2FB29AD0"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E98EFC" w14:textId="4FD64605"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141F4B4B" w14:textId="0CF43E03" w:rsidR="00413BF6" w:rsidRPr="00121CA6" w:rsidRDefault="00121CA6" w:rsidP="00413BF6">
            <w:pPr>
              <w:rPr>
                <w:color w:val="000000"/>
                <w:sz w:val="24"/>
                <w:szCs w:val="24"/>
              </w:rPr>
            </w:pPr>
            <w:r w:rsidRPr="00121CA6">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F982563" w14:textId="2140720D"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EEFB9" w14:textId="5A106339" w:rsidR="00413BF6" w:rsidRPr="00121CA6" w:rsidRDefault="00121CA6" w:rsidP="00413BF6">
            <w:pPr>
              <w:jc w:val="center"/>
              <w:rPr>
                <w:color w:val="000000"/>
                <w:sz w:val="24"/>
                <w:szCs w:val="24"/>
              </w:rPr>
            </w:pPr>
            <w:r w:rsidRPr="00121CA6">
              <w:rPr>
                <w:color w:val="000000"/>
                <w:sz w:val="24"/>
                <w:szCs w:val="24"/>
              </w:rPr>
              <w:t>144</w:t>
            </w:r>
          </w:p>
        </w:tc>
        <w:tc>
          <w:tcPr>
            <w:tcW w:w="683" w:type="pct"/>
            <w:tcBorders>
              <w:top w:val="outset" w:sz="6" w:space="0" w:color="auto"/>
              <w:left w:val="outset" w:sz="6" w:space="0" w:color="auto"/>
              <w:bottom w:val="outset" w:sz="6" w:space="0" w:color="auto"/>
              <w:right w:val="outset" w:sz="6" w:space="0" w:color="auto"/>
            </w:tcBorders>
            <w:vAlign w:val="bottom"/>
          </w:tcPr>
          <w:p w14:paraId="359F8538" w14:textId="4EAD9942" w:rsidR="00413BF6" w:rsidRPr="00121CA6" w:rsidRDefault="00121CA6" w:rsidP="00413BF6">
            <w:pPr>
              <w:jc w:val="center"/>
              <w:rPr>
                <w:color w:val="000000"/>
                <w:sz w:val="24"/>
                <w:szCs w:val="24"/>
              </w:rPr>
            </w:pPr>
            <w:r w:rsidRPr="00121CA6">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43C6763B" w14:textId="6CBE6B11" w:rsidR="00413BF6" w:rsidRPr="00121CA6" w:rsidRDefault="00121CA6" w:rsidP="00413BF6">
            <w:pPr>
              <w:jc w:val="center"/>
              <w:rPr>
                <w:color w:val="000000"/>
                <w:sz w:val="24"/>
                <w:szCs w:val="24"/>
              </w:rPr>
            </w:pPr>
            <w:r w:rsidRPr="00121CA6">
              <w:rPr>
                <w:color w:val="000000"/>
                <w:sz w:val="24"/>
                <w:szCs w:val="24"/>
              </w:rPr>
              <w:t>R$ 452,16</w:t>
            </w:r>
          </w:p>
        </w:tc>
      </w:tr>
      <w:tr w:rsidR="00413BF6" w:rsidRPr="00121CA6" w14:paraId="64DB7123"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E9EE2F" w14:textId="0610A7C5"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6636BFF" w14:textId="665B9E9B" w:rsidR="00413BF6" w:rsidRPr="00121CA6" w:rsidRDefault="00121CA6" w:rsidP="00413BF6">
            <w:pPr>
              <w:rPr>
                <w:color w:val="000000"/>
                <w:sz w:val="24"/>
                <w:szCs w:val="24"/>
              </w:rPr>
            </w:pPr>
            <w:r w:rsidRPr="00121CA6">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32F745" w14:textId="3686EC4C"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4DF8C" w14:textId="08798CBE" w:rsidR="00413BF6" w:rsidRPr="00121CA6" w:rsidRDefault="00121CA6" w:rsidP="00413BF6">
            <w:pPr>
              <w:jc w:val="center"/>
              <w:rPr>
                <w:color w:val="000000"/>
                <w:sz w:val="24"/>
                <w:szCs w:val="24"/>
              </w:rPr>
            </w:pPr>
            <w:r w:rsidRPr="00121CA6">
              <w:rPr>
                <w:color w:val="000000"/>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14:paraId="4A40AA4B" w14:textId="6E146069" w:rsidR="00413BF6" w:rsidRPr="00121CA6" w:rsidRDefault="00121CA6" w:rsidP="00413BF6">
            <w:pPr>
              <w:jc w:val="center"/>
              <w:rPr>
                <w:color w:val="000000"/>
                <w:sz w:val="24"/>
                <w:szCs w:val="24"/>
              </w:rPr>
            </w:pPr>
            <w:r w:rsidRPr="00121CA6">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2DD1CE13" w14:textId="4EB13257" w:rsidR="00413BF6" w:rsidRPr="00121CA6" w:rsidRDefault="00121CA6" w:rsidP="00413BF6">
            <w:pPr>
              <w:jc w:val="center"/>
              <w:rPr>
                <w:color w:val="000000"/>
                <w:sz w:val="24"/>
                <w:szCs w:val="24"/>
              </w:rPr>
            </w:pPr>
            <w:r w:rsidRPr="00121CA6">
              <w:rPr>
                <w:color w:val="000000"/>
                <w:sz w:val="24"/>
                <w:szCs w:val="24"/>
              </w:rPr>
              <w:t>R$ 590,20</w:t>
            </w:r>
          </w:p>
        </w:tc>
      </w:tr>
      <w:tr w:rsidR="00413BF6" w:rsidRPr="00121CA6" w14:paraId="4FDB4037"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903B6F" w14:textId="3604EBC8"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544E47F" w14:textId="35ED9E88" w:rsidR="00413BF6" w:rsidRPr="00121CA6" w:rsidRDefault="00121CA6" w:rsidP="00413BF6">
            <w:pPr>
              <w:rPr>
                <w:color w:val="000000"/>
                <w:sz w:val="24"/>
                <w:szCs w:val="24"/>
              </w:rPr>
            </w:pPr>
            <w:r w:rsidRPr="00121CA6">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5EFEA770" w14:textId="0CCE37CD" w:rsidR="00413BF6" w:rsidRPr="00121CA6" w:rsidRDefault="00121CA6" w:rsidP="00413BF6">
            <w:pPr>
              <w:jc w:val="center"/>
              <w:rPr>
                <w:color w:val="000000"/>
                <w:sz w:val="24"/>
                <w:szCs w:val="24"/>
              </w:rPr>
            </w:pPr>
            <w:r w:rsidRPr="00121CA6">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A6A6294" w14:textId="448225BD" w:rsidR="00413BF6" w:rsidRPr="00121CA6" w:rsidRDefault="00121CA6" w:rsidP="00413BF6">
            <w:pPr>
              <w:jc w:val="center"/>
              <w:rPr>
                <w:color w:val="000000"/>
                <w:sz w:val="24"/>
                <w:szCs w:val="24"/>
              </w:rPr>
            </w:pPr>
            <w:r w:rsidRPr="00121CA6">
              <w:rPr>
                <w:color w:val="000000"/>
                <w:sz w:val="24"/>
                <w:szCs w:val="24"/>
              </w:rPr>
              <w:t>56</w:t>
            </w:r>
          </w:p>
        </w:tc>
        <w:tc>
          <w:tcPr>
            <w:tcW w:w="683" w:type="pct"/>
            <w:tcBorders>
              <w:top w:val="outset" w:sz="6" w:space="0" w:color="auto"/>
              <w:left w:val="outset" w:sz="6" w:space="0" w:color="auto"/>
              <w:bottom w:val="outset" w:sz="6" w:space="0" w:color="auto"/>
              <w:right w:val="outset" w:sz="6" w:space="0" w:color="auto"/>
            </w:tcBorders>
            <w:vAlign w:val="bottom"/>
          </w:tcPr>
          <w:p w14:paraId="0E54C161" w14:textId="0F98CF20" w:rsidR="00413BF6" w:rsidRPr="00121CA6" w:rsidRDefault="00121CA6" w:rsidP="00413BF6">
            <w:pPr>
              <w:jc w:val="center"/>
              <w:rPr>
                <w:color w:val="000000"/>
                <w:sz w:val="24"/>
                <w:szCs w:val="24"/>
              </w:rPr>
            </w:pPr>
            <w:r w:rsidRPr="00121CA6">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648B5225" w14:textId="09ABE5C7" w:rsidR="00413BF6" w:rsidRPr="00121CA6" w:rsidRDefault="00121CA6" w:rsidP="00413BF6">
            <w:pPr>
              <w:jc w:val="center"/>
              <w:rPr>
                <w:color w:val="000000"/>
                <w:sz w:val="24"/>
                <w:szCs w:val="24"/>
              </w:rPr>
            </w:pPr>
            <w:r w:rsidRPr="00121CA6">
              <w:rPr>
                <w:color w:val="000000"/>
                <w:sz w:val="24"/>
                <w:szCs w:val="24"/>
              </w:rPr>
              <w:t>R$ 197,12</w:t>
            </w:r>
          </w:p>
        </w:tc>
      </w:tr>
      <w:tr w:rsidR="00413BF6" w:rsidRPr="00121CA6" w14:paraId="7A58EEEE"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3B519A" w14:textId="23937E8D"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63B64FB1" w14:textId="54E526D9" w:rsidR="00413BF6" w:rsidRPr="00121CA6" w:rsidRDefault="00121CA6" w:rsidP="00413BF6">
            <w:pPr>
              <w:rPr>
                <w:color w:val="000000"/>
                <w:sz w:val="24"/>
                <w:szCs w:val="24"/>
              </w:rPr>
            </w:pPr>
            <w:r w:rsidRPr="00121CA6">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641C35D4" w14:textId="66F3041E"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4A01E0" w14:textId="422513D8" w:rsidR="00413BF6" w:rsidRPr="00121CA6" w:rsidRDefault="00121CA6" w:rsidP="00413BF6">
            <w:pPr>
              <w:jc w:val="center"/>
              <w:rPr>
                <w:color w:val="000000"/>
                <w:sz w:val="24"/>
                <w:szCs w:val="24"/>
              </w:rPr>
            </w:pPr>
            <w:r w:rsidRPr="00121CA6">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1736AB85" w14:textId="557133CB" w:rsidR="00413BF6" w:rsidRPr="00121CA6" w:rsidRDefault="00121CA6" w:rsidP="00413BF6">
            <w:pPr>
              <w:jc w:val="center"/>
              <w:rPr>
                <w:color w:val="000000"/>
                <w:sz w:val="24"/>
                <w:szCs w:val="24"/>
              </w:rPr>
            </w:pPr>
            <w:r w:rsidRPr="00121CA6">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275EC930" w14:textId="1B84A976" w:rsidR="00413BF6" w:rsidRPr="00121CA6" w:rsidRDefault="00121CA6" w:rsidP="00413BF6">
            <w:pPr>
              <w:jc w:val="center"/>
              <w:rPr>
                <w:color w:val="000000"/>
                <w:sz w:val="24"/>
                <w:szCs w:val="24"/>
              </w:rPr>
            </w:pPr>
            <w:r w:rsidRPr="00121CA6">
              <w:rPr>
                <w:color w:val="000000"/>
                <w:sz w:val="24"/>
                <w:szCs w:val="24"/>
              </w:rPr>
              <w:t>R$ 761,40</w:t>
            </w:r>
          </w:p>
        </w:tc>
      </w:tr>
      <w:tr w:rsidR="00413BF6" w:rsidRPr="00121CA6" w14:paraId="2FEB185B"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D31F04" w14:textId="1AF94881"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7E59AE59" w14:textId="29F8E6CF" w:rsidR="00413BF6" w:rsidRPr="00121CA6" w:rsidRDefault="00121CA6" w:rsidP="00413BF6">
            <w:pPr>
              <w:rPr>
                <w:color w:val="000000"/>
                <w:sz w:val="24"/>
                <w:szCs w:val="24"/>
              </w:rPr>
            </w:pPr>
            <w:r w:rsidRPr="00121CA6">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51827AA0" w14:textId="4B927E7B"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A7345A" w14:textId="17C34D2B" w:rsidR="00413BF6" w:rsidRPr="00121CA6" w:rsidRDefault="00121CA6" w:rsidP="00413BF6">
            <w:pPr>
              <w:jc w:val="center"/>
              <w:rPr>
                <w:color w:val="000000"/>
                <w:sz w:val="24"/>
                <w:szCs w:val="24"/>
              </w:rPr>
            </w:pPr>
            <w:r w:rsidRPr="00121CA6">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4A902D92" w14:textId="136E79DC" w:rsidR="00413BF6" w:rsidRPr="00121CA6" w:rsidRDefault="00121CA6" w:rsidP="00413BF6">
            <w:pPr>
              <w:jc w:val="center"/>
              <w:rPr>
                <w:color w:val="000000"/>
                <w:sz w:val="24"/>
                <w:szCs w:val="24"/>
              </w:rPr>
            </w:pPr>
            <w:r w:rsidRPr="00121CA6">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183121D1" w14:textId="5D68D538" w:rsidR="00413BF6" w:rsidRPr="00121CA6" w:rsidRDefault="00121CA6" w:rsidP="00413BF6">
            <w:pPr>
              <w:jc w:val="center"/>
              <w:rPr>
                <w:color w:val="000000"/>
                <w:sz w:val="24"/>
                <w:szCs w:val="24"/>
              </w:rPr>
            </w:pPr>
            <w:r w:rsidRPr="00121CA6">
              <w:rPr>
                <w:color w:val="000000"/>
                <w:sz w:val="24"/>
                <w:szCs w:val="24"/>
              </w:rPr>
              <w:t>R$ 510,30</w:t>
            </w:r>
          </w:p>
        </w:tc>
      </w:tr>
      <w:tr w:rsidR="00413BF6" w:rsidRPr="00121CA6" w14:paraId="5AF8CD6B"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123532" w14:textId="455DE865"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7A8FACB5" w14:textId="7EC8264C" w:rsidR="00413BF6" w:rsidRPr="00121CA6" w:rsidRDefault="00121CA6" w:rsidP="00413BF6">
            <w:pPr>
              <w:rPr>
                <w:color w:val="000000"/>
                <w:sz w:val="24"/>
                <w:szCs w:val="24"/>
              </w:rPr>
            </w:pPr>
            <w:r w:rsidRPr="00121CA6">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4E18B05" w14:textId="3CE7B38C"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9F34FB" w14:textId="6B80423D" w:rsidR="00413BF6" w:rsidRPr="00121CA6" w:rsidRDefault="00121CA6" w:rsidP="00413BF6">
            <w:pPr>
              <w:jc w:val="center"/>
              <w:rPr>
                <w:color w:val="000000"/>
                <w:sz w:val="24"/>
                <w:szCs w:val="24"/>
              </w:rPr>
            </w:pPr>
            <w:r w:rsidRPr="00121CA6">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75C045E4" w14:textId="0EF7A979" w:rsidR="00413BF6" w:rsidRPr="00121CA6" w:rsidRDefault="00121CA6" w:rsidP="00413BF6">
            <w:pPr>
              <w:jc w:val="center"/>
              <w:rPr>
                <w:color w:val="000000"/>
                <w:sz w:val="24"/>
                <w:szCs w:val="24"/>
              </w:rPr>
            </w:pPr>
            <w:r w:rsidRPr="00121CA6">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6C462B52" w14:textId="39891617" w:rsidR="00413BF6" w:rsidRPr="00121CA6" w:rsidRDefault="00121CA6" w:rsidP="00413BF6">
            <w:pPr>
              <w:jc w:val="center"/>
              <w:rPr>
                <w:color w:val="000000"/>
                <w:sz w:val="24"/>
                <w:szCs w:val="24"/>
              </w:rPr>
            </w:pPr>
            <w:r w:rsidRPr="00121CA6">
              <w:rPr>
                <w:color w:val="000000"/>
                <w:sz w:val="24"/>
                <w:szCs w:val="24"/>
              </w:rPr>
              <w:t>R$ 537,00</w:t>
            </w:r>
          </w:p>
        </w:tc>
      </w:tr>
      <w:tr w:rsidR="00413BF6" w:rsidRPr="00121CA6" w14:paraId="61D0B890"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ED599D" w14:textId="25DDA0B6"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4D93AA69" w14:textId="23B8B743" w:rsidR="00413BF6" w:rsidRPr="00121CA6" w:rsidRDefault="00121CA6" w:rsidP="00413BF6">
            <w:pPr>
              <w:rPr>
                <w:color w:val="000000"/>
                <w:sz w:val="24"/>
                <w:szCs w:val="24"/>
              </w:rPr>
            </w:pPr>
            <w:r w:rsidRPr="00121CA6">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34FD57D6" w14:textId="47B64F0E"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F7079" w14:textId="7C8611BC" w:rsidR="00413BF6" w:rsidRPr="00121CA6" w:rsidRDefault="00121CA6" w:rsidP="00413BF6">
            <w:pPr>
              <w:jc w:val="center"/>
              <w:rPr>
                <w:color w:val="000000"/>
                <w:sz w:val="24"/>
                <w:szCs w:val="24"/>
              </w:rPr>
            </w:pPr>
            <w:r w:rsidRPr="00121CA6">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2F2AD9F4" w14:textId="0225CF6E" w:rsidR="00413BF6" w:rsidRPr="00121CA6" w:rsidRDefault="00121CA6" w:rsidP="00413BF6">
            <w:pPr>
              <w:jc w:val="center"/>
              <w:rPr>
                <w:color w:val="000000"/>
                <w:sz w:val="24"/>
                <w:szCs w:val="24"/>
              </w:rPr>
            </w:pPr>
            <w:r w:rsidRPr="00121CA6">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19F83332" w14:textId="530661F1" w:rsidR="00413BF6" w:rsidRPr="00121CA6" w:rsidRDefault="00121CA6" w:rsidP="00413BF6">
            <w:pPr>
              <w:jc w:val="center"/>
              <w:rPr>
                <w:color w:val="000000"/>
                <w:sz w:val="24"/>
                <w:szCs w:val="24"/>
              </w:rPr>
            </w:pPr>
            <w:r w:rsidRPr="00121CA6">
              <w:rPr>
                <w:color w:val="000000"/>
                <w:sz w:val="24"/>
                <w:szCs w:val="24"/>
              </w:rPr>
              <w:t>R$ 144,80</w:t>
            </w:r>
          </w:p>
        </w:tc>
      </w:tr>
      <w:tr w:rsidR="00413BF6" w:rsidRPr="00121CA6" w14:paraId="13FA41F0"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455D62" w14:textId="046B3ACC"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31C2FC0" w14:textId="4FCB13C4" w:rsidR="00413BF6" w:rsidRPr="00121CA6" w:rsidRDefault="00121CA6" w:rsidP="00413BF6">
            <w:pPr>
              <w:rPr>
                <w:color w:val="000000"/>
                <w:sz w:val="24"/>
                <w:szCs w:val="24"/>
              </w:rPr>
            </w:pPr>
            <w:r w:rsidRPr="00121CA6">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B60A69A" w14:textId="7D9C1FF1"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43138" w14:textId="48FD66EA" w:rsidR="00413BF6" w:rsidRPr="00121CA6" w:rsidRDefault="00121CA6" w:rsidP="00413BF6">
            <w:pPr>
              <w:jc w:val="center"/>
              <w:rPr>
                <w:color w:val="000000"/>
                <w:sz w:val="24"/>
                <w:szCs w:val="24"/>
              </w:rPr>
            </w:pPr>
            <w:r w:rsidRPr="00121CA6">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14:paraId="0E4111EE" w14:textId="13CB6312" w:rsidR="00413BF6" w:rsidRPr="00121CA6" w:rsidRDefault="00121CA6" w:rsidP="00413BF6">
            <w:pPr>
              <w:jc w:val="center"/>
              <w:rPr>
                <w:color w:val="000000"/>
                <w:sz w:val="24"/>
                <w:szCs w:val="24"/>
              </w:rPr>
            </w:pPr>
            <w:r w:rsidRPr="00121CA6">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7159901B" w14:textId="48F5CF99" w:rsidR="00413BF6" w:rsidRPr="00121CA6" w:rsidRDefault="00121CA6" w:rsidP="00413BF6">
            <w:pPr>
              <w:jc w:val="center"/>
              <w:rPr>
                <w:color w:val="000000"/>
                <w:sz w:val="24"/>
                <w:szCs w:val="24"/>
              </w:rPr>
            </w:pPr>
            <w:r w:rsidRPr="00121CA6">
              <w:rPr>
                <w:color w:val="000000"/>
                <w:sz w:val="24"/>
                <w:szCs w:val="24"/>
              </w:rPr>
              <w:t>R$ 772,50</w:t>
            </w:r>
          </w:p>
        </w:tc>
      </w:tr>
      <w:tr w:rsidR="00413BF6" w:rsidRPr="00121CA6" w14:paraId="22AE438F"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C05DD9" w14:textId="7BCC03A4"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28DCF027" w14:textId="1BD477B7" w:rsidR="00413BF6" w:rsidRPr="00121CA6" w:rsidRDefault="00121CA6" w:rsidP="00413BF6">
            <w:pPr>
              <w:rPr>
                <w:color w:val="000000"/>
                <w:sz w:val="24"/>
                <w:szCs w:val="24"/>
              </w:rPr>
            </w:pPr>
            <w:r w:rsidRPr="00121CA6">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3EF5C2FD" w14:textId="6BF15BD6"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4644F0" w14:textId="00839891" w:rsidR="00413BF6" w:rsidRPr="00121CA6" w:rsidRDefault="00121CA6" w:rsidP="00413BF6">
            <w:pPr>
              <w:jc w:val="center"/>
              <w:rPr>
                <w:color w:val="000000"/>
                <w:sz w:val="24"/>
                <w:szCs w:val="24"/>
              </w:rPr>
            </w:pPr>
            <w:r w:rsidRPr="00121CA6">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3CFB402" w14:textId="0656BBAB" w:rsidR="00413BF6" w:rsidRPr="00121CA6" w:rsidRDefault="00121CA6" w:rsidP="00413BF6">
            <w:pPr>
              <w:jc w:val="center"/>
              <w:rPr>
                <w:color w:val="000000"/>
                <w:sz w:val="24"/>
                <w:szCs w:val="24"/>
              </w:rPr>
            </w:pPr>
            <w:r w:rsidRPr="00121CA6">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72397E46" w14:textId="2FC8F669" w:rsidR="00413BF6" w:rsidRPr="00121CA6" w:rsidRDefault="00121CA6" w:rsidP="00413BF6">
            <w:pPr>
              <w:jc w:val="center"/>
              <w:rPr>
                <w:color w:val="000000"/>
                <w:sz w:val="24"/>
                <w:szCs w:val="24"/>
              </w:rPr>
            </w:pPr>
            <w:r w:rsidRPr="00121CA6">
              <w:rPr>
                <w:color w:val="000000"/>
                <w:sz w:val="24"/>
                <w:szCs w:val="24"/>
              </w:rPr>
              <w:t>R$ 469,00</w:t>
            </w:r>
          </w:p>
        </w:tc>
      </w:tr>
      <w:tr w:rsidR="00413BF6" w:rsidRPr="00121CA6" w14:paraId="6734A215"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628FCE" w14:textId="1CF1F50D"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A3396EB" w14:textId="466BB897" w:rsidR="00413BF6" w:rsidRPr="00121CA6" w:rsidRDefault="00121CA6" w:rsidP="00413BF6">
            <w:pPr>
              <w:rPr>
                <w:color w:val="000000"/>
                <w:sz w:val="24"/>
                <w:szCs w:val="24"/>
              </w:rPr>
            </w:pPr>
            <w:r w:rsidRPr="00121CA6">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831A157" w14:textId="560DB744"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077CFF" w14:textId="16C243D8" w:rsidR="00413BF6" w:rsidRPr="00121CA6" w:rsidRDefault="00121CA6" w:rsidP="00413BF6">
            <w:pPr>
              <w:jc w:val="center"/>
              <w:rPr>
                <w:color w:val="000000"/>
                <w:sz w:val="24"/>
                <w:szCs w:val="24"/>
              </w:rPr>
            </w:pPr>
            <w:r w:rsidRPr="00121CA6">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5152F5D0" w14:textId="750ABB71" w:rsidR="00413BF6" w:rsidRPr="00121CA6" w:rsidRDefault="00121CA6" w:rsidP="00413BF6">
            <w:pPr>
              <w:jc w:val="center"/>
              <w:rPr>
                <w:color w:val="000000"/>
                <w:sz w:val="24"/>
                <w:szCs w:val="24"/>
              </w:rPr>
            </w:pPr>
            <w:r w:rsidRPr="00121CA6">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76AD08B9" w14:textId="3ACA0DEF" w:rsidR="00413BF6" w:rsidRPr="00121CA6" w:rsidRDefault="00121CA6" w:rsidP="00413BF6">
            <w:pPr>
              <w:jc w:val="center"/>
              <w:rPr>
                <w:color w:val="000000"/>
                <w:sz w:val="24"/>
                <w:szCs w:val="24"/>
              </w:rPr>
            </w:pPr>
            <w:r w:rsidRPr="00121CA6">
              <w:rPr>
                <w:color w:val="000000"/>
                <w:sz w:val="24"/>
                <w:szCs w:val="24"/>
              </w:rPr>
              <w:t>R$ 492,00</w:t>
            </w:r>
          </w:p>
        </w:tc>
      </w:tr>
      <w:tr w:rsidR="00413BF6" w:rsidRPr="00121CA6" w14:paraId="381DE67A"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3AE9A6" w14:textId="39E33E3C"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14228656" w14:textId="2AAE8233" w:rsidR="00413BF6" w:rsidRPr="00121CA6" w:rsidRDefault="00121CA6" w:rsidP="00413BF6">
            <w:pPr>
              <w:rPr>
                <w:color w:val="000000"/>
                <w:sz w:val="24"/>
                <w:szCs w:val="24"/>
              </w:rPr>
            </w:pPr>
            <w:r w:rsidRPr="00121CA6">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0B883C7B" w14:textId="4F0030B4" w:rsidR="00413BF6" w:rsidRPr="00121CA6" w:rsidRDefault="00121CA6" w:rsidP="00413BF6">
            <w:pPr>
              <w:jc w:val="center"/>
              <w:rPr>
                <w:color w:val="000000"/>
                <w:sz w:val="24"/>
                <w:szCs w:val="24"/>
              </w:rPr>
            </w:pPr>
            <w:r w:rsidRPr="00121CA6">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484E6BF" w14:textId="5FDED8CA" w:rsidR="00413BF6" w:rsidRPr="00121CA6" w:rsidRDefault="00121CA6" w:rsidP="00413BF6">
            <w:pPr>
              <w:jc w:val="center"/>
              <w:rPr>
                <w:color w:val="000000"/>
                <w:sz w:val="24"/>
                <w:szCs w:val="24"/>
              </w:rPr>
            </w:pPr>
            <w:r w:rsidRPr="00121CA6">
              <w:rPr>
                <w:color w:val="000000"/>
                <w:sz w:val="24"/>
                <w:szCs w:val="24"/>
              </w:rPr>
              <w:t>104</w:t>
            </w:r>
          </w:p>
        </w:tc>
        <w:tc>
          <w:tcPr>
            <w:tcW w:w="683" w:type="pct"/>
            <w:tcBorders>
              <w:top w:val="outset" w:sz="6" w:space="0" w:color="auto"/>
              <w:left w:val="outset" w:sz="6" w:space="0" w:color="auto"/>
              <w:bottom w:val="outset" w:sz="6" w:space="0" w:color="auto"/>
              <w:right w:val="outset" w:sz="6" w:space="0" w:color="auto"/>
            </w:tcBorders>
            <w:vAlign w:val="bottom"/>
          </w:tcPr>
          <w:p w14:paraId="7994D95E" w14:textId="55B1E164" w:rsidR="00413BF6" w:rsidRPr="00121CA6" w:rsidRDefault="00121CA6" w:rsidP="00413BF6">
            <w:pPr>
              <w:jc w:val="center"/>
              <w:rPr>
                <w:color w:val="000000"/>
                <w:sz w:val="24"/>
                <w:szCs w:val="24"/>
              </w:rPr>
            </w:pPr>
            <w:r w:rsidRPr="00121CA6">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5E63DCE3" w14:textId="14E81131" w:rsidR="00413BF6" w:rsidRPr="00121CA6" w:rsidRDefault="00121CA6" w:rsidP="00413BF6">
            <w:pPr>
              <w:jc w:val="center"/>
              <w:rPr>
                <w:color w:val="000000"/>
                <w:sz w:val="24"/>
                <w:szCs w:val="24"/>
              </w:rPr>
            </w:pPr>
            <w:r w:rsidRPr="00121CA6">
              <w:rPr>
                <w:color w:val="000000"/>
                <w:sz w:val="24"/>
                <w:szCs w:val="24"/>
              </w:rPr>
              <w:t>R$ 539,76</w:t>
            </w:r>
          </w:p>
        </w:tc>
      </w:tr>
      <w:tr w:rsidR="00413BF6" w:rsidRPr="00121CA6" w14:paraId="1076AA43"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1FB361" w14:textId="57903B4D"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51318101" w14:textId="554D474A" w:rsidR="00413BF6" w:rsidRPr="00121CA6" w:rsidRDefault="00121CA6" w:rsidP="00413BF6">
            <w:pPr>
              <w:rPr>
                <w:color w:val="000000"/>
                <w:sz w:val="24"/>
                <w:szCs w:val="24"/>
              </w:rPr>
            </w:pPr>
            <w:r w:rsidRPr="00121CA6">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32EEB70" w14:textId="03303BC0"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0B0CFD" w14:textId="424D6D76" w:rsidR="00413BF6" w:rsidRPr="00121CA6" w:rsidRDefault="00121CA6" w:rsidP="00413BF6">
            <w:pPr>
              <w:jc w:val="center"/>
              <w:rPr>
                <w:color w:val="000000"/>
                <w:sz w:val="24"/>
                <w:szCs w:val="24"/>
              </w:rPr>
            </w:pPr>
            <w:r w:rsidRPr="00121CA6">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44FE35EE" w14:textId="07CCF8C7" w:rsidR="00413BF6" w:rsidRPr="00121CA6" w:rsidRDefault="00121CA6" w:rsidP="00413BF6">
            <w:pPr>
              <w:jc w:val="center"/>
              <w:rPr>
                <w:color w:val="000000"/>
                <w:sz w:val="24"/>
                <w:szCs w:val="24"/>
              </w:rPr>
            </w:pPr>
            <w:r w:rsidRPr="00121CA6">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6767B424" w14:textId="41FA3BEA" w:rsidR="00413BF6" w:rsidRPr="00121CA6" w:rsidRDefault="00121CA6" w:rsidP="00413BF6">
            <w:pPr>
              <w:jc w:val="center"/>
              <w:rPr>
                <w:color w:val="000000"/>
                <w:sz w:val="24"/>
                <w:szCs w:val="24"/>
              </w:rPr>
            </w:pPr>
            <w:r w:rsidRPr="00121CA6">
              <w:rPr>
                <w:color w:val="000000"/>
                <w:sz w:val="24"/>
                <w:szCs w:val="24"/>
              </w:rPr>
              <w:t>R$ 83,85</w:t>
            </w:r>
          </w:p>
        </w:tc>
      </w:tr>
      <w:tr w:rsidR="00413BF6" w:rsidRPr="00121CA6" w14:paraId="24724226"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6E965F" w14:textId="28362D0F"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348B7FAC" w14:textId="4DE4C268" w:rsidR="00413BF6" w:rsidRPr="00121CA6" w:rsidRDefault="00121CA6" w:rsidP="00413BF6">
            <w:pPr>
              <w:rPr>
                <w:color w:val="000000"/>
                <w:sz w:val="24"/>
                <w:szCs w:val="24"/>
              </w:rPr>
            </w:pPr>
            <w:r w:rsidRPr="00121CA6">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6ADB60F" w14:textId="75425C05"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2E4FB7" w14:textId="2A426835" w:rsidR="00413BF6" w:rsidRPr="00121CA6" w:rsidRDefault="00121CA6" w:rsidP="00413BF6">
            <w:pPr>
              <w:jc w:val="center"/>
              <w:rPr>
                <w:color w:val="000000"/>
                <w:sz w:val="24"/>
                <w:szCs w:val="24"/>
              </w:rPr>
            </w:pPr>
            <w:r w:rsidRPr="00121CA6">
              <w:rPr>
                <w:color w:val="000000"/>
                <w:sz w:val="24"/>
                <w:szCs w:val="24"/>
              </w:rPr>
              <w:t>75</w:t>
            </w:r>
          </w:p>
        </w:tc>
        <w:tc>
          <w:tcPr>
            <w:tcW w:w="683" w:type="pct"/>
            <w:tcBorders>
              <w:top w:val="outset" w:sz="6" w:space="0" w:color="auto"/>
              <w:left w:val="outset" w:sz="6" w:space="0" w:color="auto"/>
              <w:bottom w:val="outset" w:sz="6" w:space="0" w:color="auto"/>
              <w:right w:val="outset" w:sz="6" w:space="0" w:color="auto"/>
            </w:tcBorders>
            <w:vAlign w:val="bottom"/>
          </w:tcPr>
          <w:p w14:paraId="58B4F965" w14:textId="50A3DFD1" w:rsidR="00413BF6" w:rsidRPr="00121CA6" w:rsidRDefault="00121CA6" w:rsidP="00413BF6">
            <w:pPr>
              <w:jc w:val="center"/>
              <w:rPr>
                <w:color w:val="000000"/>
                <w:sz w:val="24"/>
                <w:szCs w:val="24"/>
              </w:rPr>
            </w:pPr>
            <w:r w:rsidRPr="00121CA6">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31D07055" w14:textId="39126247" w:rsidR="00413BF6" w:rsidRPr="00121CA6" w:rsidRDefault="00121CA6" w:rsidP="00413BF6">
            <w:pPr>
              <w:jc w:val="center"/>
              <w:rPr>
                <w:color w:val="000000"/>
                <w:sz w:val="24"/>
                <w:szCs w:val="24"/>
              </w:rPr>
            </w:pPr>
            <w:r w:rsidRPr="00121CA6">
              <w:rPr>
                <w:color w:val="000000"/>
                <w:sz w:val="24"/>
                <w:szCs w:val="24"/>
              </w:rPr>
              <w:t>R$ 160,50</w:t>
            </w:r>
          </w:p>
        </w:tc>
      </w:tr>
      <w:tr w:rsidR="00413BF6" w:rsidRPr="00121CA6" w14:paraId="68F361F8" w14:textId="77777777" w:rsidTr="00413B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607A67" w14:textId="6CA5EECF" w:rsidR="00413BF6" w:rsidRPr="00121CA6" w:rsidRDefault="00121CA6" w:rsidP="00413BF6">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6644B003" w14:textId="61D92721" w:rsidR="00413BF6" w:rsidRPr="00121CA6" w:rsidRDefault="00121CA6" w:rsidP="00413BF6">
            <w:pPr>
              <w:rPr>
                <w:color w:val="000000"/>
                <w:sz w:val="24"/>
                <w:szCs w:val="24"/>
              </w:rPr>
            </w:pPr>
            <w:r w:rsidRPr="00121CA6">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42140D3" w14:textId="55297C81" w:rsidR="00413BF6" w:rsidRPr="00121CA6" w:rsidRDefault="00121CA6" w:rsidP="00413BF6">
            <w:pPr>
              <w:jc w:val="center"/>
              <w:rPr>
                <w:color w:val="000000"/>
                <w:sz w:val="24"/>
                <w:szCs w:val="24"/>
              </w:rPr>
            </w:pPr>
            <w:r w:rsidRPr="00121CA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0C169" w14:textId="3E3843A9" w:rsidR="00413BF6" w:rsidRPr="00121CA6" w:rsidRDefault="00121CA6" w:rsidP="00413BF6">
            <w:pPr>
              <w:jc w:val="center"/>
              <w:rPr>
                <w:color w:val="000000"/>
                <w:sz w:val="24"/>
                <w:szCs w:val="24"/>
              </w:rPr>
            </w:pPr>
            <w:r w:rsidRPr="00121CA6">
              <w:rPr>
                <w:color w:val="000000"/>
                <w:sz w:val="24"/>
                <w:szCs w:val="24"/>
              </w:rPr>
              <w:t>390</w:t>
            </w:r>
          </w:p>
        </w:tc>
        <w:tc>
          <w:tcPr>
            <w:tcW w:w="683" w:type="pct"/>
            <w:tcBorders>
              <w:top w:val="outset" w:sz="6" w:space="0" w:color="auto"/>
              <w:left w:val="outset" w:sz="6" w:space="0" w:color="auto"/>
              <w:bottom w:val="outset" w:sz="6" w:space="0" w:color="auto"/>
              <w:right w:val="outset" w:sz="6" w:space="0" w:color="auto"/>
            </w:tcBorders>
            <w:vAlign w:val="bottom"/>
          </w:tcPr>
          <w:p w14:paraId="0FC89C35" w14:textId="003506C7" w:rsidR="00413BF6" w:rsidRPr="00121CA6" w:rsidRDefault="00121CA6" w:rsidP="00413BF6">
            <w:pPr>
              <w:jc w:val="center"/>
              <w:rPr>
                <w:color w:val="000000"/>
                <w:sz w:val="24"/>
                <w:szCs w:val="24"/>
              </w:rPr>
            </w:pPr>
            <w:r w:rsidRPr="00121CA6">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1E1D6689" w14:textId="1439296C" w:rsidR="00413BF6" w:rsidRPr="00121CA6" w:rsidRDefault="00121CA6" w:rsidP="00413BF6">
            <w:pPr>
              <w:jc w:val="center"/>
              <w:rPr>
                <w:color w:val="000000"/>
                <w:sz w:val="24"/>
                <w:szCs w:val="24"/>
              </w:rPr>
            </w:pPr>
            <w:r w:rsidRPr="00121CA6">
              <w:rPr>
                <w:color w:val="000000"/>
                <w:sz w:val="24"/>
                <w:szCs w:val="24"/>
              </w:rPr>
              <w:t>R$ 1.294,80</w:t>
            </w:r>
          </w:p>
        </w:tc>
      </w:tr>
      <w:tr w:rsidR="00451A2A" w:rsidRPr="00121CA6" w14:paraId="2A99080B"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AE3BE28" w14:textId="69BCA249" w:rsidR="00451A2A" w:rsidRPr="00121CA6" w:rsidRDefault="00121CA6" w:rsidP="004D1BE8">
            <w:pPr>
              <w:spacing w:line="360" w:lineRule="auto"/>
              <w:jc w:val="both"/>
              <w:rPr>
                <w:rFonts w:ascii="Times New Roman" w:hAnsi="Times New Roman" w:cs="Times New Roman"/>
                <w:b/>
                <w:color w:val="333333"/>
                <w:sz w:val="24"/>
                <w:szCs w:val="24"/>
              </w:rPr>
            </w:pPr>
            <w:r w:rsidRPr="00121CA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02C053" w14:textId="129920E2" w:rsidR="00451A2A" w:rsidRPr="00121CA6" w:rsidRDefault="00121CA6" w:rsidP="00180133">
            <w:pPr>
              <w:spacing w:after="150" w:line="360" w:lineRule="auto"/>
              <w:jc w:val="center"/>
              <w:rPr>
                <w:rFonts w:ascii="Times New Roman" w:hAnsi="Times New Roman" w:cs="Times New Roman"/>
                <w:b/>
                <w:color w:val="333333"/>
                <w:sz w:val="24"/>
                <w:szCs w:val="24"/>
              </w:rPr>
            </w:pPr>
            <w:r w:rsidRPr="00121CA6">
              <w:rPr>
                <w:rFonts w:ascii="Times New Roman" w:eastAsia="Times New Roman" w:hAnsi="Times New Roman" w:cs="Times New Roman"/>
                <w:b/>
                <w:color w:val="333333"/>
                <w:sz w:val="24"/>
                <w:szCs w:val="24"/>
                <w:lang w:eastAsia="pt-BR"/>
              </w:rPr>
              <w:t>R$    9.558,27</w:t>
            </w:r>
          </w:p>
        </w:tc>
      </w:tr>
    </w:tbl>
    <w:p w14:paraId="4BD66A4F" w14:textId="77777777" w:rsidR="00451A2A" w:rsidRPr="004D1BE8" w:rsidRDefault="00451A2A"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BB92A25" w14:textId="77777777" w:rsidR="00451A2A" w:rsidRPr="004D1BE8" w:rsidRDefault="00451A2A"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992B84B" w14:textId="77777777" w:rsidR="00451A2A" w:rsidRPr="004D1BE8" w:rsidRDefault="00451A2A" w:rsidP="004D1BE8">
      <w:pPr>
        <w:spacing w:after="150"/>
        <w:jc w:val="both"/>
        <w:rPr>
          <w:rFonts w:ascii="Times New Roman" w:hAnsi="Times New Roman" w:cs="Times New Roman"/>
          <w:b/>
          <w:sz w:val="24"/>
          <w:szCs w:val="24"/>
        </w:rPr>
      </w:pPr>
    </w:p>
    <w:p w14:paraId="5CB4C99F" w14:textId="77777777" w:rsidR="00451A2A" w:rsidRPr="004D1BE8" w:rsidRDefault="00451A2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EA7B154" w14:textId="77777777" w:rsidR="00451A2A"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24AB1D1" w14:textId="77777777" w:rsidR="00451A2A" w:rsidRPr="004D1BE8" w:rsidRDefault="00451A2A" w:rsidP="004D1BE8">
      <w:pPr>
        <w:spacing w:after="150" w:line="360" w:lineRule="auto"/>
        <w:jc w:val="both"/>
        <w:rPr>
          <w:rFonts w:ascii="Times New Roman" w:hAnsi="Times New Roman" w:cs="Times New Roman"/>
          <w:color w:val="000000"/>
          <w:sz w:val="24"/>
          <w:szCs w:val="24"/>
        </w:rPr>
      </w:pPr>
    </w:p>
    <w:p w14:paraId="269471A6"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7D8B52A" w14:textId="77777777" w:rsidR="00451A2A" w:rsidRPr="004D1BE8" w:rsidRDefault="00451A2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FAAC727" w14:textId="77777777" w:rsidR="00451A2A" w:rsidRPr="004D1BE8" w:rsidRDefault="00451A2A" w:rsidP="004D1BE8">
      <w:pPr>
        <w:spacing w:after="150" w:line="360" w:lineRule="auto"/>
        <w:jc w:val="both"/>
        <w:rPr>
          <w:rFonts w:ascii="Times New Roman" w:hAnsi="Times New Roman" w:cs="Times New Roman"/>
          <w:b/>
          <w:sz w:val="24"/>
          <w:szCs w:val="24"/>
          <w:u w:val="single"/>
        </w:rPr>
      </w:pPr>
    </w:p>
    <w:p w14:paraId="15A6F42B"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0F1D6A9" w14:textId="77777777" w:rsidR="00451A2A" w:rsidRPr="004D1BE8" w:rsidRDefault="00451A2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8C4DE59" w14:textId="77777777" w:rsidR="00451A2A" w:rsidRPr="004D1BE8" w:rsidRDefault="00451A2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392C4B6" w14:textId="77777777" w:rsidR="00451A2A" w:rsidRPr="004D1BE8" w:rsidRDefault="00451A2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09165CA" w14:textId="77777777" w:rsidR="00451A2A" w:rsidRPr="004D1BE8" w:rsidRDefault="00451A2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4FAD0E6" w14:textId="77777777" w:rsidR="00451A2A" w:rsidRPr="004D1BE8" w:rsidRDefault="00451A2A"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52CCB37" w14:textId="77777777" w:rsidR="00451A2A" w:rsidRPr="004D1BE8" w:rsidRDefault="00451A2A" w:rsidP="004D1BE8">
      <w:pPr>
        <w:autoSpaceDE w:val="0"/>
        <w:autoSpaceDN w:val="0"/>
        <w:adjustRightInd w:val="0"/>
        <w:ind w:right="-284"/>
        <w:jc w:val="center"/>
        <w:rPr>
          <w:rFonts w:ascii="Times New Roman" w:hAnsi="Times New Roman" w:cs="Times New Roman"/>
          <w:sz w:val="24"/>
          <w:szCs w:val="24"/>
        </w:rPr>
      </w:pPr>
    </w:p>
    <w:p w14:paraId="627CD7A4" w14:textId="77777777" w:rsidR="00451A2A" w:rsidRPr="004D1BE8" w:rsidRDefault="00451A2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A69A689" w14:textId="77777777" w:rsidR="00451A2A" w:rsidRPr="004D1BE8" w:rsidRDefault="00451A2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7226CE8D" w14:textId="77777777" w:rsidR="00451A2A" w:rsidRPr="004D1BE8" w:rsidRDefault="00451A2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CEEFEE" w14:textId="77777777" w:rsidR="00451A2A" w:rsidRPr="004D1BE8" w:rsidRDefault="00451A2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ED76F46" w14:textId="77777777" w:rsidR="00451A2A" w:rsidRPr="004D1BE8" w:rsidRDefault="00451A2A" w:rsidP="004D1BE8">
      <w:pPr>
        <w:pStyle w:val="Default"/>
        <w:spacing w:line="360" w:lineRule="auto"/>
        <w:jc w:val="both"/>
        <w:rPr>
          <w:rFonts w:ascii="Times New Roman" w:hAnsi="Times New Roman" w:cs="Times New Roman"/>
          <w:b/>
          <w:bCs/>
          <w:color w:val="auto"/>
        </w:rPr>
      </w:pPr>
    </w:p>
    <w:p w14:paraId="29D4CD43" w14:textId="77777777" w:rsidR="00451A2A" w:rsidRPr="004D1BE8" w:rsidRDefault="00451A2A"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3D34E7E" w14:textId="77777777" w:rsidR="00451A2A" w:rsidRPr="004D1BE8" w:rsidRDefault="00451A2A"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C7718BB" w14:textId="77777777" w:rsidR="00451A2A" w:rsidRPr="004D1BE8" w:rsidRDefault="00451A2A" w:rsidP="004D1BE8">
      <w:pPr>
        <w:spacing w:after="150" w:line="360" w:lineRule="auto"/>
        <w:jc w:val="both"/>
        <w:rPr>
          <w:rFonts w:ascii="Times New Roman" w:hAnsi="Times New Roman" w:cs="Times New Roman"/>
          <w:color w:val="FF0000"/>
          <w:sz w:val="24"/>
          <w:szCs w:val="24"/>
        </w:rPr>
      </w:pPr>
    </w:p>
    <w:p w14:paraId="3FFC996C"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89695C1"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3FBFEEE"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6FC6EE"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C2F6376"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079F40" w14:textId="77777777" w:rsidR="00451A2A" w:rsidRPr="004D1BE8" w:rsidRDefault="00451A2A"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C753DFA" w14:textId="77777777" w:rsidR="00451A2A" w:rsidRPr="004D1BE8" w:rsidRDefault="00451A2A" w:rsidP="004D1BE8">
      <w:pPr>
        <w:spacing w:after="150" w:line="360" w:lineRule="auto"/>
        <w:jc w:val="both"/>
        <w:rPr>
          <w:rFonts w:ascii="Times New Roman" w:hAnsi="Times New Roman" w:cs="Times New Roman"/>
          <w:b/>
          <w:color w:val="FF0000"/>
          <w:sz w:val="24"/>
          <w:szCs w:val="24"/>
        </w:rPr>
      </w:pPr>
    </w:p>
    <w:p w14:paraId="18D796F6"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21C70781"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B7792D0"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48232E"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1B7A9206" w14:textId="77777777" w:rsidR="00451A2A" w:rsidRPr="004D1BE8" w:rsidRDefault="00451A2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840C2C0" w14:textId="77777777" w:rsidR="00451A2A" w:rsidRPr="004D1BE8" w:rsidRDefault="00451A2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77C2008" w14:textId="77777777" w:rsidR="00451A2A" w:rsidRPr="004D1BE8" w:rsidRDefault="00451A2A" w:rsidP="004D1BE8">
      <w:pPr>
        <w:spacing w:after="150" w:line="360" w:lineRule="auto"/>
        <w:jc w:val="both"/>
        <w:rPr>
          <w:rFonts w:ascii="Times New Roman" w:hAnsi="Times New Roman" w:cs="Times New Roman"/>
          <w:b/>
          <w:sz w:val="24"/>
          <w:szCs w:val="24"/>
        </w:rPr>
      </w:pPr>
    </w:p>
    <w:p w14:paraId="6FE5BC67"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B79B207"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6AFA50F"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B5C2D93" w14:textId="77777777" w:rsidR="00451A2A" w:rsidRPr="004D1BE8" w:rsidRDefault="00451A2A"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1A4D6DA5" w14:textId="77777777" w:rsidR="00451A2A" w:rsidRPr="004D1BE8" w:rsidRDefault="00451A2A"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2774158E"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B6BAE6C" w14:textId="77777777" w:rsidR="00451A2A" w:rsidRPr="004D1BE8" w:rsidRDefault="00451A2A"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D0F23CC" w14:textId="77777777" w:rsidR="00451A2A" w:rsidRPr="004D1BE8" w:rsidRDefault="00451A2A"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8DD3CA7" w14:textId="77777777" w:rsidR="00451A2A" w:rsidRPr="004D1BE8" w:rsidRDefault="00451A2A"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A6C8997" w14:textId="77777777" w:rsidR="00451A2A" w:rsidRPr="004D1BE8" w:rsidRDefault="00451A2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0E7452A" w14:textId="77777777" w:rsidR="00451A2A" w:rsidRDefault="00451A2A"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35537E6" w14:textId="77777777" w:rsidR="00451A2A" w:rsidRPr="004D1BE8" w:rsidRDefault="00451A2A" w:rsidP="004D1BE8">
      <w:pPr>
        <w:spacing w:after="150" w:line="360" w:lineRule="auto"/>
        <w:jc w:val="both"/>
        <w:rPr>
          <w:rFonts w:ascii="Times New Roman" w:eastAsia="Calibri" w:hAnsi="Times New Roman" w:cs="Times New Roman"/>
          <w:bCs/>
          <w:sz w:val="24"/>
          <w:szCs w:val="24"/>
          <w:u w:val="single"/>
        </w:rPr>
      </w:pPr>
    </w:p>
    <w:p w14:paraId="774E2BA6" w14:textId="77777777" w:rsidR="00451A2A" w:rsidRPr="004D1BE8" w:rsidRDefault="00451A2A"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CED68E2" w14:textId="77777777" w:rsidR="00451A2A" w:rsidRDefault="00451A2A"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ADD6DF6" w14:textId="77777777" w:rsidR="00451A2A" w:rsidRDefault="00451A2A" w:rsidP="0053746E">
      <w:pPr>
        <w:pStyle w:val="textoementa"/>
        <w:spacing w:before="80" w:beforeAutospacing="0" w:after="80" w:afterAutospacing="0"/>
        <w:jc w:val="both"/>
        <w:rPr>
          <w:color w:val="000000"/>
        </w:rPr>
      </w:pPr>
    </w:p>
    <w:p w14:paraId="6BD03142" w14:textId="77777777" w:rsidR="00451A2A" w:rsidRPr="004D1BE8" w:rsidRDefault="00451A2A" w:rsidP="004D1BE8">
      <w:pPr>
        <w:spacing w:after="150" w:line="360" w:lineRule="auto"/>
        <w:jc w:val="both"/>
        <w:rPr>
          <w:rFonts w:ascii="Times New Roman" w:hAnsi="Times New Roman" w:cs="Times New Roman"/>
          <w:b/>
          <w:color w:val="FF0000"/>
          <w:sz w:val="24"/>
          <w:szCs w:val="24"/>
        </w:rPr>
      </w:pPr>
    </w:p>
    <w:p w14:paraId="2CFEA857"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08CD2B8"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757CB0C3"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B961376"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77581FD"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208A4DF" w14:textId="77777777" w:rsidR="00451A2A"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0A9D04F" w14:textId="77777777" w:rsidR="00451A2A" w:rsidRDefault="00451A2A" w:rsidP="004D1BE8">
      <w:pPr>
        <w:spacing w:after="150" w:line="360" w:lineRule="auto"/>
        <w:jc w:val="both"/>
        <w:rPr>
          <w:rFonts w:ascii="Times New Roman" w:hAnsi="Times New Roman" w:cs="Times New Roman"/>
          <w:color w:val="000000"/>
          <w:sz w:val="24"/>
          <w:szCs w:val="24"/>
        </w:rPr>
      </w:pPr>
    </w:p>
    <w:p w14:paraId="7DA9439B" w14:textId="77777777" w:rsidR="00451A2A" w:rsidRPr="003F249B" w:rsidRDefault="00451A2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1939A80" w14:textId="77777777" w:rsidR="00451A2A" w:rsidRPr="003F249B" w:rsidRDefault="00451A2A" w:rsidP="00822CB2">
      <w:pPr>
        <w:pStyle w:val="tabelatextoalinhadoesquerda"/>
        <w:spacing w:before="0" w:beforeAutospacing="0" w:after="0" w:afterAutospacing="0"/>
        <w:ind w:left="60" w:right="60"/>
        <w:jc w:val="both"/>
        <w:rPr>
          <w:color w:val="000000"/>
        </w:rPr>
      </w:pPr>
    </w:p>
    <w:p w14:paraId="769B10D1" w14:textId="77777777" w:rsidR="00451A2A" w:rsidRPr="003F249B" w:rsidRDefault="00451A2A"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5E1067B" w14:textId="77777777" w:rsidR="00451A2A" w:rsidRDefault="00451A2A" w:rsidP="00822CB2">
      <w:pPr>
        <w:pStyle w:val="tabelatextoalinhadoesquerda"/>
        <w:spacing w:before="0" w:beforeAutospacing="0" w:after="0" w:afterAutospacing="0"/>
        <w:ind w:left="60" w:right="60"/>
        <w:jc w:val="both"/>
        <w:rPr>
          <w:color w:val="000000"/>
        </w:rPr>
      </w:pPr>
    </w:p>
    <w:p w14:paraId="14C26D89" w14:textId="77777777" w:rsidR="00451A2A" w:rsidRPr="003F249B" w:rsidRDefault="00451A2A" w:rsidP="00822CB2">
      <w:pPr>
        <w:pStyle w:val="tabelatextoalinhadoesquerda"/>
        <w:spacing w:before="0" w:beforeAutospacing="0" w:after="0" w:afterAutospacing="0"/>
        <w:ind w:left="60" w:right="60"/>
        <w:jc w:val="both"/>
        <w:rPr>
          <w:color w:val="000000"/>
        </w:rPr>
      </w:pPr>
    </w:p>
    <w:p w14:paraId="01F0D3E0" w14:textId="77777777" w:rsidR="00451A2A" w:rsidRPr="003F249B" w:rsidRDefault="00451A2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0EFCE735" w14:textId="77777777" w:rsidR="00451A2A" w:rsidRPr="003F249B" w:rsidRDefault="00451A2A" w:rsidP="00822CB2">
      <w:pPr>
        <w:pStyle w:val="tabelatextoalinhadoesquerda"/>
        <w:spacing w:before="0" w:beforeAutospacing="0" w:after="0" w:afterAutospacing="0"/>
        <w:ind w:left="60" w:right="60"/>
        <w:jc w:val="both"/>
        <w:rPr>
          <w:color w:val="000000"/>
        </w:rPr>
      </w:pPr>
    </w:p>
    <w:p w14:paraId="173EA3E4" w14:textId="77777777" w:rsidR="00451A2A" w:rsidRPr="003F249B" w:rsidRDefault="00451A2A"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59221ED2" w14:textId="77777777" w:rsidR="00451A2A" w:rsidRPr="004D1BE8" w:rsidRDefault="00451A2A" w:rsidP="004D1BE8">
      <w:pPr>
        <w:spacing w:after="150" w:line="360" w:lineRule="auto"/>
        <w:jc w:val="both"/>
        <w:rPr>
          <w:rFonts w:ascii="Times New Roman" w:hAnsi="Times New Roman" w:cs="Times New Roman"/>
          <w:color w:val="000000"/>
          <w:sz w:val="24"/>
          <w:szCs w:val="24"/>
        </w:rPr>
      </w:pPr>
    </w:p>
    <w:p w14:paraId="0D053296" w14:textId="77777777" w:rsidR="00451A2A"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1B72653C" w14:textId="77777777" w:rsidR="00451A2A" w:rsidRPr="004D1BE8" w:rsidRDefault="00451A2A"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EA25FE1" w14:textId="77777777" w:rsidR="00451A2A" w:rsidRPr="004D1BE8" w:rsidRDefault="00451A2A"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0644ED3E" w14:textId="77777777" w:rsidR="00451A2A" w:rsidRDefault="00451A2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D4E2756" w14:textId="77777777" w:rsidR="00451A2A" w:rsidRPr="004D1BE8" w:rsidRDefault="00451A2A" w:rsidP="004D1BE8">
      <w:pPr>
        <w:spacing w:after="150" w:line="360" w:lineRule="auto"/>
        <w:jc w:val="both"/>
        <w:rPr>
          <w:rFonts w:ascii="Times New Roman" w:hAnsi="Times New Roman" w:cs="Times New Roman"/>
          <w:color w:val="000000"/>
          <w:sz w:val="24"/>
          <w:szCs w:val="24"/>
        </w:rPr>
      </w:pPr>
    </w:p>
    <w:p w14:paraId="5A47D07A"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1015C80B" w14:textId="77777777" w:rsidR="00451A2A" w:rsidRPr="004D1BE8" w:rsidRDefault="00451A2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EA7FACE" w14:textId="77777777" w:rsidR="00451A2A" w:rsidRPr="00973FFB" w:rsidRDefault="00451A2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7D4D7C23" w14:textId="77777777" w:rsidR="00451A2A" w:rsidRPr="00973FFB" w:rsidRDefault="00451A2A"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20A0399C" w14:textId="77777777" w:rsidR="00451A2A" w:rsidRPr="00973FFB" w:rsidRDefault="00451A2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3DCEE8EB" w14:textId="77777777" w:rsidR="00451A2A" w:rsidRDefault="00451A2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45CA51A4" w14:textId="77777777" w:rsidR="00451A2A" w:rsidRPr="006B1DB1" w:rsidRDefault="00451A2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7DAAEB59" w14:textId="77777777" w:rsidR="00451A2A" w:rsidRPr="007E1C25"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113AF51" w14:textId="77777777" w:rsidR="00451A2A" w:rsidRPr="007E1C25"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B39852E" w14:textId="77777777" w:rsidR="00451A2A" w:rsidRPr="007E1C25"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8B6E584" w14:textId="77777777" w:rsidR="00451A2A" w:rsidRPr="000B4A4C" w:rsidRDefault="00451A2A"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5B8FCE72" w14:textId="77777777" w:rsidR="00451A2A" w:rsidRDefault="00451A2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36EFCEEB" w14:textId="77777777" w:rsidR="00451A2A" w:rsidRPr="00B33B39" w:rsidRDefault="00451A2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8E1EF9B"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EB1C5CD"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4FE4808" w14:textId="77777777" w:rsidR="00451A2A" w:rsidRDefault="00451A2A"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1E0671" w14:textId="77777777" w:rsidR="00451A2A" w:rsidRPr="0053746E" w:rsidRDefault="00451A2A" w:rsidP="0053746E">
      <w:pPr>
        <w:pStyle w:val="tabelatextoalinhadoesquerda"/>
        <w:spacing w:before="0" w:beforeAutospacing="0" w:after="0" w:afterAutospacing="0"/>
        <w:ind w:left="60" w:right="60"/>
        <w:jc w:val="both"/>
        <w:rPr>
          <w:color w:val="000000"/>
          <w:sz w:val="22"/>
          <w:szCs w:val="22"/>
        </w:rPr>
      </w:pPr>
    </w:p>
    <w:p w14:paraId="5CE9E4FB" w14:textId="77777777" w:rsidR="00451A2A" w:rsidRPr="004D1BE8" w:rsidRDefault="00451A2A"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4025969" w14:textId="77777777" w:rsidR="00451A2A" w:rsidRPr="004D1BE8" w:rsidRDefault="00451A2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92CDE06" w14:textId="77777777" w:rsidR="00451A2A" w:rsidRPr="004D1BE8" w:rsidRDefault="00451A2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94E4D99" w14:textId="77777777" w:rsidR="00451A2A" w:rsidRPr="004D1BE8" w:rsidRDefault="00451A2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0389A7" w14:textId="77777777" w:rsidR="00451A2A" w:rsidRDefault="00451A2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EC47F71" w14:textId="77777777" w:rsidR="00451A2A" w:rsidRDefault="00451A2A" w:rsidP="004D1BE8">
      <w:pPr>
        <w:spacing w:after="150" w:line="360" w:lineRule="auto"/>
        <w:jc w:val="both"/>
        <w:rPr>
          <w:rFonts w:ascii="Times New Roman" w:eastAsia="Calibri" w:hAnsi="Times New Roman" w:cs="Times New Roman"/>
          <w:sz w:val="24"/>
          <w:szCs w:val="24"/>
        </w:rPr>
      </w:pPr>
    </w:p>
    <w:p w14:paraId="6359FF98" w14:textId="77777777" w:rsidR="00451A2A" w:rsidRDefault="00451A2A"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EAF597E" w14:textId="77777777" w:rsidR="00451A2A" w:rsidRDefault="00451A2A"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7808E021" w14:textId="77777777" w:rsidR="00451A2A" w:rsidRDefault="00451A2A" w:rsidP="004D1BE8">
      <w:pPr>
        <w:spacing w:after="150" w:line="360" w:lineRule="auto"/>
        <w:jc w:val="both"/>
        <w:rPr>
          <w:rFonts w:ascii="Times New Roman" w:eastAsia="Calibri" w:hAnsi="Times New Roman" w:cs="Times New Roman"/>
          <w:sz w:val="24"/>
          <w:szCs w:val="24"/>
        </w:rPr>
      </w:pPr>
    </w:p>
    <w:p w14:paraId="078B5C62" w14:textId="77777777" w:rsidR="00451A2A" w:rsidRPr="00AB7214" w:rsidRDefault="00451A2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0863E1F7" w14:textId="77777777" w:rsidR="00451A2A" w:rsidRPr="004D1BE8" w:rsidRDefault="00451A2A" w:rsidP="004D1BE8">
      <w:pPr>
        <w:spacing w:after="150" w:line="360" w:lineRule="auto"/>
        <w:jc w:val="both"/>
        <w:rPr>
          <w:rFonts w:ascii="Times New Roman" w:eastAsia="Calibri" w:hAnsi="Times New Roman" w:cs="Times New Roman"/>
          <w:color w:val="000000"/>
          <w:sz w:val="24"/>
          <w:szCs w:val="24"/>
        </w:rPr>
      </w:pPr>
    </w:p>
    <w:p w14:paraId="7AE06358"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0D502407" w14:textId="77777777" w:rsidR="00451A2A" w:rsidRPr="000A7E09" w:rsidRDefault="00451A2A"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5682DA29" w14:textId="77777777" w:rsidR="00451A2A" w:rsidRPr="000A7E09" w:rsidRDefault="00451A2A"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4F84AE1"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745DA0D5"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6EFF866"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F1945FB" w14:textId="77777777" w:rsidR="00451A2A" w:rsidRPr="004D1BE8" w:rsidRDefault="00451A2A"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79EA1BA" w14:textId="77777777" w:rsidR="00451A2A" w:rsidRPr="004D1BE8" w:rsidRDefault="00451A2A"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BAF13A4"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69167D3"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0348DD34"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D5AB550"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BEA71FE"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2C23E309" w14:textId="77777777" w:rsidR="00451A2A" w:rsidRPr="004D1BE8" w:rsidRDefault="00451A2A"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7C987DD" w14:textId="77777777" w:rsidR="00451A2A" w:rsidRPr="004D1BE8" w:rsidRDefault="00451A2A"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96E20F3" w14:textId="77777777" w:rsidR="00451A2A" w:rsidRPr="004D1BE8" w:rsidRDefault="00451A2A" w:rsidP="004D1BE8">
      <w:pPr>
        <w:pStyle w:val="Subttulo"/>
        <w:jc w:val="both"/>
        <w:rPr>
          <w:b w:val="0"/>
          <w:color w:val="FF0000"/>
          <w:szCs w:val="24"/>
        </w:rPr>
      </w:pPr>
    </w:p>
    <w:p w14:paraId="60F2C0E6" w14:textId="77777777" w:rsidR="00451A2A" w:rsidRPr="004D1BE8" w:rsidRDefault="00451A2A"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BDF215A" w14:textId="77777777" w:rsidR="00451A2A" w:rsidRPr="004D1BE8" w:rsidRDefault="00451A2A" w:rsidP="004D1BE8">
      <w:pPr>
        <w:pStyle w:val="Subttulo"/>
        <w:jc w:val="both"/>
        <w:rPr>
          <w:szCs w:val="24"/>
        </w:rPr>
      </w:pPr>
    </w:p>
    <w:p w14:paraId="1A0F65D2" w14:textId="77777777" w:rsidR="00451A2A" w:rsidRPr="004D1BE8" w:rsidRDefault="00451A2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BC1E0E2" w14:textId="77777777" w:rsidR="00451A2A" w:rsidRPr="004D1BE8" w:rsidRDefault="00451A2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7DD35C3" w14:textId="77777777" w:rsidR="00451A2A" w:rsidRPr="004D1BE8" w:rsidRDefault="00451A2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3C6456C0" w14:textId="77777777" w:rsidR="00451A2A" w:rsidRDefault="00451A2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060E694" w14:textId="77777777" w:rsidR="00451A2A" w:rsidRPr="004D1BE8" w:rsidRDefault="00451A2A" w:rsidP="004D1BE8">
      <w:pPr>
        <w:pStyle w:val="Default"/>
        <w:jc w:val="both"/>
        <w:rPr>
          <w:rFonts w:ascii="Times New Roman" w:hAnsi="Times New Roman" w:cs="Times New Roman"/>
          <w:color w:val="auto"/>
        </w:rPr>
      </w:pPr>
    </w:p>
    <w:p w14:paraId="507AAC02" w14:textId="77777777" w:rsidR="00451A2A" w:rsidRPr="004D1BE8" w:rsidRDefault="00451A2A"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0D25A677" w14:textId="77777777" w:rsidR="00451A2A" w:rsidRPr="004D1BE8" w:rsidRDefault="00451A2A"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6FDF9F" w14:textId="77777777" w:rsidR="00451A2A" w:rsidRPr="004D1BE8" w:rsidRDefault="00451A2A"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6E2C008" w14:textId="77777777" w:rsidR="00451A2A" w:rsidRDefault="00451A2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3EDFB0C" w14:textId="77777777" w:rsidR="00451A2A" w:rsidRPr="004D1BE8" w:rsidRDefault="00451A2A" w:rsidP="004D1BE8">
      <w:pPr>
        <w:spacing w:after="150" w:line="360" w:lineRule="auto"/>
        <w:jc w:val="both"/>
        <w:rPr>
          <w:rFonts w:ascii="Times New Roman" w:eastAsia="Calibri" w:hAnsi="Times New Roman" w:cs="Times New Roman"/>
          <w:sz w:val="24"/>
          <w:szCs w:val="24"/>
        </w:rPr>
      </w:pPr>
    </w:p>
    <w:p w14:paraId="0BC4FD37" w14:textId="77777777" w:rsidR="00451A2A" w:rsidRPr="004D1BE8" w:rsidRDefault="00451A2A"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F32D237" w14:textId="77777777" w:rsidR="00451A2A" w:rsidRPr="004D1BE8" w:rsidRDefault="00451A2A"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BB75A66" w14:textId="77777777" w:rsidR="00451A2A" w:rsidRPr="004D1BE8" w:rsidRDefault="00451A2A"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413F3C4" w14:textId="77777777" w:rsidR="00451A2A" w:rsidRPr="004D1BE8" w:rsidRDefault="00451A2A"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C7B71A8" w14:textId="77777777" w:rsidR="00451A2A" w:rsidRPr="004D1BE8" w:rsidRDefault="00451A2A" w:rsidP="004D1BE8">
      <w:pPr>
        <w:jc w:val="both"/>
        <w:rPr>
          <w:rFonts w:ascii="Times New Roman" w:hAnsi="Times New Roman" w:cs="Times New Roman"/>
          <w:sz w:val="24"/>
          <w:szCs w:val="24"/>
        </w:rPr>
      </w:pPr>
    </w:p>
    <w:p w14:paraId="36C41080" w14:textId="77777777" w:rsidR="00451A2A" w:rsidRPr="004D1BE8" w:rsidRDefault="00451A2A"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1AB9C981" w14:textId="77777777" w:rsidR="00451A2A" w:rsidRPr="000A7E09" w:rsidRDefault="00451A2A"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DAMIANA DA CUNHA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C 500 nº 89, Setor Centro Oeste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64742CE2" w14:textId="77777777" w:rsidR="00451A2A" w:rsidRPr="004D1BE8" w:rsidRDefault="00451A2A" w:rsidP="004D1BE8">
      <w:pPr>
        <w:pStyle w:val="PargrafodaLista"/>
        <w:autoSpaceDE w:val="0"/>
        <w:autoSpaceDN w:val="0"/>
        <w:adjustRightInd w:val="0"/>
        <w:ind w:left="360"/>
        <w:jc w:val="both"/>
        <w:rPr>
          <w:rFonts w:ascii="Times New Roman" w:hAnsi="Times New Roman" w:cs="Times New Roman"/>
          <w:sz w:val="24"/>
          <w:szCs w:val="24"/>
        </w:rPr>
      </w:pPr>
    </w:p>
    <w:p w14:paraId="57EABDD4" w14:textId="77777777" w:rsidR="00451A2A" w:rsidRPr="000A7E09" w:rsidRDefault="00451A2A"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3816526" w14:textId="77777777" w:rsidR="00451A2A" w:rsidRPr="004D1BE8" w:rsidRDefault="00451A2A" w:rsidP="004D1BE8">
      <w:pPr>
        <w:autoSpaceDE w:val="0"/>
        <w:autoSpaceDN w:val="0"/>
        <w:adjustRightInd w:val="0"/>
        <w:jc w:val="both"/>
        <w:rPr>
          <w:rFonts w:ascii="Times New Roman" w:hAnsi="Times New Roman" w:cs="Times New Roman"/>
          <w:sz w:val="24"/>
          <w:szCs w:val="24"/>
        </w:rPr>
      </w:pPr>
    </w:p>
    <w:p w14:paraId="76125BA9" w14:textId="77777777" w:rsidR="00451A2A" w:rsidRDefault="00451A2A"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39536213" w14:textId="77777777" w:rsidR="00451A2A" w:rsidRPr="00A75937" w:rsidRDefault="00451A2A" w:rsidP="00C84388">
      <w:pPr>
        <w:tabs>
          <w:tab w:val="left" w:pos="284"/>
        </w:tabs>
        <w:suppressAutoHyphens/>
        <w:spacing w:after="0" w:line="360" w:lineRule="auto"/>
        <w:jc w:val="both"/>
        <w:rPr>
          <w:rFonts w:ascii="Times New Roman" w:hAnsi="Times New Roman" w:cs="Times New Roman"/>
          <w:b/>
          <w:bCs/>
          <w:sz w:val="24"/>
          <w:szCs w:val="24"/>
        </w:rPr>
      </w:pPr>
    </w:p>
    <w:p w14:paraId="4EE63A29" w14:textId="77777777" w:rsidR="00451A2A" w:rsidRDefault="00451A2A"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715206C4" w14:textId="77777777" w:rsidR="00451A2A" w:rsidRPr="00A75937" w:rsidRDefault="00451A2A" w:rsidP="004D1BE8">
      <w:pPr>
        <w:autoSpaceDE w:val="0"/>
        <w:autoSpaceDN w:val="0"/>
        <w:adjustRightInd w:val="0"/>
        <w:jc w:val="both"/>
        <w:rPr>
          <w:rFonts w:ascii="Times New Roman" w:hAnsi="Times New Roman" w:cs="Times New Roman"/>
          <w:color w:val="000000"/>
          <w:sz w:val="24"/>
          <w:szCs w:val="24"/>
          <w:shd w:val="clear" w:color="auto" w:fill="FFFFFF"/>
        </w:rPr>
      </w:pPr>
    </w:p>
    <w:p w14:paraId="72DA7F2B"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434D791A" w14:textId="77777777" w:rsidR="00451A2A" w:rsidRPr="004D1BE8" w:rsidRDefault="00451A2A"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E2BA441" w14:textId="77777777" w:rsidR="00451A2A" w:rsidRPr="004D1BE8" w:rsidRDefault="00451A2A" w:rsidP="004D1BE8">
      <w:pPr>
        <w:autoSpaceDE w:val="0"/>
        <w:autoSpaceDN w:val="0"/>
        <w:adjustRightInd w:val="0"/>
        <w:spacing w:line="360" w:lineRule="auto"/>
        <w:jc w:val="both"/>
        <w:rPr>
          <w:rFonts w:ascii="Times New Roman" w:hAnsi="Times New Roman" w:cs="Times New Roman"/>
          <w:sz w:val="24"/>
          <w:szCs w:val="24"/>
        </w:rPr>
      </w:pPr>
    </w:p>
    <w:p w14:paraId="3B4901DE"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7AD97A96" w14:textId="77777777" w:rsidR="00451A2A" w:rsidRPr="004D1BE8" w:rsidRDefault="00451A2A"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440BDA3" w14:textId="77777777" w:rsidR="00451A2A" w:rsidRPr="004D1BE8" w:rsidRDefault="00451A2A" w:rsidP="004D1BE8">
      <w:pPr>
        <w:pStyle w:val="NormalWeb"/>
        <w:jc w:val="both"/>
        <w:rPr>
          <w:color w:val="000000"/>
        </w:rPr>
      </w:pPr>
      <w:r w:rsidRPr="004D1BE8">
        <w:rPr>
          <w:color w:val="000000"/>
        </w:rPr>
        <w:t>I - Advertência;</w:t>
      </w:r>
    </w:p>
    <w:p w14:paraId="42B7D47B" w14:textId="77777777" w:rsidR="00451A2A" w:rsidRPr="004D1BE8" w:rsidRDefault="00451A2A"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215F4A5A" w14:textId="77777777" w:rsidR="00451A2A" w:rsidRPr="004D1BE8" w:rsidRDefault="00451A2A"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5FB4261A" w14:textId="77777777" w:rsidR="00451A2A" w:rsidRPr="004D1BE8" w:rsidRDefault="00451A2A"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D269142" w14:textId="77777777" w:rsidR="00451A2A" w:rsidRPr="004D1BE8" w:rsidRDefault="00451A2A"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6B9F5456" w14:textId="77777777" w:rsidR="00451A2A" w:rsidRPr="004D1BE8" w:rsidRDefault="00451A2A"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A734C65" w14:textId="77777777" w:rsidR="00451A2A" w:rsidRPr="004D1BE8" w:rsidRDefault="00451A2A" w:rsidP="004D1BE8">
      <w:pPr>
        <w:jc w:val="both"/>
        <w:rPr>
          <w:rFonts w:ascii="Times New Roman" w:eastAsia="Calibri" w:hAnsi="Times New Roman" w:cs="Times New Roman"/>
          <w:color w:val="000000"/>
          <w:sz w:val="24"/>
          <w:szCs w:val="24"/>
        </w:rPr>
      </w:pPr>
    </w:p>
    <w:p w14:paraId="1446A0ED"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74985C97" w14:textId="77777777" w:rsidR="00451A2A" w:rsidRPr="004D1BE8" w:rsidRDefault="00451A2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4250B6A"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C338D0A"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0B6A6EE" w14:textId="77777777" w:rsidR="00451A2A" w:rsidRPr="004D1BE8" w:rsidRDefault="00451A2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A2EBA53" w14:textId="77777777" w:rsidR="00451A2A" w:rsidRPr="004D1BE8" w:rsidRDefault="00451A2A"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DAECF06" w14:textId="77777777" w:rsidR="00451A2A" w:rsidRPr="004D1BE8" w:rsidRDefault="00451A2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6492752" w14:textId="77777777" w:rsidR="00451A2A" w:rsidRPr="004D1BE8" w:rsidRDefault="00451A2A"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F763E4C" w14:textId="77777777" w:rsidR="00451A2A" w:rsidRPr="004D1BE8" w:rsidRDefault="00451A2A"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40A45A" w14:textId="77777777" w:rsidR="00451A2A" w:rsidRPr="004D1BE8" w:rsidRDefault="00451A2A" w:rsidP="004D1BE8">
      <w:pPr>
        <w:pStyle w:val="Default"/>
        <w:spacing w:line="360" w:lineRule="auto"/>
        <w:jc w:val="both"/>
        <w:rPr>
          <w:rFonts w:ascii="Times New Roman" w:hAnsi="Times New Roman" w:cs="Times New Roman"/>
          <w:color w:val="auto"/>
        </w:rPr>
      </w:pPr>
    </w:p>
    <w:p w14:paraId="58EDFA1E" w14:textId="77777777" w:rsidR="00451A2A" w:rsidRPr="004D1BE8" w:rsidRDefault="00451A2A"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3CA1408B" w14:textId="77777777" w:rsidR="00451A2A" w:rsidRPr="004D1BE8" w:rsidRDefault="00451A2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135E0B4"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AFA0273" w14:textId="77777777" w:rsidR="00451A2A" w:rsidRPr="00E20893" w:rsidRDefault="00451A2A" w:rsidP="004D1BE8">
      <w:pPr>
        <w:spacing w:after="150" w:line="360" w:lineRule="auto"/>
        <w:jc w:val="both"/>
        <w:rPr>
          <w:rFonts w:ascii="Times New Roman" w:hAnsi="Times New Roman" w:cs="Times New Roman"/>
          <w:sz w:val="24"/>
          <w:szCs w:val="24"/>
        </w:rPr>
      </w:pPr>
    </w:p>
    <w:p w14:paraId="443CE44C" w14:textId="77777777" w:rsidR="00451A2A" w:rsidRPr="00E20893" w:rsidRDefault="00451A2A"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6F0F0E60" w14:textId="77777777" w:rsidR="00451A2A" w:rsidRPr="00E20893"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FA75FC1" w14:textId="77777777" w:rsidR="00451A2A" w:rsidRPr="004D1BE8" w:rsidRDefault="00451A2A"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31131BA" w14:textId="77777777" w:rsidR="00451A2A" w:rsidRPr="004D1BE8" w:rsidRDefault="00451A2A" w:rsidP="004D1BE8">
      <w:pPr>
        <w:spacing w:after="150" w:line="360" w:lineRule="auto"/>
        <w:jc w:val="both"/>
        <w:rPr>
          <w:rFonts w:ascii="Times New Roman" w:hAnsi="Times New Roman" w:cs="Times New Roman"/>
          <w:sz w:val="24"/>
          <w:szCs w:val="24"/>
          <w:u w:val="single"/>
        </w:rPr>
      </w:pPr>
    </w:p>
    <w:p w14:paraId="05AD7268" w14:textId="77777777" w:rsidR="00451A2A" w:rsidRPr="004D1BE8" w:rsidRDefault="00451A2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A0ABE58"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9352982" w14:textId="77777777" w:rsidR="00451A2A" w:rsidRPr="004D1BE8" w:rsidRDefault="00451A2A" w:rsidP="004D1BE8">
      <w:pPr>
        <w:spacing w:after="150" w:line="360" w:lineRule="auto"/>
        <w:jc w:val="both"/>
        <w:rPr>
          <w:rFonts w:ascii="Times New Roman" w:hAnsi="Times New Roman" w:cs="Times New Roman"/>
          <w:sz w:val="24"/>
          <w:szCs w:val="24"/>
          <w:u w:val="single"/>
        </w:rPr>
      </w:pPr>
    </w:p>
    <w:p w14:paraId="47863D83"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3F2A9E7" w14:textId="77777777" w:rsidR="00451A2A" w:rsidRPr="004D1BE8" w:rsidRDefault="00451A2A" w:rsidP="004D1BE8">
      <w:pPr>
        <w:spacing w:after="150" w:line="360" w:lineRule="auto"/>
        <w:jc w:val="both"/>
        <w:rPr>
          <w:rFonts w:ascii="Times New Roman" w:hAnsi="Times New Roman" w:cs="Times New Roman"/>
          <w:sz w:val="24"/>
          <w:szCs w:val="24"/>
        </w:rPr>
      </w:pPr>
    </w:p>
    <w:p w14:paraId="0F6CB832"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58E30F42" w14:textId="77777777" w:rsidR="00451A2A" w:rsidRPr="004D1BE8" w:rsidRDefault="00451A2A"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9CD408E"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2323870" w14:textId="77777777" w:rsidR="00451A2A" w:rsidRPr="004D1BE8" w:rsidRDefault="00451A2A" w:rsidP="004D1BE8">
      <w:pPr>
        <w:spacing w:after="150" w:line="360" w:lineRule="auto"/>
        <w:jc w:val="both"/>
        <w:rPr>
          <w:rFonts w:ascii="Times New Roman" w:hAnsi="Times New Roman" w:cs="Times New Roman"/>
          <w:sz w:val="24"/>
          <w:szCs w:val="24"/>
        </w:rPr>
      </w:pPr>
    </w:p>
    <w:p w14:paraId="0BAC0B04" w14:textId="77777777" w:rsidR="00451A2A" w:rsidRPr="004D1BE8" w:rsidRDefault="00451A2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2F4256"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A10CBB0" w14:textId="77777777" w:rsidR="00451A2A" w:rsidRPr="004D1BE8" w:rsidRDefault="00451A2A" w:rsidP="004D1BE8">
      <w:pPr>
        <w:spacing w:after="150" w:line="360" w:lineRule="auto"/>
        <w:jc w:val="both"/>
        <w:rPr>
          <w:rFonts w:ascii="Times New Roman" w:hAnsi="Times New Roman" w:cs="Times New Roman"/>
          <w:sz w:val="24"/>
          <w:szCs w:val="24"/>
          <w:u w:val="single"/>
        </w:rPr>
      </w:pPr>
    </w:p>
    <w:p w14:paraId="0162EEBE"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4B6D8D4B"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4D25EC6" w14:textId="77777777" w:rsidR="00451A2A" w:rsidRPr="004D1BE8" w:rsidRDefault="00451A2A" w:rsidP="004D1BE8">
      <w:pPr>
        <w:spacing w:after="150" w:line="360" w:lineRule="auto"/>
        <w:jc w:val="both"/>
        <w:rPr>
          <w:rFonts w:ascii="Times New Roman" w:hAnsi="Times New Roman" w:cs="Times New Roman"/>
          <w:sz w:val="24"/>
          <w:szCs w:val="24"/>
          <w:u w:val="single"/>
        </w:rPr>
      </w:pPr>
    </w:p>
    <w:p w14:paraId="558A9FC7" w14:textId="77777777" w:rsidR="00451A2A" w:rsidRPr="004D1BE8" w:rsidRDefault="00451A2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2208AEE" w14:textId="77777777" w:rsidR="00451A2A" w:rsidRPr="004D1BE8" w:rsidRDefault="00451A2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57EAD0A" w14:textId="77777777" w:rsidR="00451A2A" w:rsidRPr="004D1BE8" w:rsidRDefault="00451A2A" w:rsidP="004D1BE8">
      <w:pPr>
        <w:spacing w:after="150" w:line="360" w:lineRule="auto"/>
        <w:jc w:val="both"/>
        <w:rPr>
          <w:rFonts w:ascii="Times New Roman" w:hAnsi="Times New Roman" w:cs="Times New Roman"/>
          <w:sz w:val="24"/>
          <w:szCs w:val="24"/>
        </w:rPr>
      </w:pPr>
    </w:p>
    <w:p w14:paraId="17C15E02" w14:textId="77777777" w:rsidR="00451A2A" w:rsidRPr="004D1BE8" w:rsidRDefault="00451A2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7040327D" w14:textId="77777777" w:rsidR="00451A2A" w:rsidRPr="004D1BE8" w:rsidRDefault="00451A2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9DDD55A" w14:textId="77777777" w:rsidR="00451A2A" w:rsidRPr="004D1BE8" w:rsidRDefault="00451A2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E4EC5EB" w14:textId="77777777" w:rsidR="00451A2A" w:rsidRPr="004D1BE8" w:rsidRDefault="00451A2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2F0BBB9D" w14:textId="77777777" w:rsidR="00451A2A" w:rsidRPr="004D1BE8" w:rsidRDefault="00451A2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0293798" w14:textId="77777777" w:rsidR="00451A2A" w:rsidRPr="004D1BE8" w:rsidRDefault="00451A2A" w:rsidP="00781260">
      <w:pPr>
        <w:pStyle w:val="Default"/>
        <w:spacing w:line="360" w:lineRule="auto"/>
        <w:jc w:val="center"/>
        <w:rPr>
          <w:rFonts w:ascii="Times New Roman" w:hAnsi="Times New Roman" w:cs="Times New Roman"/>
          <w:color w:val="auto"/>
        </w:rPr>
      </w:pPr>
    </w:p>
    <w:p w14:paraId="7846BFF2" w14:textId="51A8FF6B" w:rsidR="00451A2A" w:rsidRPr="004D1BE8" w:rsidRDefault="00451A2A"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AA3426">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AA3426">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4D3E9F53" w14:textId="77777777" w:rsidR="00451A2A" w:rsidRPr="004D1BE8" w:rsidRDefault="00451A2A" w:rsidP="00781260">
      <w:pPr>
        <w:spacing w:after="150"/>
        <w:jc w:val="center"/>
        <w:rPr>
          <w:rFonts w:ascii="Times New Roman" w:hAnsi="Times New Roman" w:cs="Times New Roman"/>
          <w:color w:val="000000"/>
          <w:sz w:val="24"/>
          <w:szCs w:val="24"/>
        </w:rPr>
      </w:pPr>
    </w:p>
    <w:p w14:paraId="76730918" w14:textId="77777777" w:rsidR="00451A2A" w:rsidRDefault="00451A2A"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Marcelo Fernandes Santos</w:t>
      </w:r>
    </w:p>
    <w:p w14:paraId="3630C4AC" w14:textId="77777777" w:rsidR="00451A2A" w:rsidRPr="004D1BE8" w:rsidRDefault="00451A2A"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F5C425" w14:textId="77777777" w:rsidR="00451A2A" w:rsidRDefault="00451A2A"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DAMIANA DA CUNHA</w:t>
      </w:r>
    </w:p>
    <w:p w14:paraId="7A7261C1" w14:textId="77777777" w:rsidR="00451A2A" w:rsidRPr="004D1BE8" w:rsidRDefault="00451A2A"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11D30A9" w14:textId="77777777" w:rsidR="00451A2A" w:rsidRDefault="00451A2A" w:rsidP="004D1BE8">
      <w:pPr>
        <w:jc w:val="both"/>
        <w:rPr>
          <w:rFonts w:ascii="Times New Roman" w:hAnsi="Times New Roman" w:cs="Times New Roman"/>
          <w:sz w:val="24"/>
          <w:szCs w:val="24"/>
        </w:rPr>
        <w:sectPr w:rsidR="00451A2A" w:rsidSect="00451A2A">
          <w:headerReference w:type="default" r:id="rId15"/>
          <w:footerReference w:type="default" r:id="rId16"/>
          <w:pgSz w:w="11906" w:h="16838"/>
          <w:pgMar w:top="142" w:right="1133" w:bottom="1417" w:left="1134" w:header="708" w:footer="513" w:gutter="0"/>
          <w:pgNumType w:start="1"/>
          <w:cols w:space="708"/>
          <w:docGrid w:linePitch="360"/>
        </w:sectPr>
      </w:pPr>
    </w:p>
    <w:p w14:paraId="27E08D80" w14:textId="77777777" w:rsidR="00451A2A" w:rsidRPr="004D1BE8" w:rsidRDefault="00451A2A" w:rsidP="004D1BE8">
      <w:pPr>
        <w:jc w:val="both"/>
        <w:rPr>
          <w:rFonts w:ascii="Times New Roman" w:hAnsi="Times New Roman" w:cs="Times New Roman"/>
          <w:sz w:val="24"/>
          <w:szCs w:val="24"/>
        </w:rPr>
      </w:pPr>
    </w:p>
    <w:sectPr w:rsidR="00451A2A" w:rsidRPr="004D1BE8" w:rsidSect="00451A2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A697B" w14:textId="77777777" w:rsidR="00451A2A" w:rsidRDefault="00451A2A" w:rsidP="004C0DC1">
      <w:pPr>
        <w:spacing w:after="0" w:line="240" w:lineRule="auto"/>
      </w:pPr>
      <w:r>
        <w:separator/>
      </w:r>
    </w:p>
  </w:endnote>
  <w:endnote w:type="continuationSeparator" w:id="0">
    <w:p w14:paraId="3E9C3E0F" w14:textId="77777777" w:rsidR="00451A2A" w:rsidRDefault="00451A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FBD2" w14:textId="77777777" w:rsidR="00451A2A" w:rsidRDefault="00451A2A" w:rsidP="00882B6E">
    <w:pPr>
      <w:pStyle w:val="Rodap"/>
      <w:pBdr>
        <w:bottom w:val="single" w:sz="12" w:space="1" w:color="auto"/>
      </w:pBdr>
      <w:tabs>
        <w:tab w:val="left" w:pos="6510"/>
      </w:tabs>
      <w:jc w:val="center"/>
    </w:pPr>
    <w:r>
      <w:t>Chamada Pública 2020</w:t>
    </w:r>
  </w:p>
  <w:p w14:paraId="3D8C8E64" w14:textId="77777777" w:rsidR="00451A2A" w:rsidRDefault="00451A2A" w:rsidP="00882B6E">
    <w:pPr>
      <w:pStyle w:val="Rodap"/>
      <w:pBdr>
        <w:bottom w:val="single" w:sz="12" w:space="1" w:color="auto"/>
      </w:pBdr>
      <w:tabs>
        <w:tab w:val="left" w:pos="6510"/>
      </w:tabs>
      <w:jc w:val="center"/>
    </w:pPr>
  </w:p>
  <w:p w14:paraId="543F69C5" w14:textId="77777777" w:rsidR="00451A2A" w:rsidRPr="00ED6BBB" w:rsidRDefault="00451A2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39DDAC5" wp14:editId="29DE79BB">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FC3AD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FC9836F" w14:textId="77777777" w:rsidR="00451A2A" w:rsidRDefault="00451A2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0C3FD23" w14:textId="77777777" w:rsidR="00451A2A" w:rsidRDefault="00451A2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9D2E9F4" w14:textId="77777777" w:rsidR="00451A2A" w:rsidRPr="00ED6BBB" w:rsidRDefault="00451A2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B65FEFF" w14:textId="77777777" w:rsidR="00451A2A" w:rsidRDefault="00451A2A" w:rsidP="00882B6E">
    <w:pPr>
      <w:pStyle w:val="Rodap"/>
    </w:pPr>
  </w:p>
  <w:p w14:paraId="52F44FCE" w14:textId="77777777" w:rsidR="00451A2A" w:rsidRPr="00283531" w:rsidRDefault="00451A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E53C" w14:textId="77777777" w:rsidR="00377AE7" w:rsidRDefault="00377AE7" w:rsidP="00882B6E">
    <w:pPr>
      <w:pStyle w:val="Rodap"/>
      <w:pBdr>
        <w:bottom w:val="single" w:sz="12" w:space="1" w:color="auto"/>
      </w:pBdr>
      <w:tabs>
        <w:tab w:val="left" w:pos="6510"/>
      </w:tabs>
      <w:jc w:val="center"/>
    </w:pPr>
    <w:r>
      <w:t>Chamada Pública 2020</w:t>
    </w:r>
  </w:p>
  <w:p w14:paraId="6BBFE977" w14:textId="77777777" w:rsidR="00377AE7" w:rsidRDefault="00377AE7" w:rsidP="00882B6E">
    <w:pPr>
      <w:pStyle w:val="Rodap"/>
      <w:pBdr>
        <w:bottom w:val="single" w:sz="12" w:space="1" w:color="auto"/>
      </w:pBdr>
      <w:tabs>
        <w:tab w:val="left" w:pos="6510"/>
      </w:tabs>
      <w:jc w:val="center"/>
    </w:pPr>
  </w:p>
  <w:p w14:paraId="3C6C5CB0"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FA4528F" wp14:editId="4E00040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6F7949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42C997E"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E092A2C"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0A3CB0E"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6B18F3C" w14:textId="77777777" w:rsidR="00377AE7" w:rsidRDefault="00377AE7" w:rsidP="00882B6E">
    <w:pPr>
      <w:pStyle w:val="Rodap"/>
    </w:pPr>
  </w:p>
  <w:p w14:paraId="24D0BEA6"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C82D" w14:textId="77777777" w:rsidR="00451A2A" w:rsidRDefault="00451A2A" w:rsidP="004C0DC1">
      <w:pPr>
        <w:spacing w:after="0" w:line="240" w:lineRule="auto"/>
      </w:pPr>
      <w:r>
        <w:separator/>
      </w:r>
    </w:p>
  </w:footnote>
  <w:footnote w:type="continuationSeparator" w:id="0">
    <w:p w14:paraId="62F8C901" w14:textId="77777777" w:rsidR="00451A2A" w:rsidRDefault="00451A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313E" w14:textId="77777777" w:rsidR="00451A2A" w:rsidRDefault="00451A2A" w:rsidP="0058583D">
    <w:pPr>
      <w:pStyle w:val="Cabealho"/>
    </w:pPr>
    <w:r>
      <w:rPr>
        <w:noProof/>
        <w:lang w:eastAsia="pt-BR"/>
      </w:rPr>
      <w:drawing>
        <wp:inline distT="0" distB="0" distL="0" distR="0" wp14:anchorId="4537686B" wp14:editId="79AD979A">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9F40CC8" w14:textId="77777777" w:rsidR="00451A2A" w:rsidRPr="000520B9" w:rsidRDefault="00451A2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B464" w14:textId="77777777" w:rsidR="00377AE7" w:rsidRDefault="00377AE7" w:rsidP="0058583D">
    <w:pPr>
      <w:pStyle w:val="Cabealho"/>
    </w:pPr>
    <w:r>
      <w:rPr>
        <w:noProof/>
        <w:lang w:eastAsia="pt-BR"/>
      </w:rPr>
      <w:drawing>
        <wp:inline distT="0" distB="0" distL="0" distR="0" wp14:anchorId="56F0BD52" wp14:editId="6C9BCA1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18859F0"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F0249"/>
    <w:multiLevelType w:val="multilevel"/>
    <w:tmpl w:val="8C865AA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CA6"/>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BF6"/>
    <w:rsid w:val="00413CD9"/>
    <w:rsid w:val="00417141"/>
    <w:rsid w:val="00420BEE"/>
    <w:rsid w:val="004215F5"/>
    <w:rsid w:val="00421668"/>
    <w:rsid w:val="00421D65"/>
    <w:rsid w:val="0042395E"/>
    <w:rsid w:val="004335BC"/>
    <w:rsid w:val="00433FEC"/>
    <w:rsid w:val="00434314"/>
    <w:rsid w:val="004360DE"/>
    <w:rsid w:val="00437C56"/>
    <w:rsid w:val="0044290E"/>
    <w:rsid w:val="00442B6D"/>
    <w:rsid w:val="0044313E"/>
    <w:rsid w:val="00447570"/>
    <w:rsid w:val="00450B5E"/>
    <w:rsid w:val="004515C0"/>
    <w:rsid w:val="00451A2A"/>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0C9"/>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09E"/>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3426"/>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1E8A9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C534F-3387-4B09-A1F9-AAD2655F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4890</Words>
  <Characters>26411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2019-11-20T18:32:00Z</dcterms:created>
  <dcterms:modified xsi:type="dcterms:W3CDTF">2019-12-18T12:27:00Z</dcterms:modified>
</cp:coreProperties>
</file>