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6D0FD" w14:textId="77777777" w:rsidR="00A23EEE" w:rsidRDefault="00A23EEE"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21EC3F86" w14:textId="77777777" w:rsidR="00A23EEE" w:rsidRPr="003C5226" w:rsidRDefault="00A23EEE"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7F4DACD6" w14:textId="77777777" w:rsidR="00A23EEE" w:rsidRDefault="00A23EEE"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61EC9C4B" w14:textId="77777777" w:rsidR="00A23EEE" w:rsidRPr="004D1BE8" w:rsidRDefault="00A23EEE"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4D34C5EF" w14:textId="77777777" w:rsidR="00A23EEE" w:rsidRPr="004D1BE8" w:rsidRDefault="00A23EEE"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7C9A2FBF" w14:textId="77777777" w:rsidR="00A23EEE" w:rsidRPr="004D1BE8" w:rsidRDefault="00A23EEE"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226AEFE" w14:textId="77777777" w:rsidR="00A23EEE" w:rsidRPr="004D1BE8" w:rsidRDefault="00A23EEE" w:rsidP="004D1BE8">
      <w:pPr>
        <w:autoSpaceDE w:val="0"/>
        <w:autoSpaceDN w:val="0"/>
        <w:adjustRightInd w:val="0"/>
        <w:jc w:val="both"/>
        <w:rPr>
          <w:rFonts w:ascii="Times New Roman" w:hAnsi="Times New Roman" w:cs="Times New Roman"/>
          <w:b/>
          <w:bCs/>
          <w:color w:val="000000"/>
          <w:sz w:val="24"/>
          <w:szCs w:val="24"/>
        </w:rPr>
      </w:pPr>
    </w:p>
    <w:p w14:paraId="611422CF" w14:textId="5602BABA" w:rsidR="00A23EEE" w:rsidRPr="006F1D51" w:rsidRDefault="00A23EEE" w:rsidP="006F1D51">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6F1D51">
        <w:rPr>
          <w:rFonts w:ascii="Times New Roman" w:hAnsi="Times New Roman" w:cs="Times New Roman"/>
          <w:color w:val="000000"/>
          <w:sz w:val="24"/>
          <w:szCs w:val="24"/>
        </w:rPr>
        <w:t xml:space="preserve">- O </w:t>
      </w:r>
      <w:r w:rsidRPr="006F1D51">
        <w:rPr>
          <w:rFonts w:ascii="Times New Roman" w:hAnsi="Times New Roman" w:cs="Times New Roman"/>
          <w:bCs/>
          <w:color w:val="000000"/>
          <w:sz w:val="24"/>
          <w:szCs w:val="24"/>
        </w:rPr>
        <w:t>CONSELHO ESCOLAR</w:t>
      </w:r>
      <w:r w:rsidRPr="006F1D51">
        <w:rPr>
          <w:rFonts w:ascii="Times New Roman" w:hAnsi="Times New Roman" w:cs="Times New Roman"/>
          <w:b/>
          <w:bCs/>
          <w:color w:val="000000"/>
          <w:sz w:val="24"/>
          <w:szCs w:val="24"/>
        </w:rPr>
        <w:t xml:space="preserve"> </w:t>
      </w:r>
      <w:r w:rsidRPr="006F1D51">
        <w:rPr>
          <w:rFonts w:ascii="Times New Roman" w:hAnsi="Times New Roman" w:cs="Times New Roman"/>
          <w:bCs/>
          <w:noProof/>
          <w:color w:val="000000"/>
          <w:sz w:val="24"/>
          <w:szCs w:val="24"/>
          <w:highlight w:val="lightGray"/>
        </w:rPr>
        <w:t>ALBERT SABIN</w:t>
      </w:r>
      <w:r w:rsidRPr="006F1D51">
        <w:rPr>
          <w:rFonts w:ascii="Times New Roman" w:hAnsi="Times New Roman" w:cs="Times New Roman"/>
          <w:bCs/>
          <w:color w:val="000000"/>
          <w:sz w:val="24"/>
          <w:szCs w:val="24"/>
        </w:rPr>
        <w:t>,</w:t>
      </w:r>
      <w:r w:rsidRPr="006F1D51">
        <w:rPr>
          <w:rFonts w:ascii="Times New Roman" w:hAnsi="Times New Roman" w:cs="Times New Roman"/>
          <w:b/>
          <w:bCs/>
          <w:color w:val="000000"/>
          <w:sz w:val="24"/>
          <w:szCs w:val="24"/>
        </w:rPr>
        <w:t xml:space="preserve">  </w:t>
      </w:r>
      <w:r w:rsidRPr="006F1D51">
        <w:rPr>
          <w:rFonts w:ascii="Times New Roman" w:hAnsi="Times New Roman" w:cs="Times New Roman"/>
          <w:bCs/>
          <w:color w:val="000000"/>
          <w:sz w:val="24"/>
          <w:szCs w:val="24"/>
        </w:rPr>
        <w:t>inscrito no</w:t>
      </w:r>
      <w:r w:rsidRPr="006F1D51">
        <w:rPr>
          <w:rFonts w:ascii="Times New Roman" w:hAnsi="Times New Roman" w:cs="Times New Roman"/>
          <w:b/>
          <w:bCs/>
          <w:color w:val="000000"/>
          <w:sz w:val="24"/>
          <w:szCs w:val="24"/>
        </w:rPr>
        <w:t xml:space="preserve"> CNPJ sob nº </w:t>
      </w:r>
      <w:r w:rsidRPr="006F1D51">
        <w:rPr>
          <w:rFonts w:ascii="Times New Roman" w:hAnsi="Times New Roman" w:cs="Times New Roman"/>
          <w:bCs/>
          <w:noProof/>
          <w:color w:val="000000"/>
          <w:sz w:val="24"/>
          <w:szCs w:val="24"/>
          <w:highlight w:val="lightGray"/>
        </w:rPr>
        <w:t>00.712.531/0001-07</w:t>
      </w:r>
      <w:r w:rsidRPr="006F1D51">
        <w:rPr>
          <w:rFonts w:ascii="Times New Roman" w:hAnsi="Times New Roman" w:cs="Times New Roman"/>
          <w:b/>
          <w:bCs/>
          <w:color w:val="000000"/>
          <w:sz w:val="24"/>
          <w:szCs w:val="24"/>
        </w:rPr>
        <w:t xml:space="preserve">, </w:t>
      </w:r>
      <w:r w:rsidRPr="006F1D51">
        <w:rPr>
          <w:rFonts w:ascii="Times New Roman" w:hAnsi="Times New Roman" w:cs="Times New Roman"/>
          <w:color w:val="000000"/>
          <w:sz w:val="24"/>
          <w:szCs w:val="24"/>
        </w:rPr>
        <w:t>pessoa jurídica de direito público interno, do (a)</w:t>
      </w:r>
      <w:r w:rsidRPr="006F1D51">
        <w:rPr>
          <w:rFonts w:ascii="Times New Roman" w:hAnsi="Times New Roman" w:cs="Times New Roman"/>
          <w:b/>
          <w:bCs/>
          <w:color w:val="000000"/>
          <w:sz w:val="24"/>
          <w:szCs w:val="24"/>
        </w:rPr>
        <w:t xml:space="preserve"> </w:t>
      </w:r>
      <w:r w:rsidRPr="006F1D51">
        <w:rPr>
          <w:rFonts w:ascii="Times New Roman" w:hAnsi="Times New Roman" w:cs="Times New Roman"/>
          <w:b/>
          <w:bCs/>
          <w:noProof/>
          <w:color w:val="000000"/>
          <w:sz w:val="24"/>
          <w:szCs w:val="24"/>
          <w:highlight w:val="lightGray"/>
        </w:rPr>
        <w:t>COLÉGIO ESTADUAL ALBERT SABIN</w:t>
      </w:r>
      <w:r w:rsidRPr="006F1D51">
        <w:rPr>
          <w:rFonts w:ascii="Times New Roman" w:hAnsi="Times New Roman" w:cs="Times New Roman"/>
          <w:b/>
          <w:bCs/>
          <w:color w:val="000000"/>
          <w:sz w:val="24"/>
          <w:szCs w:val="24"/>
        </w:rPr>
        <w:t xml:space="preserve">, </w:t>
      </w:r>
      <w:r w:rsidRPr="006F1D51">
        <w:rPr>
          <w:rFonts w:ascii="Times New Roman" w:hAnsi="Times New Roman" w:cs="Times New Roman"/>
          <w:color w:val="000000"/>
          <w:sz w:val="24"/>
          <w:szCs w:val="24"/>
        </w:rPr>
        <w:t xml:space="preserve">sediada no município de </w:t>
      </w:r>
      <w:r w:rsidRPr="006F1D51">
        <w:rPr>
          <w:rFonts w:ascii="Times New Roman" w:hAnsi="Times New Roman" w:cs="Times New Roman"/>
          <w:b/>
          <w:color w:val="000000"/>
          <w:sz w:val="24"/>
          <w:szCs w:val="24"/>
        </w:rPr>
        <w:t>GOIÂNIA/GO</w:t>
      </w:r>
      <w:r w:rsidRPr="006F1D51">
        <w:rPr>
          <w:rFonts w:ascii="Times New Roman" w:hAnsi="Times New Roman" w:cs="Times New Roman"/>
          <w:color w:val="000000"/>
          <w:sz w:val="24"/>
          <w:szCs w:val="24"/>
        </w:rPr>
        <w:t xml:space="preserve">, </w:t>
      </w:r>
      <w:r w:rsidRPr="006F1D51">
        <w:rPr>
          <w:rFonts w:ascii="Times New Roman" w:hAnsi="Times New Roman" w:cs="Times New Roman"/>
          <w:bCs/>
          <w:color w:val="000000"/>
          <w:sz w:val="24"/>
          <w:szCs w:val="24"/>
        </w:rPr>
        <w:t xml:space="preserve">jurisdicionada a </w:t>
      </w:r>
      <w:r w:rsidRPr="006F1D51">
        <w:rPr>
          <w:rFonts w:ascii="Times New Roman" w:hAnsi="Times New Roman" w:cs="Times New Roman"/>
          <w:b/>
          <w:bCs/>
          <w:color w:val="000000"/>
          <w:sz w:val="24"/>
          <w:szCs w:val="24"/>
        </w:rPr>
        <w:t xml:space="preserve">COORDENAÇÃO REGIONAL DE EDUCAÇÃO DE </w:t>
      </w:r>
      <w:r w:rsidRPr="006F1D51">
        <w:rPr>
          <w:rFonts w:ascii="Times New Roman" w:hAnsi="Times New Roman" w:cs="Times New Roman"/>
          <w:color w:val="000000"/>
          <w:sz w:val="24"/>
          <w:szCs w:val="24"/>
        </w:rPr>
        <w:t>GOIÂNIA</w:t>
      </w:r>
      <w:r w:rsidRPr="006F1D51">
        <w:rPr>
          <w:rFonts w:ascii="Times New Roman" w:hAnsi="Times New Roman" w:cs="Times New Roman"/>
          <w:bCs/>
          <w:color w:val="000000"/>
          <w:sz w:val="24"/>
          <w:szCs w:val="24"/>
        </w:rPr>
        <w:t xml:space="preserve"> -GO</w:t>
      </w:r>
      <w:r w:rsidRPr="006F1D51">
        <w:rPr>
          <w:rFonts w:ascii="Times New Roman" w:hAnsi="Times New Roman" w:cs="Times New Roman"/>
          <w:color w:val="000000"/>
          <w:sz w:val="24"/>
          <w:szCs w:val="24"/>
        </w:rPr>
        <w:t xml:space="preserve">, representada neste ato pelo Presidente do Conselho Escolar, </w:t>
      </w:r>
      <w:r w:rsidRPr="006F1D51">
        <w:rPr>
          <w:rFonts w:ascii="Times New Roman" w:hAnsi="Times New Roman" w:cs="Times New Roman"/>
          <w:noProof/>
          <w:color w:val="000000"/>
          <w:sz w:val="24"/>
          <w:szCs w:val="24"/>
          <w:highlight w:val="lightGray"/>
        </w:rPr>
        <w:t>Cleide Maria Gomes Marcasinio</w:t>
      </w:r>
      <w:r w:rsidRPr="006F1D51">
        <w:rPr>
          <w:rFonts w:ascii="Times New Roman" w:hAnsi="Times New Roman" w:cs="Times New Roman"/>
          <w:color w:val="000000"/>
          <w:sz w:val="24"/>
          <w:szCs w:val="24"/>
        </w:rPr>
        <w:t xml:space="preserve">, inscrito (a) no CPF nº </w:t>
      </w:r>
      <w:r w:rsidRPr="006F1D51">
        <w:rPr>
          <w:rFonts w:ascii="Times New Roman" w:hAnsi="Times New Roman" w:cs="Times New Roman"/>
          <w:b/>
          <w:noProof/>
          <w:color w:val="000000"/>
          <w:sz w:val="24"/>
          <w:szCs w:val="24"/>
          <w:highlight w:val="lightGray"/>
        </w:rPr>
        <w:t>380.580.651-53</w:t>
      </w:r>
      <w:r w:rsidRPr="006F1D51">
        <w:rPr>
          <w:rFonts w:ascii="Times New Roman" w:hAnsi="Times New Roman" w:cs="Times New Roman"/>
          <w:color w:val="000000"/>
          <w:sz w:val="24"/>
          <w:szCs w:val="24"/>
        </w:rPr>
        <w:t xml:space="preserve">, Carteira de Identidade nº </w:t>
      </w:r>
      <w:r w:rsidRPr="006F1D51">
        <w:rPr>
          <w:rFonts w:ascii="Times New Roman" w:hAnsi="Times New Roman" w:cs="Times New Roman"/>
          <w:b/>
          <w:noProof/>
          <w:color w:val="000000"/>
          <w:sz w:val="24"/>
          <w:szCs w:val="24"/>
          <w:highlight w:val="lightGray"/>
        </w:rPr>
        <w:t>1660392</w:t>
      </w:r>
      <w:r w:rsidRPr="006F1D51">
        <w:rPr>
          <w:rFonts w:ascii="Times New Roman" w:hAnsi="Times New Roman" w:cs="Times New Roman"/>
          <w:b/>
          <w:color w:val="000000"/>
          <w:sz w:val="24"/>
          <w:szCs w:val="24"/>
          <w:highlight w:val="lightGray"/>
        </w:rPr>
        <w:t xml:space="preserve"> </w:t>
      </w:r>
      <w:r w:rsidRPr="006F1D51">
        <w:rPr>
          <w:rFonts w:ascii="Times New Roman" w:hAnsi="Times New Roman" w:cs="Times New Roman"/>
          <w:b/>
          <w:noProof/>
          <w:color w:val="000000"/>
          <w:sz w:val="24"/>
          <w:szCs w:val="24"/>
          <w:highlight w:val="lightGray"/>
        </w:rPr>
        <w:t>SSP</w:t>
      </w:r>
      <w:r w:rsidRPr="006F1D51">
        <w:rPr>
          <w:rFonts w:ascii="Times New Roman" w:hAnsi="Times New Roman" w:cs="Times New Roman"/>
          <w:b/>
          <w:color w:val="000000"/>
          <w:sz w:val="24"/>
          <w:szCs w:val="24"/>
          <w:highlight w:val="lightGray"/>
        </w:rPr>
        <w:t xml:space="preserve"> </w:t>
      </w:r>
      <w:r w:rsidRPr="006F1D51">
        <w:rPr>
          <w:rFonts w:ascii="Times New Roman" w:hAnsi="Times New Roman" w:cs="Times New Roman"/>
          <w:b/>
          <w:noProof/>
          <w:color w:val="000000"/>
          <w:sz w:val="24"/>
          <w:szCs w:val="24"/>
          <w:highlight w:val="lightGray"/>
        </w:rPr>
        <w:t>GO</w:t>
      </w:r>
      <w:r w:rsidRPr="006F1D5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6F1D5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6F1D5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6F1D51">
        <w:rPr>
          <w:rFonts w:ascii="Times New Roman" w:hAnsi="Times New Roman" w:cs="Times New Roman"/>
          <w:b/>
          <w:color w:val="000000"/>
          <w:sz w:val="24"/>
          <w:szCs w:val="24"/>
        </w:rPr>
        <w:t>para o período de 27 de janeiro a 30 de junho de 2020</w:t>
      </w:r>
      <w:r w:rsidRPr="006F1D51">
        <w:rPr>
          <w:rFonts w:ascii="Times New Roman" w:hAnsi="Times New Roman" w:cs="Times New Roman"/>
          <w:color w:val="000000"/>
          <w:sz w:val="24"/>
          <w:szCs w:val="24"/>
        </w:rPr>
        <w:t xml:space="preserve">. Os Grupos Formais/Informais/Individuais deverão apresentar a documentação de Habilitação e o Projeto de Venda de </w:t>
      </w:r>
      <w:r w:rsidR="006859DC">
        <w:rPr>
          <w:rFonts w:ascii="Times New Roman" w:hAnsi="Times New Roman" w:cs="Times New Roman"/>
          <w:b/>
          <w:color w:val="000000"/>
          <w:sz w:val="24"/>
          <w:szCs w:val="24"/>
        </w:rPr>
        <w:t>06</w:t>
      </w:r>
      <w:bookmarkStart w:id="0" w:name="_GoBack"/>
      <w:bookmarkEnd w:id="0"/>
      <w:r w:rsidR="006F1D51" w:rsidRPr="006F1D51">
        <w:rPr>
          <w:rFonts w:ascii="Times New Roman" w:hAnsi="Times New Roman" w:cs="Times New Roman"/>
          <w:b/>
          <w:color w:val="000000"/>
          <w:sz w:val="24"/>
          <w:szCs w:val="24"/>
        </w:rPr>
        <w:t>/01/2020</w:t>
      </w:r>
      <w:r w:rsidRPr="006F1D51">
        <w:rPr>
          <w:rFonts w:ascii="Times New Roman" w:hAnsi="Times New Roman" w:cs="Times New Roman"/>
          <w:b/>
          <w:color w:val="000000"/>
          <w:sz w:val="24"/>
          <w:szCs w:val="24"/>
        </w:rPr>
        <w:t xml:space="preserve"> a</w:t>
      </w:r>
      <w:r w:rsidR="006F1D51" w:rsidRPr="006F1D51">
        <w:rPr>
          <w:rFonts w:ascii="Times New Roman" w:hAnsi="Times New Roman" w:cs="Times New Roman"/>
          <w:b/>
          <w:color w:val="000000"/>
          <w:sz w:val="24"/>
          <w:szCs w:val="24"/>
        </w:rPr>
        <w:t xml:space="preserve"> 27/01/2020</w:t>
      </w:r>
      <w:r w:rsidRPr="006F1D51">
        <w:rPr>
          <w:rFonts w:ascii="Times New Roman" w:hAnsi="Times New Roman" w:cs="Times New Roman"/>
          <w:bCs/>
          <w:color w:val="000000"/>
          <w:sz w:val="24"/>
          <w:szCs w:val="24"/>
        </w:rPr>
        <w:t>,</w:t>
      </w:r>
      <w:r w:rsidRPr="006F1D51">
        <w:rPr>
          <w:rFonts w:ascii="Times New Roman" w:hAnsi="Times New Roman" w:cs="Times New Roman"/>
          <w:b/>
          <w:bCs/>
          <w:color w:val="000000"/>
          <w:sz w:val="24"/>
          <w:szCs w:val="24"/>
        </w:rPr>
        <w:t xml:space="preserve"> </w:t>
      </w:r>
      <w:r w:rsidRPr="006F1D51">
        <w:rPr>
          <w:rFonts w:ascii="Times New Roman" w:hAnsi="Times New Roman" w:cs="Times New Roman"/>
          <w:bCs/>
          <w:color w:val="000000"/>
          <w:sz w:val="24"/>
          <w:szCs w:val="24"/>
        </w:rPr>
        <w:t>na sede do Conselho Escolar, situada à</w:t>
      </w:r>
      <w:r w:rsidRPr="006F1D51">
        <w:rPr>
          <w:rFonts w:ascii="Times New Roman" w:hAnsi="Times New Roman" w:cs="Times New Roman"/>
          <w:b/>
          <w:bCs/>
          <w:color w:val="000000"/>
          <w:sz w:val="24"/>
          <w:szCs w:val="24"/>
        </w:rPr>
        <w:t xml:space="preserve"> </w:t>
      </w:r>
      <w:r w:rsidRPr="006F1D51">
        <w:rPr>
          <w:rFonts w:ascii="Times New Roman" w:hAnsi="Times New Roman" w:cs="Times New Roman"/>
          <w:b/>
          <w:bCs/>
          <w:noProof/>
          <w:color w:val="000000"/>
          <w:sz w:val="24"/>
          <w:szCs w:val="24"/>
          <w:highlight w:val="lightGray"/>
        </w:rPr>
        <w:t>Alameda Corcovado QD 7, LT 13, Jardim Petrópolis</w:t>
      </w:r>
      <w:r w:rsidRPr="006F1D51">
        <w:rPr>
          <w:rFonts w:ascii="Times New Roman" w:hAnsi="Times New Roman" w:cs="Times New Roman"/>
          <w:b/>
          <w:bCs/>
          <w:color w:val="000000"/>
          <w:sz w:val="24"/>
          <w:szCs w:val="24"/>
          <w:highlight w:val="lightGray"/>
        </w:rPr>
        <w:t xml:space="preserve">, e-mail: </w:t>
      </w:r>
      <w:r w:rsidRPr="006F1D51">
        <w:rPr>
          <w:rFonts w:ascii="Times New Roman" w:hAnsi="Times New Roman" w:cs="Times New Roman"/>
          <w:b/>
          <w:bCs/>
          <w:noProof/>
          <w:color w:val="000000"/>
          <w:sz w:val="24"/>
          <w:szCs w:val="24"/>
          <w:highlight w:val="lightGray"/>
        </w:rPr>
        <w:t>52034798@seduc.go.gov.br</w:t>
      </w:r>
      <w:r w:rsidRPr="006F1D51">
        <w:rPr>
          <w:rFonts w:ascii="Times New Roman" w:hAnsi="Times New Roman" w:cs="Times New Roman"/>
          <w:b/>
          <w:bCs/>
          <w:color w:val="000000"/>
          <w:sz w:val="24"/>
          <w:szCs w:val="24"/>
          <w:highlight w:val="lightGray"/>
        </w:rPr>
        <w:t xml:space="preserve"> </w:t>
      </w:r>
      <w:r w:rsidRPr="006F1D51">
        <w:rPr>
          <w:rFonts w:ascii="Times New Roman" w:hAnsi="Times New Roman" w:cs="Times New Roman"/>
          <w:bCs/>
          <w:color w:val="000000"/>
          <w:sz w:val="24"/>
          <w:szCs w:val="24"/>
          <w:highlight w:val="lightGray"/>
        </w:rPr>
        <w:t>e</w:t>
      </w:r>
      <w:r w:rsidRPr="006F1D51">
        <w:rPr>
          <w:rFonts w:ascii="Times New Roman" w:hAnsi="Times New Roman" w:cs="Times New Roman"/>
          <w:b/>
          <w:bCs/>
          <w:color w:val="000000"/>
          <w:sz w:val="24"/>
          <w:szCs w:val="24"/>
          <w:highlight w:val="lightGray"/>
        </w:rPr>
        <w:t xml:space="preserve"> Telefone (62) </w:t>
      </w:r>
      <w:r w:rsidRPr="006F1D51">
        <w:rPr>
          <w:rFonts w:ascii="Times New Roman" w:hAnsi="Times New Roman" w:cs="Times New Roman"/>
          <w:b/>
          <w:bCs/>
          <w:noProof/>
          <w:color w:val="000000"/>
          <w:sz w:val="24"/>
          <w:szCs w:val="24"/>
          <w:highlight w:val="lightGray"/>
        </w:rPr>
        <w:t>32971145</w:t>
      </w:r>
      <w:r w:rsidRPr="006F1D51">
        <w:rPr>
          <w:rFonts w:ascii="Times New Roman" w:hAnsi="Times New Roman" w:cs="Times New Roman"/>
          <w:b/>
          <w:bCs/>
          <w:color w:val="000000"/>
          <w:sz w:val="24"/>
          <w:szCs w:val="24"/>
          <w:highlight w:val="lightGray"/>
        </w:rPr>
        <w:t xml:space="preserve"> </w:t>
      </w:r>
      <w:r w:rsidRPr="006F1D51">
        <w:rPr>
          <w:rFonts w:ascii="Times New Roman" w:hAnsi="Times New Roman" w:cs="Times New Roman"/>
          <w:bCs/>
          <w:color w:val="000000"/>
          <w:sz w:val="24"/>
          <w:szCs w:val="24"/>
          <w:highlight w:val="lightGray"/>
        </w:rPr>
        <w:t>da Unidade Escolar.</w:t>
      </w:r>
    </w:p>
    <w:p w14:paraId="525BD08D" w14:textId="77777777" w:rsidR="006F1D51" w:rsidRPr="009C12CA" w:rsidRDefault="006F1D51" w:rsidP="006F1D51">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14h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31007C43" w14:textId="77777777" w:rsidR="006F1D51" w:rsidRPr="006F1D51" w:rsidRDefault="006F1D51" w:rsidP="006F1D51">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5C88458D" w14:textId="77777777" w:rsidR="00A23EEE" w:rsidRPr="004D1BE8" w:rsidRDefault="00A23EEE" w:rsidP="004D1BE8">
      <w:pPr>
        <w:autoSpaceDE w:val="0"/>
        <w:autoSpaceDN w:val="0"/>
        <w:adjustRightInd w:val="0"/>
        <w:spacing w:line="360" w:lineRule="auto"/>
        <w:jc w:val="both"/>
        <w:rPr>
          <w:rFonts w:ascii="Times New Roman" w:hAnsi="Times New Roman" w:cs="Times New Roman"/>
          <w:b/>
          <w:bCs/>
          <w:color w:val="FF0000"/>
          <w:sz w:val="24"/>
          <w:szCs w:val="24"/>
        </w:rPr>
      </w:pPr>
    </w:p>
    <w:p w14:paraId="72E110B4" w14:textId="77777777" w:rsidR="00A23EEE" w:rsidRPr="004D1BE8" w:rsidRDefault="00A23E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F4ACB77" w14:textId="77777777" w:rsidR="00A23EEE" w:rsidRPr="004D1BE8" w:rsidRDefault="00A23EEE" w:rsidP="004D1BE8">
      <w:pPr>
        <w:spacing w:after="150" w:line="360" w:lineRule="auto"/>
        <w:jc w:val="both"/>
        <w:rPr>
          <w:rFonts w:ascii="Times New Roman" w:hAnsi="Times New Roman" w:cs="Times New Roman"/>
          <w:b/>
          <w:color w:val="000000"/>
          <w:sz w:val="24"/>
          <w:szCs w:val="24"/>
        </w:rPr>
      </w:pPr>
    </w:p>
    <w:p w14:paraId="336C7AA9" w14:textId="77777777" w:rsidR="00A23EEE" w:rsidRPr="003F249B" w:rsidRDefault="00A23E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ALBERT SABIN</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3AA647B" w14:textId="77777777" w:rsidR="00A23EEE" w:rsidRPr="004D1BE8" w:rsidRDefault="00A23EEE" w:rsidP="004D1BE8">
      <w:pPr>
        <w:spacing w:after="150" w:line="360" w:lineRule="auto"/>
        <w:jc w:val="both"/>
        <w:rPr>
          <w:rFonts w:ascii="Times New Roman" w:hAnsi="Times New Roman" w:cs="Times New Roman"/>
          <w:sz w:val="24"/>
          <w:szCs w:val="24"/>
        </w:rPr>
      </w:pPr>
    </w:p>
    <w:p w14:paraId="1ADDC0A4" w14:textId="77777777" w:rsidR="00A23EEE" w:rsidRPr="004D1BE8" w:rsidRDefault="00A23EEE"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23EEE" w:rsidRPr="004D1BE8" w14:paraId="3156DBA7" w14:textId="77777777" w:rsidTr="00A500F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341404" w14:textId="77777777" w:rsidR="00A23EEE" w:rsidRPr="004D1BE8" w:rsidRDefault="00A23EEE"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F0BF63" w14:textId="77777777" w:rsidR="00A23EEE" w:rsidRPr="004D1BE8" w:rsidRDefault="00A23E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EAFBF2" w14:textId="77777777" w:rsidR="00A23EEE" w:rsidRPr="004D1BE8" w:rsidRDefault="00A23E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D081F4" w14:textId="77777777" w:rsidR="00A23EEE" w:rsidRPr="004D1BE8" w:rsidRDefault="00A23E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5163E0A" w14:textId="77777777" w:rsidR="00A23EEE" w:rsidRPr="004D1BE8" w:rsidRDefault="00A23E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23EEE" w:rsidRPr="004D1BE8" w14:paraId="518C0EF8" w14:textId="77777777" w:rsidTr="00A500F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355D39" w14:textId="77777777" w:rsidR="00A23EEE" w:rsidRPr="004D1BE8" w:rsidRDefault="00A23EEE"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463F74" w14:textId="77777777" w:rsidR="00A23EEE" w:rsidRPr="004D1BE8" w:rsidRDefault="00A23EEE"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FD26C5" w14:textId="77777777" w:rsidR="00A23EEE" w:rsidRPr="004D1BE8" w:rsidRDefault="00A23EEE"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C54769" w14:textId="77777777" w:rsidR="00A23EEE" w:rsidRPr="004D1BE8" w:rsidRDefault="00A23EEE"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4513393" w14:textId="77777777" w:rsidR="00A23EEE" w:rsidRPr="004D1BE8" w:rsidRDefault="00A23E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A348398" w14:textId="77777777" w:rsidR="00A23EEE" w:rsidRPr="004D1BE8" w:rsidRDefault="00A23E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A914FD" w14:textId="77777777" w:rsidR="00A23EEE" w:rsidRPr="004D1BE8" w:rsidRDefault="00A23E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09725A5" w14:textId="77777777" w:rsidR="00A23EEE" w:rsidRPr="004D1BE8" w:rsidRDefault="00A23EEE"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500FA" w:rsidRPr="004D1BE8" w14:paraId="0C3A275C" w14:textId="77777777" w:rsidTr="00A50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272CBE" w14:textId="4E978AD3" w:rsidR="00A500FA" w:rsidRPr="004D1BE8" w:rsidRDefault="00A500FA" w:rsidP="00A500FA">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4AEC3709" w14:textId="7200738B" w:rsidR="00A500FA" w:rsidRPr="004D1BE8" w:rsidRDefault="004E7F4C" w:rsidP="00A500FA">
            <w:pPr>
              <w:spacing w:line="360" w:lineRule="auto"/>
              <w:jc w:val="both"/>
              <w:rPr>
                <w:rFonts w:ascii="Times New Roman" w:hAnsi="Times New Roman" w:cs="Times New Roman"/>
                <w:color w:val="333333"/>
                <w:sz w:val="24"/>
                <w:szCs w:val="24"/>
              </w:rPr>
            </w:pPr>
            <w: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3082F15" w14:textId="20A0CE66" w:rsidR="00A500FA" w:rsidRPr="004D1BE8" w:rsidRDefault="004E7F4C" w:rsidP="00A500F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C031829" w14:textId="2D4125F3" w:rsidR="00A500FA" w:rsidRPr="004D1BE8" w:rsidRDefault="00A500FA" w:rsidP="00A500FA">
            <w:pPr>
              <w:spacing w:line="360" w:lineRule="auto"/>
              <w:jc w:val="both"/>
              <w:rPr>
                <w:rFonts w:ascii="Times New Roman" w:hAnsi="Times New Roman" w:cs="Times New Roman"/>
                <w:color w:val="333333"/>
                <w:sz w:val="24"/>
                <w:szCs w:val="24"/>
              </w:rPr>
            </w:pPr>
            <w:r>
              <w:t>3</w:t>
            </w:r>
          </w:p>
        </w:tc>
        <w:tc>
          <w:tcPr>
            <w:tcW w:w="683" w:type="pct"/>
            <w:tcBorders>
              <w:top w:val="outset" w:sz="6" w:space="0" w:color="auto"/>
              <w:left w:val="outset" w:sz="6" w:space="0" w:color="auto"/>
              <w:bottom w:val="outset" w:sz="6" w:space="0" w:color="auto"/>
              <w:right w:val="outset" w:sz="6" w:space="0" w:color="auto"/>
            </w:tcBorders>
            <w:vAlign w:val="bottom"/>
            <w:hideMark/>
          </w:tcPr>
          <w:p w14:paraId="2DC2CD70" w14:textId="04B771E8" w:rsidR="00A500FA" w:rsidRPr="004D1BE8" w:rsidRDefault="00A500FA" w:rsidP="00A500FA">
            <w:pPr>
              <w:spacing w:line="360" w:lineRule="auto"/>
              <w:jc w:val="both"/>
              <w:rPr>
                <w:rFonts w:ascii="Times New Roman" w:hAnsi="Times New Roman" w:cs="Times New Roman"/>
                <w:color w:val="333333"/>
                <w:sz w:val="24"/>
                <w:szCs w:val="24"/>
              </w:rPr>
            </w:pPr>
            <w: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5014C9" w14:textId="0C997EC4" w:rsidR="00A500FA" w:rsidRPr="004D1BE8" w:rsidRDefault="00A500FA" w:rsidP="00A500FA">
            <w:pPr>
              <w:jc w:val="both"/>
              <w:rPr>
                <w:rFonts w:ascii="Times New Roman" w:hAnsi="Times New Roman" w:cs="Times New Roman"/>
                <w:color w:val="333333"/>
                <w:sz w:val="24"/>
                <w:szCs w:val="24"/>
              </w:rPr>
            </w:pPr>
            <w:r>
              <w:t>R$ 58,20</w:t>
            </w:r>
          </w:p>
        </w:tc>
      </w:tr>
      <w:tr w:rsidR="00A500FA" w:rsidRPr="004D1BE8" w14:paraId="155D2EF6" w14:textId="77777777" w:rsidTr="00A50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049AB6" w14:textId="721DEBF0" w:rsidR="00A500FA" w:rsidRPr="004D1BE8" w:rsidRDefault="00A500FA" w:rsidP="00A500FA">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1B00AFE" w14:textId="2766F669" w:rsidR="00A500FA" w:rsidRPr="004D1BE8" w:rsidRDefault="004E7F4C" w:rsidP="00A500FA">
            <w:pPr>
              <w:spacing w:line="360" w:lineRule="auto"/>
              <w:jc w:val="both"/>
              <w:rPr>
                <w:rFonts w:ascii="Times New Roman" w:hAnsi="Times New Roman" w:cs="Times New Roman"/>
                <w:color w:val="333333"/>
                <w:sz w:val="24"/>
                <w:szCs w:val="24"/>
              </w:rPr>
            </w:pPr>
            <w:r>
              <w:t>ALFACE C/ TRÊS PÉS</w:t>
            </w:r>
          </w:p>
        </w:tc>
        <w:tc>
          <w:tcPr>
            <w:tcW w:w="795" w:type="pct"/>
            <w:tcBorders>
              <w:top w:val="outset" w:sz="6" w:space="0" w:color="auto"/>
              <w:left w:val="outset" w:sz="6" w:space="0" w:color="auto"/>
              <w:bottom w:val="outset" w:sz="6" w:space="0" w:color="auto"/>
              <w:right w:val="outset" w:sz="6" w:space="0" w:color="auto"/>
            </w:tcBorders>
            <w:vAlign w:val="center"/>
            <w:hideMark/>
          </w:tcPr>
          <w:p w14:paraId="59A261B4" w14:textId="2F6744E3" w:rsidR="00A500FA" w:rsidRPr="004D1BE8" w:rsidRDefault="004E7F4C" w:rsidP="00A500FA">
            <w:pPr>
              <w:spacing w:line="360" w:lineRule="auto"/>
              <w:jc w:val="both"/>
              <w:rPr>
                <w:rFonts w:ascii="Times New Roman" w:hAnsi="Times New Roman" w:cs="Times New Roman"/>
                <w:color w:val="333333"/>
                <w:sz w:val="24"/>
                <w:szCs w:val="24"/>
              </w:rPr>
            </w:pPr>
            <w: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8B0F68" w14:textId="22218628" w:rsidR="00A500FA" w:rsidRPr="004D1BE8" w:rsidRDefault="00A500FA" w:rsidP="00A500FA">
            <w:pPr>
              <w:spacing w:line="360" w:lineRule="auto"/>
              <w:jc w:val="both"/>
              <w:rPr>
                <w:rFonts w:ascii="Times New Roman" w:hAnsi="Times New Roman" w:cs="Times New Roman"/>
                <w:color w:val="333333"/>
                <w:sz w:val="24"/>
                <w:szCs w:val="24"/>
              </w:rPr>
            </w:pPr>
            <w:r>
              <w:t>55</w:t>
            </w:r>
          </w:p>
        </w:tc>
        <w:tc>
          <w:tcPr>
            <w:tcW w:w="683" w:type="pct"/>
            <w:tcBorders>
              <w:top w:val="outset" w:sz="6" w:space="0" w:color="auto"/>
              <w:left w:val="outset" w:sz="6" w:space="0" w:color="auto"/>
              <w:bottom w:val="outset" w:sz="6" w:space="0" w:color="auto"/>
              <w:right w:val="outset" w:sz="6" w:space="0" w:color="auto"/>
            </w:tcBorders>
            <w:vAlign w:val="bottom"/>
            <w:hideMark/>
          </w:tcPr>
          <w:p w14:paraId="02DAF189" w14:textId="3E083873" w:rsidR="00A500FA" w:rsidRPr="004D1BE8" w:rsidRDefault="00A500FA" w:rsidP="00A500FA">
            <w:pPr>
              <w:spacing w:line="360" w:lineRule="auto"/>
              <w:jc w:val="both"/>
              <w:rPr>
                <w:rFonts w:ascii="Times New Roman" w:hAnsi="Times New Roman" w:cs="Times New Roman"/>
                <w:color w:val="333333"/>
                <w:sz w:val="24"/>
                <w:szCs w:val="24"/>
              </w:rPr>
            </w:pPr>
            <w:r>
              <w:t>R$ 4,28</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470C5B3" w14:textId="7A4114F7" w:rsidR="00A500FA" w:rsidRPr="004D1BE8" w:rsidRDefault="00A500FA" w:rsidP="00A500FA">
            <w:pPr>
              <w:spacing w:after="150" w:line="360" w:lineRule="auto"/>
              <w:jc w:val="both"/>
              <w:rPr>
                <w:rFonts w:ascii="Times New Roman" w:hAnsi="Times New Roman" w:cs="Times New Roman"/>
                <w:b/>
                <w:color w:val="000000"/>
                <w:sz w:val="24"/>
                <w:szCs w:val="24"/>
              </w:rPr>
            </w:pPr>
            <w:r>
              <w:t>R$ 235,40</w:t>
            </w:r>
          </w:p>
        </w:tc>
      </w:tr>
      <w:tr w:rsidR="00A500FA" w:rsidRPr="004D1BE8" w14:paraId="1E60C657" w14:textId="77777777" w:rsidTr="00A50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DF500F" w14:textId="5A4654A0" w:rsidR="00A500FA" w:rsidRPr="004D1BE8" w:rsidRDefault="00A500FA" w:rsidP="00A500F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14:paraId="3C0F2E3C" w14:textId="1CACE1F0" w:rsidR="00A500FA" w:rsidRPr="004D1BE8" w:rsidRDefault="004E7F4C" w:rsidP="00A500FA">
            <w:pPr>
              <w:spacing w:line="360" w:lineRule="auto"/>
              <w:jc w:val="both"/>
              <w:rPr>
                <w:rFonts w:ascii="Times New Roman" w:hAnsi="Times New Roman" w:cs="Times New Roman"/>
                <w:color w:val="333333"/>
                <w:sz w:val="24"/>
                <w:szCs w:val="24"/>
              </w:rPr>
            </w:pPr>
            <w: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2D6D8505" w14:textId="3E6A6292" w:rsidR="00A500FA" w:rsidRPr="004D1BE8" w:rsidRDefault="004E7F4C" w:rsidP="00A500F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5D94E6C2" w14:textId="139C7097" w:rsidR="00A500FA" w:rsidRPr="004D1BE8" w:rsidRDefault="00A500FA" w:rsidP="00A500FA">
            <w:pPr>
              <w:spacing w:line="360" w:lineRule="auto"/>
              <w:jc w:val="both"/>
              <w:rPr>
                <w:rFonts w:ascii="Times New Roman" w:hAnsi="Times New Roman" w:cs="Times New Roman"/>
                <w:color w:val="333333"/>
                <w:sz w:val="24"/>
                <w:szCs w:val="24"/>
              </w:rPr>
            </w:pPr>
            <w:r>
              <w:t>20</w:t>
            </w:r>
          </w:p>
        </w:tc>
        <w:tc>
          <w:tcPr>
            <w:tcW w:w="683" w:type="pct"/>
            <w:tcBorders>
              <w:top w:val="outset" w:sz="6" w:space="0" w:color="auto"/>
              <w:left w:val="outset" w:sz="6" w:space="0" w:color="auto"/>
              <w:bottom w:val="outset" w:sz="6" w:space="0" w:color="auto"/>
              <w:right w:val="outset" w:sz="6" w:space="0" w:color="auto"/>
            </w:tcBorders>
            <w:vAlign w:val="bottom"/>
          </w:tcPr>
          <w:p w14:paraId="3465876E" w14:textId="7397FB0A" w:rsidR="00A500FA" w:rsidRPr="004D1BE8" w:rsidRDefault="00A500FA" w:rsidP="00A500FA">
            <w:pPr>
              <w:spacing w:line="360" w:lineRule="auto"/>
              <w:jc w:val="both"/>
              <w:rPr>
                <w:rFonts w:ascii="Times New Roman" w:hAnsi="Times New Roman" w:cs="Times New Roman"/>
                <w:color w:val="333333"/>
                <w:sz w:val="24"/>
                <w:szCs w:val="24"/>
              </w:rPr>
            </w:pPr>
            <w:r>
              <w:t>R$ 21,12</w:t>
            </w:r>
          </w:p>
        </w:tc>
        <w:tc>
          <w:tcPr>
            <w:tcW w:w="1041" w:type="pct"/>
            <w:tcBorders>
              <w:top w:val="outset" w:sz="6" w:space="0" w:color="auto"/>
              <w:left w:val="outset" w:sz="6" w:space="0" w:color="auto"/>
              <w:bottom w:val="outset" w:sz="6" w:space="0" w:color="auto"/>
              <w:right w:val="outset" w:sz="6" w:space="0" w:color="auto"/>
            </w:tcBorders>
            <w:vAlign w:val="bottom"/>
          </w:tcPr>
          <w:p w14:paraId="36095077" w14:textId="28869297" w:rsidR="00A500FA" w:rsidRPr="004D1BE8" w:rsidRDefault="00A500FA" w:rsidP="00A500FA">
            <w:pPr>
              <w:spacing w:after="150" w:line="360" w:lineRule="auto"/>
              <w:jc w:val="both"/>
              <w:rPr>
                <w:rFonts w:ascii="Times New Roman" w:hAnsi="Times New Roman" w:cs="Times New Roman"/>
                <w:color w:val="333333"/>
                <w:sz w:val="24"/>
                <w:szCs w:val="24"/>
              </w:rPr>
            </w:pPr>
            <w:r>
              <w:t>R$ 422,40</w:t>
            </w:r>
          </w:p>
        </w:tc>
      </w:tr>
      <w:tr w:rsidR="00A500FA" w:rsidRPr="004D1BE8" w14:paraId="0762DC73" w14:textId="77777777" w:rsidTr="00A50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A5BAAC" w14:textId="50A59FDC" w:rsidR="00A500FA" w:rsidRPr="004D1BE8" w:rsidRDefault="00A500FA" w:rsidP="00A500F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14:paraId="4DF6FB67" w14:textId="47C7B33B" w:rsidR="00A500FA" w:rsidRPr="004D1BE8" w:rsidRDefault="004E7F4C" w:rsidP="00A500FA">
            <w:pPr>
              <w:spacing w:line="360" w:lineRule="auto"/>
              <w:jc w:val="both"/>
              <w:rPr>
                <w:rFonts w:ascii="Times New Roman" w:hAnsi="Times New Roman" w:cs="Times New Roman"/>
                <w:color w:val="333333"/>
                <w:sz w:val="24"/>
                <w:szCs w:val="24"/>
              </w:rPr>
            </w:pPr>
            <w: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17176AA0" w14:textId="012B92E0" w:rsidR="00A500FA" w:rsidRPr="004D1BE8" w:rsidRDefault="004E7F4C" w:rsidP="00A500F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786230A6" w14:textId="648E2021" w:rsidR="00A500FA" w:rsidRPr="004D1BE8" w:rsidRDefault="00A500FA" w:rsidP="00A500FA">
            <w:pPr>
              <w:spacing w:line="360" w:lineRule="auto"/>
              <w:jc w:val="both"/>
              <w:rPr>
                <w:rFonts w:ascii="Times New Roman" w:hAnsi="Times New Roman" w:cs="Times New Roman"/>
                <w:color w:val="333333"/>
                <w:sz w:val="24"/>
                <w:szCs w:val="24"/>
              </w:rPr>
            </w:pPr>
            <w:r>
              <w:t>22</w:t>
            </w:r>
          </w:p>
        </w:tc>
        <w:tc>
          <w:tcPr>
            <w:tcW w:w="683" w:type="pct"/>
            <w:tcBorders>
              <w:top w:val="outset" w:sz="6" w:space="0" w:color="auto"/>
              <w:left w:val="outset" w:sz="6" w:space="0" w:color="auto"/>
              <w:bottom w:val="outset" w:sz="6" w:space="0" w:color="auto"/>
              <w:right w:val="outset" w:sz="6" w:space="0" w:color="auto"/>
            </w:tcBorders>
            <w:vAlign w:val="bottom"/>
          </w:tcPr>
          <w:p w14:paraId="69F136CE" w14:textId="3B7386BB" w:rsidR="00A500FA" w:rsidRPr="004D1BE8" w:rsidRDefault="00A500FA" w:rsidP="00A500FA">
            <w:pPr>
              <w:spacing w:line="360" w:lineRule="auto"/>
              <w:jc w:val="both"/>
              <w:rPr>
                <w:rFonts w:ascii="Times New Roman" w:hAnsi="Times New Roman" w:cs="Times New Roman"/>
                <w:color w:val="333333"/>
                <w:sz w:val="24"/>
                <w:szCs w:val="24"/>
              </w:rPr>
            </w:pPr>
            <w:r>
              <w:t>R$ 3,47</w:t>
            </w:r>
          </w:p>
        </w:tc>
        <w:tc>
          <w:tcPr>
            <w:tcW w:w="1041" w:type="pct"/>
            <w:tcBorders>
              <w:top w:val="outset" w:sz="6" w:space="0" w:color="auto"/>
              <w:left w:val="outset" w:sz="6" w:space="0" w:color="auto"/>
              <w:bottom w:val="outset" w:sz="6" w:space="0" w:color="auto"/>
              <w:right w:val="outset" w:sz="6" w:space="0" w:color="auto"/>
            </w:tcBorders>
            <w:vAlign w:val="bottom"/>
          </w:tcPr>
          <w:p w14:paraId="65D06941" w14:textId="5A0475A5" w:rsidR="00A500FA" w:rsidRPr="004D1BE8" w:rsidRDefault="00A500FA" w:rsidP="00A500FA">
            <w:pPr>
              <w:spacing w:after="150" w:line="360" w:lineRule="auto"/>
              <w:jc w:val="both"/>
              <w:rPr>
                <w:rFonts w:ascii="Times New Roman" w:hAnsi="Times New Roman" w:cs="Times New Roman"/>
                <w:color w:val="333333"/>
                <w:sz w:val="24"/>
                <w:szCs w:val="24"/>
              </w:rPr>
            </w:pPr>
            <w:r>
              <w:t>R$ 76,34</w:t>
            </w:r>
          </w:p>
        </w:tc>
      </w:tr>
      <w:tr w:rsidR="00A500FA" w:rsidRPr="004D1BE8" w14:paraId="6E56DD16" w14:textId="77777777" w:rsidTr="00A50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AFE896" w14:textId="503BDA8A" w:rsidR="00A500FA" w:rsidRPr="004D1BE8" w:rsidRDefault="00A500FA" w:rsidP="00A500F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14:paraId="557AC744" w14:textId="5BB80284" w:rsidR="00A500FA" w:rsidRPr="004D1BE8" w:rsidRDefault="004E7F4C" w:rsidP="00A500FA">
            <w:pPr>
              <w:spacing w:line="360" w:lineRule="auto"/>
              <w:jc w:val="both"/>
              <w:rPr>
                <w:rFonts w:ascii="Times New Roman" w:hAnsi="Times New Roman" w:cs="Times New Roman"/>
                <w:color w:val="333333"/>
                <w:sz w:val="24"/>
                <w:szCs w:val="24"/>
              </w:rPr>
            </w:pPr>
            <w: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23B5072" w14:textId="2A88B948" w:rsidR="00A500FA" w:rsidRPr="004D1BE8" w:rsidRDefault="004E7F4C" w:rsidP="00A500F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188A0FF7" w14:textId="0BEADF54" w:rsidR="00A500FA" w:rsidRPr="004D1BE8" w:rsidRDefault="00A500FA" w:rsidP="00A500FA">
            <w:pPr>
              <w:spacing w:line="360" w:lineRule="auto"/>
              <w:jc w:val="both"/>
              <w:rPr>
                <w:rFonts w:ascii="Times New Roman" w:hAnsi="Times New Roman" w:cs="Times New Roman"/>
                <w:color w:val="333333"/>
                <w:sz w:val="24"/>
                <w:szCs w:val="24"/>
              </w:rPr>
            </w:pPr>
            <w:r>
              <w:t>143</w:t>
            </w:r>
          </w:p>
        </w:tc>
        <w:tc>
          <w:tcPr>
            <w:tcW w:w="683" w:type="pct"/>
            <w:tcBorders>
              <w:top w:val="outset" w:sz="6" w:space="0" w:color="auto"/>
              <w:left w:val="outset" w:sz="6" w:space="0" w:color="auto"/>
              <w:bottom w:val="outset" w:sz="6" w:space="0" w:color="auto"/>
              <w:right w:val="outset" w:sz="6" w:space="0" w:color="auto"/>
            </w:tcBorders>
            <w:vAlign w:val="bottom"/>
          </w:tcPr>
          <w:p w14:paraId="03933573" w14:textId="4C865F0C" w:rsidR="00A500FA" w:rsidRPr="004D1BE8" w:rsidRDefault="00A500FA" w:rsidP="00A500FA">
            <w:pPr>
              <w:spacing w:line="360" w:lineRule="auto"/>
              <w:jc w:val="both"/>
              <w:rPr>
                <w:rFonts w:ascii="Times New Roman" w:hAnsi="Times New Roman" w:cs="Times New Roman"/>
                <w:color w:val="333333"/>
                <w:sz w:val="24"/>
                <w:szCs w:val="24"/>
              </w:rPr>
            </w:pPr>
            <w:r>
              <w:t>R$ 2,92</w:t>
            </w:r>
          </w:p>
        </w:tc>
        <w:tc>
          <w:tcPr>
            <w:tcW w:w="1041" w:type="pct"/>
            <w:tcBorders>
              <w:top w:val="outset" w:sz="6" w:space="0" w:color="auto"/>
              <w:left w:val="outset" w:sz="6" w:space="0" w:color="auto"/>
              <w:bottom w:val="outset" w:sz="6" w:space="0" w:color="auto"/>
              <w:right w:val="outset" w:sz="6" w:space="0" w:color="auto"/>
            </w:tcBorders>
            <w:vAlign w:val="bottom"/>
          </w:tcPr>
          <w:p w14:paraId="41763187" w14:textId="59F93EC7" w:rsidR="00A500FA" w:rsidRPr="004D1BE8" w:rsidRDefault="00A500FA" w:rsidP="00A500FA">
            <w:pPr>
              <w:spacing w:after="150" w:line="360" w:lineRule="auto"/>
              <w:jc w:val="both"/>
              <w:rPr>
                <w:rFonts w:ascii="Times New Roman" w:hAnsi="Times New Roman" w:cs="Times New Roman"/>
                <w:color w:val="333333"/>
                <w:sz w:val="24"/>
                <w:szCs w:val="24"/>
              </w:rPr>
            </w:pPr>
            <w:r>
              <w:t>R$ 417,56</w:t>
            </w:r>
          </w:p>
        </w:tc>
      </w:tr>
      <w:tr w:rsidR="00A500FA" w:rsidRPr="004D1BE8" w14:paraId="2D3F5E16" w14:textId="77777777" w:rsidTr="00A50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6C750E" w14:textId="3924AD6E" w:rsidR="00A500FA" w:rsidRPr="004D1BE8" w:rsidRDefault="00A500FA" w:rsidP="00A500F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7CD34877" w14:textId="4CADFC93" w:rsidR="00A500FA" w:rsidRPr="004D1BE8" w:rsidRDefault="004E7F4C" w:rsidP="00A500FA">
            <w:pPr>
              <w:spacing w:line="360" w:lineRule="auto"/>
              <w:jc w:val="both"/>
              <w:rPr>
                <w:rFonts w:ascii="Times New Roman" w:hAnsi="Times New Roman" w:cs="Times New Roman"/>
                <w:color w:val="333333"/>
                <w:sz w:val="24"/>
                <w:szCs w:val="24"/>
              </w:rPr>
            </w:pPr>
            <w:r>
              <w:t>CEBOLA</w:t>
            </w:r>
          </w:p>
        </w:tc>
        <w:tc>
          <w:tcPr>
            <w:tcW w:w="795" w:type="pct"/>
            <w:tcBorders>
              <w:top w:val="outset" w:sz="6" w:space="0" w:color="auto"/>
              <w:left w:val="outset" w:sz="6" w:space="0" w:color="auto"/>
              <w:bottom w:val="outset" w:sz="6" w:space="0" w:color="auto"/>
              <w:right w:val="outset" w:sz="6" w:space="0" w:color="auto"/>
            </w:tcBorders>
            <w:vAlign w:val="center"/>
          </w:tcPr>
          <w:p w14:paraId="508FE7C7" w14:textId="5013B217" w:rsidR="00A500FA" w:rsidRPr="004D1BE8" w:rsidRDefault="004E7F4C" w:rsidP="00A500F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3BBBA286" w14:textId="09FDD247" w:rsidR="00A500FA" w:rsidRPr="004D1BE8" w:rsidRDefault="00A500FA" w:rsidP="00A500FA">
            <w:pPr>
              <w:spacing w:line="360" w:lineRule="auto"/>
              <w:jc w:val="both"/>
              <w:rPr>
                <w:rFonts w:ascii="Times New Roman" w:hAnsi="Times New Roman" w:cs="Times New Roman"/>
                <w:color w:val="333333"/>
                <w:sz w:val="24"/>
                <w:szCs w:val="24"/>
              </w:rPr>
            </w:pPr>
            <w:r>
              <w:t>98</w:t>
            </w:r>
          </w:p>
        </w:tc>
        <w:tc>
          <w:tcPr>
            <w:tcW w:w="683" w:type="pct"/>
            <w:tcBorders>
              <w:top w:val="outset" w:sz="6" w:space="0" w:color="auto"/>
              <w:left w:val="outset" w:sz="6" w:space="0" w:color="auto"/>
              <w:bottom w:val="outset" w:sz="6" w:space="0" w:color="auto"/>
              <w:right w:val="outset" w:sz="6" w:space="0" w:color="auto"/>
            </w:tcBorders>
            <w:vAlign w:val="bottom"/>
          </w:tcPr>
          <w:p w14:paraId="2856B15E" w14:textId="6978AAB5" w:rsidR="00A500FA" w:rsidRPr="004D1BE8" w:rsidRDefault="00A500FA" w:rsidP="00A500FA">
            <w:pPr>
              <w:spacing w:line="360" w:lineRule="auto"/>
              <w:jc w:val="both"/>
              <w:rPr>
                <w:rFonts w:ascii="Times New Roman" w:hAnsi="Times New Roman" w:cs="Times New Roman"/>
                <w:color w:val="333333"/>
                <w:sz w:val="24"/>
                <w:szCs w:val="24"/>
              </w:rPr>
            </w:pPr>
            <w:r>
              <w:t>R$ 3,14</w:t>
            </w:r>
          </w:p>
        </w:tc>
        <w:tc>
          <w:tcPr>
            <w:tcW w:w="1041" w:type="pct"/>
            <w:tcBorders>
              <w:top w:val="outset" w:sz="6" w:space="0" w:color="auto"/>
              <w:left w:val="outset" w:sz="6" w:space="0" w:color="auto"/>
              <w:bottom w:val="outset" w:sz="6" w:space="0" w:color="auto"/>
              <w:right w:val="outset" w:sz="6" w:space="0" w:color="auto"/>
            </w:tcBorders>
            <w:vAlign w:val="bottom"/>
          </w:tcPr>
          <w:p w14:paraId="20DF2FF4" w14:textId="5539D571" w:rsidR="00A500FA" w:rsidRPr="004D1BE8" w:rsidRDefault="00A500FA" w:rsidP="00A500FA">
            <w:pPr>
              <w:spacing w:after="150" w:line="360" w:lineRule="auto"/>
              <w:jc w:val="both"/>
              <w:rPr>
                <w:rFonts w:ascii="Times New Roman" w:hAnsi="Times New Roman" w:cs="Times New Roman"/>
                <w:color w:val="333333"/>
                <w:sz w:val="24"/>
                <w:szCs w:val="24"/>
              </w:rPr>
            </w:pPr>
            <w:r>
              <w:t>R$ 307,72</w:t>
            </w:r>
          </w:p>
        </w:tc>
      </w:tr>
      <w:tr w:rsidR="00A500FA" w:rsidRPr="004D1BE8" w14:paraId="4AF81574" w14:textId="77777777" w:rsidTr="00A50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093F8A" w14:textId="6AF4C37E" w:rsidR="00A500FA" w:rsidRPr="004D1BE8" w:rsidRDefault="00A500FA" w:rsidP="00A500F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14:paraId="44D79143" w14:textId="158452AE" w:rsidR="00A500FA" w:rsidRPr="004D1BE8" w:rsidRDefault="004E7F4C" w:rsidP="00A500FA">
            <w:pPr>
              <w:spacing w:line="360" w:lineRule="auto"/>
              <w:jc w:val="both"/>
              <w:rPr>
                <w:rFonts w:ascii="Times New Roman" w:hAnsi="Times New Roman" w:cs="Times New Roman"/>
                <w:color w:val="333333"/>
                <w:sz w:val="24"/>
                <w:szCs w:val="24"/>
              </w:rPr>
            </w:pPr>
            <w: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CEC8232" w14:textId="7F87E527" w:rsidR="00A500FA" w:rsidRPr="004D1BE8" w:rsidRDefault="004E7F4C" w:rsidP="00A500F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384B7D40" w14:textId="54B54B51" w:rsidR="00A500FA" w:rsidRPr="004D1BE8" w:rsidRDefault="00A500FA" w:rsidP="00A500FA">
            <w:pPr>
              <w:spacing w:line="360" w:lineRule="auto"/>
              <w:jc w:val="both"/>
              <w:rPr>
                <w:rFonts w:ascii="Times New Roman" w:hAnsi="Times New Roman" w:cs="Times New Roman"/>
                <w:color w:val="333333"/>
                <w:sz w:val="24"/>
                <w:szCs w:val="24"/>
              </w:rPr>
            </w:pPr>
            <w:r>
              <w:t>260</w:t>
            </w:r>
          </w:p>
        </w:tc>
        <w:tc>
          <w:tcPr>
            <w:tcW w:w="683" w:type="pct"/>
            <w:tcBorders>
              <w:top w:val="outset" w:sz="6" w:space="0" w:color="auto"/>
              <w:left w:val="outset" w:sz="6" w:space="0" w:color="auto"/>
              <w:bottom w:val="outset" w:sz="6" w:space="0" w:color="auto"/>
              <w:right w:val="outset" w:sz="6" w:space="0" w:color="auto"/>
            </w:tcBorders>
            <w:vAlign w:val="bottom"/>
          </w:tcPr>
          <w:p w14:paraId="4310C5DC" w14:textId="4A173944" w:rsidR="00A500FA" w:rsidRPr="004D1BE8" w:rsidRDefault="00A500FA" w:rsidP="00A500FA">
            <w:pPr>
              <w:spacing w:line="360" w:lineRule="auto"/>
              <w:jc w:val="both"/>
              <w:rPr>
                <w:rFonts w:ascii="Times New Roman" w:hAnsi="Times New Roman" w:cs="Times New Roman"/>
                <w:color w:val="333333"/>
                <w:sz w:val="24"/>
                <w:szCs w:val="24"/>
              </w:rPr>
            </w:pPr>
            <w:r>
              <w:t>R$ 2,27</w:t>
            </w:r>
          </w:p>
        </w:tc>
        <w:tc>
          <w:tcPr>
            <w:tcW w:w="1041" w:type="pct"/>
            <w:tcBorders>
              <w:top w:val="outset" w:sz="6" w:space="0" w:color="auto"/>
              <w:left w:val="outset" w:sz="6" w:space="0" w:color="auto"/>
              <w:bottom w:val="outset" w:sz="6" w:space="0" w:color="auto"/>
              <w:right w:val="outset" w:sz="6" w:space="0" w:color="auto"/>
            </w:tcBorders>
            <w:vAlign w:val="bottom"/>
          </w:tcPr>
          <w:p w14:paraId="758358F1" w14:textId="77FCD38B" w:rsidR="00A500FA" w:rsidRPr="004D1BE8" w:rsidRDefault="00A500FA" w:rsidP="00A500FA">
            <w:pPr>
              <w:spacing w:after="150" w:line="360" w:lineRule="auto"/>
              <w:jc w:val="both"/>
              <w:rPr>
                <w:rFonts w:ascii="Times New Roman" w:hAnsi="Times New Roman" w:cs="Times New Roman"/>
                <w:color w:val="333333"/>
                <w:sz w:val="24"/>
                <w:szCs w:val="24"/>
              </w:rPr>
            </w:pPr>
            <w:r>
              <w:t>R$ 590,20</w:t>
            </w:r>
          </w:p>
        </w:tc>
      </w:tr>
      <w:tr w:rsidR="00A500FA" w:rsidRPr="004D1BE8" w14:paraId="275691B4" w14:textId="77777777" w:rsidTr="00A50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5BDF61" w14:textId="47D600E4" w:rsidR="00A500FA" w:rsidRPr="004D1BE8" w:rsidRDefault="00A500FA" w:rsidP="00A500F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14:paraId="219556B8" w14:textId="0FD27BB9" w:rsidR="00A500FA" w:rsidRPr="004D1BE8" w:rsidRDefault="004E7F4C" w:rsidP="00A500FA">
            <w:pPr>
              <w:spacing w:line="360" w:lineRule="auto"/>
              <w:jc w:val="both"/>
              <w:rPr>
                <w:rFonts w:ascii="Times New Roman" w:hAnsi="Times New Roman" w:cs="Times New Roman"/>
                <w:color w:val="333333"/>
                <w:sz w:val="24"/>
                <w:szCs w:val="24"/>
              </w:rPr>
            </w:pPr>
            <w: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14:paraId="792C9972" w14:textId="127F1141" w:rsidR="00A500FA" w:rsidRPr="004D1BE8" w:rsidRDefault="004E7F4C" w:rsidP="00A500FA">
            <w:pPr>
              <w:spacing w:line="360" w:lineRule="auto"/>
              <w:jc w:val="both"/>
              <w:rPr>
                <w:rFonts w:ascii="Times New Roman" w:hAnsi="Times New Roman" w:cs="Times New Roman"/>
                <w:color w:val="333333"/>
                <w:sz w:val="24"/>
                <w:szCs w:val="24"/>
              </w:rPr>
            </w:pPr>
            <w:r>
              <w:t>MÇ</w:t>
            </w:r>
          </w:p>
        </w:tc>
        <w:tc>
          <w:tcPr>
            <w:tcW w:w="826" w:type="pct"/>
            <w:tcBorders>
              <w:top w:val="outset" w:sz="6" w:space="0" w:color="auto"/>
              <w:left w:val="outset" w:sz="6" w:space="0" w:color="auto"/>
              <w:bottom w:val="outset" w:sz="6" w:space="0" w:color="auto"/>
              <w:right w:val="outset" w:sz="6" w:space="0" w:color="auto"/>
            </w:tcBorders>
            <w:vAlign w:val="center"/>
          </w:tcPr>
          <w:p w14:paraId="3F07AAFE" w14:textId="107174FD" w:rsidR="00A500FA" w:rsidRPr="004D1BE8" w:rsidRDefault="00A500FA" w:rsidP="00A500FA">
            <w:pPr>
              <w:spacing w:line="360" w:lineRule="auto"/>
              <w:jc w:val="both"/>
              <w:rPr>
                <w:rFonts w:ascii="Times New Roman" w:hAnsi="Times New Roman" w:cs="Times New Roman"/>
                <w:color w:val="333333"/>
                <w:sz w:val="24"/>
                <w:szCs w:val="24"/>
              </w:rPr>
            </w:pPr>
            <w:r>
              <w:t>65</w:t>
            </w:r>
          </w:p>
        </w:tc>
        <w:tc>
          <w:tcPr>
            <w:tcW w:w="683" w:type="pct"/>
            <w:tcBorders>
              <w:top w:val="outset" w:sz="6" w:space="0" w:color="auto"/>
              <w:left w:val="outset" w:sz="6" w:space="0" w:color="auto"/>
              <w:bottom w:val="outset" w:sz="6" w:space="0" w:color="auto"/>
              <w:right w:val="outset" w:sz="6" w:space="0" w:color="auto"/>
            </w:tcBorders>
            <w:vAlign w:val="bottom"/>
          </w:tcPr>
          <w:p w14:paraId="2437A06D" w14:textId="6BA1CD4C" w:rsidR="00A500FA" w:rsidRPr="004D1BE8" w:rsidRDefault="00A500FA" w:rsidP="00A500FA">
            <w:pPr>
              <w:spacing w:line="360" w:lineRule="auto"/>
              <w:jc w:val="both"/>
              <w:rPr>
                <w:rFonts w:ascii="Times New Roman" w:hAnsi="Times New Roman" w:cs="Times New Roman"/>
                <w:color w:val="333333"/>
                <w:sz w:val="24"/>
                <w:szCs w:val="24"/>
              </w:rPr>
            </w:pPr>
            <w:r>
              <w:t>R$ 3,52</w:t>
            </w:r>
          </w:p>
        </w:tc>
        <w:tc>
          <w:tcPr>
            <w:tcW w:w="1041" w:type="pct"/>
            <w:tcBorders>
              <w:top w:val="outset" w:sz="6" w:space="0" w:color="auto"/>
              <w:left w:val="outset" w:sz="6" w:space="0" w:color="auto"/>
              <w:bottom w:val="outset" w:sz="6" w:space="0" w:color="auto"/>
              <w:right w:val="outset" w:sz="6" w:space="0" w:color="auto"/>
            </w:tcBorders>
            <w:vAlign w:val="bottom"/>
          </w:tcPr>
          <w:p w14:paraId="05123A63" w14:textId="394DD013" w:rsidR="00A500FA" w:rsidRPr="004D1BE8" w:rsidRDefault="00A500FA" w:rsidP="00A500FA">
            <w:pPr>
              <w:spacing w:after="150" w:line="360" w:lineRule="auto"/>
              <w:jc w:val="both"/>
              <w:rPr>
                <w:rFonts w:ascii="Times New Roman" w:hAnsi="Times New Roman" w:cs="Times New Roman"/>
                <w:color w:val="333333"/>
                <w:sz w:val="24"/>
                <w:szCs w:val="24"/>
              </w:rPr>
            </w:pPr>
            <w:r>
              <w:t>R$ 228,80</w:t>
            </w:r>
          </w:p>
        </w:tc>
      </w:tr>
      <w:tr w:rsidR="00A500FA" w:rsidRPr="004D1BE8" w14:paraId="050254EB" w14:textId="77777777" w:rsidTr="00A50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206089" w14:textId="646D0AA4" w:rsidR="00A500FA" w:rsidRPr="004D1BE8" w:rsidRDefault="00A500FA" w:rsidP="00A500F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14:paraId="58243FCF" w14:textId="4AEFCE4B" w:rsidR="00A500FA" w:rsidRPr="004D1BE8" w:rsidRDefault="004E7F4C" w:rsidP="00A500FA">
            <w:pPr>
              <w:spacing w:line="360" w:lineRule="auto"/>
              <w:jc w:val="both"/>
              <w:rPr>
                <w:rFonts w:ascii="Times New Roman" w:hAnsi="Times New Roman" w:cs="Times New Roman"/>
                <w:color w:val="333333"/>
                <w:sz w:val="24"/>
                <w:szCs w:val="24"/>
              </w:rPr>
            </w:pPr>
            <w:r>
              <w:rPr>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01B0D274" w14:textId="1CA9F35C" w:rsidR="00A500FA" w:rsidRPr="004D1BE8" w:rsidRDefault="004E7F4C" w:rsidP="00A500F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77864EFB" w14:textId="70B28AD7" w:rsidR="00A500FA" w:rsidRPr="004D1BE8" w:rsidRDefault="00A500FA" w:rsidP="00A500FA">
            <w:pPr>
              <w:spacing w:line="360" w:lineRule="auto"/>
              <w:jc w:val="both"/>
              <w:rPr>
                <w:rFonts w:ascii="Times New Roman" w:hAnsi="Times New Roman" w:cs="Times New Roman"/>
                <w:color w:val="333333"/>
                <w:sz w:val="24"/>
                <w:szCs w:val="24"/>
              </w:rPr>
            </w:pPr>
            <w:r>
              <w:t>195</w:t>
            </w:r>
          </w:p>
        </w:tc>
        <w:tc>
          <w:tcPr>
            <w:tcW w:w="683" w:type="pct"/>
            <w:tcBorders>
              <w:top w:val="outset" w:sz="6" w:space="0" w:color="auto"/>
              <w:left w:val="outset" w:sz="6" w:space="0" w:color="auto"/>
              <w:bottom w:val="outset" w:sz="6" w:space="0" w:color="auto"/>
              <w:right w:val="outset" w:sz="6" w:space="0" w:color="auto"/>
            </w:tcBorders>
            <w:vAlign w:val="bottom"/>
          </w:tcPr>
          <w:p w14:paraId="7690DEC8" w14:textId="0C854136" w:rsidR="00A500FA" w:rsidRPr="004D1BE8" w:rsidRDefault="00A500FA" w:rsidP="00A500FA">
            <w:pPr>
              <w:spacing w:line="360" w:lineRule="auto"/>
              <w:jc w:val="both"/>
              <w:rPr>
                <w:rFonts w:ascii="Times New Roman" w:hAnsi="Times New Roman" w:cs="Times New Roman"/>
                <w:color w:val="333333"/>
                <w:sz w:val="24"/>
                <w:szCs w:val="24"/>
              </w:rPr>
            </w:pPr>
            <w:r>
              <w:t>R$ 8,46</w:t>
            </w:r>
          </w:p>
        </w:tc>
        <w:tc>
          <w:tcPr>
            <w:tcW w:w="1041" w:type="pct"/>
            <w:tcBorders>
              <w:top w:val="outset" w:sz="6" w:space="0" w:color="auto"/>
              <w:left w:val="outset" w:sz="6" w:space="0" w:color="auto"/>
              <w:bottom w:val="outset" w:sz="6" w:space="0" w:color="auto"/>
              <w:right w:val="outset" w:sz="6" w:space="0" w:color="auto"/>
            </w:tcBorders>
            <w:vAlign w:val="bottom"/>
          </w:tcPr>
          <w:p w14:paraId="2EBF8948" w14:textId="6F2365B1" w:rsidR="00A500FA" w:rsidRPr="004D1BE8" w:rsidRDefault="00A500FA" w:rsidP="00A500FA">
            <w:pPr>
              <w:spacing w:after="150" w:line="360" w:lineRule="auto"/>
              <w:jc w:val="both"/>
              <w:rPr>
                <w:rFonts w:ascii="Times New Roman" w:hAnsi="Times New Roman" w:cs="Times New Roman"/>
                <w:color w:val="333333"/>
                <w:sz w:val="24"/>
                <w:szCs w:val="24"/>
              </w:rPr>
            </w:pPr>
            <w:r>
              <w:t>R$ 1.649,70</w:t>
            </w:r>
          </w:p>
        </w:tc>
      </w:tr>
      <w:tr w:rsidR="00A500FA" w:rsidRPr="004D1BE8" w14:paraId="43A073EF" w14:textId="77777777" w:rsidTr="00A50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8072F8" w14:textId="1595C35E" w:rsidR="00A500FA" w:rsidRPr="004D1BE8" w:rsidRDefault="00A500FA" w:rsidP="00A500F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14:paraId="6BC76563" w14:textId="2CDE7442" w:rsidR="00A500FA" w:rsidRPr="004D1BE8" w:rsidRDefault="004E7F4C" w:rsidP="00A500FA">
            <w:pPr>
              <w:spacing w:line="360" w:lineRule="auto"/>
              <w:jc w:val="both"/>
              <w:rPr>
                <w:rFonts w:ascii="Times New Roman" w:hAnsi="Times New Roman" w:cs="Times New Roman"/>
                <w:color w:val="333333"/>
                <w:sz w:val="24"/>
                <w:szCs w:val="24"/>
              </w:rPr>
            </w:pPr>
            <w: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B898A3D" w14:textId="51B64408" w:rsidR="00A500FA" w:rsidRPr="004D1BE8" w:rsidRDefault="004E7F4C" w:rsidP="00A500F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468928FE" w14:textId="13B536A0" w:rsidR="00A500FA" w:rsidRPr="004D1BE8" w:rsidRDefault="00A500FA" w:rsidP="00A500FA">
            <w:pPr>
              <w:spacing w:line="360" w:lineRule="auto"/>
              <w:jc w:val="both"/>
              <w:rPr>
                <w:rFonts w:ascii="Times New Roman" w:hAnsi="Times New Roman" w:cs="Times New Roman"/>
                <w:color w:val="333333"/>
                <w:sz w:val="24"/>
                <w:szCs w:val="24"/>
              </w:rPr>
            </w:pPr>
            <w:r>
              <w:t>504</w:t>
            </w:r>
          </w:p>
        </w:tc>
        <w:tc>
          <w:tcPr>
            <w:tcW w:w="683" w:type="pct"/>
            <w:tcBorders>
              <w:top w:val="outset" w:sz="6" w:space="0" w:color="auto"/>
              <w:left w:val="outset" w:sz="6" w:space="0" w:color="auto"/>
              <w:bottom w:val="outset" w:sz="6" w:space="0" w:color="auto"/>
              <w:right w:val="outset" w:sz="6" w:space="0" w:color="auto"/>
            </w:tcBorders>
            <w:vAlign w:val="bottom"/>
          </w:tcPr>
          <w:p w14:paraId="16F66228" w14:textId="29FD5C63" w:rsidR="00A500FA" w:rsidRPr="004D1BE8" w:rsidRDefault="00A500FA" w:rsidP="00A500FA">
            <w:pPr>
              <w:spacing w:line="360" w:lineRule="auto"/>
              <w:jc w:val="both"/>
              <w:rPr>
                <w:rFonts w:ascii="Times New Roman" w:hAnsi="Times New Roman" w:cs="Times New Roman"/>
                <w:color w:val="333333"/>
                <w:sz w:val="24"/>
                <w:szCs w:val="24"/>
              </w:rPr>
            </w:pPr>
            <w:r>
              <w:t>R$ 1,79</w:t>
            </w:r>
          </w:p>
        </w:tc>
        <w:tc>
          <w:tcPr>
            <w:tcW w:w="1041" w:type="pct"/>
            <w:tcBorders>
              <w:top w:val="outset" w:sz="6" w:space="0" w:color="auto"/>
              <w:left w:val="outset" w:sz="6" w:space="0" w:color="auto"/>
              <w:bottom w:val="outset" w:sz="6" w:space="0" w:color="auto"/>
              <w:right w:val="outset" w:sz="6" w:space="0" w:color="auto"/>
            </w:tcBorders>
            <w:vAlign w:val="bottom"/>
          </w:tcPr>
          <w:p w14:paraId="05204FC2" w14:textId="77CE07A5" w:rsidR="00A500FA" w:rsidRPr="004D1BE8" w:rsidRDefault="00A500FA" w:rsidP="00A500FA">
            <w:pPr>
              <w:spacing w:after="150" w:line="360" w:lineRule="auto"/>
              <w:jc w:val="both"/>
              <w:rPr>
                <w:rFonts w:ascii="Times New Roman" w:hAnsi="Times New Roman" w:cs="Times New Roman"/>
                <w:color w:val="333333"/>
                <w:sz w:val="24"/>
                <w:szCs w:val="24"/>
              </w:rPr>
            </w:pPr>
            <w:r>
              <w:t>R$ 902,16</w:t>
            </w:r>
          </w:p>
        </w:tc>
      </w:tr>
      <w:tr w:rsidR="00A500FA" w:rsidRPr="004D1BE8" w14:paraId="6194D24F" w14:textId="77777777" w:rsidTr="00A50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8C62F9" w14:textId="75E43319" w:rsidR="00A500FA" w:rsidRPr="004D1BE8" w:rsidRDefault="00A500FA" w:rsidP="00A500F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14:paraId="0DBDF1C8" w14:textId="7BC8151F" w:rsidR="00A500FA" w:rsidRPr="004D1BE8" w:rsidRDefault="004E7F4C" w:rsidP="00A500FA">
            <w:pPr>
              <w:spacing w:line="360" w:lineRule="auto"/>
              <w:jc w:val="both"/>
              <w:rPr>
                <w:rFonts w:ascii="Times New Roman" w:hAnsi="Times New Roman" w:cs="Times New Roman"/>
                <w:color w:val="333333"/>
                <w:sz w:val="24"/>
                <w:szCs w:val="24"/>
              </w:rPr>
            </w:pPr>
            <w: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4AF13AEE" w14:textId="2062E335" w:rsidR="00A500FA" w:rsidRPr="004D1BE8" w:rsidRDefault="004E7F4C" w:rsidP="00A500F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236E9BEC" w14:textId="4772FD16" w:rsidR="00A500FA" w:rsidRPr="004D1BE8" w:rsidRDefault="00A500FA" w:rsidP="00A500FA">
            <w:pPr>
              <w:spacing w:line="360" w:lineRule="auto"/>
              <w:jc w:val="both"/>
              <w:rPr>
                <w:rFonts w:ascii="Times New Roman" w:hAnsi="Times New Roman" w:cs="Times New Roman"/>
                <w:color w:val="333333"/>
                <w:sz w:val="24"/>
                <w:szCs w:val="24"/>
              </w:rPr>
            </w:pPr>
            <w:r>
              <w:t>8</w:t>
            </w:r>
          </w:p>
        </w:tc>
        <w:tc>
          <w:tcPr>
            <w:tcW w:w="683" w:type="pct"/>
            <w:tcBorders>
              <w:top w:val="outset" w:sz="6" w:space="0" w:color="auto"/>
              <w:left w:val="outset" w:sz="6" w:space="0" w:color="auto"/>
              <w:bottom w:val="outset" w:sz="6" w:space="0" w:color="auto"/>
              <w:right w:val="outset" w:sz="6" w:space="0" w:color="auto"/>
            </w:tcBorders>
            <w:vAlign w:val="bottom"/>
          </w:tcPr>
          <w:p w14:paraId="65606FF1" w14:textId="21640D2F" w:rsidR="00A500FA" w:rsidRPr="004D1BE8" w:rsidRDefault="00A500FA" w:rsidP="00A500FA">
            <w:pPr>
              <w:spacing w:line="360" w:lineRule="auto"/>
              <w:jc w:val="both"/>
              <w:rPr>
                <w:rFonts w:ascii="Times New Roman" w:hAnsi="Times New Roman" w:cs="Times New Roman"/>
                <w:color w:val="333333"/>
                <w:sz w:val="24"/>
                <w:szCs w:val="24"/>
              </w:rPr>
            </w:pPr>
            <w:r>
              <w:t>R$ 7,24</w:t>
            </w:r>
          </w:p>
        </w:tc>
        <w:tc>
          <w:tcPr>
            <w:tcW w:w="1041" w:type="pct"/>
            <w:tcBorders>
              <w:top w:val="outset" w:sz="6" w:space="0" w:color="auto"/>
              <w:left w:val="outset" w:sz="6" w:space="0" w:color="auto"/>
              <w:bottom w:val="outset" w:sz="6" w:space="0" w:color="auto"/>
              <w:right w:val="outset" w:sz="6" w:space="0" w:color="auto"/>
            </w:tcBorders>
            <w:vAlign w:val="bottom"/>
          </w:tcPr>
          <w:p w14:paraId="3FB36E22" w14:textId="165A95E6" w:rsidR="00A500FA" w:rsidRPr="004D1BE8" w:rsidRDefault="00A500FA" w:rsidP="00A500FA">
            <w:pPr>
              <w:spacing w:after="150" w:line="360" w:lineRule="auto"/>
              <w:jc w:val="both"/>
              <w:rPr>
                <w:rFonts w:ascii="Times New Roman" w:hAnsi="Times New Roman" w:cs="Times New Roman"/>
                <w:color w:val="333333"/>
                <w:sz w:val="24"/>
                <w:szCs w:val="24"/>
              </w:rPr>
            </w:pPr>
            <w:r>
              <w:t>R$ 57,92</w:t>
            </w:r>
          </w:p>
        </w:tc>
      </w:tr>
      <w:tr w:rsidR="00A500FA" w:rsidRPr="004D1BE8" w14:paraId="10B384C6" w14:textId="77777777" w:rsidTr="00A50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55173D" w14:textId="15B8094D" w:rsidR="00A500FA" w:rsidRPr="004D1BE8" w:rsidRDefault="00A500FA" w:rsidP="00A500F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14:paraId="4C694046" w14:textId="4E278783" w:rsidR="00A500FA" w:rsidRPr="004D1BE8" w:rsidRDefault="004E7F4C" w:rsidP="00A500FA">
            <w:pPr>
              <w:spacing w:line="360" w:lineRule="auto"/>
              <w:jc w:val="both"/>
              <w:rPr>
                <w:rFonts w:ascii="Times New Roman" w:hAnsi="Times New Roman" w:cs="Times New Roman"/>
                <w:color w:val="333333"/>
                <w:sz w:val="24"/>
                <w:szCs w:val="24"/>
              </w:rPr>
            </w:pPr>
            <w: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CD39159" w14:textId="0B61ACD6" w:rsidR="00A500FA" w:rsidRPr="004D1BE8" w:rsidRDefault="004E7F4C" w:rsidP="00A500F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5B7BEDF4" w14:textId="178607A7" w:rsidR="00A500FA" w:rsidRPr="004D1BE8" w:rsidRDefault="00A500FA" w:rsidP="00A500FA">
            <w:pPr>
              <w:spacing w:line="360" w:lineRule="auto"/>
              <w:jc w:val="both"/>
              <w:rPr>
                <w:rFonts w:ascii="Times New Roman" w:hAnsi="Times New Roman" w:cs="Times New Roman"/>
                <w:color w:val="333333"/>
                <w:sz w:val="24"/>
                <w:szCs w:val="24"/>
              </w:rPr>
            </w:pPr>
            <w:r>
              <w:t>108</w:t>
            </w:r>
          </w:p>
        </w:tc>
        <w:tc>
          <w:tcPr>
            <w:tcW w:w="683" w:type="pct"/>
            <w:tcBorders>
              <w:top w:val="outset" w:sz="6" w:space="0" w:color="auto"/>
              <w:left w:val="outset" w:sz="6" w:space="0" w:color="auto"/>
              <w:bottom w:val="outset" w:sz="6" w:space="0" w:color="auto"/>
              <w:right w:val="outset" w:sz="6" w:space="0" w:color="auto"/>
            </w:tcBorders>
            <w:vAlign w:val="bottom"/>
          </w:tcPr>
          <w:p w14:paraId="3C6495C3" w14:textId="0BE04393" w:rsidR="00A500FA" w:rsidRPr="004D1BE8" w:rsidRDefault="00A500FA" w:rsidP="00A500FA">
            <w:pPr>
              <w:spacing w:line="360" w:lineRule="auto"/>
              <w:jc w:val="both"/>
              <w:rPr>
                <w:rFonts w:ascii="Times New Roman" w:hAnsi="Times New Roman" w:cs="Times New Roman"/>
                <w:color w:val="333333"/>
                <w:sz w:val="24"/>
                <w:szCs w:val="24"/>
              </w:rPr>
            </w:pPr>
            <w:r>
              <w:t>R$ 3,09</w:t>
            </w:r>
          </w:p>
        </w:tc>
        <w:tc>
          <w:tcPr>
            <w:tcW w:w="1041" w:type="pct"/>
            <w:tcBorders>
              <w:top w:val="outset" w:sz="6" w:space="0" w:color="auto"/>
              <w:left w:val="outset" w:sz="6" w:space="0" w:color="auto"/>
              <w:bottom w:val="outset" w:sz="6" w:space="0" w:color="auto"/>
              <w:right w:val="outset" w:sz="6" w:space="0" w:color="auto"/>
            </w:tcBorders>
            <w:vAlign w:val="bottom"/>
          </w:tcPr>
          <w:p w14:paraId="79D237CC" w14:textId="358D10D4" w:rsidR="00A500FA" w:rsidRPr="004D1BE8" w:rsidRDefault="00A500FA" w:rsidP="00A500FA">
            <w:pPr>
              <w:spacing w:after="150" w:line="360" w:lineRule="auto"/>
              <w:jc w:val="both"/>
              <w:rPr>
                <w:rFonts w:ascii="Times New Roman" w:hAnsi="Times New Roman" w:cs="Times New Roman"/>
                <w:color w:val="333333"/>
                <w:sz w:val="24"/>
                <w:szCs w:val="24"/>
              </w:rPr>
            </w:pPr>
            <w:r>
              <w:t>R$ 333,72</w:t>
            </w:r>
          </w:p>
        </w:tc>
      </w:tr>
      <w:tr w:rsidR="00A500FA" w:rsidRPr="004D1BE8" w14:paraId="276033E4" w14:textId="77777777" w:rsidTr="00A50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F9568D" w14:textId="3BCFE911" w:rsidR="00A500FA" w:rsidRPr="004D1BE8" w:rsidRDefault="00A500FA" w:rsidP="00A500F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14:paraId="657A4905" w14:textId="00D820C9" w:rsidR="00A500FA" w:rsidRPr="004D1BE8" w:rsidRDefault="004E7F4C" w:rsidP="00A500FA">
            <w:pPr>
              <w:spacing w:line="360" w:lineRule="auto"/>
              <w:jc w:val="both"/>
              <w:rPr>
                <w:rFonts w:ascii="Times New Roman" w:hAnsi="Times New Roman" w:cs="Times New Roman"/>
                <w:color w:val="333333"/>
                <w:sz w:val="24"/>
                <w:szCs w:val="24"/>
              </w:rPr>
            </w:pPr>
            <w:r>
              <w:rPr>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1F5030F1" w14:textId="6D426E48" w:rsidR="00A500FA" w:rsidRPr="004D1BE8" w:rsidRDefault="004E7F4C" w:rsidP="00A500F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62724525" w14:textId="4AB37F81" w:rsidR="00A500FA" w:rsidRPr="004D1BE8" w:rsidRDefault="00A500FA" w:rsidP="00A500FA">
            <w:pPr>
              <w:spacing w:line="360" w:lineRule="auto"/>
              <w:jc w:val="both"/>
              <w:rPr>
                <w:rFonts w:ascii="Times New Roman" w:hAnsi="Times New Roman" w:cs="Times New Roman"/>
                <w:color w:val="333333"/>
                <w:sz w:val="24"/>
                <w:szCs w:val="24"/>
              </w:rPr>
            </w:pPr>
            <w:r>
              <w:t>75</w:t>
            </w:r>
          </w:p>
        </w:tc>
        <w:tc>
          <w:tcPr>
            <w:tcW w:w="683" w:type="pct"/>
            <w:tcBorders>
              <w:top w:val="outset" w:sz="6" w:space="0" w:color="auto"/>
              <w:left w:val="outset" w:sz="6" w:space="0" w:color="auto"/>
              <w:bottom w:val="outset" w:sz="6" w:space="0" w:color="auto"/>
              <w:right w:val="outset" w:sz="6" w:space="0" w:color="auto"/>
            </w:tcBorders>
            <w:vAlign w:val="bottom"/>
          </w:tcPr>
          <w:p w14:paraId="54D3941A" w14:textId="632F6542" w:rsidR="00A500FA" w:rsidRPr="004D1BE8" w:rsidRDefault="00A500FA" w:rsidP="00A500FA">
            <w:pPr>
              <w:spacing w:line="360" w:lineRule="auto"/>
              <w:jc w:val="both"/>
              <w:rPr>
                <w:rFonts w:ascii="Times New Roman" w:hAnsi="Times New Roman" w:cs="Times New Roman"/>
                <w:color w:val="333333"/>
                <w:sz w:val="24"/>
                <w:szCs w:val="24"/>
              </w:rPr>
            </w:pPr>
            <w:r>
              <w:t>R$ 4,69</w:t>
            </w:r>
          </w:p>
        </w:tc>
        <w:tc>
          <w:tcPr>
            <w:tcW w:w="1041" w:type="pct"/>
            <w:tcBorders>
              <w:top w:val="outset" w:sz="6" w:space="0" w:color="auto"/>
              <w:left w:val="outset" w:sz="6" w:space="0" w:color="auto"/>
              <w:bottom w:val="outset" w:sz="6" w:space="0" w:color="auto"/>
              <w:right w:val="outset" w:sz="6" w:space="0" w:color="auto"/>
            </w:tcBorders>
            <w:vAlign w:val="bottom"/>
          </w:tcPr>
          <w:p w14:paraId="53E5865B" w14:textId="2C4C8D50" w:rsidR="00A500FA" w:rsidRPr="004D1BE8" w:rsidRDefault="00A500FA" w:rsidP="00A500FA">
            <w:pPr>
              <w:spacing w:after="150" w:line="360" w:lineRule="auto"/>
              <w:jc w:val="both"/>
              <w:rPr>
                <w:rFonts w:ascii="Times New Roman" w:hAnsi="Times New Roman" w:cs="Times New Roman"/>
                <w:color w:val="333333"/>
                <w:sz w:val="24"/>
                <w:szCs w:val="24"/>
              </w:rPr>
            </w:pPr>
            <w:r>
              <w:t>R$ 351,75</w:t>
            </w:r>
          </w:p>
        </w:tc>
      </w:tr>
      <w:tr w:rsidR="00A500FA" w:rsidRPr="004D1BE8" w14:paraId="28B304E2" w14:textId="77777777" w:rsidTr="00A50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B37BB5" w14:textId="20893579" w:rsidR="00A500FA" w:rsidRPr="004D1BE8" w:rsidRDefault="00A500FA" w:rsidP="00A500F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14:paraId="709DAC56" w14:textId="610DDBAF" w:rsidR="00A500FA" w:rsidRPr="004D1BE8" w:rsidRDefault="004E7F4C" w:rsidP="00A500FA">
            <w:pPr>
              <w:spacing w:line="360" w:lineRule="auto"/>
              <w:jc w:val="both"/>
              <w:rPr>
                <w:rFonts w:ascii="Times New Roman" w:hAnsi="Times New Roman" w:cs="Times New Roman"/>
                <w:color w:val="333333"/>
                <w:sz w:val="24"/>
                <w:szCs w:val="24"/>
              </w:rPr>
            </w:pPr>
            <w: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BE95A6C" w14:textId="1C23067B" w:rsidR="00A500FA" w:rsidRPr="004D1BE8" w:rsidRDefault="004E7F4C" w:rsidP="00A500F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723ED2BF" w14:textId="7F226769" w:rsidR="00A500FA" w:rsidRPr="004D1BE8" w:rsidRDefault="00A500FA" w:rsidP="00A500FA">
            <w:pPr>
              <w:spacing w:line="360" w:lineRule="auto"/>
              <w:jc w:val="both"/>
              <w:rPr>
                <w:rFonts w:ascii="Times New Roman" w:hAnsi="Times New Roman" w:cs="Times New Roman"/>
                <w:color w:val="333333"/>
                <w:sz w:val="24"/>
                <w:szCs w:val="24"/>
              </w:rPr>
            </w:pPr>
            <w:r>
              <w:t>901</w:t>
            </w:r>
          </w:p>
        </w:tc>
        <w:tc>
          <w:tcPr>
            <w:tcW w:w="683" w:type="pct"/>
            <w:tcBorders>
              <w:top w:val="outset" w:sz="6" w:space="0" w:color="auto"/>
              <w:left w:val="outset" w:sz="6" w:space="0" w:color="auto"/>
              <w:bottom w:val="outset" w:sz="6" w:space="0" w:color="auto"/>
              <w:right w:val="outset" w:sz="6" w:space="0" w:color="auto"/>
            </w:tcBorders>
            <w:vAlign w:val="bottom"/>
          </w:tcPr>
          <w:p w14:paraId="6F27F0C8" w14:textId="65E62998" w:rsidR="00A500FA" w:rsidRPr="004D1BE8" w:rsidRDefault="00A500FA" w:rsidP="00A500FA">
            <w:pPr>
              <w:spacing w:line="360" w:lineRule="auto"/>
              <w:jc w:val="both"/>
              <w:rPr>
                <w:rFonts w:ascii="Times New Roman" w:hAnsi="Times New Roman" w:cs="Times New Roman"/>
                <w:color w:val="333333"/>
                <w:sz w:val="24"/>
                <w:szCs w:val="24"/>
              </w:rPr>
            </w:pPr>
            <w:r>
              <w:t>R$ 1,64</w:t>
            </w:r>
          </w:p>
        </w:tc>
        <w:tc>
          <w:tcPr>
            <w:tcW w:w="1041" w:type="pct"/>
            <w:tcBorders>
              <w:top w:val="outset" w:sz="6" w:space="0" w:color="auto"/>
              <w:left w:val="outset" w:sz="6" w:space="0" w:color="auto"/>
              <w:bottom w:val="outset" w:sz="6" w:space="0" w:color="auto"/>
              <w:right w:val="outset" w:sz="6" w:space="0" w:color="auto"/>
            </w:tcBorders>
            <w:vAlign w:val="bottom"/>
          </w:tcPr>
          <w:p w14:paraId="6A4D0B2F" w14:textId="49D68F33" w:rsidR="00A500FA" w:rsidRPr="004D1BE8" w:rsidRDefault="00A500FA" w:rsidP="00A500FA">
            <w:pPr>
              <w:spacing w:after="150" w:line="360" w:lineRule="auto"/>
              <w:jc w:val="both"/>
              <w:rPr>
                <w:rFonts w:ascii="Times New Roman" w:hAnsi="Times New Roman" w:cs="Times New Roman"/>
                <w:color w:val="333333"/>
                <w:sz w:val="24"/>
                <w:szCs w:val="24"/>
              </w:rPr>
            </w:pPr>
            <w:r>
              <w:t>R$ 1.478,05</w:t>
            </w:r>
          </w:p>
        </w:tc>
      </w:tr>
      <w:tr w:rsidR="00A500FA" w:rsidRPr="004D1BE8" w14:paraId="1BF51F92" w14:textId="77777777" w:rsidTr="00A50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CF20C6" w14:textId="0DFC5851" w:rsidR="00A500FA" w:rsidRPr="004D1BE8" w:rsidRDefault="00A500FA" w:rsidP="00A500F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14:paraId="0329417F" w14:textId="016D45CB" w:rsidR="00A500FA" w:rsidRPr="004D1BE8" w:rsidRDefault="004E7F4C" w:rsidP="00A500FA">
            <w:pPr>
              <w:spacing w:line="360" w:lineRule="auto"/>
              <w:jc w:val="both"/>
              <w:rPr>
                <w:rFonts w:ascii="Times New Roman" w:hAnsi="Times New Roman" w:cs="Times New Roman"/>
                <w:color w:val="333333"/>
                <w:sz w:val="24"/>
                <w:szCs w:val="24"/>
              </w:rPr>
            </w:pPr>
            <w: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60C25876" w14:textId="280FB59F" w:rsidR="00A500FA" w:rsidRPr="004D1BE8" w:rsidRDefault="004E7F4C" w:rsidP="00A500F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1AC890F8" w14:textId="3156F77A" w:rsidR="00A500FA" w:rsidRPr="004D1BE8" w:rsidRDefault="00A500FA" w:rsidP="00A500FA">
            <w:pPr>
              <w:spacing w:line="360" w:lineRule="auto"/>
              <w:jc w:val="both"/>
              <w:rPr>
                <w:rFonts w:ascii="Times New Roman" w:hAnsi="Times New Roman" w:cs="Times New Roman"/>
                <w:color w:val="333333"/>
                <w:sz w:val="24"/>
                <w:szCs w:val="24"/>
              </w:rPr>
            </w:pPr>
            <w:r>
              <w:t>4</w:t>
            </w:r>
          </w:p>
        </w:tc>
        <w:tc>
          <w:tcPr>
            <w:tcW w:w="683" w:type="pct"/>
            <w:tcBorders>
              <w:top w:val="outset" w:sz="6" w:space="0" w:color="auto"/>
              <w:left w:val="outset" w:sz="6" w:space="0" w:color="auto"/>
              <w:bottom w:val="outset" w:sz="6" w:space="0" w:color="auto"/>
              <w:right w:val="outset" w:sz="6" w:space="0" w:color="auto"/>
            </w:tcBorders>
            <w:vAlign w:val="bottom"/>
          </w:tcPr>
          <w:p w14:paraId="1B6E4C5E" w14:textId="7060E28D" w:rsidR="00A500FA" w:rsidRPr="004D1BE8" w:rsidRDefault="00A500FA" w:rsidP="00A500FA">
            <w:pPr>
              <w:spacing w:line="360" w:lineRule="auto"/>
              <w:jc w:val="both"/>
              <w:rPr>
                <w:rFonts w:ascii="Times New Roman" w:hAnsi="Times New Roman" w:cs="Times New Roman"/>
                <w:color w:val="333333"/>
                <w:sz w:val="24"/>
                <w:szCs w:val="24"/>
              </w:rPr>
            </w:pPr>
            <w:r>
              <w:t>R$ 5,59</w:t>
            </w:r>
          </w:p>
        </w:tc>
        <w:tc>
          <w:tcPr>
            <w:tcW w:w="1041" w:type="pct"/>
            <w:tcBorders>
              <w:top w:val="outset" w:sz="6" w:space="0" w:color="auto"/>
              <w:left w:val="outset" w:sz="6" w:space="0" w:color="auto"/>
              <w:bottom w:val="outset" w:sz="6" w:space="0" w:color="auto"/>
              <w:right w:val="outset" w:sz="6" w:space="0" w:color="auto"/>
            </w:tcBorders>
            <w:vAlign w:val="bottom"/>
          </w:tcPr>
          <w:p w14:paraId="7174768E" w14:textId="4FE03641" w:rsidR="00A500FA" w:rsidRPr="004D1BE8" w:rsidRDefault="00A500FA" w:rsidP="00A500FA">
            <w:pPr>
              <w:spacing w:after="150" w:line="360" w:lineRule="auto"/>
              <w:jc w:val="both"/>
              <w:rPr>
                <w:rFonts w:ascii="Times New Roman" w:hAnsi="Times New Roman" w:cs="Times New Roman"/>
                <w:color w:val="333333"/>
                <w:sz w:val="24"/>
                <w:szCs w:val="24"/>
              </w:rPr>
            </w:pPr>
            <w:r>
              <w:t>R$ 24,20</w:t>
            </w:r>
          </w:p>
        </w:tc>
      </w:tr>
      <w:tr w:rsidR="00A500FA" w:rsidRPr="004D1BE8" w14:paraId="34A36C3B" w14:textId="77777777" w:rsidTr="00A50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C8F2CA" w14:textId="5720E3BE" w:rsidR="00A500FA" w:rsidRPr="004D1BE8" w:rsidRDefault="00A500FA" w:rsidP="00A500F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14:paraId="2917058D" w14:textId="7D8BA49C" w:rsidR="00A500FA" w:rsidRPr="004D1BE8" w:rsidRDefault="004E7F4C" w:rsidP="00A500FA">
            <w:pPr>
              <w:spacing w:line="360" w:lineRule="auto"/>
              <w:jc w:val="both"/>
              <w:rPr>
                <w:rFonts w:ascii="Times New Roman" w:hAnsi="Times New Roman" w:cs="Times New Roman"/>
                <w:color w:val="333333"/>
                <w:sz w:val="24"/>
                <w:szCs w:val="24"/>
              </w:rPr>
            </w:pPr>
            <w: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733CC7B7" w14:textId="649C4446" w:rsidR="00A500FA" w:rsidRPr="004D1BE8" w:rsidRDefault="004E7F4C" w:rsidP="00A500F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7DC69AFB" w14:textId="165EAB1C" w:rsidR="00A500FA" w:rsidRPr="004D1BE8" w:rsidRDefault="00A500FA" w:rsidP="00A500FA">
            <w:pPr>
              <w:spacing w:line="360" w:lineRule="auto"/>
              <w:jc w:val="both"/>
              <w:rPr>
                <w:rFonts w:ascii="Times New Roman" w:hAnsi="Times New Roman" w:cs="Times New Roman"/>
                <w:color w:val="333333"/>
                <w:sz w:val="24"/>
                <w:szCs w:val="24"/>
              </w:rPr>
            </w:pPr>
            <w:r>
              <w:t>55</w:t>
            </w:r>
          </w:p>
        </w:tc>
        <w:tc>
          <w:tcPr>
            <w:tcW w:w="683" w:type="pct"/>
            <w:tcBorders>
              <w:top w:val="outset" w:sz="6" w:space="0" w:color="auto"/>
              <w:left w:val="outset" w:sz="6" w:space="0" w:color="auto"/>
              <w:bottom w:val="outset" w:sz="6" w:space="0" w:color="auto"/>
              <w:right w:val="outset" w:sz="6" w:space="0" w:color="auto"/>
            </w:tcBorders>
            <w:vAlign w:val="bottom"/>
          </w:tcPr>
          <w:p w14:paraId="473497C7" w14:textId="48D7210C" w:rsidR="00A500FA" w:rsidRPr="004D1BE8" w:rsidRDefault="00A500FA" w:rsidP="00A500FA">
            <w:pPr>
              <w:spacing w:line="360" w:lineRule="auto"/>
              <w:jc w:val="both"/>
              <w:rPr>
                <w:rFonts w:ascii="Times New Roman" w:hAnsi="Times New Roman" w:cs="Times New Roman"/>
                <w:color w:val="333333"/>
                <w:sz w:val="24"/>
                <w:szCs w:val="24"/>
              </w:rPr>
            </w:pPr>
            <w:r>
              <w:t>R$ 2,14</w:t>
            </w:r>
          </w:p>
        </w:tc>
        <w:tc>
          <w:tcPr>
            <w:tcW w:w="1041" w:type="pct"/>
            <w:tcBorders>
              <w:top w:val="outset" w:sz="6" w:space="0" w:color="auto"/>
              <w:left w:val="outset" w:sz="6" w:space="0" w:color="auto"/>
              <w:bottom w:val="outset" w:sz="6" w:space="0" w:color="auto"/>
              <w:right w:val="outset" w:sz="6" w:space="0" w:color="auto"/>
            </w:tcBorders>
            <w:vAlign w:val="bottom"/>
          </w:tcPr>
          <w:p w14:paraId="47AF8C3A" w14:textId="001B94F7" w:rsidR="00A500FA" w:rsidRPr="004D1BE8" w:rsidRDefault="00A500FA" w:rsidP="00A500FA">
            <w:pPr>
              <w:spacing w:after="150" w:line="360" w:lineRule="auto"/>
              <w:jc w:val="both"/>
              <w:rPr>
                <w:rFonts w:ascii="Times New Roman" w:hAnsi="Times New Roman" w:cs="Times New Roman"/>
                <w:color w:val="333333"/>
                <w:sz w:val="24"/>
                <w:szCs w:val="24"/>
              </w:rPr>
            </w:pPr>
            <w:r>
              <w:t>R$ 117,70</w:t>
            </w:r>
          </w:p>
        </w:tc>
      </w:tr>
      <w:tr w:rsidR="00A500FA" w:rsidRPr="004D1BE8" w14:paraId="2EF27B10" w14:textId="77777777" w:rsidTr="00A50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7BE122" w14:textId="3CCEBFB1" w:rsidR="00A500FA" w:rsidRPr="004D1BE8" w:rsidRDefault="00A500FA" w:rsidP="00A500F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14:paraId="3778BD0E" w14:textId="07073233" w:rsidR="00A500FA" w:rsidRPr="004D1BE8" w:rsidRDefault="004E7F4C" w:rsidP="00A500FA">
            <w:pPr>
              <w:spacing w:line="360" w:lineRule="auto"/>
              <w:jc w:val="both"/>
              <w:rPr>
                <w:rFonts w:ascii="Times New Roman" w:hAnsi="Times New Roman" w:cs="Times New Roman"/>
                <w:color w:val="333333"/>
                <w:sz w:val="24"/>
                <w:szCs w:val="24"/>
              </w:rPr>
            </w:pPr>
            <w: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14:paraId="2DF9848C" w14:textId="1C080FE5" w:rsidR="00A500FA" w:rsidRPr="004D1BE8" w:rsidRDefault="004E7F4C" w:rsidP="00A500FA">
            <w:pPr>
              <w:spacing w:line="360" w:lineRule="auto"/>
              <w:jc w:val="both"/>
              <w:rPr>
                <w:rFonts w:ascii="Times New Roman" w:hAnsi="Times New Roman" w:cs="Times New Roman"/>
                <w:color w:val="333333"/>
                <w:sz w:val="24"/>
                <w:szCs w:val="24"/>
              </w:rPr>
            </w:pPr>
            <w:r>
              <w:t>L</w:t>
            </w:r>
          </w:p>
        </w:tc>
        <w:tc>
          <w:tcPr>
            <w:tcW w:w="826" w:type="pct"/>
            <w:tcBorders>
              <w:top w:val="outset" w:sz="6" w:space="0" w:color="auto"/>
              <w:left w:val="outset" w:sz="6" w:space="0" w:color="auto"/>
              <w:bottom w:val="outset" w:sz="6" w:space="0" w:color="auto"/>
              <w:right w:val="outset" w:sz="6" w:space="0" w:color="auto"/>
            </w:tcBorders>
            <w:vAlign w:val="center"/>
          </w:tcPr>
          <w:p w14:paraId="585ECD1E" w14:textId="1B5F4201" w:rsidR="00A500FA" w:rsidRPr="004D1BE8" w:rsidRDefault="00A500FA" w:rsidP="00A500FA">
            <w:pPr>
              <w:spacing w:line="360" w:lineRule="auto"/>
              <w:jc w:val="both"/>
              <w:rPr>
                <w:rFonts w:ascii="Times New Roman" w:hAnsi="Times New Roman" w:cs="Times New Roman"/>
                <w:color w:val="333333"/>
                <w:sz w:val="24"/>
                <w:szCs w:val="24"/>
              </w:rPr>
            </w:pPr>
            <w:r>
              <w:t>43</w:t>
            </w:r>
          </w:p>
        </w:tc>
        <w:tc>
          <w:tcPr>
            <w:tcW w:w="683" w:type="pct"/>
            <w:tcBorders>
              <w:top w:val="outset" w:sz="6" w:space="0" w:color="auto"/>
              <w:left w:val="outset" w:sz="6" w:space="0" w:color="auto"/>
              <w:bottom w:val="outset" w:sz="6" w:space="0" w:color="auto"/>
              <w:right w:val="outset" w:sz="6" w:space="0" w:color="auto"/>
            </w:tcBorders>
            <w:vAlign w:val="bottom"/>
          </w:tcPr>
          <w:p w14:paraId="47EFE512" w14:textId="3073F1D0" w:rsidR="00A500FA" w:rsidRPr="004D1BE8" w:rsidRDefault="00A500FA" w:rsidP="00A500FA">
            <w:pPr>
              <w:spacing w:line="360" w:lineRule="auto"/>
              <w:jc w:val="both"/>
              <w:rPr>
                <w:rFonts w:ascii="Times New Roman" w:hAnsi="Times New Roman" w:cs="Times New Roman"/>
                <w:color w:val="333333"/>
                <w:sz w:val="24"/>
                <w:szCs w:val="24"/>
              </w:rPr>
            </w:pPr>
            <w:r>
              <w:t>R$ 11,88</w:t>
            </w:r>
          </w:p>
        </w:tc>
        <w:tc>
          <w:tcPr>
            <w:tcW w:w="1041" w:type="pct"/>
            <w:tcBorders>
              <w:top w:val="outset" w:sz="6" w:space="0" w:color="auto"/>
              <w:left w:val="outset" w:sz="6" w:space="0" w:color="auto"/>
              <w:bottom w:val="outset" w:sz="6" w:space="0" w:color="auto"/>
              <w:right w:val="outset" w:sz="6" w:space="0" w:color="auto"/>
            </w:tcBorders>
            <w:vAlign w:val="bottom"/>
          </w:tcPr>
          <w:p w14:paraId="5933AFF7" w14:textId="6B107D0B" w:rsidR="00A500FA" w:rsidRPr="004D1BE8" w:rsidRDefault="00A500FA" w:rsidP="00A500FA">
            <w:pPr>
              <w:spacing w:after="150" w:line="360" w:lineRule="auto"/>
              <w:jc w:val="both"/>
              <w:rPr>
                <w:rFonts w:ascii="Times New Roman" w:hAnsi="Times New Roman" w:cs="Times New Roman"/>
                <w:color w:val="333333"/>
                <w:sz w:val="24"/>
                <w:szCs w:val="24"/>
              </w:rPr>
            </w:pPr>
            <w:r>
              <w:t>R$ 510,84</w:t>
            </w:r>
          </w:p>
        </w:tc>
      </w:tr>
      <w:tr w:rsidR="00A500FA" w:rsidRPr="004D1BE8" w14:paraId="3C23089E" w14:textId="77777777" w:rsidTr="00A50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67D09B" w14:textId="1B62A7FC" w:rsidR="00A500FA" w:rsidRPr="004D1BE8" w:rsidRDefault="00A500FA" w:rsidP="00A500F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14:paraId="54BAA233" w14:textId="1FD74327" w:rsidR="00A500FA" w:rsidRPr="004D1BE8" w:rsidRDefault="004E7F4C" w:rsidP="00A500FA">
            <w:pPr>
              <w:spacing w:line="360" w:lineRule="auto"/>
              <w:jc w:val="both"/>
              <w:rPr>
                <w:rFonts w:ascii="Times New Roman" w:hAnsi="Times New Roman" w:cs="Times New Roman"/>
                <w:color w:val="333333"/>
                <w:sz w:val="24"/>
                <w:szCs w:val="24"/>
              </w:rPr>
            </w:pPr>
            <w: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16ED5AD8" w14:textId="1D490B3C" w:rsidR="00A500FA" w:rsidRPr="004D1BE8" w:rsidRDefault="004E7F4C" w:rsidP="00A500F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2AC2BB8E" w14:textId="27F3601F" w:rsidR="00A500FA" w:rsidRPr="004D1BE8" w:rsidRDefault="00A500FA" w:rsidP="00A500FA">
            <w:pPr>
              <w:spacing w:line="360" w:lineRule="auto"/>
              <w:jc w:val="both"/>
              <w:rPr>
                <w:rFonts w:ascii="Times New Roman" w:hAnsi="Times New Roman" w:cs="Times New Roman"/>
                <w:color w:val="333333"/>
                <w:sz w:val="24"/>
                <w:szCs w:val="24"/>
              </w:rPr>
            </w:pPr>
            <w:r>
              <w:t>148</w:t>
            </w:r>
          </w:p>
        </w:tc>
        <w:tc>
          <w:tcPr>
            <w:tcW w:w="683" w:type="pct"/>
            <w:tcBorders>
              <w:top w:val="outset" w:sz="6" w:space="0" w:color="auto"/>
              <w:left w:val="outset" w:sz="6" w:space="0" w:color="auto"/>
              <w:bottom w:val="outset" w:sz="6" w:space="0" w:color="auto"/>
              <w:right w:val="outset" w:sz="6" w:space="0" w:color="auto"/>
            </w:tcBorders>
            <w:vAlign w:val="bottom"/>
          </w:tcPr>
          <w:p w14:paraId="0BA1FB13" w14:textId="3EBB3FDB" w:rsidR="00A500FA" w:rsidRPr="004D1BE8" w:rsidRDefault="00A500FA" w:rsidP="00A500FA">
            <w:pPr>
              <w:spacing w:line="360" w:lineRule="auto"/>
              <w:jc w:val="both"/>
              <w:rPr>
                <w:rFonts w:ascii="Times New Roman" w:hAnsi="Times New Roman" w:cs="Times New Roman"/>
                <w:color w:val="333333"/>
                <w:sz w:val="24"/>
                <w:szCs w:val="24"/>
              </w:rPr>
            </w:pPr>
            <w:r>
              <w:t>R$ 3,32</w:t>
            </w:r>
          </w:p>
        </w:tc>
        <w:tc>
          <w:tcPr>
            <w:tcW w:w="1041" w:type="pct"/>
            <w:tcBorders>
              <w:top w:val="outset" w:sz="6" w:space="0" w:color="auto"/>
              <w:left w:val="outset" w:sz="6" w:space="0" w:color="auto"/>
              <w:bottom w:val="outset" w:sz="6" w:space="0" w:color="auto"/>
              <w:right w:val="outset" w:sz="6" w:space="0" w:color="auto"/>
            </w:tcBorders>
            <w:vAlign w:val="bottom"/>
          </w:tcPr>
          <w:p w14:paraId="6029BC20" w14:textId="308D900C" w:rsidR="00A500FA" w:rsidRPr="004D1BE8" w:rsidRDefault="00A500FA" w:rsidP="00A500FA">
            <w:pPr>
              <w:spacing w:after="150" w:line="360" w:lineRule="auto"/>
              <w:jc w:val="both"/>
              <w:rPr>
                <w:rFonts w:ascii="Times New Roman" w:hAnsi="Times New Roman" w:cs="Times New Roman"/>
                <w:color w:val="333333"/>
                <w:sz w:val="24"/>
                <w:szCs w:val="24"/>
              </w:rPr>
            </w:pPr>
            <w:r>
              <w:t>R$ 491,36</w:t>
            </w:r>
          </w:p>
        </w:tc>
      </w:tr>
      <w:tr w:rsidR="00A23EEE" w:rsidRPr="004D1BE8" w14:paraId="57872291"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260A42E" w14:textId="77777777" w:rsidR="00A23EEE" w:rsidRPr="004D1BE8" w:rsidRDefault="00A23EE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877458" w14:textId="00D73216" w:rsidR="00A23EEE" w:rsidRPr="004D1BE8" w:rsidRDefault="00A23EEE"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500FA">
              <w:rPr>
                <w:rFonts w:ascii="Times New Roman" w:hAnsi="Times New Roman" w:cs="Times New Roman"/>
                <w:b/>
                <w:color w:val="333333"/>
                <w:sz w:val="24"/>
                <w:szCs w:val="24"/>
              </w:rPr>
              <w:t xml:space="preserve"> </w:t>
            </w:r>
            <w:r w:rsidR="00A500FA">
              <w:rPr>
                <w:rFonts w:ascii="Times New Roman" w:eastAsia="Times New Roman" w:hAnsi="Times New Roman" w:cs="Times New Roman"/>
                <w:b/>
                <w:color w:val="333333"/>
                <w:sz w:val="24"/>
                <w:szCs w:val="24"/>
                <w:lang w:eastAsia="pt-BR"/>
              </w:rPr>
              <w:t xml:space="preserve">  8.254,02</w:t>
            </w:r>
          </w:p>
        </w:tc>
      </w:tr>
    </w:tbl>
    <w:p w14:paraId="76460344" w14:textId="77777777" w:rsidR="00A23EEE" w:rsidRPr="004D1BE8" w:rsidRDefault="00A23EEE"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6F84BCC" w14:textId="77777777" w:rsidR="00A23EEE" w:rsidRPr="004D1BE8" w:rsidRDefault="00A23EEE"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E80DA4E" w14:textId="77777777" w:rsidR="00A23EEE" w:rsidRPr="004D1BE8" w:rsidRDefault="00A23EEE" w:rsidP="004D1BE8">
      <w:pPr>
        <w:spacing w:after="150"/>
        <w:jc w:val="both"/>
        <w:rPr>
          <w:rFonts w:ascii="Times New Roman" w:hAnsi="Times New Roman" w:cs="Times New Roman"/>
          <w:b/>
          <w:sz w:val="24"/>
          <w:szCs w:val="24"/>
        </w:rPr>
      </w:pPr>
    </w:p>
    <w:p w14:paraId="2043AC4B" w14:textId="77777777" w:rsidR="00A23EEE" w:rsidRPr="004D1BE8" w:rsidRDefault="00A23EEE"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F35776F" w14:textId="77777777" w:rsidR="00A23EEE" w:rsidRDefault="00A23E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2133D463" w14:textId="77777777" w:rsidR="00A23EEE" w:rsidRPr="004D1BE8" w:rsidRDefault="00A23EEE" w:rsidP="004D1BE8">
      <w:pPr>
        <w:spacing w:after="150" w:line="360" w:lineRule="auto"/>
        <w:jc w:val="both"/>
        <w:rPr>
          <w:rFonts w:ascii="Times New Roman" w:hAnsi="Times New Roman" w:cs="Times New Roman"/>
          <w:color w:val="000000"/>
          <w:sz w:val="24"/>
          <w:szCs w:val="24"/>
        </w:rPr>
      </w:pPr>
    </w:p>
    <w:p w14:paraId="5C67A57E" w14:textId="77777777" w:rsidR="00A23EEE" w:rsidRPr="004D1BE8" w:rsidRDefault="00A23E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F44B036" w14:textId="77777777" w:rsidR="00A23EEE" w:rsidRPr="004D1BE8" w:rsidRDefault="00A23EEE"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5928CE80" w14:textId="77777777" w:rsidR="00A23EEE" w:rsidRPr="004D1BE8" w:rsidRDefault="00A23EEE" w:rsidP="004D1BE8">
      <w:pPr>
        <w:spacing w:after="150" w:line="360" w:lineRule="auto"/>
        <w:jc w:val="both"/>
        <w:rPr>
          <w:rFonts w:ascii="Times New Roman" w:hAnsi="Times New Roman" w:cs="Times New Roman"/>
          <w:b/>
          <w:sz w:val="24"/>
          <w:szCs w:val="24"/>
          <w:u w:val="single"/>
        </w:rPr>
      </w:pPr>
    </w:p>
    <w:p w14:paraId="0D86D7E6" w14:textId="77777777" w:rsidR="00A23EEE" w:rsidRPr="004D1BE8" w:rsidRDefault="00A23E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9154C67" w14:textId="77777777" w:rsidR="00A23EEE" w:rsidRPr="004D1BE8" w:rsidRDefault="00A23EEE"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1120C797" w14:textId="77777777" w:rsidR="00A23EEE" w:rsidRPr="004D1BE8" w:rsidRDefault="00A23EE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319599DD" w14:textId="77777777" w:rsidR="00A23EEE" w:rsidRPr="004D1BE8" w:rsidRDefault="00A23EE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33C7AFE" w14:textId="77777777" w:rsidR="00A23EEE" w:rsidRPr="004D1BE8" w:rsidRDefault="00A23EEE"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2473598" w14:textId="77777777" w:rsidR="00A23EEE" w:rsidRPr="004D1BE8" w:rsidRDefault="00A23EEE"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0DFE176" w14:textId="77777777" w:rsidR="00A23EEE" w:rsidRPr="004D1BE8" w:rsidRDefault="00A23EEE" w:rsidP="004D1BE8">
      <w:pPr>
        <w:autoSpaceDE w:val="0"/>
        <w:autoSpaceDN w:val="0"/>
        <w:adjustRightInd w:val="0"/>
        <w:ind w:right="-284"/>
        <w:jc w:val="center"/>
        <w:rPr>
          <w:rFonts w:ascii="Times New Roman" w:hAnsi="Times New Roman" w:cs="Times New Roman"/>
          <w:sz w:val="24"/>
          <w:szCs w:val="24"/>
        </w:rPr>
      </w:pPr>
    </w:p>
    <w:p w14:paraId="77D92C27" w14:textId="77777777" w:rsidR="00A23EEE" w:rsidRPr="004D1BE8" w:rsidRDefault="00A23EE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617FCE86" w14:textId="77777777" w:rsidR="00A23EEE" w:rsidRPr="004D1BE8" w:rsidRDefault="00A23EE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F22DC58" w14:textId="77777777" w:rsidR="00A23EEE" w:rsidRPr="004D1BE8" w:rsidRDefault="00A23EEE"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76C0ADC" w14:textId="77777777" w:rsidR="00A23EEE" w:rsidRPr="004D1BE8" w:rsidRDefault="00A23EE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14:paraId="06E99389" w14:textId="77777777" w:rsidR="00A23EEE" w:rsidRPr="004D1BE8" w:rsidRDefault="00A23EEE" w:rsidP="004D1BE8">
      <w:pPr>
        <w:pStyle w:val="Default"/>
        <w:spacing w:line="360" w:lineRule="auto"/>
        <w:jc w:val="both"/>
        <w:rPr>
          <w:rFonts w:ascii="Times New Roman" w:hAnsi="Times New Roman" w:cs="Times New Roman"/>
          <w:b/>
          <w:bCs/>
          <w:color w:val="auto"/>
        </w:rPr>
      </w:pPr>
    </w:p>
    <w:p w14:paraId="49CD9AC1" w14:textId="77777777" w:rsidR="00A23EEE" w:rsidRPr="004D1BE8" w:rsidRDefault="00A23EEE"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FB6A97D" w14:textId="77777777" w:rsidR="00A23EEE" w:rsidRPr="004D1BE8" w:rsidRDefault="00A23EEE"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D911646" w14:textId="77777777" w:rsidR="00A23EEE" w:rsidRPr="004D1BE8" w:rsidRDefault="00A23EEE" w:rsidP="004D1BE8">
      <w:pPr>
        <w:spacing w:after="150" w:line="360" w:lineRule="auto"/>
        <w:jc w:val="both"/>
        <w:rPr>
          <w:rFonts w:ascii="Times New Roman" w:hAnsi="Times New Roman" w:cs="Times New Roman"/>
          <w:color w:val="FF0000"/>
          <w:sz w:val="24"/>
          <w:szCs w:val="24"/>
        </w:rPr>
      </w:pPr>
    </w:p>
    <w:p w14:paraId="52104AA1" w14:textId="77777777" w:rsidR="00A23EEE" w:rsidRPr="004D1BE8" w:rsidRDefault="00A23E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60BDC1A" w14:textId="77777777" w:rsidR="00A23EEE" w:rsidRPr="004D1BE8" w:rsidRDefault="00A23E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2007B494" w14:textId="77777777" w:rsidR="00A23EEE" w:rsidRPr="004D1BE8" w:rsidRDefault="00A23E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2A75127" w14:textId="77777777" w:rsidR="00A23EEE" w:rsidRPr="004D1BE8" w:rsidRDefault="00A23E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47E138A2" w14:textId="77777777" w:rsidR="00A23EEE" w:rsidRPr="004D1BE8" w:rsidRDefault="00A23E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646752C" w14:textId="77777777" w:rsidR="00A23EEE" w:rsidRPr="004D1BE8" w:rsidRDefault="00A23EEE"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809D60C" w14:textId="77777777" w:rsidR="00A23EEE" w:rsidRPr="004D1BE8" w:rsidRDefault="00A23EEE" w:rsidP="004D1BE8">
      <w:pPr>
        <w:spacing w:after="150" w:line="360" w:lineRule="auto"/>
        <w:jc w:val="both"/>
        <w:rPr>
          <w:rFonts w:ascii="Times New Roman" w:hAnsi="Times New Roman" w:cs="Times New Roman"/>
          <w:b/>
          <w:color w:val="FF0000"/>
          <w:sz w:val="24"/>
          <w:szCs w:val="24"/>
        </w:rPr>
      </w:pPr>
    </w:p>
    <w:p w14:paraId="2C658BFD" w14:textId="77777777" w:rsidR="00A23EEE" w:rsidRPr="004D1BE8" w:rsidRDefault="00A23E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4EB825AD" w14:textId="77777777" w:rsidR="00A23EEE" w:rsidRPr="004D1BE8" w:rsidRDefault="00A23E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98A439B" w14:textId="77777777" w:rsidR="00A23EEE" w:rsidRPr="004D1BE8" w:rsidRDefault="00A23E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850380D" w14:textId="77777777" w:rsidR="00A23EEE" w:rsidRPr="004D1BE8" w:rsidRDefault="00A23E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5882FAAD" w14:textId="77777777" w:rsidR="00A23EEE" w:rsidRPr="004D1BE8" w:rsidRDefault="00A23EEE"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3D7A247" w14:textId="77777777" w:rsidR="00A23EEE" w:rsidRPr="004D1BE8" w:rsidRDefault="00A23EEE"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279590E" w14:textId="77777777" w:rsidR="00A23EEE" w:rsidRPr="004D1BE8" w:rsidRDefault="00A23EEE" w:rsidP="004D1BE8">
      <w:pPr>
        <w:spacing w:after="150" w:line="360" w:lineRule="auto"/>
        <w:jc w:val="both"/>
        <w:rPr>
          <w:rFonts w:ascii="Times New Roman" w:hAnsi="Times New Roman" w:cs="Times New Roman"/>
          <w:b/>
          <w:sz w:val="24"/>
          <w:szCs w:val="24"/>
        </w:rPr>
      </w:pPr>
    </w:p>
    <w:p w14:paraId="345A5111" w14:textId="77777777" w:rsidR="00A23EEE" w:rsidRPr="004D1BE8" w:rsidRDefault="00A23E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7E4D112" w14:textId="77777777" w:rsidR="00A23EEE" w:rsidRPr="004D1BE8" w:rsidRDefault="00A23E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035557C" w14:textId="77777777" w:rsidR="00A23EEE" w:rsidRPr="004D1BE8" w:rsidRDefault="00A23E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91D6DDB" w14:textId="77777777" w:rsidR="00A23EEE" w:rsidRPr="004D1BE8" w:rsidRDefault="00A23EEE"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090C557C" w14:textId="77777777" w:rsidR="00A23EEE" w:rsidRPr="004D1BE8" w:rsidRDefault="00A23EEE"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3938313E" w14:textId="77777777" w:rsidR="00A23EEE" w:rsidRPr="004D1BE8" w:rsidRDefault="00A23E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BC5DE08" w14:textId="77777777" w:rsidR="00A23EEE" w:rsidRPr="004D1BE8" w:rsidRDefault="00A23EEE"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0E3AFD3" w14:textId="77777777" w:rsidR="00A23EEE" w:rsidRPr="004D1BE8" w:rsidRDefault="00A23EEE"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9DD001B" w14:textId="77777777" w:rsidR="00A23EEE" w:rsidRPr="004D1BE8" w:rsidRDefault="00A23EEE"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1E59C61B" w14:textId="77777777" w:rsidR="00A23EEE" w:rsidRPr="004D1BE8" w:rsidRDefault="00A23EEE"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7511B96B" w14:textId="77777777" w:rsidR="00A23EEE" w:rsidRDefault="00A23EEE"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403463E" w14:textId="77777777" w:rsidR="00A23EEE" w:rsidRPr="004D1BE8" w:rsidRDefault="00A23EEE" w:rsidP="004D1BE8">
      <w:pPr>
        <w:spacing w:after="150" w:line="360" w:lineRule="auto"/>
        <w:jc w:val="both"/>
        <w:rPr>
          <w:rFonts w:ascii="Times New Roman" w:eastAsia="Calibri" w:hAnsi="Times New Roman" w:cs="Times New Roman"/>
          <w:bCs/>
          <w:sz w:val="24"/>
          <w:szCs w:val="24"/>
          <w:u w:val="single"/>
        </w:rPr>
      </w:pPr>
    </w:p>
    <w:p w14:paraId="4CAA827A" w14:textId="77777777" w:rsidR="00A23EEE" w:rsidRPr="004D1BE8" w:rsidRDefault="00A23EEE"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45C66E0" w14:textId="77777777" w:rsidR="00A23EEE" w:rsidRDefault="00A23EEE"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27E37013" w14:textId="77777777" w:rsidR="00A23EEE" w:rsidRDefault="00A23EEE" w:rsidP="0053746E">
      <w:pPr>
        <w:pStyle w:val="textoementa"/>
        <w:spacing w:before="80" w:beforeAutospacing="0" w:after="80" w:afterAutospacing="0"/>
        <w:jc w:val="both"/>
        <w:rPr>
          <w:color w:val="000000"/>
        </w:rPr>
      </w:pPr>
    </w:p>
    <w:p w14:paraId="5B4F546E" w14:textId="77777777" w:rsidR="00A23EEE" w:rsidRPr="004D1BE8" w:rsidRDefault="00A23EEE" w:rsidP="004D1BE8">
      <w:pPr>
        <w:spacing w:after="150" w:line="360" w:lineRule="auto"/>
        <w:jc w:val="both"/>
        <w:rPr>
          <w:rFonts w:ascii="Times New Roman" w:hAnsi="Times New Roman" w:cs="Times New Roman"/>
          <w:b/>
          <w:color w:val="FF0000"/>
          <w:sz w:val="24"/>
          <w:szCs w:val="24"/>
        </w:rPr>
      </w:pPr>
    </w:p>
    <w:p w14:paraId="0D66DD66" w14:textId="77777777" w:rsidR="00A23EEE" w:rsidRPr="004D1BE8" w:rsidRDefault="00A23E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E4858F0" w14:textId="77777777" w:rsidR="00A23EEE" w:rsidRPr="004D1BE8" w:rsidRDefault="00A23E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7888C294" w14:textId="77777777" w:rsidR="00A23EEE" w:rsidRPr="004D1BE8" w:rsidRDefault="00A23E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319DAE57" w14:textId="77777777" w:rsidR="00A23EEE" w:rsidRPr="004D1BE8" w:rsidRDefault="00A23E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0935FBC7" w14:textId="77777777" w:rsidR="00A23EEE" w:rsidRPr="004D1BE8" w:rsidRDefault="00A23E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7708AF4C" w14:textId="77777777" w:rsidR="00A23EEE" w:rsidRDefault="00A23E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2339E4AE" w14:textId="77777777" w:rsidR="00A23EEE" w:rsidRDefault="00A23EEE" w:rsidP="004D1BE8">
      <w:pPr>
        <w:spacing w:after="150" w:line="360" w:lineRule="auto"/>
        <w:jc w:val="both"/>
        <w:rPr>
          <w:rFonts w:ascii="Times New Roman" w:hAnsi="Times New Roman" w:cs="Times New Roman"/>
          <w:color w:val="000000"/>
          <w:sz w:val="24"/>
          <w:szCs w:val="24"/>
        </w:rPr>
      </w:pPr>
    </w:p>
    <w:p w14:paraId="7F06BA9A" w14:textId="77777777" w:rsidR="00A23EEE" w:rsidRPr="003F249B" w:rsidRDefault="00A23EEE"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4031AC84" w14:textId="77777777" w:rsidR="00A23EEE" w:rsidRPr="003F249B" w:rsidRDefault="00A23EEE" w:rsidP="00822CB2">
      <w:pPr>
        <w:pStyle w:val="tabelatextoalinhadoesquerda"/>
        <w:spacing w:before="0" w:beforeAutospacing="0" w:after="0" w:afterAutospacing="0"/>
        <w:ind w:left="60" w:right="60"/>
        <w:jc w:val="both"/>
        <w:rPr>
          <w:color w:val="000000"/>
        </w:rPr>
      </w:pPr>
    </w:p>
    <w:p w14:paraId="4CB4267C" w14:textId="77777777" w:rsidR="00A23EEE" w:rsidRPr="003F249B" w:rsidRDefault="00A23EEE"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3635376B" w14:textId="77777777" w:rsidR="00A23EEE" w:rsidRDefault="00A23EEE" w:rsidP="00822CB2">
      <w:pPr>
        <w:pStyle w:val="tabelatextoalinhadoesquerda"/>
        <w:spacing w:before="0" w:beforeAutospacing="0" w:after="0" w:afterAutospacing="0"/>
        <w:ind w:left="60" w:right="60"/>
        <w:jc w:val="both"/>
        <w:rPr>
          <w:color w:val="000000"/>
        </w:rPr>
      </w:pPr>
    </w:p>
    <w:p w14:paraId="329BCB94" w14:textId="77777777" w:rsidR="00A23EEE" w:rsidRPr="003F249B" w:rsidRDefault="00A23EEE" w:rsidP="00822CB2">
      <w:pPr>
        <w:pStyle w:val="tabelatextoalinhadoesquerda"/>
        <w:spacing w:before="0" w:beforeAutospacing="0" w:after="0" w:afterAutospacing="0"/>
        <w:ind w:left="60" w:right="60"/>
        <w:jc w:val="both"/>
        <w:rPr>
          <w:color w:val="000000"/>
        </w:rPr>
      </w:pPr>
    </w:p>
    <w:p w14:paraId="1DDDC017" w14:textId="77777777" w:rsidR="00A23EEE" w:rsidRPr="003F249B" w:rsidRDefault="00A23EEE"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5F1EE53B" w14:textId="77777777" w:rsidR="00A23EEE" w:rsidRPr="003F249B" w:rsidRDefault="00A23EEE" w:rsidP="00822CB2">
      <w:pPr>
        <w:pStyle w:val="tabelatextoalinhadoesquerda"/>
        <w:spacing w:before="0" w:beforeAutospacing="0" w:after="0" w:afterAutospacing="0"/>
        <w:ind w:left="60" w:right="60"/>
        <w:jc w:val="both"/>
        <w:rPr>
          <w:color w:val="000000"/>
        </w:rPr>
      </w:pPr>
    </w:p>
    <w:p w14:paraId="3F4CEF16" w14:textId="77777777" w:rsidR="00A23EEE" w:rsidRPr="003F249B" w:rsidRDefault="00A23EEE"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057CF2FE" w14:textId="77777777" w:rsidR="00A23EEE" w:rsidRPr="004D1BE8" w:rsidRDefault="00A23EEE" w:rsidP="004D1BE8">
      <w:pPr>
        <w:spacing w:after="150" w:line="360" w:lineRule="auto"/>
        <w:jc w:val="both"/>
        <w:rPr>
          <w:rFonts w:ascii="Times New Roman" w:hAnsi="Times New Roman" w:cs="Times New Roman"/>
          <w:color w:val="000000"/>
          <w:sz w:val="24"/>
          <w:szCs w:val="24"/>
        </w:rPr>
      </w:pPr>
    </w:p>
    <w:p w14:paraId="25829F24" w14:textId="77777777" w:rsidR="00A23EEE" w:rsidRDefault="00A23E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1F1FE9A5" w14:textId="77777777" w:rsidR="00A23EEE" w:rsidRPr="004D1BE8" w:rsidRDefault="00A23EEE"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26530FF2" w14:textId="77777777" w:rsidR="00A23EEE" w:rsidRPr="004D1BE8" w:rsidRDefault="00A23EEE"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5B9788CF" w14:textId="77777777" w:rsidR="00A23EEE" w:rsidRDefault="00A23EEE"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F685B7E" w14:textId="77777777" w:rsidR="00A23EEE" w:rsidRPr="004D1BE8" w:rsidRDefault="00A23EEE" w:rsidP="004D1BE8">
      <w:pPr>
        <w:spacing w:after="150" w:line="360" w:lineRule="auto"/>
        <w:jc w:val="both"/>
        <w:rPr>
          <w:rFonts w:ascii="Times New Roman" w:hAnsi="Times New Roman" w:cs="Times New Roman"/>
          <w:color w:val="000000"/>
          <w:sz w:val="24"/>
          <w:szCs w:val="24"/>
        </w:rPr>
      </w:pPr>
    </w:p>
    <w:p w14:paraId="418AD900" w14:textId="77777777" w:rsidR="00A23EEE" w:rsidRPr="004D1BE8" w:rsidRDefault="00A23EE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06B3A1E1" w14:textId="77777777" w:rsidR="00A23EEE" w:rsidRPr="004D1BE8" w:rsidRDefault="00A23EEE"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3455F627" w14:textId="77777777" w:rsidR="00A23EEE" w:rsidRPr="00973FFB" w:rsidRDefault="00A23EEE"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60D0FF99" w14:textId="77777777" w:rsidR="00A23EEE" w:rsidRPr="00973FFB" w:rsidRDefault="00A23EEE"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4CEA6AB8" w14:textId="77777777" w:rsidR="00A23EEE" w:rsidRPr="00973FFB" w:rsidRDefault="00A23EEE"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580D0263" w14:textId="77777777" w:rsidR="00A23EEE" w:rsidRDefault="00A23EEE"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06217F3D" w14:textId="77777777" w:rsidR="00A23EEE" w:rsidRPr="006B1DB1" w:rsidRDefault="00A23EEE"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4E1AF085" w14:textId="77777777" w:rsidR="00A23EEE" w:rsidRPr="007E1C25" w:rsidRDefault="00A23E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7A8A0258" w14:textId="77777777" w:rsidR="00A23EEE" w:rsidRPr="007E1C25" w:rsidRDefault="00A23E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1B88D69E" w14:textId="77777777" w:rsidR="00A23EEE" w:rsidRPr="007E1C25" w:rsidRDefault="00A23E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6B9E2D8F" w14:textId="77777777" w:rsidR="00A23EEE" w:rsidRPr="000B4A4C" w:rsidRDefault="00A23EEE"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2E46AFB3" w14:textId="77777777" w:rsidR="00A23EEE" w:rsidRDefault="00A23EEE"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68CF3D77" w14:textId="77777777" w:rsidR="00A23EEE" w:rsidRPr="00B33B39" w:rsidRDefault="00A23EEE"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7175FD75" w14:textId="77777777" w:rsidR="00A23EEE" w:rsidRPr="004D1BE8" w:rsidRDefault="00A23E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56895BAD" w14:textId="77777777" w:rsidR="00A23EEE" w:rsidRPr="004D1BE8" w:rsidRDefault="00A23E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E8EE485" w14:textId="77777777" w:rsidR="00A23EEE" w:rsidRDefault="00A23EEE"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AE1B900" w14:textId="77777777" w:rsidR="00A23EEE" w:rsidRPr="0053746E" w:rsidRDefault="00A23EEE" w:rsidP="0053746E">
      <w:pPr>
        <w:pStyle w:val="tabelatextoalinhadoesquerda"/>
        <w:spacing w:before="0" w:beforeAutospacing="0" w:after="0" w:afterAutospacing="0"/>
        <w:ind w:left="60" w:right="60"/>
        <w:jc w:val="both"/>
        <w:rPr>
          <w:color w:val="000000"/>
          <w:sz w:val="22"/>
          <w:szCs w:val="22"/>
        </w:rPr>
      </w:pPr>
    </w:p>
    <w:p w14:paraId="40832A6A" w14:textId="77777777" w:rsidR="00A23EEE" w:rsidRPr="004D1BE8" w:rsidRDefault="00A23EEE"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2FEF044" w14:textId="77777777" w:rsidR="00A23EEE" w:rsidRPr="004D1BE8" w:rsidRDefault="00A23EEE"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9540652" w14:textId="77777777" w:rsidR="00A23EEE" w:rsidRPr="004D1BE8" w:rsidRDefault="00A23EEE"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783324F" w14:textId="77777777" w:rsidR="00A23EEE" w:rsidRPr="004D1BE8" w:rsidRDefault="00A23EEE"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7F2DEC35" w14:textId="77777777" w:rsidR="00A23EEE" w:rsidRDefault="00A23EEE"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1FCBB759" w14:textId="77777777" w:rsidR="00A23EEE" w:rsidRDefault="00A23EEE" w:rsidP="004D1BE8">
      <w:pPr>
        <w:spacing w:after="150" w:line="360" w:lineRule="auto"/>
        <w:jc w:val="both"/>
        <w:rPr>
          <w:rFonts w:ascii="Times New Roman" w:eastAsia="Calibri" w:hAnsi="Times New Roman" w:cs="Times New Roman"/>
          <w:sz w:val="24"/>
          <w:szCs w:val="24"/>
        </w:rPr>
      </w:pPr>
    </w:p>
    <w:p w14:paraId="6545A22D" w14:textId="77777777" w:rsidR="00A23EEE" w:rsidRDefault="00A23EEE"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3B6B982D" w14:textId="77777777" w:rsidR="00A23EEE" w:rsidRDefault="00A23EEE"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29B9CB8B" w14:textId="77777777" w:rsidR="00A23EEE" w:rsidRDefault="00A23EEE" w:rsidP="004D1BE8">
      <w:pPr>
        <w:spacing w:after="150" w:line="360" w:lineRule="auto"/>
        <w:jc w:val="both"/>
        <w:rPr>
          <w:rFonts w:ascii="Times New Roman" w:eastAsia="Calibri" w:hAnsi="Times New Roman" w:cs="Times New Roman"/>
          <w:sz w:val="24"/>
          <w:szCs w:val="24"/>
        </w:rPr>
      </w:pPr>
    </w:p>
    <w:p w14:paraId="57C25B20" w14:textId="77777777" w:rsidR="00A23EEE" w:rsidRPr="00AB7214" w:rsidRDefault="00A23EEE"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562ECD57" w14:textId="77777777" w:rsidR="00A23EEE" w:rsidRPr="004D1BE8" w:rsidRDefault="00A23EEE" w:rsidP="004D1BE8">
      <w:pPr>
        <w:spacing w:after="150" w:line="360" w:lineRule="auto"/>
        <w:jc w:val="both"/>
        <w:rPr>
          <w:rFonts w:ascii="Times New Roman" w:eastAsia="Calibri" w:hAnsi="Times New Roman" w:cs="Times New Roman"/>
          <w:color w:val="000000"/>
          <w:sz w:val="24"/>
          <w:szCs w:val="24"/>
        </w:rPr>
      </w:pPr>
    </w:p>
    <w:p w14:paraId="5C885FF7" w14:textId="77777777" w:rsidR="00A23EEE" w:rsidRPr="004D1BE8" w:rsidRDefault="00A23EE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76D66D01" w14:textId="77777777" w:rsidR="00A23EEE" w:rsidRPr="000A7E09" w:rsidRDefault="00A23EEE"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1B20BD3F" w14:textId="77777777" w:rsidR="00A23EEE" w:rsidRPr="000A7E09" w:rsidRDefault="00A23EEE"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5208D35B" w14:textId="77777777" w:rsidR="00A23EEE" w:rsidRPr="004D1BE8" w:rsidRDefault="00A23E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37A1301D" w14:textId="77777777" w:rsidR="00A23EEE" w:rsidRPr="004D1BE8" w:rsidRDefault="00A23E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3DBF8B26" w14:textId="77777777" w:rsidR="00A23EEE" w:rsidRPr="004D1BE8" w:rsidRDefault="00A23E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849F6A2" w14:textId="77777777" w:rsidR="00A23EEE" w:rsidRPr="004D1BE8" w:rsidRDefault="00A23EEE"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4887B025" w14:textId="77777777" w:rsidR="00A23EEE" w:rsidRPr="004D1BE8" w:rsidRDefault="00A23EEE"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87D48B2" w14:textId="77777777" w:rsidR="00A23EEE" w:rsidRPr="004D1BE8" w:rsidRDefault="00A23E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195A928F" w14:textId="77777777" w:rsidR="00A23EEE" w:rsidRPr="004D1BE8" w:rsidRDefault="00A23EEE"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42B52CC6" w14:textId="77777777" w:rsidR="00A23EEE" w:rsidRPr="004D1BE8" w:rsidRDefault="00A23E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8383F1" w14:textId="77777777" w:rsidR="00A23EEE" w:rsidRPr="004D1BE8" w:rsidRDefault="00A23E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F69907D" w14:textId="77777777" w:rsidR="00A23EEE" w:rsidRPr="004D1BE8" w:rsidRDefault="00A23EEE"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FD8E061" w14:textId="77777777" w:rsidR="00A23EEE" w:rsidRPr="004D1BE8" w:rsidRDefault="00A23EEE"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4E24C254" w14:textId="77777777" w:rsidR="00A23EEE" w:rsidRPr="004D1BE8" w:rsidRDefault="00A23EEE"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33FE93A" w14:textId="77777777" w:rsidR="00A23EEE" w:rsidRPr="004D1BE8" w:rsidRDefault="00A23EEE" w:rsidP="004D1BE8">
      <w:pPr>
        <w:pStyle w:val="Subttulo"/>
        <w:jc w:val="both"/>
        <w:rPr>
          <w:b w:val="0"/>
          <w:color w:val="FF0000"/>
          <w:szCs w:val="24"/>
        </w:rPr>
      </w:pPr>
    </w:p>
    <w:p w14:paraId="75E358AB" w14:textId="77777777" w:rsidR="00A23EEE" w:rsidRPr="004D1BE8" w:rsidRDefault="00A23EEE"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2DCD890A" w14:textId="77777777" w:rsidR="00A23EEE" w:rsidRPr="004D1BE8" w:rsidRDefault="00A23EEE" w:rsidP="004D1BE8">
      <w:pPr>
        <w:pStyle w:val="Subttulo"/>
        <w:jc w:val="both"/>
        <w:rPr>
          <w:szCs w:val="24"/>
        </w:rPr>
      </w:pPr>
    </w:p>
    <w:p w14:paraId="410F1448" w14:textId="77777777" w:rsidR="00A23EEE" w:rsidRPr="004D1BE8" w:rsidRDefault="00A23EEE"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7A89EB37" w14:textId="77777777" w:rsidR="00A23EEE" w:rsidRPr="004D1BE8" w:rsidRDefault="00A23EEE"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18118DC0" w14:textId="77777777" w:rsidR="00A23EEE" w:rsidRPr="004D1BE8" w:rsidRDefault="00A23EEE"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7477C076" w14:textId="77777777" w:rsidR="00A23EEE" w:rsidRDefault="00A23EEE"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311F542C" w14:textId="77777777" w:rsidR="00A23EEE" w:rsidRPr="004D1BE8" w:rsidRDefault="00A23EEE" w:rsidP="004D1BE8">
      <w:pPr>
        <w:pStyle w:val="Default"/>
        <w:jc w:val="both"/>
        <w:rPr>
          <w:rFonts w:ascii="Times New Roman" w:hAnsi="Times New Roman" w:cs="Times New Roman"/>
          <w:color w:val="auto"/>
        </w:rPr>
      </w:pPr>
    </w:p>
    <w:p w14:paraId="19ECE5A4" w14:textId="77777777" w:rsidR="00A23EEE" w:rsidRPr="004D1BE8" w:rsidRDefault="00A23EEE"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30328D43" w14:textId="77777777" w:rsidR="00A23EEE" w:rsidRPr="004D1BE8" w:rsidRDefault="00A23EEE"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E61FE29" w14:textId="77777777" w:rsidR="00A23EEE" w:rsidRPr="004D1BE8" w:rsidRDefault="00A23EEE"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06034ED" w14:textId="77777777" w:rsidR="00A23EEE" w:rsidRDefault="00A23EEE"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5DB2D41" w14:textId="77777777" w:rsidR="00A23EEE" w:rsidRPr="004D1BE8" w:rsidRDefault="00A23EEE" w:rsidP="004D1BE8">
      <w:pPr>
        <w:spacing w:after="150" w:line="360" w:lineRule="auto"/>
        <w:jc w:val="both"/>
        <w:rPr>
          <w:rFonts w:ascii="Times New Roman" w:eastAsia="Calibri" w:hAnsi="Times New Roman" w:cs="Times New Roman"/>
          <w:sz w:val="24"/>
          <w:szCs w:val="24"/>
        </w:rPr>
      </w:pPr>
    </w:p>
    <w:p w14:paraId="7464098D" w14:textId="77777777" w:rsidR="00A23EEE" w:rsidRPr="004D1BE8" w:rsidRDefault="00A23EEE"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3CCF58A4" w14:textId="77777777" w:rsidR="00A23EEE" w:rsidRPr="004D1BE8" w:rsidRDefault="00A23EEE"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79884D23" w14:textId="77777777" w:rsidR="00A23EEE" w:rsidRPr="004D1BE8" w:rsidRDefault="00A23EEE"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7D043571" w14:textId="77777777" w:rsidR="00A23EEE" w:rsidRPr="004D1BE8" w:rsidRDefault="00A23EEE"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5832876" w14:textId="77777777" w:rsidR="00A23EEE" w:rsidRPr="004D1BE8" w:rsidRDefault="00A23EEE" w:rsidP="004D1BE8">
      <w:pPr>
        <w:jc w:val="both"/>
        <w:rPr>
          <w:rFonts w:ascii="Times New Roman" w:hAnsi="Times New Roman" w:cs="Times New Roman"/>
          <w:sz w:val="24"/>
          <w:szCs w:val="24"/>
        </w:rPr>
      </w:pPr>
    </w:p>
    <w:p w14:paraId="33B40CD0" w14:textId="77777777" w:rsidR="00A23EEE" w:rsidRPr="004D1BE8" w:rsidRDefault="00A23EEE"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1D5C4827" w14:textId="77777777" w:rsidR="00A23EEE" w:rsidRPr="000A7E09" w:rsidRDefault="00A23EEE"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ALBERT SABIN</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Alameda Corcovado QD 7, LT 13, Jardim Petrópolis</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7848C9AB" w14:textId="77777777" w:rsidR="00A23EEE" w:rsidRPr="004D1BE8" w:rsidRDefault="00A23EEE" w:rsidP="004D1BE8">
      <w:pPr>
        <w:pStyle w:val="PargrafodaLista"/>
        <w:autoSpaceDE w:val="0"/>
        <w:autoSpaceDN w:val="0"/>
        <w:adjustRightInd w:val="0"/>
        <w:ind w:left="360"/>
        <w:jc w:val="both"/>
        <w:rPr>
          <w:rFonts w:ascii="Times New Roman" w:hAnsi="Times New Roman" w:cs="Times New Roman"/>
          <w:sz w:val="24"/>
          <w:szCs w:val="24"/>
        </w:rPr>
      </w:pPr>
    </w:p>
    <w:p w14:paraId="1B6DAC98" w14:textId="77777777" w:rsidR="00A23EEE" w:rsidRPr="000A7E09" w:rsidRDefault="00A23EEE"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59830647" w14:textId="77777777" w:rsidR="00A23EEE" w:rsidRPr="004D1BE8" w:rsidRDefault="00A23EEE" w:rsidP="004D1BE8">
      <w:pPr>
        <w:autoSpaceDE w:val="0"/>
        <w:autoSpaceDN w:val="0"/>
        <w:adjustRightInd w:val="0"/>
        <w:jc w:val="both"/>
        <w:rPr>
          <w:rFonts w:ascii="Times New Roman" w:hAnsi="Times New Roman" w:cs="Times New Roman"/>
          <w:sz w:val="24"/>
          <w:szCs w:val="24"/>
        </w:rPr>
      </w:pPr>
    </w:p>
    <w:p w14:paraId="1294C170" w14:textId="77777777" w:rsidR="00A23EEE" w:rsidRDefault="00A23EEE"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6FCDB1E3" w14:textId="77777777" w:rsidR="00A23EEE" w:rsidRPr="00A75937" w:rsidRDefault="00A23EEE" w:rsidP="00C84388">
      <w:pPr>
        <w:tabs>
          <w:tab w:val="left" w:pos="284"/>
        </w:tabs>
        <w:suppressAutoHyphens/>
        <w:spacing w:after="0" w:line="360" w:lineRule="auto"/>
        <w:jc w:val="both"/>
        <w:rPr>
          <w:rFonts w:ascii="Times New Roman" w:hAnsi="Times New Roman" w:cs="Times New Roman"/>
          <w:b/>
          <w:bCs/>
          <w:sz w:val="24"/>
          <w:szCs w:val="24"/>
        </w:rPr>
      </w:pPr>
    </w:p>
    <w:p w14:paraId="412E4741" w14:textId="77777777" w:rsidR="00A23EEE" w:rsidRDefault="00A23EEE"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277050C5" w14:textId="77777777" w:rsidR="00A23EEE" w:rsidRPr="00A75937" w:rsidRDefault="00A23EEE" w:rsidP="004D1BE8">
      <w:pPr>
        <w:autoSpaceDE w:val="0"/>
        <w:autoSpaceDN w:val="0"/>
        <w:adjustRightInd w:val="0"/>
        <w:jc w:val="both"/>
        <w:rPr>
          <w:rFonts w:ascii="Times New Roman" w:hAnsi="Times New Roman" w:cs="Times New Roman"/>
          <w:color w:val="000000"/>
          <w:sz w:val="24"/>
          <w:szCs w:val="24"/>
          <w:shd w:val="clear" w:color="auto" w:fill="FFFFFF"/>
        </w:rPr>
      </w:pPr>
    </w:p>
    <w:p w14:paraId="1AD76C56" w14:textId="77777777" w:rsidR="00A23EEE" w:rsidRPr="004D1BE8" w:rsidRDefault="00A23EE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5563DFC1" w14:textId="77777777" w:rsidR="00A23EEE" w:rsidRPr="004D1BE8" w:rsidRDefault="00A23EEE"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38BD803" w14:textId="77777777" w:rsidR="00A23EEE" w:rsidRPr="004D1BE8" w:rsidRDefault="00A23EEE" w:rsidP="004D1BE8">
      <w:pPr>
        <w:autoSpaceDE w:val="0"/>
        <w:autoSpaceDN w:val="0"/>
        <w:adjustRightInd w:val="0"/>
        <w:spacing w:line="360" w:lineRule="auto"/>
        <w:jc w:val="both"/>
        <w:rPr>
          <w:rFonts w:ascii="Times New Roman" w:hAnsi="Times New Roman" w:cs="Times New Roman"/>
          <w:sz w:val="24"/>
          <w:szCs w:val="24"/>
        </w:rPr>
      </w:pPr>
    </w:p>
    <w:p w14:paraId="56EAD051" w14:textId="77777777" w:rsidR="00A23EEE" w:rsidRPr="004D1BE8" w:rsidRDefault="00A23EE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09469C8E" w14:textId="77777777" w:rsidR="00A23EEE" w:rsidRPr="004D1BE8" w:rsidRDefault="00A23EEE"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74F0A0FD" w14:textId="77777777" w:rsidR="00A23EEE" w:rsidRPr="004D1BE8" w:rsidRDefault="00A23EEE" w:rsidP="004D1BE8">
      <w:pPr>
        <w:pStyle w:val="NormalWeb"/>
        <w:jc w:val="both"/>
        <w:rPr>
          <w:color w:val="000000"/>
        </w:rPr>
      </w:pPr>
      <w:r w:rsidRPr="004D1BE8">
        <w:rPr>
          <w:color w:val="000000"/>
        </w:rPr>
        <w:t>I - Advertência;</w:t>
      </w:r>
    </w:p>
    <w:p w14:paraId="4E5D0CF6" w14:textId="77777777" w:rsidR="00A23EEE" w:rsidRPr="004D1BE8" w:rsidRDefault="00A23EEE"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62C7075E" w14:textId="77777777" w:rsidR="00A23EEE" w:rsidRPr="004D1BE8" w:rsidRDefault="00A23EEE"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08727E5D" w14:textId="77777777" w:rsidR="00A23EEE" w:rsidRPr="004D1BE8" w:rsidRDefault="00A23EEE"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B6667C4" w14:textId="77777777" w:rsidR="00A23EEE" w:rsidRPr="004D1BE8" w:rsidRDefault="00A23EEE"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14:paraId="12A7839A" w14:textId="77777777" w:rsidR="00A23EEE" w:rsidRPr="004D1BE8" w:rsidRDefault="00A23EEE"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F7063AB" w14:textId="77777777" w:rsidR="00A23EEE" w:rsidRPr="004D1BE8" w:rsidRDefault="00A23EEE" w:rsidP="004D1BE8">
      <w:pPr>
        <w:jc w:val="both"/>
        <w:rPr>
          <w:rFonts w:ascii="Times New Roman" w:eastAsia="Calibri" w:hAnsi="Times New Roman" w:cs="Times New Roman"/>
          <w:color w:val="000000"/>
          <w:sz w:val="24"/>
          <w:szCs w:val="24"/>
        </w:rPr>
      </w:pPr>
    </w:p>
    <w:p w14:paraId="55AC5DDA" w14:textId="77777777" w:rsidR="00A23EEE" w:rsidRPr="004D1BE8" w:rsidRDefault="00A23EE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50996004" w14:textId="77777777" w:rsidR="00A23EEE" w:rsidRPr="004D1BE8" w:rsidRDefault="00A23EE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70561E8" w14:textId="77777777" w:rsidR="00A23EEE" w:rsidRPr="004D1BE8" w:rsidRDefault="00A23E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489BCB4" w14:textId="77777777" w:rsidR="00A23EEE" w:rsidRPr="004D1BE8" w:rsidRDefault="00A23E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318FA72" w14:textId="77777777" w:rsidR="00A23EEE" w:rsidRPr="004D1BE8" w:rsidRDefault="00A23EE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04C8B9A" w14:textId="77777777" w:rsidR="00A23EEE" w:rsidRPr="004D1BE8" w:rsidRDefault="00A23EEE"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439488E3" w14:textId="77777777" w:rsidR="00A23EEE" w:rsidRPr="004D1BE8" w:rsidRDefault="00A23EEE"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4543346" w14:textId="77777777" w:rsidR="00A23EEE" w:rsidRPr="004D1BE8" w:rsidRDefault="00A23EEE"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D3FD0DC" w14:textId="77777777" w:rsidR="00A23EEE" w:rsidRPr="004D1BE8" w:rsidRDefault="00A23EEE"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43C45E3" w14:textId="77777777" w:rsidR="00A23EEE" w:rsidRPr="004D1BE8" w:rsidRDefault="00A23EEE" w:rsidP="004D1BE8">
      <w:pPr>
        <w:pStyle w:val="Default"/>
        <w:spacing w:line="360" w:lineRule="auto"/>
        <w:jc w:val="both"/>
        <w:rPr>
          <w:rFonts w:ascii="Times New Roman" w:hAnsi="Times New Roman" w:cs="Times New Roman"/>
          <w:color w:val="auto"/>
        </w:rPr>
      </w:pPr>
    </w:p>
    <w:p w14:paraId="0751F7A0" w14:textId="77777777" w:rsidR="00A23EEE" w:rsidRPr="004D1BE8" w:rsidRDefault="00A23EEE"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6E9566A6" w14:textId="77777777" w:rsidR="00A23EEE" w:rsidRPr="004D1BE8" w:rsidRDefault="00A23EEE"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48FF0FA" w14:textId="77777777" w:rsidR="00A23EEE" w:rsidRPr="004D1BE8" w:rsidRDefault="00A23EEE"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11C9EA1" w14:textId="77777777" w:rsidR="00A23EEE" w:rsidRPr="00E20893" w:rsidRDefault="00A23EEE" w:rsidP="004D1BE8">
      <w:pPr>
        <w:spacing w:after="150" w:line="360" w:lineRule="auto"/>
        <w:jc w:val="both"/>
        <w:rPr>
          <w:rFonts w:ascii="Times New Roman" w:hAnsi="Times New Roman" w:cs="Times New Roman"/>
          <w:sz w:val="24"/>
          <w:szCs w:val="24"/>
        </w:rPr>
      </w:pPr>
    </w:p>
    <w:p w14:paraId="51FE7169" w14:textId="77777777" w:rsidR="00A23EEE" w:rsidRPr="00E20893" w:rsidRDefault="00A23EEE"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2951AAB4" w14:textId="77777777" w:rsidR="00A23EEE" w:rsidRPr="00E20893" w:rsidRDefault="00A23E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D0E81E6" w14:textId="77777777" w:rsidR="00A23EEE" w:rsidRPr="004D1BE8" w:rsidRDefault="00A23EEE"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09A2B78" w14:textId="77777777" w:rsidR="00A23EEE" w:rsidRPr="004D1BE8" w:rsidRDefault="00A23EEE" w:rsidP="004D1BE8">
      <w:pPr>
        <w:spacing w:after="150" w:line="360" w:lineRule="auto"/>
        <w:jc w:val="both"/>
        <w:rPr>
          <w:rFonts w:ascii="Times New Roman" w:hAnsi="Times New Roman" w:cs="Times New Roman"/>
          <w:sz w:val="24"/>
          <w:szCs w:val="24"/>
          <w:u w:val="single"/>
        </w:rPr>
      </w:pPr>
    </w:p>
    <w:p w14:paraId="65828F68" w14:textId="77777777" w:rsidR="00A23EEE" w:rsidRPr="004D1BE8" w:rsidRDefault="00A23EEE"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5CC46983" w14:textId="77777777" w:rsidR="00A23EEE" w:rsidRPr="004D1BE8" w:rsidRDefault="00A23EEE"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610B388" w14:textId="77777777" w:rsidR="00A23EEE" w:rsidRPr="004D1BE8" w:rsidRDefault="00A23EEE" w:rsidP="004D1BE8">
      <w:pPr>
        <w:spacing w:after="150" w:line="360" w:lineRule="auto"/>
        <w:jc w:val="both"/>
        <w:rPr>
          <w:rFonts w:ascii="Times New Roman" w:hAnsi="Times New Roman" w:cs="Times New Roman"/>
          <w:sz w:val="24"/>
          <w:szCs w:val="24"/>
          <w:u w:val="single"/>
        </w:rPr>
      </w:pPr>
    </w:p>
    <w:p w14:paraId="79C46CA7" w14:textId="77777777" w:rsidR="00A23EEE" w:rsidRPr="004D1BE8" w:rsidRDefault="00A23E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7F89336E" w14:textId="77777777" w:rsidR="00A23EEE" w:rsidRPr="004D1BE8" w:rsidRDefault="00A23EEE" w:rsidP="004D1BE8">
      <w:pPr>
        <w:spacing w:after="150" w:line="360" w:lineRule="auto"/>
        <w:jc w:val="both"/>
        <w:rPr>
          <w:rFonts w:ascii="Times New Roman" w:hAnsi="Times New Roman" w:cs="Times New Roman"/>
          <w:sz w:val="24"/>
          <w:szCs w:val="24"/>
        </w:rPr>
      </w:pPr>
    </w:p>
    <w:p w14:paraId="4D871166" w14:textId="77777777" w:rsidR="00A23EEE" w:rsidRPr="004D1BE8" w:rsidRDefault="00A23EEE"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14:paraId="51B35B6F" w14:textId="77777777" w:rsidR="00A23EEE" w:rsidRPr="004D1BE8" w:rsidRDefault="00A23EEE"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68C781F2" w14:textId="77777777" w:rsidR="00A23EEE" w:rsidRPr="004D1BE8" w:rsidRDefault="00A23EEE"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48D10BD6" w14:textId="77777777" w:rsidR="00A23EEE" w:rsidRPr="004D1BE8" w:rsidRDefault="00A23EEE" w:rsidP="004D1BE8">
      <w:pPr>
        <w:spacing w:after="150" w:line="360" w:lineRule="auto"/>
        <w:jc w:val="both"/>
        <w:rPr>
          <w:rFonts w:ascii="Times New Roman" w:hAnsi="Times New Roman" w:cs="Times New Roman"/>
          <w:sz w:val="24"/>
          <w:szCs w:val="24"/>
        </w:rPr>
      </w:pPr>
    </w:p>
    <w:p w14:paraId="16BFF24D" w14:textId="77777777" w:rsidR="00A23EEE" w:rsidRPr="004D1BE8" w:rsidRDefault="00A23EEE"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CBF3A7B" w14:textId="77777777" w:rsidR="00A23EEE" w:rsidRPr="004D1BE8" w:rsidRDefault="00A23EEE"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2F33579A" w14:textId="77777777" w:rsidR="00A23EEE" w:rsidRPr="004D1BE8" w:rsidRDefault="00A23EEE" w:rsidP="004D1BE8">
      <w:pPr>
        <w:spacing w:after="150" w:line="360" w:lineRule="auto"/>
        <w:jc w:val="both"/>
        <w:rPr>
          <w:rFonts w:ascii="Times New Roman" w:hAnsi="Times New Roman" w:cs="Times New Roman"/>
          <w:sz w:val="24"/>
          <w:szCs w:val="24"/>
          <w:u w:val="single"/>
        </w:rPr>
      </w:pPr>
    </w:p>
    <w:p w14:paraId="5FB47D65" w14:textId="77777777" w:rsidR="00A23EEE" w:rsidRPr="004D1BE8" w:rsidRDefault="00A23EEE"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2A3B6C5A" w14:textId="77777777" w:rsidR="00A23EEE" w:rsidRPr="004D1BE8" w:rsidRDefault="00A23E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4B8784F" w14:textId="77777777" w:rsidR="00A23EEE" w:rsidRPr="004D1BE8" w:rsidRDefault="00A23EEE" w:rsidP="004D1BE8">
      <w:pPr>
        <w:spacing w:after="150" w:line="360" w:lineRule="auto"/>
        <w:jc w:val="both"/>
        <w:rPr>
          <w:rFonts w:ascii="Times New Roman" w:hAnsi="Times New Roman" w:cs="Times New Roman"/>
          <w:sz w:val="24"/>
          <w:szCs w:val="24"/>
          <w:u w:val="single"/>
        </w:rPr>
      </w:pPr>
    </w:p>
    <w:p w14:paraId="73EC50B4" w14:textId="77777777" w:rsidR="00A23EEE" w:rsidRPr="004D1BE8" w:rsidRDefault="00A23EEE"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BE0F9B5" w14:textId="77777777" w:rsidR="00A23EEE" w:rsidRPr="004D1BE8" w:rsidRDefault="00A23EEE"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0D87963" w14:textId="77777777" w:rsidR="00A23EEE" w:rsidRPr="004D1BE8" w:rsidRDefault="00A23EEE" w:rsidP="004D1BE8">
      <w:pPr>
        <w:spacing w:after="150" w:line="360" w:lineRule="auto"/>
        <w:jc w:val="both"/>
        <w:rPr>
          <w:rFonts w:ascii="Times New Roman" w:hAnsi="Times New Roman" w:cs="Times New Roman"/>
          <w:sz w:val="24"/>
          <w:szCs w:val="24"/>
        </w:rPr>
      </w:pPr>
    </w:p>
    <w:p w14:paraId="5BB57C44" w14:textId="77777777" w:rsidR="00A23EEE" w:rsidRPr="004D1BE8" w:rsidRDefault="00A23EEE"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5C6D2A79" w14:textId="77777777" w:rsidR="00A23EEE" w:rsidRPr="004D1BE8" w:rsidRDefault="00A23EEE"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30341C4" w14:textId="77777777" w:rsidR="00A23EEE" w:rsidRPr="004D1BE8" w:rsidRDefault="00A23EEE"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EFEE5EE" w14:textId="77777777" w:rsidR="00A23EEE" w:rsidRPr="004D1BE8" w:rsidRDefault="00A23EEE"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3C79A40" w14:textId="77777777" w:rsidR="00A23EEE" w:rsidRPr="004D1BE8" w:rsidRDefault="00A23EEE"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B756B54" w14:textId="77777777" w:rsidR="00A23EEE" w:rsidRPr="004D1BE8" w:rsidRDefault="00A23EEE" w:rsidP="00781260">
      <w:pPr>
        <w:pStyle w:val="Default"/>
        <w:spacing w:line="360" w:lineRule="auto"/>
        <w:jc w:val="center"/>
        <w:rPr>
          <w:rFonts w:ascii="Times New Roman" w:hAnsi="Times New Roman" w:cs="Times New Roman"/>
          <w:color w:val="auto"/>
        </w:rPr>
      </w:pPr>
    </w:p>
    <w:p w14:paraId="62A36CCD" w14:textId="02726CE4" w:rsidR="00A23EEE" w:rsidRPr="004D1BE8" w:rsidRDefault="00A23EEE"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6F1D51">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6F1D51">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3291D4E8" w14:textId="77777777" w:rsidR="00A23EEE" w:rsidRPr="004D1BE8" w:rsidRDefault="00A23EEE" w:rsidP="00781260">
      <w:pPr>
        <w:spacing w:after="150"/>
        <w:jc w:val="center"/>
        <w:rPr>
          <w:rFonts w:ascii="Times New Roman" w:hAnsi="Times New Roman" w:cs="Times New Roman"/>
          <w:color w:val="000000"/>
          <w:sz w:val="24"/>
          <w:szCs w:val="24"/>
        </w:rPr>
      </w:pPr>
    </w:p>
    <w:p w14:paraId="1FA1995B" w14:textId="77777777" w:rsidR="00A23EEE" w:rsidRDefault="00A23EEE"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Cleide Maria Gomes Marcasinio</w:t>
      </w:r>
    </w:p>
    <w:p w14:paraId="15850011" w14:textId="77777777" w:rsidR="00A23EEE" w:rsidRPr="004D1BE8" w:rsidRDefault="00A23EEE"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A605502" w14:textId="77777777" w:rsidR="00A23EEE" w:rsidRDefault="00A23EEE"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ALBERT SABIN</w:t>
      </w:r>
    </w:p>
    <w:p w14:paraId="4CA9F67B" w14:textId="77777777" w:rsidR="00A23EEE" w:rsidRPr="004D1BE8" w:rsidRDefault="00A23EEE"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F61B4D6" w14:textId="77777777" w:rsidR="00A23EEE" w:rsidRDefault="00A23EEE" w:rsidP="004D1BE8">
      <w:pPr>
        <w:jc w:val="both"/>
        <w:rPr>
          <w:rFonts w:ascii="Times New Roman" w:hAnsi="Times New Roman" w:cs="Times New Roman"/>
          <w:sz w:val="24"/>
          <w:szCs w:val="24"/>
        </w:rPr>
        <w:sectPr w:rsidR="00A23EEE" w:rsidSect="00A23EEE">
          <w:headerReference w:type="default" r:id="rId15"/>
          <w:footerReference w:type="default" r:id="rId16"/>
          <w:pgSz w:w="11906" w:h="16838"/>
          <w:pgMar w:top="142" w:right="1133" w:bottom="1417" w:left="1134" w:header="708" w:footer="513" w:gutter="0"/>
          <w:pgNumType w:start="1"/>
          <w:cols w:space="708"/>
          <w:docGrid w:linePitch="360"/>
        </w:sectPr>
      </w:pPr>
    </w:p>
    <w:p w14:paraId="52633BA6" w14:textId="77777777" w:rsidR="00A23EEE" w:rsidRPr="004D1BE8" w:rsidRDefault="00A23EEE" w:rsidP="004D1BE8">
      <w:pPr>
        <w:jc w:val="both"/>
        <w:rPr>
          <w:rFonts w:ascii="Times New Roman" w:hAnsi="Times New Roman" w:cs="Times New Roman"/>
          <w:sz w:val="24"/>
          <w:szCs w:val="24"/>
        </w:rPr>
      </w:pPr>
    </w:p>
    <w:sectPr w:rsidR="00A23EEE" w:rsidRPr="004D1BE8" w:rsidSect="00A23EE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288D5" w14:textId="77777777" w:rsidR="00A23EEE" w:rsidRDefault="00A23EEE" w:rsidP="004C0DC1">
      <w:pPr>
        <w:spacing w:after="0" w:line="240" w:lineRule="auto"/>
      </w:pPr>
      <w:r>
        <w:separator/>
      </w:r>
    </w:p>
  </w:endnote>
  <w:endnote w:type="continuationSeparator" w:id="0">
    <w:p w14:paraId="6ADB0215" w14:textId="77777777" w:rsidR="00A23EEE" w:rsidRDefault="00A23E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2BC40" w14:textId="77777777" w:rsidR="00A23EEE" w:rsidRDefault="00A23EEE" w:rsidP="00882B6E">
    <w:pPr>
      <w:pStyle w:val="Rodap"/>
      <w:pBdr>
        <w:bottom w:val="single" w:sz="12" w:space="1" w:color="auto"/>
      </w:pBdr>
      <w:tabs>
        <w:tab w:val="left" w:pos="6510"/>
      </w:tabs>
      <w:jc w:val="center"/>
    </w:pPr>
    <w:r>
      <w:t>Chamada Pública 2020</w:t>
    </w:r>
  </w:p>
  <w:p w14:paraId="5D9CDEE1" w14:textId="77777777" w:rsidR="00A23EEE" w:rsidRDefault="00A23EEE" w:rsidP="00882B6E">
    <w:pPr>
      <w:pStyle w:val="Rodap"/>
      <w:pBdr>
        <w:bottom w:val="single" w:sz="12" w:space="1" w:color="auto"/>
      </w:pBdr>
      <w:tabs>
        <w:tab w:val="left" w:pos="6510"/>
      </w:tabs>
      <w:jc w:val="center"/>
    </w:pPr>
  </w:p>
  <w:p w14:paraId="661F52B3" w14:textId="77777777" w:rsidR="00A23EEE" w:rsidRPr="00ED6BBB" w:rsidRDefault="00A23EEE"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54ED19C5" wp14:editId="27027A07">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2312AC0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5AB48B9F" w14:textId="77777777" w:rsidR="00A23EEE" w:rsidRDefault="00A23EEE"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B5D307F" w14:textId="77777777" w:rsidR="00A23EEE" w:rsidRDefault="00A23EEE"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11A5AE5" w14:textId="77777777" w:rsidR="00A23EEE" w:rsidRPr="00ED6BBB" w:rsidRDefault="00A23EEE"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B1DC61B" w14:textId="77777777" w:rsidR="00A23EEE" w:rsidRDefault="00A23EEE" w:rsidP="00882B6E">
    <w:pPr>
      <w:pStyle w:val="Rodap"/>
    </w:pPr>
  </w:p>
  <w:p w14:paraId="1045B528" w14:textId="77777777" w:rsidR="00A23EEE" w:rsidRPr="00283531" w:rsidRDefault="00A23EE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14EA3" w14:textId="77777777" w:rsidR="00163457" w:rsidRDefault="00163457" w:rsidP="00882B6E">
    <w:pPr>
      <w:pStyle w:val="Rodap"/>
      <w:pBdr>
        <w:bottom w:val="single" w:sz="12" w:space="1" w:color="auto"/>
      </w:pBdr>
      <w:tabs>
        <w:tab w:val="left" w:pos="6510"/>
      </w:tabs>
      <w:jc w:val="center"/>
    </w:pPr>
    <w:r>
      <w:t>Chamada Pública 2020</w:t>
    </w:r>
  </w:p>
  <w:p w14:paraId="7C227E7B" w14:textId="77777777" w:rsidR="00163457" w:rsidRDefault="00163457" w:rsidP="00882B6E">
    <w:pPr>
      <w:pStyle w:val="Rodap"/>
      <w:pBdr>
        <w:bottom w:val="single" w:sz="12" w:space="1" w:color="auto"/>
      </w:pBdr>
      <w:tabs>
        <w:tab w:val="left" w:pos="6510"/>
      </w:tabs>
      <w:jc w:val="center"/>
    </w:pPr>
  </w:p>
  <w:p w14:paraId="525B2886" w14:textId="77777777" w:rsidR="00163457" w:rsidRPr="00ED6BBB" w:rsidRDefault="0016345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4D3E40D7" wp14:editId="684A485A">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5EA198E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0E2E6FA1" w14:textId="77777777"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67D29E3" w14:textId="77777777"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ABCBE5C" w14:textId="77777777" w:rsidR="00163457" w:rsidRPr="00ED6BBB" w:rsidRDefault="0016345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5DFA18C" w14:textId="77777777" w:rsidR="00163457" w:rsidRDefault="00163457" w:rsidP="00882B6E">
    <w:pPr>
      <w:pStyle w:val="Rodap"/>
    </w:pPr>
  </w:p>
  <w:p w14:paraId="0F452E56" w14:textId="77777777" w:rsidR="00163457" w:rsidRPr="00283531" w:rsidRDefault="0016345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43B34" w14:textId="77777777" w:rsidR="00A23EEE" w:rsidRDefault="00A23EEE" w:rsidP="004C0DC1">
      <w:pPr>
        <w:spacing w:after="0" w:line="240" w:lineRule="auto"/>
      </w:pPr>
      <w:r>
        <w:separator/>
      </w:r>
    </w:p>
  </w:footnote>
  <w:footnote w:type="continuationSeparator" w:id="0">
    <w:p w14:paraId="2ECDDB93" w14:textId="77777777" w:rsidR="00A23EEE" w:rsidRDefault="00A23EE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320B" w14:textId="77777777" w:rsidR="00A23EEE" w:rsidRDefault="00A23EEE" w:rsidP="0058583D">
    <w:pPr>
      <w:pStyle w:val="Cabealho"/>
    </w:pPr>
    <w:r>
      <w:rPr>
        <w:noProof/>
        <w:lang w:eastAsia="pt-BR"/>
      </w:rPr>
      <w:drawing>
        <wp:inline distT="0" distB="0" distL="0" distR="0" wp14:anchorId="7030CC76" wp14:editId="1B20D08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409C242" w14:textId="77777777" w:rsidR="00A23EEE" w:rsidRPr="000520B9" w:rsidRDefault="00A23EE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0EEB5" w14:textId="77777777" w:rsidR="00163457" w:rsidRDefault="00163457" w:rsidP="0058583D">
    <w:pPr>
      <w:pStyle w:val="Cabealho"/>
    </w:pPr>
    <w:r>
      <w:rPr>
        <w:noProof/>
        <w:lang w:eastAsia="pt-BR"/>
      </w:rPr>
      <w:drawing>
        <wp:inline distT="0" distB="0" distL="0" distR="0" wp14:anchorId="251021C1" wp14:editId="76EBC05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0628B51" w14:textId="77777777" w:rsidR="00163457" w:rsidRPr="000520B9" w:rsidRDefault="0016345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74629E"/>
    <w:multiLevelType w:val="multilevel"/>
    <w:tmpl w:val="05AC1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E7F4C"/>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59DC"/>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1D5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3EEE"/>
    <w:rsid w:val="00A24682"/>
    <w:rsid w:val="00A260CB"/>
    <w:rsid w:val="00A32E15"/>
    <w:rsid w:val="00A338FF"/>
    <w:rsid w:val="00A35698"/>
    <w:rsid w:val="00A36FBC"/>
    <w:rsid w:val="00A421E4"/>
    <w:rsid w:val="00A43820"/>
    <w:rsid w:val="00A44216"/>
    <w:rsid w:val="00A4689C"/>
    <w:rsid w:val="00A500FA"/>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079BE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17DF1-3CE2-4586-801C-8C0636B1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4883</Words>
  <Characters>26373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2019-11-20T17:58:00Z</dcterms:created>
  <dcterms:modified xsi:type="dcterms:W3CDTF">2019-12-18T11:20:00Z</dcterms:modified>
</cp:coreProperties>
</file>