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F20C0" w14:textId="77777777" w:rsidR="00F250C4" w:rsidRDefault="00F250C4"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595846EE" w14:textId="77777777" w:rsidR="00F250C4" w:rsidRPr="003C5226" w:rsidRDefault="00F250C4"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2AA608DB" w14:textId="77777777" w:rsidR="00F250C4" w:rsidRDefault="00F250C4"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3EAE7EB8" w14:textId="77777777" w:rsidR="00F250C4" w:rsidRPr="004D1BE8" w:rsidRDefault="00F250C4"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4740256C" w14:textId="77777777" w:rsidR="00F250C4" w:rsidRPr="004D1BE8" w:rsidRDefault="00F250C4"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02E86C24" w14:textId="77777777" w:rsidR="00F250C4" w:rsidRPr="004D1BE8" w:rsidRDefault="00F250C4"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98954A1" w14:textId="77777777" w:rsidR="00F250C4" w:rsidRPr="004D1BE8" w:rsidRDefault="00F250C4" w:rsidP="004D1BE8">
      <w:pPr>
        <w:autoSpaceDE w:val="0"/>
        <w:autoSpaceDN w:val="0"/>
        <w:adjustRightInd w:val="0"/>
        <w:jc w:val="both"/>
        <w:rPr>
          <w:rFonts w:ascii="Times New Roman" w:hAnsi="Times New Roman" w:cs="Times New Roman"/>
          <w:b/>
          <w:bCs/>
          <w:color w:val="000000"/>
          <w:sz w:val="24"/>
          <w:szCs w:val="24"/>
        </w:rPr>
      </w:pPr>
    </w:p>
    <w:p w14:paraId="14807D22" w14:textId="1C13BEB4" w:rsidR="00F250C4" w:rsidRPr="002B670C" w:rsidRDefault="00F250C4" w:rsidP="002B670C">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2B670C">
        <w:rPr>
          <w:rFonts w:ascii="Times New Roman" w:hAnsi="Times New Roman" w:cs="Times New Roman"/>
          <w:color w:val="000000"/>
          <w:sz w:val="24"/>
          <w:szCs w:val="24"/>
        </w:rPr>
        <w:t xml:space="preserve">- O </w:t>
      </w:r>
      <w:r w:rsidRPr="002B670C">
        <w:rPr>
          <w:rFonts w:ascii="Times New Roman" w:hAnsi="Times New Roman" w:cs="Times New Roman"/>
          <w:bCs/>
          <w:color w:val="000000"/>
          <w:sz w:val="24"/>
          <w:szCs w:val="24"/>
        </w:rPr>
        <w:t>CONSELHO ESCOLAR</w:t>
      </w:r>
      <w:r w:rsidRPr="002B670C">
        <w:rPr>
          <w:rFonts w:ascii="Times New Roman" w:hAnsi="Times New Roman" w:cs="Times New Roman"/>
          <w:b/>
          <w:bCs/>
          <w:color w:val="000000"/>
          <w:sz w:val="24"/>
          <w:szCs w:val="24"/>
        </w:rPr>
        <w:t xml:space="preserve"> </w:t>
      </w:r>
      <w:r w:rsidRPr="002B670C">
        <w:rPr>
          <w:rFonts w:ascii="Times New Roman" w:hAnsi="Times New Roman" w:cs="Times New Roman"/>
          <w:bCs/>
          <w:noProof/>
          <w:color w:val="000000"/>
          <w:sz w:val="24"/>
          <w:szCs w:val="24"/>
          <w:highlight w:val="lightGray"/>
        </w:rPr>
        <w:t>PROFª MARIA LEMES ARRUDA</w:t>
      </w:r>
      <w:r w:rsidRPr="002B670C">
        <w:rPr>
          <w:rFonts w:ascii="Times New Roman" w:hAnsi="Times New Roman" w:cs="Times New Roman"/>
          <w:bCs/>
          <w:color w:val="000000"/>
          <w:sz w:val="24"/>
          <w:szCs w:val="24"/>
        </w:rPr>
        <w:t>,</w:t>
      </w:r>
      <w:r w:rsidRPr="002B670C">
        <w:rPr>
          <w:rFonts w:ascii="Times New Roman" w:hAnsi="Times New Roman" w:cs="Times New Roman"/>
          <w:b/>
          <w:bCs/>
          <w:color w:val="000000"/>
          <w:sz w:val="24"/>
          <w:szCs w:val="24"/>
        </w:rPr>
        <w:t xml:space="preserve">  </w:t>
      </w:r>
      <w:r w:rsidRPr="002B670C">
        <w:rPr>
          <w:rFonts w:ascii="Times New Roman" w:hAnsi="Times New Roman" w:cs="Times New Roman"/>
          <w:bCs/>
          <w:color w:val="000000"/>
          <w:sz w:val="24"/>
          <w:szCs w:val="24"/>
        </w:rPr>
        <w:t>inscrito no</w:t>
      </w:r>
      <w:r w:rsidRPr="002B670C">
        <w:rPr>
          <w:rFonts w:ascii="Times New Roman" w:hAnsi="Times New Roman" w:cs="Times New Roman"/>
          <w:b/>
          <w:bCs/>
          <w:color w:val="000000"/>
          <w:sz w:val="24"/>
          <w:szCs w:val="24"/>
        </w:rPr>
        <w:t xml:space="preserve"> CNPJ sob nº </w:t>
      </w:r>
      <w:r w:rsidRPr="002B670C">
        <w:rPr>
          <w:rFonts w:ascii="Times New Roman" w:hAnsi="Times New Roman" w:cs="Times New Roman"/>
          <w:bCs/>
          <w:noProof/>
          <w:color w:val="000000"/>
          <w:sz w:val="24"/>
          <w:szCs w:val="24"/>
          <w:highlight w:val="lightGray"/>
        </w:rPr>
        <w:t>00.681.306/0001-50</w:t>
      </w:r>
      <w:r w:rsidRPr="002B670C">
        <w:rPr>
          <w:rFonts w:ascii="Times New Roman" w:hAnsi="Times New Roman" w:cs="Times New Roman"/>
          <w:b/>
          <w:bCs/>
          <w:color w:val="000000"/>
          <w:sz w:val="24"/>
          <w:szCs w:val="24"/>
        </w:rPr>
        <w:t xml:space="preserve">, </w:t>
      </w:r>
      <w:r w:rsidRPr="002B670C">
        <w:rPr>
          <w:rFonts w:ascii="Times New Roman" w:hAnsi="Times New Roman" w:cs="Times New Roman"/>
          <w:color w:val="000000"/>
          <w:sz w:val="24"/>
          <w:szCs w:val="24"/>
        </w:rPr>
        <w:t>pessoa jurídica de direito público interno, do (a)</w:t>
      </w:r>
      <w:r w:rsidRPr="002B670C">
        <w:rPr>
          <w:rFonts w:ascii="Times New Roman" w:hAnsi="Times New Roman" w:cs="Times New Roman"/>
          <w:b/>
          <w:bCs/>
          <w:color w:val="000000"/>
          <w:sz w:val="24"/>
          <w:szCs w:val="24"/>
        </w:rPr>
        <w:t xml:space="preserve"> </w:t>
      </w:r>
      <w:r w:rsidRPr="002B670C">
        <w:rPr>
          <w:rFonts w:ascii="Times New Roman" w:hAnsi="Times New Roman" w:cs="Times New Roman"/>
          <w:b/>
          <w:bCs/>
          <w:noProof/>
          <w:color w:val="000000"/>
          <w:sz w:val="24"/>
          <w:szCs w:val="24"/>
          <w:highlight w:val="lightGray"/>
        </w:rPr>
        <w:t>COLÉGIO ESTADUAL ARY RIBEIRO VALADÃO FILHO</w:t>
      </w:r>
      <w:r w:rsidRPr="002B670C">
        <w:rPr>
          <w:rFonts w:ascii="Times New Roman" w:hAnsi="Times New Roman" w:cs="Times New Roman"/>
          <w:b/>
          <w:bCs/>
          <w:color w:val="000000"/>
          <w:sz w:val="24"/>
          <w:szCs w:val="24"/>
        </w:rPr>
        <w:t xml:space="preserve">, </w:t>
      </w:r>
      <w:r w:rsidRPr="002B670C">
        <w:rPr>
          <w:rFonts w:ascii="Times New Roman" w:hAnsi="Times New Roman" w:cs="Times New Roman"/>
          <w:color w:val="000000"/>
          <w:sz w:val="24"/>
          <w:szCs w:val="24"/>
        </w:rPr>
        <w:t xml:space="preserve">sediada no município de </w:t>
      </w:r>
      <w:r w:rsidRPr="002B670C">
        <w:rPr>
          <w:rFonts w:ascii="Times New Roman" w:hAnsi="Times New Roman" w:cs="Times New Roman"/>
          <w:b/>
          <w:color w:val="000000"/>
          <w:sz w:val="24"/>
          <w:szCs w:val="24"/>
        </w:rPr>
        <w:t>GOIÂNIA/GO</w:t>
      </w:r>
      <w:r w:rsidRPr="002B670C">
        <w:rPr>
          <w:rFonts w:ascii="Times New Roman" w:hAnsi="Times New Roman" w:cs="Times New Roman"/>
          <w:color w:val="000000"/>
          <w:sz w:val="24"/>
          <w:szCs w:val="24"/>
        </w:rPr>
        <w:t xml:space="preserve">, </w:t>
      </w:r>
      <w:r w:rsidRPr="002B670C">
        <w:rPr>
          <w:rFonts w:ascii="Times New Roman" w:hAnsi="Times New Roman" w:cs="Times New Roman"/>
          <w:bCs/>
          <w:color w:val="000000"/>
          <w:sz w:val="24"/>
          <w:szCs w:val="24"/>
        </w:rPr>
        <w:t xml:space="preserve">jurisdicionada a </w:t>
      </w:r>
      <w:r w:rsidRPr="002B670C">
        <w:rPr>
          <w:rFonts w:ascii="Times New Roman" w:hAnsi="Times New Roman" w:cs="Times New Roman"/>
          <w:b/>
          <w:bCs/>
          <w:color w:val="000000"/>
          <w:sz w:val="24"/>
          <w:szCs w:val="24"/>
        </w:rPr>
        <w:t xml:space="preserve">COORDENAÇÃO REGIONAL DE EDUCAÇÃO DE </w:t>
      </w:r>
      <w:r w:rsidRPr="002B670C">
        <w:rPr>
          <w:rFonts w:ascii="Times New Roman" w:hAnsi="Times New Roman" w:cs="Times New Roman"/>
          <w:color w:val="000000"/>
          <w:sz w:val="24"/>
          <w:szCs w:val="24"/>
        </w:rPr>
        <w:t>GOIÂNIA</w:t>
      </w:r>
      <w:r w:rsidRPr="002B670C">
        <w:rPr>
          <w:rFonts w:ascii="Times New Roman" w:hAnsi="Times New Roman" w:cs="Times New Roman"/>
          <w:bCs/>
          <w:color w:val="000000"/>
          <w:sz w:val="24"/>
          <w:szCs w:val="24"/>
        </w:rPr>
        <w:t xml:space="preserve"> -GO</w:t>
      </w:r>
      <w:r w:rsidRPr="002B670C">
        <w:rPr>
          <w:rFonts w:ascii="Times New Roman" w:hAnsi="Times New Roman" w:cs="Times New Roman"/>
          <w:color w:val="000000"/>
          <w:sz w:val="24"/>
          <w:szCs w:val="24"/>
        </w:rPr>
        <w:t xml:space="preserve">, representada neste ato pelo Presidente do Conselho Escolar, </w:t>
      </w:r>
      <w:r w:rsidRPr="002B670C">
        <w:rPr>
          <w:rFonts w:ascii="Times New Roman" w:hAnsi="Times New Roman" w:cs="Times New Roman"/>
          <w:noProof/>
          <w:color w:val="000000"/>
          <w:sz w:val="24"/>
          <w:szCs w:val="24"/>
          <w:highlight w:val="lightGray"/>
        </w:rPr>
        <w:t>Fábia Cristina Soares da Silva</w:t>
      </w:r>
      <w:r w:rsidRPr="002B670C">
        <w:rPr>
          <w:rFonts w:ascii="Times New Roman" w:hAnsi="Times New Roman" w:cs="Times New Roman"/>
          <w:color w:val="000000"/>
          <w:sz w:val="24"/>
          <w:szCs w:val="24"/>
        </w:rPr>
        <w:t xml:space="preserve">, inscrito (a) no CPF nº </w:t>
      </w:r>
      <w:r w:rsidRPr="002B670C">
        <w:rPr>
          <w:rFonts w:ascii="Times New Roman" w:hAnsi="Times New Roman" w:cs="Times New Roman"/>
          <w:b/>
          <w:noProof/>
          <w:color w:val="000000"/>
          <w:sz w:val="24"/>
          <w:szCs w:val="24"/>
          <w:highlight w:val="lightGray"/>
        </w:rPr>
        <w:t>769.588.171-68</w:t>
      </w:r>
      <w:r w:rsidRPr="002B670C">
        <w:rPr>
          <w:rFonts w:ascii="Times New Roman" w:hAnsi="Times New Roman" w:cs="Times New Roman"/>
          <w:color w:val="000000"/>
          <w:sz w:val="24"/>
          <w:szCs w:val="24"/>
        </w:rPr>
        <w:t xml:space="preserve">, Carteira de Identidade nº </w:t>
      </w:r>
      <w:r w:rsidRPr="002B670C">
        <w:rPr>
          <w:rFonts w:ascii="Times New Roman" w:hAnsi="Times New Roman" w:cs="Times New Roman"/>
          <w:b/>
          <w:noProof/>
          <w:color w:val="000000"/>
          <w:sz w:val="24"/>
          <w:szCs w:val="24"/>
          <w:highlight w:val="lightGray"/>
        </w:rPr>
        <w:t>3398697</w:t>
      </w:r>
      <w:r w:rsidRPr="002B670C">
        <w:rPr>
          <w:rFonts w:ascii="Times New Roman" w:hAnsi="Times New Roman" w:cs="Times New Roman"/>
          <w:b/>
          <w:color w:val="000000"/>
          <w:sz w:val="24"/>
          <w:szCs w:val="24"/>
          <w:highlight w:val="lightGray"/>
        </w:rPr>
        <w:t xml:space="preserve"> </w:t>
      </w:r>
      <w:r w:rsidRPr="002B670C">
        <w:rPr>
          <w:rFonts w:ascii="Times New Roman" w:hAnsi="Times New Roman" w:cs="Times New Roman"/>
          <w:b/>
          <w:noProof/>
          <w:color w:val="000000"/>
          <w:sz w:val="24"/>
          <w:szCs w:val="24"/>
          <w:highlight w:val="lightGray"/>
        </w:rPr>
        <w:t>DGPC</w:t>
      </w:r>
      <w:r w:rsidRPr="002B670C">
        <w:rPr>
          <w:rFonts w:ascii="Times New Roman" w:hAnsi="Times New Roman" w:cs="Times New Roman"/>
          <w:b/>
          <w:color w:val="000000"/>
          <w:sz w:val="24"/>
          <w:szCs w:val="24"/>
          <w:highlight w:val="lightGray"/>
        </w:rPr>
        <w:t xml:space="preserve"> </w:t>
      </w:r>
      <w:r w:rsidRPr="002B670C">
        <w:rPr>
          <w:rFonts w:ascii="Times New Roman" w:hAnsi="Times New Roman" w:cs="Times New Roman"/>
          <w:b/>
          <w:noProof/>
          <w:color w:val="000000"/>
          <w:sz w:val="24"/>
          <w:szCs w:val="24"/>
          <w:highlight w:val="lightGray"/>
        </w:rPr>
        <w:t>GO</w:t>
      </w:r>
      <w:r w:rsidRPr="002B670C">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2B670C">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2B670C">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2B670C">
        <w:rPr>
          <w:rFonts w:ascii="Times New Roman" w:hAnsi="Times New Roman" w:cs="Times New Roman"/>
          <w:b/>
          <w:color w:val="000000"/>
          <w:sz w:val="24"/>
          <w:szCs w:val="24"/>
        </w:rPr>
        <w:t>para o período de 27 de janeiro a 30 de junho de 2020</w:t>
      </w:r>
      <w:r w:rsidRPr="002B670C">
        <w:rPr>
          <w:rFonts w:ascii="Times New Roman" w:hAnsi="Times New Roman" w:cs="Times New Roman"/>
          <w:color w:val="000000"/>
          <w:sz w:val="24"/>
          <w:szCs w:val="24"/>
        </w:rPr>
        <w:t xml:space="preserve">. Os Grupos Formais/Informais/Individuais deverão apresentar a documentação de Habilitação e o Projeto de Venda de </w:t>
      </w:r>
      <w:r w:rsidR="00DA7BCC">
        <w:rPr>
          <w:rFonts w:ascii="Times New Roman" w:hAnsi="Times New Roman" w:cs="Times New Roman"/>
          <w:b/>
          <w:color w:val="000000"/>
          <w:sz w:val="24"/>
          <w:szCs w:val="24"/>
        </w:rPr>
        <w:t>06</w:t>
      </w:r>
      <w:bookmarkStart w:id="0" w:name="_GoBack"/>
      <w:bookmarkEnd w:id="0"/>
      <w:r w:rsidR="002B670C" w:rsidRPr="00797750">
        <w:rPr>
          <w:rFonts w:ascii="Times New Roman" w:hAnsi="Times New Roman" w:cs="Times New Roman"/>
          <w:b/>
          <w:color w:val="000000"/>
          <w:sz w:val="24"/>
          <w:szCs w:val="24"/>
        </w:rPr>
        <w:t>/01/2020</w:t>
      </w:r>
      <w:r w:rsidRPr="00797750">
        <w:rPr>
          <w:rFonts w:ascii="Times New Roman" w:hAnsi="Times New Roman" w:cs="Times New Roman"/>
          <w:b/>
          <w:color w:val="000000"/>
          <w:sz w:val="24"/>
          <w:szCs w:val="24"/>
        </w:rPr>
        <w:t xml:space="preserve"> a</w:t>
      </w:r>
      <w:r w:rsidR="002B670C" w:rsidRPr="00797750">
        <w:rPr>
          <w:rFonts w:ascii="Times New Roman" w:hAnsi="Times New Roman" w:cs="Times New Roman"/>
          <w:b/>
          <w:color w:val="000000"/>
          <w:sz w:val="24"/>
          <w:szCs w:val="24"/>
        </w:rPr>
        <w:t xml:space="preserve"> 24/01/2020</w:t>
      </w:r>
      <w:r w:rsidRPr="002B670C">
        <w:rPr>
          <w:rFonts w:ascii="Times New Roman" w:hAnsi="Times New Roman" w:cs="Times New Roman"/>
          <w:bCs/>
          <w:color w:val="000000"/>
          <w:sz w:val="24"/>
          <w:szCs w:val="24"/>
        </w:rPr>
        <w:t>,</w:t>
      </w:r>
      <w:r w:rsidRPr="002B670C">
        <w:rPr>
          <w:rFonts w:ascii="Times New Roman" w:hAnsi="Times New Roman" w:cs="Times New Roman"/>
          <w:b/>
          <w:bCs/>
          <w:color w:val="000000"/>
          <w:sz w:val="24"/>
          <w:szCs w:val="24"/>
        </w:rPr>
        <w:t xml:space="preserve"> </w:t>
      </w:r>
      <w:r w:rsidRPr="002B670C">
        <w:rPr>
          <w:rFonts w:ascii="Times New Roman" w:hAnsi="Times New Roman" w:cs="Times New Roman"/>
          <w:bCs/>
          <w:color w:val="000000"/>
          <w:sz w:val="24"/>
          <w:szCs w:val="24"/>
        </w:rPr>
        <w:t>na sede do Conselho Escolar, situada à</w:t>
      </w:r>
      <w:r w:rsidRPr="002B670C">
        <w:rPr>
          <w:rFonts w:ascii="Times New Roman" w:hAnsi="Times New Roman" w:cs="Times New Roman"/>
          <w:b/>
          <w:bCs/>
          <w:color w:val="000000"/>
          <w:sz w:val="24"/>
          <w:szCs w:val="24"/>
        </w:rPr>
        <w:t xml:space="preserve"> </w:t>
      </w:r>
      <w:r w:rsidRPr="002B670C">
        <w:rPr>
          <w:rFonts w:ascii="Times New Roman" w:hAnsi="Times New Roman" w:cs="Times New Roman"/>
          <w:b/>
          <w:bCs/>
          <w:noProof/>
          <w:color w:val="000000"/>
          <w:sz w:val="24"/>
          <w:szCs w:val="24"/>
          <w:highlight w:val="lightGray"/>
        </w:rPr>
        <w:t>Rua 64 esq Rua 66, Vila Finsocial</w:t>
      </w:r>
      <w:r w:rsidRPr="002B670C">
        <w:rPr>
          <w:rFonts w:ascii="Times New Roman" w:hAnsi="Times New Roman" w:cs="Times New Roman"/>
          <w:b/>
          <w:bCs/>
          <w:color w:val="000000"/>
          <w:sz w:val="24"/>
          <w:szCs w:val="24"/>
          <w:highlight w:val="lightGray"/>
        </w:rPr>
        <w:t xml:space="preserve">, e-mail: </w:t>
      </w:r>
      <w:r w:rsidRPr="002B670C">
        <w:rPr>
          <w:rFonts w:ascii="Times New Roman" w:hAnsi="Times New Roman" w:cs="Times New Roman"/>
          <w:b/>
          <w:bCs/>
          <w:noProof/>
          <w:color w:val="000000"/>
          <w:sz w:val="24"/>
          <w:szCs w:val="24"/>
          <w:highlight w:val="lightGray"/>
        </w:rPr>
        <w:t>52034836@seduc.go.gov.br</w:t>
      </w:r>
      <w:r w:rsidRPr="002B670C">
        <w:rPr>
          <w:rFonts w:ascii="Times New Roman" w:hAnsi="Times New Roman" w:cs="Times New Roman"/>
          <w:b/>
          <w:bCs/>
          <w:color w:val="000000"/>
          <w:sz w:val="24"/>
          <w:szCs w:val="24"/>
          <w:highlight w:val="lightGray"/>
        </w:rPr>
        <w:t xml:space="preserve"> </w:t>
      </w:r>
      <w:r w:rsidRPr="002B670C">
        <w:rPr>
          <w:rFonts w:ascii="Times New Roman" w:hAnsi="Times New Roman" w:cs="Times New Roman"/>
          <w:bCs/>
          <w:color w:val="000000"/>
          <w:sz w:val="24"/>
          <w:szCs w:val="24"/>
          <w:highlight w:val="lightGray"/>
        </w:rPr>
        <w:t>e</w:t>
      </w:r>
      <w:r w:rsidRPr="002B670C">
        <w:rPr>
          <w:rFonts w:ascii="Times New Roman" w:hAnsi="Times New Roman" w:cs="Times New Roman"/>
          <w:b/>
          <w:bCs/>
          <w:color w:val="000000"/>
          <w:sz w:val="24"/>
          <w:szCs w:val="24"/>
          <w:highlight w:val="lightGray"/>
        </w:rPr>
        <w:t xml:space="preserve"> Telefone (62) </w:t>
      </w:r>
      <w:r w:rsidRPr="002B670C">
        <w:rPr>
          <w:rFonts w:ascii="Times New Roman" w:hAnsi="Times New Roman" w:cs="Times New Roman"/>
          <w:b/>
          <w:bCs/>
          <w:noProof/>
          <w:color w:val="000000"/>
          <w:sz w:val="24"/>
          <w:szCs w:val="24"/>
          <w:highlight w:val="lightGray"/>
        </w:rPr>
        <w:t>35174892</w:t>
      </w:r>
      <w:r w:rsidRPr="002B670C">
        <w:rPr>
          <w:rFonts w:ascii="Times New Roman" w:hAnsi="Times New Roman" w:cs="Times New Roman"/>
          <w:b/>
          <w:bCs/>
          <w:color w:val="000000"/>
          <w:sz w:val="24"/>
          <w:szCs w:val="24"/>
          <w:highlight w:val="lightGray"/>
        </w:rPr>
        <w:t xml:space="preserve"> </w:t>
      </w:r>
      <w:r w:rsidRPr="002B670C">
        <w:rPr>
          <w:rFonts w:ascii="Times New Roman" w:hAnsi="Times New Roman" w:cs="Times New Roman"/>
          <w:bCs/>
          <w:color w:val="000000"/>
          <w:sz w:val="24"/>
          <w:szCs w:val="24"/>
          <w:highlight w:val="lightGray"/>
        </w:rPr>
        <w:t>da Unidade Escolar.</w:t>
      </w:r>
    </w:p>
    <w:p w14:paraId="46C8CD73" w14:textId="0F9AB4CC" w:rsidR="002B670C" w:rsidRPr="009C12CA" w:rsidRDefault="002B670C" w:rsidP="002B670C">
      <w:pPr>
        <w:pStyle w:val="PargrafodaLista"/>
        <w:tabs>
          <w:tab w:val="left" w:pos="426"/>
        </w:tabs>
        <w:autoSpaceDE w:val="0"/>
        <w:autoSpaceDN w:val="0"/>
        <w:adjustRightInd w:val="0"/>
        <w:spacing w:after="0" w:line="360" w:lineRule="auto"/>
        <w:ind w:left="39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sidR="00A52D71">
        <w:rPr>
          <w:rFonts w:ascii="Arial" w:hAnsi="Arial" w:cs="Arial"/>
          <w:b/>
          <w:bCs/>
          <w:u w:val="single"/>
        </w:rPr>
        <w:t>08</w:t>
      </w:r>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2B6AC692" w14:textId="77777777" w:rsidR="002B670C" w:rsidRPr="002B670C" w:rsidRDefault="002B670C" w:rsidP="002B670C">
      <w:pPr>
        <w:pStyle w:val="PargrafodaLista"/>
        <w:autoSpaceDE w:val="0"/>
        <w:autoSpaceDN w:val="0"/>
        <w:adjustRightInd w:val="0"/>
        <w:spacing w:line="360" w:lineRule="auto"/>
        <w:ind w:left="390"/>
        <w:jc w:val="both"/>
        <w:rPr>
          <w:rFonts w:ascii="Times New Roman" w:hAnsi="Times New Roman" w:cs="Times New Roman"/>
          <w:bCs/>
          <w:color w:val="000000"/>
          <w:sz w:val="24"/>
          <w:szCs w:val="24"/>
        </w:rPr>
      </w:pPr>
    </w:p>
    <w:p w14:paraId="204D4743" w14:textId="77777777" w:rsidR="00F250C4" w:rsidRPr="004D1BE8" w:rsidRDefault="00F250C4" w:rsidP="004D1BE8">
      <w:pPr>
        <w:autoSpaceDE w:val="0"/>
        <w:autoSpaceDN w:val="0"/>
        <w:adjustRightInd w:val="0"/>
        <w:spacing w:line="360" w:lineRule="auto"/>
        <w:jc w:val="both"/>
        <w:rPr>
          <w:rFonts w:ascii="Times New Roman" w:hAnsi="Times New Roman" w:cs="Times New Roman"/>
          <w:b/>
          <w:bCs/>
          <w:color w:val="FF0000"/>
          <w:sz w:val="24"/>
          <w:szCs w:val="24"/>
        </w:rPr>
      </w:pPr>
    </w:p>
    <w:p w14:paraId="4FB39ADF" w14:textId="77777777" w:rsidR="00F250C4" w:rsidRPr="004D1BE8" w:rsidRDefault="00F250C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8494C6E" w14:textId="77777777" w:rsidR="00F250C4" w:rsidRPr="004D1BE8" w:rsidRDefault="00F250C4" w:rsidP="004D1BE8">
      <w:pPr>
        <w:spacing w:after="150" w:line="360" w:lineRule="auto"/>
        <w:jc w:val="both"/>
        <w:rPr>
          <w:rFonts w:ascii="Times New Roman" w:hAnsi="Times New Roman" w:cs="Times New Roman"/>
          <w:b/>
          <w:color w:val="000000"/>
          <w:sz w:val="24"/>
          <w:szCs w:val="24"/>
        </w:rPr>
      </w:pPr>
    </w:p>
    <w:p w14:paraId="6F05F59E" w14:textId="77777777" w:rsidR="00F250C4" w:rsidRPr="003F249B" w:rsidRDefault="00F250C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ARY RIBEIRO VALADÃO FILHO</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2ACB08C" w14:textId="77777777" w:rsidR="00F250C4" w:rsidRPr="004D1BE8" w:rsidRDefault="00F250C4" w:rsidP="004D1BE8">
      <w:pPr>
        <w:spacing w:after="150" w:line="360" w:lineRule="auto"/>
        <w:jc w:val="both"/>
        <w:rPr>
          <w:rFonts w:ascii="Times New Roman" w:hAnsi="Times New Roman" w:cs="Times New Roman"/>
          <w:sz w:val="24"/>
          <w:szCs w:val="24"/>
        </w:rPr>
      </w:pPr>
    </w:p>
    <w:p w14:paraId="45FDD854" w14:textId="77777777" w:rsidR="00F250C4" w:rsidRPr="004D1BE8" w:rsidRDefault="00F250C4"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F250C4" w:rsidRPr="004D1BE8" w14:paraId="7DA85631" w14:textId="77777777" w:rsidTr="00E0518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60F6D1" w14:textId="77777777" w:rsidR="00F250C4" w:rsidRPr="004D1BE8" w:rsidRDefault="00F250C4"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E983C5" w14:textId="77777777" w:rsidR="00F250C4" w:rsidRPr="004D1BE8" w:rsidRDefault="00F250C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9710038" w14:textId="77777777" w:rsidR="00F250C4" w:rsidRPr="004D1BE8" w:rsidRDefault="00F250C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225483" w14:textId="77777777" w:rsidR="00F250C4" w:rsidRPr="004D1BE8" w:rsidRDefault="00F250C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310FC35" w14:textId="77777777" w:rsidR="00F250C4" w:rsidRPr="004D1BE8" w:rsidRDefault="00F250C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F250C4" w:rsidRPr="004D1BE8" w14:paraId="4CE0DF89" w14:textId="77777777" w:rsidTr="00E0518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FF86F1" w14:textId="77777777" w:rsidR="00F250C4" w:rsidRPr="004D1BE8" w:rsidRDefault="00F250C4"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E8B02F" w14:textId="77777777" w:rsidR="00F250C4" w:rsidRPr="004D1BE8" w:rsidRDefault="00F250C4"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BBAC61" w14:textId="77777777" w:rsidR="00F250C4" w:rsidRPr="004D1BE8" w:rsidRDefault="00F250C4"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D0CCA5" w14:textId="77777777" w:rsidR="00F250C4" w:rsidRPr="004D1BE8" w:rsidRDefault="00F250C4"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E47B3C1" w14:textId="77777777" w:rsidR="00F250C4" w:rsidRPr="004D1BE8" w:rsidRDefault="00F250C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FC7B679" w14:textId="77777777" w:rsidR="00F250C4" w:rsidRPr="004D1BE8" w:rsidRDefault="00F250C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BB0251D" w14:textId="77777777" w:rsidR="00F250C4" w:rsidRPr="004D1BE8" w:rsidRDefault="00F250C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F8C8540" w14:textId="77777777" w:rsidR="00F250C4" w:rsidRPr="004D1BE8" w:rsidRDefault="00F250C4"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05187" w:rsidRPr="004D1BE8" w14:paraId="79D88904" w14:textId="77777777" w:rsidTr="00E051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EC6B33" w14:textId="77777777" w:rsidR="00E05187" w:rsidRPr="004D1BE8" w:rsidRDefault="00E05187" w:rsidP="00E0518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2DD97AF7" w14:textId="0580BA38"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0B4F1DBD" w14:textId="3257D969"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534A47D" w14:textId="1E275D7D"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1</w:t>
            </w:r>
          </w:p>
        </w:tc>
        <w:tc>
          <w:tcPr>
            <w:tcW w:w="683" w:type="pct"/>
            <w:tcBorders>
              <w:top w:val="outset" w:sz="6" w:space="0" w:color="auto"/>
              <w:left w:val="outset" w:sz="6" w:space="0" w:color="auto"/>
              <w:bottom w:val="outset" w:sz="6" w:space="0" w:color="auto"/>
              <w:right w:val="outset" w:sz="6" w:space="0" w:color="auto"/>
            </w:tcBorders>
            <w:vAlign w:val="bottom"/>
            <w:hideMark/>
          </w:tcPr>
          <w:p w14:paraId="7F973E86" w14:textId="3FC3CE08"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846A944" w14:textId="55C3F27B" w:rsidR="00E05187" w:rsidRPr="004D1BE8" w:rsidRDefault="00E05187" w:rsidP="00E05187">
            <w:pPr>
              <w:jc w:val="both"/>
              <w:rPr>
                <w:rFonts w:ascii="Times New Roman" w:hAnsi="Times New Roman" w:cs="Times New Roman"/>
                <w:color w:val="333333"/>
                <w:sz w:val="24"/>
                <w:szCs w:val="24"/>
              </w:rPr>
            </w:pPr>
            <w:r>
              <w:rPr>
                <w:color w:val="000000"/>
              </w:rPr>
              <w:t>R$ 19,40</w:t>
            </w:r>
          </w:p>
        </w:tc>
      </w:tr>
      <w:tr w:rsidR="00E05187" w:rsidRPr="004D1BE8" w14:paraId="61BF96B9" w14:textId="77777777" w:rsidTr="00E051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0D4D34" w14:textId="77777777" w:rsidR="00E05187" w:rsidRPr="004D1BE8" w:rsidRDefault="00E05187" w:rsidP="00E0518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305762FD" w14:textId="78BF1B4C"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hideMark/>
          </w:tcPr>
          <w:p w14:paraId="237D4600" w14:textId="1B7BA9E6"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17F3406D" w14:textId="2C6FFD56"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hideMark/>
          </w:tcPr>
          <w:p w14:paraId="69FB4194" w14:textId="17290818"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70FBC81" w14:textId="4CBD9B77" w:rsidR="00E05187" w:rsidRPr="004D1BE8" w:rsidRDefault="00E05187" w:rsidP="00E05187">
            <w:pPr>
              <w:spacing w:after="150" w:line="360" w:lineRule="auto"/>
              <w:jc w:val="both"/>
              <w:rPr>
                <w:rFonts w:ascii="Times New Roman" w:hAnsi="Times New Roman" w:cs="Times New Roman"/>
                <w:b/>
                <w:color w:val="000000"/>
                <w:sz w:val="24"/>
                <w:szCs w:val="24"/>
              </w:rPr>
            </w:pPr>
            <w:r>
              <w:rPr>
                <w:color w:val="000000"/>
              </w:rPr>
              <w:t>R$ 256,80</w:t>
            </w:r>
          </w:p>
        </w:tc>
      </w:tr>
      <w:tr w:rsidR="00E05187" w:rsidRPr="004D1BE8" w14:paraId="4C696B69" w14:textId="77777777" w:rsidTr="00E051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062CB3" w14:textId="77777777" w:rsidR="00E05187" w:rsidRPr="004D1BE8" w:rsidRDefault="00E05187" w:rsidP="00E0518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1DED7B50" w14:textId="7443DF7F"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3AA06CF3" w14:textId="79DD3CC0"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808BA8" w14:textId="125566C0"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34</w:t>
            </w:r>
          </w:p>
        </w:tc>
        <w:tc>
          <w:tcPr>
            <w:tcW w:w="683" w:type="pct"/>
            <w:tcBorders>
              <w:top w:val="outset" w:sz="6" w:space="0" w:color="auto"/>
              <w:left w:val="outset" w:sz="6" w:space="0" w:color="auto"/>
              <w:bottom w:val="outset" w:sz="6" w:space="0" w:color="auto"/>
              <w:right w:val="outset" w:sz="6" w:space="0" w:color="auto"/>
            </w:tcBorders>
            <w:vAlign w:val="bottom"/>
          </w:tcPr>
          <w:p w14:paraId="597A7CA7" w14:textId="715393D0"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tcPr>
          <w:p w14:paraId="4B0CFD97" w14:textId="2E5A7804" w:rsidR="00E05187" w:rsidRPr="004D1BE8" w:rsidRDefault="00E05187" w:rsidP="00E05187">
            <w:pPr>
              <w:spacing w:after="150" w:line="360" w:lineRule="auto"/>
              <w:jc w:val="both"/>
              <w:rPr>
                <w:rFonts w:ascii="Times New Roman" w:hAnsi="Times New Roman" w:cs="Times New Roman"/>
                <w:color w:val="333333"/>
                <w:sz w:val="24"/>
                <w:szCs w:val="24"/>
              </w:rPr>
            </w:pPr>
            <w:r>
              <w:rPr>
                <w:color w:val="000000"/>
              </w:rPr>
              <w:t>R$ 718,08</w:t>
            </w:r>
          </w:p>
        </w:tc>
      </w:tr>
      <w:tr w:rsidR="00E05187" w:rsidRPr="004D1BE8" w14:paraId="28E5467D" w14:textId="77777777" w:rsidTr="00E051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4A8805" w14:textId="77777777" w:rsidR="00E05187" w:rsidRPr="004D1BE8" w:rsidRDefault="00E05187" w:rsidP="00E0518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5D50D85E" w14:textId="5B0864E5"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ARROZ TIPO I</w:t>
            </w:r>
          </w:p>
        </w:tc>
        <w:tc>
          <w:tcPr>
            <w:tcW w:w="795" w:type="pct"/>
            <w:tcBorders>
              <w:top w:val="outset" w:sz="6" w:space="0" w:color="auto"/>
              <w:left w:val="outset" w:sz="6" w:space="0" w:color="auto"/>
              <w:bottom w:val="outset" w:sz="6" w:space="0" w:color="auto"/>
              <w:right w:val="outset" w:sz="6" w:space="0" w:color="auto"/>
            </w:tcBorders>
            <w:vAlign w:val="center"/>
          </w:tcPr>
          <w:p w14:paraId="018982F8" w14:textId="464D216D"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720F08" w14:textId="6B4834D2"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250</w:t>
            </w:r>
          </w:p>
        </w:tc>
        <w:tc>
          <w:tcPr>
            <w:tcW w:w="683" w:type="pct"/>
            <w:tcBorders>
              <w:top w:val="outset" w:sz="6" w:space="0" w:color="auto"/>
              <w:left w:val="outset" w:sz="6" w:space="0" w:color="auto"/>
              <w:bottom w:val="outset" w:sz="6" w:space="0" w:color="auto"/>
              <w:right w:val="outset" w:sz="6" w:space="0" w:color="auto"/>
            </w:tcBorders>
            <w:vAlign w:val="bottom"/>
          </w:tcPr>
          <w:p w14:paraId="19B75C75" w14:textId="4C1F4663"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R$ 2,80</w:t>
            </w:r>
          </w:p>
        </w:tc>
        <w:tc>
          <w:tcPr>
            <w:tcW w:w="1041" w:type="pct"/>
            <w:tcBorders>
              <w:top w:val="outset" w:sz="6" w:space="0" w:color="auto"/>
              <w:left w:val="outset" w:sz="6" w:space="0" w:color="auto"/>
              <w:bottom w:val="outset" w:sz="6" w:space="0" w:color="auto"/>
              <w:right w:val="outset" w:sz="6" w:space="0" w:color="auto"/>
            </w:tcBorders>
            <w:vAlign w:val="bottom"/>
          </w:tcPr>
          <w:p w14:paraId="2A62BC79" w14:textId="66DC2598" w:rsidR="00E05187" w:rsidRPr="004D1BE8" w:rsidRDefault="00E05187" w:rsidP="00E05187">
            <w:pPr>
              <w:spacing w:after="150" w:line="360" w:lineRule="auto"/>
              <w:jc w:val="both"/>
              <w:rPr>
                <w:rFonts w:ascii="Times New Roman" w:hAnsi="Times New Roman" w:cs="Times New Roman"/>
                <w:color w:val="333333"/>
                <w:sz w:val="24"/>
                <w:szCs w:val="24"/>
              </w:rPr>
            </w:pPr>
            <w:r>
              <w:rPr>
                <w:color w:val="000000"/>
              </w:rPr>
              <w:t>R$ 700,00</w:t>
            </w:r>
          </w:p>
        </w:tc>
      </w:tr>
      <w:tr w:rsidR="00E05187" w:rsidRPr="004D1BE8" w14:paraId="29A51ED2" w14:textId="77777777" w:rsidTr="00E051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CDE10A" w14:textId="77777777" w:rsidR="00E05187" w:rsidRPr="004D1BE8" w:rsidRDefault="00E05187" w:rsidP="00E0518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3B3F4AF6" w14:textId="0E584272"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62B8714" w14:textId="0D45D904"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E9B739" w14:textId="5F8D55B6"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320</w:t>
            </w:r>
          </w:p>
        </w:tc>
        <w:tc>
          <w:tcPr>
            <w:tcW w:w="683" w:type="pct"/>
            <w:tcBorders>
              <w:top w:val="outset" w:sz="6" w:space="0" w:color="auto"/>
              <w:left w:val="outset" w:sz="6" w:space="0" w:color="auto"/>
              <w:bottom w:val="outset" w:sz="6" w:space="0" w:color="auto"/>
              <w:right w:val="outset" w:sz="6" w:space="0" w:color="auto"/>
            </w:tcBorders>
            <w:vAlign w:val="bottom"/>
          </w:tcPr>
          <w:p w14:paraId="7726DEF2" w14:textId="4C1E0441"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14:paraId="2943D091" w14:textId="369602FC" w:rsidR="00E05187" w:rsidRPr="004D1BE8" w:rsidRDefault="00E05187" w:rsidP="00E05187">
            <w:pPr>
              <w:spacing w:after="150" w:line="360" w:lineRule="auto"/>
              <w:jc w:val="both"/>
              <w:rPr>
                <w:rFonts w:ascii="Times New Roman" w:hAnsi="Times New Roman" w:cs="Times New Roman"/>
                <w:color w:val="333333"/>
                <w:sz w:val="24"/>
                <w:szCs w:val="24"/>
              </w:rPr>
            </w:pPr>
            <w:r>
              <w:rPr>
                <w:color w:val="000000"/>
              </w:rPr>
              <w:t>R$ 934,40</w:t>
            </w:r>
          </w:p>
        </w:tc>
      </w:tr>
      <w:tr w:rsidR="00E05187" w:rsidRPr="004D1BE8" w14:paraId="465FFBF8" w14:textId="77777777" w:rsidTr="00E051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9C3774" w14:textId="77777777" w:rsidR="00E05187" w:rsidRPr="004D1BE8" w:rsidRDefault="00E05187" w:rsidP="00E0518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14:paraId="0A083CD4" w14:textId="4F395806"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91242C4" w14:textId="2E590928"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984A6B" w14:textId="0BFAADF5"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140</w:t>
            </w:r>
          </w:p>
        </w:tc>
        <w:tc>
          <w:tcPr>
            <w:tcW w:w="683" w:type="pct"/>
            <w:tcBorders>
              <w:top w:val="outset" w:sz="6" w:space="0" w:color="auto"/>
              <w:left w:val="outset" w:sz="6" w:space="0" w:color="auto"/>
              <w:bottom w:val="outset" w:sz="6" w:space="0" w:color="auto"/>
              <w:right w:val="outset" w:sz="6" w:space="0" w:color="auto"/>
            </w:tcBorders>
            <w:vAlign w:val="bottom"/>
          </w:tcPr>
          <w:p w14:paraId="096BD666" w14:textId="2AF043B5"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14:paraId="090CAD46" w14:textId="5E6236F7" w:rsidR="00E05187" w:rsidRPr="004D1BE8" w:rsidRDefault="00E05187" w:rsidP="00E05187">
            <w:pPr>
              <w:spacing w:after="150" w:line="360" w:lineRule="auto"/>
              <w:jc w:val="both"/>
              <w:rPr>
                <w:rFonts w:ascii="Times New Roman" w:hAnsi="Times New Roman" w:cs="Times New Roman"/>
                <w:color w:val="333333"/>
                <w:sz w:val="24"/>
                <w:szCs w:val="24"/>
              </w:rPr>
            </w:pPr>
            <w:r>
              <w:rPr>
                <w:color w:val="000000"/>
              </w:rPr>
              <w:t>R$ 439,60</w:t>
            </w:r>
          </w:p>
        </w:tc>
      </w:tr>
      <w:tr w:rsidR="00E05187" w:rsidRPr="004D1BE8" w14:paraId="5C1CC91C" w14:textId="77777777" w:rsidTr="00E051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523301" w14:textId="77777777" w:rsidR="00E05187" w:rsidRPr="004D1BE8" w:rsidRDefault="00E05187" w:rsidP="00E0518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4B7BAC5E" w14:textId="14540E64"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290677D" w14:textId="0A77543F"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DF2257" w14:textId="2264694D"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208</w:t>
            </w:r>
          </w:p>
        </w:tc>
        <w:tc>
          <w:tcPr>
            <w:tcW w:w="683" w:type="pct"/>
            <w:tcBorders>
              <w:top w:val="outset" w:sz="6" w:space="0" w:color="auto"/>
              <w:left w:val="outset" w:sz="6" w:space="0" w:color="auto"/>
              <w:bottom w:val="outset" w:sz="6" w:space="0" w:color="auto"/>
              <w:right w:val="outset" w:sz="6" w:space="0" w:color="auto"/>
            </w:tcBorders>
            <w:vAlign w:val="bottom"/>
          </w:tcPr>
          <w:p w14:paraId="03354E15" w14:textId="01286A78"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14:paraId="2F013360" w14:textId="0689399D" w:rsidR="00E05187" w:rsidRPr="004D1BE8" w:rsidRDefault="00E05187" w:rsidP="00E05187">
            <w:pPr>
              <w:spacing w:after="150" w:line="360" w:lineRule="auto"/>
              <w:jc w:val="both"/>
              <w:rPr>
                <w:rFonts w:ascii="Times New Roman" w:hAnsi="Times New Roman" w:cs="Times New Roman"/>
                <w:color w:val="333333"/>
                <w:sz w:val="24"/>
                <w:szCs w:val="24"/>
              </w:rPr>
            </w:pPr>
            <w:r>
              <w:rPr>
                <w:color w:val="000000"/>
              </w:rPr>
              <w:t>R$ 472,16</w:t>
            </w:r>
          </w:p>
        </w:tc>
      </w:tr>
      <w:tr w:rsidR="00E05187" w:rsidRPr="004D1BE8" w14:paraId="297CC64D" w14:textId="77777777" w:rsidTr="00E051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5C22D8" w14:textId="77777777" w:rsidR="00E05187" w:rsidRPr="004D1BE8" w:rsidRDefault="00E05187" w:rsidP="00E0518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04B192FC" w14:textId="3A71AF98"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14:paraId="2B609135" w14:textId="2081D5F9"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2AF78EB" w14:textId="68BC063F"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56</w:t>
            </w:r>
          </w:p>
        </w:tc>
        <w:tc>
          <w:tcPr>
            <w:tcW w:w="683" w:type="pct"/>
            <w:tcBorders>
              <w:top w:val="outset" w:sz="6" w:space="0" w:color="auto"/>
              <w:left w:val="outset" w:sz="6" w:space="0" w:color="auto"/>
              <w:bottom w:val="outset" w:sz="6" w:space="0" w:color="auto"/>
              <w:right w:val="outset" w:sz="6" w:space="0" w:color="auto"/>
            </w:tcBorders>
            <w:vAlign w:val="bottom"/>
          </w:tcPr>
          <w:p w14:paraId="10BEA0F9" w14:textId="10488205"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R$ 3,52</w:t>
            </w:r>
          </w:p>
        </w:tc>
        <w:tc>
          <w:tcPr>
            <w:tcW w:w="1041" w:type="pct"/>
            <w:tcBorders>
              <w:top w:val="outset" w:sz="6" w:space="0" w:color="auto"/>
              <w:left w:val="outset" w:sz="6" w:space="0" w:color="auto"/>
              <w:bottom w:val="outset" w:sz="6" w:space="0" w:color="auto"/>
              <w:right w:val="outset" w:sz="6" w:space="0" w:color="auto"/>
            </w:tcBorders>
            <w:vAlign w:val="bottom"/>
          </w:tcPr>
          <w:p w14:paraId="7C321C83" w14:textId="48B0B935" w:rsidR="00E05187" w:rsidRPr="004D1BE8" w:rsidRDefault="00E05187" w:rsidP="00E05187">
            <w:pPr>
              <w:spacing w:after="150" w:line="360" w:lineRule="auto"/>
              <w:jc w:val="both"/>
              <w:rPr>
                <w:rFonts w:ascii="Times New Roman" w:hAnsi="Times New Roman" w:cs="Times New Roman"/>
                <w:color w:val="333333"/>
                <w:sz w:val="24"/>
                <w:szCs w:val="24"/>
              </w:rPr>
            </w:pPr>
            <w:r>
              <w:rPr>
                <w:color w:val="000000"/>
              </w:rPr>
              <w:t>R$ 197,12</w:t>
            </w:r>
          </w:p>
        </w:tc>
      </w:tr>
      <w:tr w:rsidR="00E05187" w:rsidRPr="004D1BE8" w14:paraId="47B6A1FF" w14:textId="77777777" w:rsidTr="00E051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D0436D" w14:textId="77777777" w:rsidR="00E05187" w:rsidRPr="004D1BE8" w:rsidRDefault="00E05187" w:rsidP="00E0518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7AB78310" w14:textId="35916464" w:rsidR="00E05187" w:rsidRPr="004D1BE8" w:rsidRDefault="00530233" w:rsidP="00E05187">
            <w:pPr>
              <w:spacing w:line="360" w:lineRule="auto"/>
              <w:jc w:val="both"/>
              <w:rPr>
                <w:rFonts w:ascii="Times New Roman" w:hAnsi="Times New Roman" w:cs="Times New Roman"/>
                <w:color w:val="333333"/>
                <w:sz w:val="24"/>
                <w:szCs w:val="24"/>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14:paraId="6D2BEE2D" w14:textId="17A4C8A8"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5D2DCE" w14:textId="2E3A064E"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162</w:t>
            </w:r>
          </w:p>
        </w:tc>
        <w:tc>
          <w:tcPr>
            <w:tcW w:w="683" w:type="pct"/>
            <w:tcBorders>
              <w:top w:val="outset" w:sz="6" w:space="0" w:color="auto"/>
              <w:left w:val="outset" w:sz="6" w:space="0" w:color="auto"/>
              <w:bottom w:val="outset" w:sz="6" w:space="0" w:color="auto"/>
              <w:right w:val="outset" w:sz="6" w:space="0" w:color="auto"/>
            </w:tcBorders>
            <w:vAlign w:val="bottom"/>
          </w:tcPr>
          <w:p w14:paraId="16B3229D" w14:textId="0310B99A"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14:paraId="71438E4A" w14:textId="33AD0590" w:rsidR="00E05187" w:rsidRPr="004D1BE8" w:rsidRDefault="00E05187" w:rsidP="00E05187">
            <w:pPr>
              <w:spacing w:after="150" w:line="360" w:lineRule="auto"/>
              <w:jc w:val="both"/>
              <w:rPr>
                <w:rFonts w:ascii="Times New Roman" w:hAnsi="Times New Roman" w:cs="Times New Roman"/>
                <w:color w:val="333333"/>
                <w:sz w:val="24"/>
                <w:szCs w:val="24"/>
              </w:rPr>
            </w:pPr>
            <w:r>
              <w:rPr>
                <w:color w:val="000000"/>
              </w:rPr>
              <w:t>R$ 1.370,52</w:t>
            </w:r>
          </w:p>
        </w:tc>
      </w:tr>
      <w:tr w:rsidR="00E05187" w:rsidRPr="004D1BE8" w14:paraId="425AF1BF" w14:textId="77777777" w:rsidTr="00E051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7189E1" w14:textId="77777777" w:rsidR="00E05187" w:rsidRPr="004D1BE8" w:rsidRDefault="00E05187" w:rsidP="00E0518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52C35933" w14:textId="0BA9812C"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14:paraId="2B41D8EA" w14:textId="59B2C73F"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2B4541" w14:textId="30973ABF"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90</w:t>
            </w:r>
          </w:p>
        </w:tc>
        <w:tc>
          <w:tcPr>
            <w:tcW w:w="683" w:type="pct"/>
            <w:tcBorders>
              <w:top w:val="outset" w:sz="6" w:space="0" w:color="auto"/>
              <w:left w:val="outset" w:sz="6" w:space="0" w:color="auto"/>
              <w:bottom w:val="outset" w:sz="6" w:space="0" w:color="auto"/>
              <w:right w:val="outset" w:sz="6" w:space="0" w:color="auto"/>
            </w:tcBorders>
            <w:vAlign w:val="bottom"/>
          </w:tcPr>
          <w:p w14:paraId="4F0C8396" w14:textId="34B57652"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R$ 5,67</w:t>
            </w:r>
          </w:p>
        </w:tc>
        <w:tc>
          <w:tcPr>
            <w:tcW w:w="1041" w:type="pct"/>
            <w:tcBorders>
              <w:top w:val="outset" w:sz="6" w:space="0" w:color="auto"/>
              <w:left w:val="outset" w:sz="6" w:space="0" w:color="auto"/>
              <w:bottom w:val="outset" w:sz="6" w:space="0" w:color="auto"/>
              <w:right w:val="outset" w:sz="6" w:space="0" w:color="auto"/>
            </w:tcBorders>
            <w:vAlign w:val="bottom"/>
          </w:tcPr>
          <w:p w14:paraId="2E20FB71" w14:textId="308905D3" w:rsidR="00E05187" w:rsidRPr="004D1BE8" w:rsidRDefault="00E05187" w:rsidP="00E05187">
            <w:pPr>
              <w:spacing w:after="150" w:line="360" w:lineRule="auto"/>
              <w:jc w:val="both"/>
              <w:rPr>
                <w:rFonts w:ascii="Times New Roman" w:hAnsi="Times New Roman" w:cs="Times New Roman"/>
                <w:color w:val="333333"/>
                <w:sz w:val="24"/>
                <w:szCs w:val="24"/>
              </w:rPr>
            </w:pPr>
            <w:r>
              <w:rPr>
                <w:color w:val="000000"/>
              </w:rPr>
              <w:t>R$ 510,30</w:t>
            </w:r>
          </w:p>
        </w:tc>
      </w:tr>
      <w:tr w:rsidR="00E05187" w:rsidRPr="004D1BE8" w14:paraId="48E07B6A" w14:textId="77777777" w:rsidTr="00E051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F9021B" w14:textId="77777777" w:rsidR="00E05187" w:rsidRPr="004D1BE8" w:rsidRDefault="00E05187" w:rsidP="00E0518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14:paraId="2CD297DB" w14:textId="24086366"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2618826E" w14:textId="7748F894"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506F95" w14:textId="6E849719"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300</w:t>
            </w:r>
          </w:p>
        </w:tc>
        <w:tc>
          <w:tcPr>
            <w:tcW w:w="683" w:type="pct"/>
            <w:tcBorders>
              <w:top w:val="outset" w:sz="6" w:space="0" w:color="auto"/>
              <w:left w:val="outset" w:sz="6" w:space="0" w:color="auto"/>
              <w:bottom w:val="outset" w:sz="6" w:space="0" w:color="auto"/>
              <w:right w:val="outset" w:sz="6" w:space="0" w:color="auto"/>
            </w:tcBorders>
            <w:vAlign w:val="bottom"/>
          </w:tcPr>
          <w:p w14:paraId="49D574C1" w14:textId="6FA586CD"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14:paraId="1CECF0D9" w14:textId="3C3155E4" w:rsidR="00E05187" w:rsidRPr="004D1BE8" w:rsidRDefault="00E05187" w:rsidP="00E05187">
            <w:pPr>
              <w:spacing w:after="150" w:line="360" w:lineRule="auto"/>
              <w:jc w:val="both"/>
              <w:rPr>
                <w:rFonts w:ascii="Times New Roman" w:hAnsi="Times New Roman" w:cs="Times New Roman"/>
                <w:color w:val="333333"/>
                <w:sz w:val="24"/>
                <w:szCs w:val="24"/>
              </w:rPr>
            </w:pPr>
            <w:r>
              <w:rPr>
                <w:color w:val="000000"/>
              </w:rPr>
              <w:t>R$ 537,00</w:t>
            </w:r>
          </w:p>
        </w:tc>
      </w:tr>
      <w:tr w:rsidR="00E05187" w:rsidRPr="004D1BE8" w14:paraId="2AF2AC7B" w14:textId="77777777" w:rsidTr="00E051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EB6F64" w14:textId="77777777" w:rsidR="00E05187" w:rsidRPr="004D1BE8" w:rsidRDefault="00E05187" w:rsidP="00E0518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tcPr>
          <w:p w14:paraId="711D4005" w14:textId="400141B8"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0A2DE0DA" w14:textId="2572B4C6"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17C75D" w14:textId="6372A173"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14:paraId="34480F28" w14:textId="3FA89A7C"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R$ 7,24</w:t>
            </w:r>
          </w:p>
        </w:tc>
        <w:tc>
          <w:tcPr>
            <w:tcW w:w="1041" w:type="pct"/>
            <w:tcBorders>
              <w:top w:val="outset" w:sz="6" w:space="0" w:color="auto"/>
              <w:left w:val="outset" w:sz="6" w:space="0" w:color="auto"/>
              <w:bottom w:val="outset" w:sz="6" w:space="0" w:color="auto"/>
              <w:right w:val="outset" w:sz="6" w:space="0" w:color="auto"/>
            </w:tcBorders>
            <w:vAlign w:val="bottom"/>
          </w:tcPr>
          <w:p w14:paraId="4B7A393D" w14:textId="423B5B7E" w:rsidR="00E05187" w:rsidRPr="004D1BE8" w:rsidRDefault="00E05187" w:rsidP="00E05187">
            <w:pPr>
              <w:spacing w:after="150" w:line="360" w:lineRule="auto"/>
              <w:jc w:val="both"/>
              <w:rPr>
                <w:rFonts w:ascii="Times New Roman" w:hAnsi="Times New Roman" w:cs="Times New Roman"/>
                <w:color w:val="333333"/>
                <w:sz w:val="24"/>
                <w:szCs w:val="24"/>
              </w:rPr>
            </w:pPr>
            <w:r>
              <w:rPr>
                <w:color w:val="000000"/>
              </w:rPr>
              <w:t>R$ 144,80</w:t>
            </w:r>
          </w:p>
        </w:tc>
      </w:tr>
      <w:tr w:rsidR="00E05187" w:rsidRPr="004D1BE8" w14:paraId="42C4F7F7" w14:textId="77777777" w:rsidTr="00E051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CFC3ED" w14:textId="77777777" w:rsidR="00E05187" w:rsidRPr="004D1BE8" w:rsidRDefault="00E05187" w:rsidP="00E0518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14:paraId="4F9C1B63" w14:textId="29DB2CEC"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32D378F6" w14:textId="237F4A4B"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D44098" w14:textId="16A9E983"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250</w:t>
            </w:r>
          </w:p>
        </w:tc>
        <w:tc>
          <w:tcPr>
            <w:tcW w:w="683" w:type="pct"/>
            <w:tcBorders>
              <w:top w:val="outset" w:sz="6" w:space="0" w:color="auto"/>
              <w:left w:val="outset" w:sz="6" w:space="0" w:color="auto"/>
              <w:bottom w:val="outset" w:sz="6" w:space="0" w:color="auto"/>
              <w:right w:val="outset" w:sz="6" w:space="0" w:color="auto"/>
            </w:tcBorders>
            <w:vAlign w:val="bottom"/>
          </w:tcPr>
          <w:p w14:paraId="6ABEEF24" w14:textId="0F700A54"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14:paraId="39E935E2" w14:textId="5848F3C8" w:rsidR="00E05187" w:rsidRPr="004D1BE8" w:rsidRDefault="00E05187" w:rsidP="00E05187">
            <w:pPr>
              <w:spacing w:after="150" w:line="360" w:lineRule="auto"/>
              <w:jc w:val="both"/>
              <w:rPr>
                <w:rFonts w:ascii="Times New Roman" w:hAnsi="Times New Roman" w:cs="Times New Roman"/>
                <w:color w:val="333333"/>
                <w:sz w:val="24"/>
                <w:szCs w:val="24"/>
              </w:rPr>
            </w:pPr>
            <w:r>
              <w:rPr>
                <w:color w:val="000000"/>
              </w:rPr>
              <w:t>R$ 772,50</w:t>
            </w:r>
          </w:p>
        </w:tc>
      </w:tr>
      <w:tr w:rsidR="00E05187" w:rsidRPr="004D1BE8" w14:paraId="5E9F302C" w14:textId="77777777" w:rsidTr="00E051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69A8E8" w14:textId="77777777" w:rsidR="00E05187" w:rsidRPr="004D1BE8" w:rsidRDefault="00E05187" w:rsidP="00E0518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14:paraId="05818E86" w14:textId="11C85575" w:rsidR="00E05187" w:rsidRPr="004D1BE8" w:rsidRDefault="00530233" w:rsidP="00E05187">
            <w:pPr>
              <w:spacing w:line="360" w:lineRule="auto"/>
              <w:jc w:val="both"/>
              <w:rPr>
                <w:rFonts w:ascii="Times New Roman" w:hAnsi="Times New Roman" w:cs="Times New Roman"/>
                <w:color w:val="333333"/>
                <w:sz w:val="24"/>
                <w:szCs w:val="24"/>
              </w:rPr>
            </w:pPr>
            <w:r>
              <w:rPr>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56454DAC" w14:textId="3952027D"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C192A8" w14:textId="4952DCA7"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75</w:t>
            </w:r>
          </w:p>
        </w:tc>
        <w:tc>
          <w:tcPr>
            <w:tcW w:w="683" w:type="pct"/>
            <w:tcBorders>
              <w:top w:val="outset" w:sz="6" w:space="0" w:color="auto"/>
              <w:left w:val="outset" w:sz="6" w:space="0" w:color="auto"/>
              <w:bottom w:val="outset" w:sz="6" w:space="0" w:color="auto"/>
              <w:right w:val="outset" w:sz="6" w:space="0" w:color="auto"/>
            </w:tcBorders>
            <w:vAlign w:val="bottom"/>
          </w:tcPr>
          <w:p w14:paraId="0C240256" w14:textId="0AE7C072"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14:paraId="5C7A65C5" w14:textId="77CE9DB7" w:rsidR="00E05187" w:rsidRPr="004D1BE8" w:rsidRDefault="00E05187" w:rsidP="00E05187">
            <w:pPr>
              <w:spacing w:after="150" w:line="360" w:lineRule="auto"/>
              <w:jc w:val="both"/>
              <w:rPr>
                <w:rFonts w:ascii="Times New Roman" w:hAnsi="Times New Roman" w:cs="Times New Roman"/>
                <w:color w:val="333333"/>
                <w:sz w:val="24"/>
                <w:szCs w:val="24"/>
              </w:rPr>
            </w:pPr>
            <w:r>
              <w:rPr>
                <w:color w:val="000000"/>
              </w:rPr>
              <w:t>R$ 351,75</w:t>
            </w:r>
          </w:p>
        </w:tc>
      </w:tr>
      <w:tr w:rsidR="00E05187" w:rsidRPr="004D1BE8" w14:paraId="61030555" w14:textId="77777777" w:rsidTr="00E051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08009F" w14:textId="77777777" w:rsidR="00E05187" w:rsidRPr="004D1BE8" w:rsidRDefault="00E05187" w:rsidP="00E0518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14:paraId="7A0C982B" w14:textId="2CAB688A"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036A39B" w14:textId="270EB1E6"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2F400F" w14:textId="20F3206D"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300</w:t>
            </w:r>
          </w:p>
        </w:tc>
        <w:tc>
          <w:tcPr>
            <w:tcW w:w="683" w:type="pct"/>
            <w:tcBorders>
              <w:top w:val="outset" w:sz="6" w:space="0" w:color="auto"/>
              <w:left w:val="outset" w:sz="6" w:space="0" w:color="auto"/>
              <w:bottom w:val="outset" w:sz="6" w:space="0" w:color="auto"/>
              <w:right w:val="outset" w:sz="6" w:space="0" w:color="auto"/>
            </w:tcBorders>
            <w:vAlign w:val="bottom"/>
          </w:tcPr>
          <w:p w14:paraId="3EB9559E" w14:textId="2A2FAD6C"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14:paraId="671663E4" w14:textId="021CC814" w:rsidR="00E05187" w:rsidRPr="004D1BE8" w:rsidRDefault="00E05187" w:rsidP="00E05187">
            <w:pPr>
              <w:spacing w:after="150" w:line="360" w:lineRule="auto"/>
              <w:jc w:val="both"/>
              <w:rPr>
                <w:rFonts w:ascii="Times New Roman" w:hAnsi="Times New Roman" w:cs="Times New Roman"/>
                <w:color w:val="333333"/>
                <w:sz w:val="24"/>
                <w:szCs w:val="24"/>
              </w:rPr>
            </w:pPr>
            <w:r>
              <w:rPr>
                <w:color w:val="000000"/>
              </w:rPr>
              <w:t>R$ 492,00</w:t>
            </w:r>
          </w:p>
        </w:tc>
      </w:tr>
      <w:tr w:rsidR="00E05187" w:rsidRPr="004D1BE8" w14:paraId="463EBA83" w14:textId="77777777" w:rsidTr="00E051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F0701C" w14:textId="77777777" w:rsidR="00E05187" w:rsidRPr="004D1BE8" w:rsidRDefault="00E05187" w:rsidP="00E0518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tcPr>
          <w:p w14:paraId="6209C108" w14:textId="0F862889" w:rsidR="00E05187" w:rsidRPr="004D1BE8" w:rsidRDefault="00530233" w:rsidP="00E05187">
            <w:pPr>
              <w:spacing w:line="360" w:lineRule="auto"/>
              <w:jc w:val="both"/>
              <w:rPr>
                <w:rFonts w:ascii="Times New Roman" w:hAnsi="Times New Roman" w:cs="Times New Roman"/>
                <w:color w:val="333333"/>
                <w:sz w:val="24"/>
                <w:szCs w:val="24"/>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2B3F2819" w14:textId="7ABC430D"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14:paraId="30F218E8" w14:textId="3294DE9E"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130</w:t>
            </w:r>
          </w:p>
        </w:tc>
        <w:tc>
          <w:tcPr>
            <w:tcW w:w="683" w:type="pct"/>
            <w:tcBorders>
              <w:top w:val="outset" w:sz="6" w:space="0" w:color="auto"/>
              <w:left w:val="outset" w:sz="6" w:space="0" w:color="auto"/>
              <w:bottom w:val="outset" w:sz="6" w:space="0" w:color="auto"/>
              <w:right w:val="outset" w:sz="6" w:space="0" w:color="auto"/>
            </w:tcBorders>
            <w:vAlign w:val="bottom"/>
          </w:tcPr>
          <w:p w14:paraId="52B23D3E" w14:textId="142D1078"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14:paraId="1AE45FDF" w14:textId="1FDD807F" w:rsidR="00E05187" w:rsidRPr="004D1BE8" w:rsidRDefault="00E05187" w:rsidP="00E05187">
            <w:pPr>
              <w:spacing w:after="150" w:line="360" w:lineRule="auto"/>
              <w:jc w:val="both"/>
              <w:rPr>
                <w:rFonts w:ascii="Times New Roman" w:hAnsi="Times New Roman" w:cs="Times New Roman"/>
                <w:color w:val="333333"/>
                <w:sz w:val="24"/>
                <w:szCs w:val="24"/>
              </w:rPr>
            </w:pPr>
            <w:r>
              <w:rPr>
                <w:color w:val="000000"/>
              </w:rPr>
              <w:t>R$ 674,70</w:t>
            </w:r>
          </w:p>
        </w:tc>
      </w:tr>
      <w:tr w:rsidR="00E05187" w:rsidRPr="004D1BE8" w14:paraId="29805338" w14:textId="77777777" w:rsidTr="00E051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861EE2" w14:textId="77777777" w:rsidR="00E05187" w:rsidRPr="004D1BE8" w:rsidRDefault="00E05187" w:rsidP="00E0518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bottom"/>
          </w:tcPr>
          <w:p w14:paraId="075BC881" w14:textId="0186C731"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6727AED7" w14:textId="16D5DDF2"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6B4DDC" w14:textId="5346BACE"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15</w:t>
            </w:r>
          </w:p>
        </w:tc>
        <w:tc>
          <w:tcPr>
            <w:tcW w:w="683" w:type="pct"/>
            <w:tcBorders>
              <w:top w:val="outset" w:sz="6" w:space="0" w:color="auto"/>
              <w:left w:val="outset" w:sz="6" w:space="0" w:color="auto"/>
              <w:bottom w:val="outset" w:sz="6" w:space="0" w:color="auto"/>
              <w:right w:val="outset" w:sz="6" w:space="0" w:color="auto"/>
            </w:tcBorders>
            <w:vAlign w:val="bottom"/>
          </w:tcPr>
          <w:p w14:paraId="4796F65E" w14:textId="5B794667"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R$ 5,59</w:t>
            </w:r>
          </w:p>
        </w:tc>
        <w:tc>
          <w:tcPr>
            <w:tcW w:w="1041" w:type="pct"/>
            <w:tcBorders>
              <w:top w:val="outset" w:sz="6" w:space="0" w:color="auto"/>
              <w:left w:val="outset" w:sz="6" w:space="0" w:color="auto"/>
              <w:bottom w:val="outset" w:sz="6" w:space="0" w:color="auto"/>
              <w:right w:val="outset" w:sz="6" w:space="0" w:color="auto"/>
            </w:tcBorders>
            <w:vAlign w:val="bottom"/>
          </w:tcPr>
          <w:p w14:paraId="05766153" w14:textId="568EC7E4" w:rsidR="00E05187" w:rsidRPr="004D1BE8" w:rsidRDefault="00E05187" w:rsidP="00E05187">
            <w:pPr>
              <w:spacing w:after="150" w:line="360" w:lineRule="auto"/>
              <w:jc w:val="both"/>
              <w:rPr>
                <w:rFonts w:ascii="Times New Roman" w:hAnsi="Times New Roman" w:cs="Times New Roman"/>
                <w:color w:val="333333"/>
                <w:sz w:val="24"/>
                <w:szCs w:val="24"/>
              </w:rPr>
            </w:pPr>
            <w:r>
              <w:rPr>
                <w:color w:val="000000"/>
              </w:rPr>
              <w:t>R$ 83,85</w:t>
            </w:r>
          </w:p>
        </w:tc>
      </w:tr>
      <w:tr w:rsidR="00E05187" w:rsidRPr="004D1BE8" w14:paraId="7CD3F774" w14:textId="77777777" w:rsidTr="00E051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05494F" w14:textId="77777777" w:rsidR="00E05187" w:rsidRPr="004D1BE8" w:rsidRDefault="00E05187" w:rsidP="00E0518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bottom"/>
          </w:tcPr>
          <w:p w14:paraId="54DA3DDB" w14:textId="75933EB5"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5383D273" w14:textId="3534E47A"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2D6218" w14:textId="05B5ECE8"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75</w:t>
            </w:r>
          </w:p>
        </w:tc>
        <w:tc>
          <w:tcPr>
            <w:tcW w:w="683" w:type="pct"/>
            <w:tcBorders>
              <w:top w:val="outset" w:sz="6" w:space="0" w:color="auto"/>
              <w:left w:val="outset" w:sz="6" w:space="0" w:color="auto"/>
              <w:bottom w:val="outset" w:sz="6" w:space="0" w:color="auto"/>
              <w:right w:val="outset" w:sz="6" w:space="0" w:color="auto"/>
            </w:tcBorders>
            <w:vAlign w:val="bottom"/>
          </w:tcPr>
          <w:p w14:paraId="7F18DDCD" w14:textId="2F4E3D80"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14:paraId="7801EC52" w14:textId="679A1A55" w:rsidR="00E05187" w:rsidRPr="004D1BE8" w:rsidRDefault="00E05187" w:rsidP="00E05187">
            <w:pPr>
              <w:spacing w:after="150" w:line="360" w:lineRule="auto"/>
              <w:jc w:val="both"/>
              <w:rPr>
                <w:rFonts w:ascii="Times New Roman" w:hAnsi="Times New Roman" w:cs="Times New Roman"/>
                <w:color w:val="333333"/>
                <w:sz w:val="24"/>
                <w:szCs w:val="24"/>
              </w:rPr>
            </w:pPr>
            <w:r>
              <w:rPr>
                <w:color w:val="000000"/>
              </w:rPr>
              <w:t>R$ 160,50</w:t>
            </w:r>
          </w:p>
        </w:tc>
      </w:tr>
      <w:tr w:rsidR="00E05187" w:rsidRPr="004D1BE8" w14:paraId="1A68DC98" w14:textId="77777777" w:rsidTr="00E051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C90C1B" w14:textId="77777777" w:rsidR="00E05187" w:rsidRPr="004D1BE8" w:rsidRDefault="00E05187" w:rsidP="00E0518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19</w:t>
            </w:r>
          </w:p>
        </w:tc>
        <w:tc>
          <w:tcPr>
            <w:tcW w:w="1425" w:type="pct"/>
            <w:tcBorders>
              <w:top w:val="outset" w:sz="6" w:space="0" w:color="auto"/>
              <w:left w:val="outset" w:sz="6" w:space="0" w:color="auto"/>
              <w:bottom w:val="outset" w:sz="6" w:space="0" w:color="auto"/>
              <w:right w:val="outset" w:sz="6" w:space="0" w:color="auto"/>
            </w:tcBorders>
            <w:vAlign w:val="bottom"/>
          </w:tcPr>
          <w:p w14:paraId="3DE26876" w14:textId="01B9C68C"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31CE4C10" w14:textId="31BE8638" w:rsidR="00E05187" w:rsidRPr="004D1BE8" w:rsidRDefault="00530233" w:rsidP="00E05187">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48C971" w14:textId="1CECFC0D"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345</w:t>
            </w:r>
          </w:p>
        </w:tc>
        <w:tc>
          <w:tcPr>
            <w:tcW w:w="683" w:type="pct"/>
            <w:tcBorders>
              <w:top w:val="outset" w:sz="6" w:space="0" w:color="auto"/>
              <w:left w:val="outset" w:sz="6" w:space="0" w:color="auto"/>
              <w:bottom w:val="outset" w:sz="6" w:space="0" w:color="auto"/>
              <w:right w:val="outset" w:sz="6" w:space="0" w:color="auto"/>
            </w:tcBorders>
            <w:vAlign w:val="bottom"/>
          </w:tcPr>
          <w:p w14:paraId="4D64E6C4" w14:textId="4A8E5171" w:rsidR="00E05187" w:rsidRPr="004D1BE8" w:rsidRDefault="00E05187" w:rsidP="00E05187">
            <w:pPr>
              <w:spacing w:line="360" w:lineRule="auto"/>
              <w:jc w:val="both"/>
              <w:rPr>
                <w:rFonts w:ascii="Times New Roman" w:hAnsi="Times New Roman" w:cs="Times New Roman"/>
                <w:color w:val="333333"/>
                <w:sz w:val="24"/>
                <w:szCs w:val="24"/>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14:paraId="32F5CA91" w14:textId="50D74A45" w:rsidR="00E05187" w:rsidRPr="004D1BE8" w:rsidRDefault="00E05187" w:rsidP="00E05187">
            <w:pPr>
              <w:spacing w:after="150" w:line="360" w:lineRule="auto"/>
              <w:jc w:val="both"/>
              <w:rPr>
                <w:rFonts w:ascii="Times New Roman" w:hAnsi="Times New Roman" w:cs="Times New Roman"/>
                <w:color w:val="333333"/>
                <w:sz w:val="24"/>
                <w:szCs w:val="24"/>
              </w:rPr>
            </w:pPr>
            <w:r>
              <w:rPr>
                <w:color w:val="000000"/>
              </w:rPr>
              <w:t>R$ 1.145,40</w:t>
            </w:r>
          </w:p>
        </w:tc>
      </w:tr>
      <w:tr w:rsidR="00F250C4" w:rsidRPr="004D1BE8" w14:paraId="6BC53ED4"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7B5827" w14:textId="77777777" w:rsidR="00F250C4" w:rsidRPr="004D1BE8" w:rsidRDefault="00F250C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4F1CFFF" w14:textId="1A6756A2" w:rsidR="00F250C4" w:rsidRPr="004D1BE8" w:rsidRDefault="00E05187" w:rsidP="00180133">
            <w:pPr>
              <w:spacing w:after="150" w:line="360" w:lineRule="auto"/>
              <w:jc w:val="center"/>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9.980,88</w:t>
            </w:r>
          </w:p>
        </w:tc>
      </w:tr>
    </w:tbl>
    <w:p w14:paraId="09083904" w14:textId="77777777" w:rsidR="00F250C4" w:rsidRPr="004D1BE8" w:rsidRDefault="00F250C4"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1B7FF472" w14:textId="77777777" w:rsidR="00F250C4" w:rsidRPr="004D1BE8" w:rsidRDefault="00F250C4"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6D1706A" w14:textId="77777777" w:rsidR="00F250C4" w:rsidRPr="004D1BE8" w:rsidRDefault="00F250C4" w:rsidP="004D1BE8">
      <w:pPr>
        <w:spacing w:after="150"/>
        <w:jc w:val="both"/>
        <w:rPr>
          <w:rFonts w:ascii="Times New Roman" w:hAnsi="Times New Roman" w:cs="Times New Roman"/>
          <w:b/>
          <w:sz w:val="24"/>
          <w:szCs w:val="24"/>
        </w:rPr>
      </w:pPr>
    </w:p>
    <w:p w14:paraId="7BD2526B" w14:textId="77777777" w:rsidR="00F250C4" w:rsidRPr="004D1BE8" w:rsidRDefault="00F250C4"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EB0D0C0" w14:textId="77777777" w:rsidR="00F250C4" w:rsidRDefault="00F250C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0453595" w14:textId="77777777" w:rsidR="00F250C4" w:rsidRPr="004D1BE8" w:rsidRDefault="00F250C4" w:rsidP="004D1BE8">
      <w:pPr>
        <w:spacing w:after="150" w:line="360" w:lineRule="auto"/>
        <w:jc w:val="both"/>
        <w:rPr>
          <w:rFonts w:ascii="Times New Roman" w:hAnsi="Times New Roman" w:cs="Times New Roman"/>
          <w:color w:val="000000"/>
          <w:sz w:val="24"/>
          <w:szCs w:val="24"/>
        </w:rPr>
      </w:pPr>
    </w:p>
    <w:p w14:paraId="2A257B2F" w14:textId="77777777" w:rsidR="00F250C4" w:rsidRPr="004D1BE8" w:rsidRDefault="00F250C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AF37CD5" w14:textId="77777777" w:rsidR="00F250C4" w:rsidRPr="004D1BE8" w:rsidRDefault="00F250C4"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6A08F183" w14:textId="77777777" w:rsidR="00F250C4" w:rsidRPr="004D1BE8" w:rsidRDefault="00F250C4" w:rsidP="004D1BE8">
      <w:pPr>
        <w:spacing w:after="150" w:line="360" w:lineRule="auto"/>
        <w:jc w:val="both"/>
        <w:rPr>
          <w:rFonts w:ascii="Times New Roman" w:hAnsi="Times New Roman" w:cs="Times New Roman"/>
          <w:b/>
          <w:sz w:val="24"/>
          <w:szCs w:val="24"/>
          <w:u w:val="single"/>
        </w:rPr>
      </w:pPr>
    </w:p>
    <w:p w14:paraId="74260B6C" w14:textId="77777777" w:rsidR="00F250C4" w:rsidRPr="004D1BE8" w:rsidRDefault="00F250C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2913075" w14:textId="77777777" w:rsidR="00F250C4" w:rsidRPr="004D1BE8" w:rsidRDefault="00F250C4"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46FCED04" w14:textId="77777777" w:rsidR="00F250C4" w:rsidRPr="004D1BE8" w:rsidRDefault="00F250C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01D9DAC" w14:textId="77777777" w:rsidR="00F250C4" w:rsidRPr="004D1BE8" w:rsidRDefault="00F250C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3B36CCEA" w14:textId="77777777" w:rsidR="00F250C4" w:rsidRPr="004D1BE8" w:rsidRDefault="00F250C4"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060098B" w14:textId="77777777" w:rsidR="00F250C4" w:rsidRPr="004D1BE8" w:rsidRDefault="00F250C4"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F5AFFD9" w14:textId="77777777" w:rsidR="00F250C4" w:rsidRPr="004D1BE8" w:rsidRDefault="00F250C4" w:rsidP="004D1BE8">
      <w:pPr>
        <w:autoSpaceDE w:val="0"/>
        <w:autoSpaceDN w:val="0"/>
        <w:adjustRightInd w:val="0"/>
        <w:ind w:right="-284"/>
        <w:jc w:val="center"/>
        <w:rPr>
          <w:rFonts w:ascii="Times New Roman" w:hAnsi="Times New Roman" w:cs="Times New Roman"/>
          <w:sz w:val="24"/>
          <w:szCs w:val="24"/>
        </w:rPr>
      </w:pPr>
    </w:p>
    <w:p w14:paraId="21160652" w14:textId="77777777" w:rsidR="00F250C4" w:rsidRPr="004D1BE8" w:rsidRDefault="00F250C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64FD2D23" w14:textId="77777777" w:rsidR="00F250C4" w:rsidRPr="004D1BE8" w:rsidRDefault="00F250C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(Nome da Unidade Escolar)</w:t>
      </w:r>
    </w:p>
    <w:p w14:paraId="5FB97E24" w14:textId="77777777" w:rsidR="00F250C4" w:rsidRPr="004D1BE8" w:rsidRDefault="00F250C4"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A291087" w14:textId="77777777" w:rsidR="00F250C4" w:rsidRPr="004D1BE8" w:rsidRDefault="00F250C4"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46C08FF" w14:textId="77777777" w:rsidR="00F250C4" w:rsidRPr="004D1BE8" w:rsidRDefault="00F250C4" w:rsidP="004D1BE8">
      <w:pPr>
        <w:pStyle w:val="Default"/>
        <w:spacing w:line="360" w:lineRule="auto"/>
        <w:jc w:val="both"/>
        <w:rPr>
          <w:rFonts w:ascii="Times New Roman" w:hAnsi="Times New Roman" w:cs="Times New Roman"/>
          <w:b/>
          <w:bCs/>
          <w:color w:val="auto"/>
        </w:rPr>
      </w:pPr>
    </w:p>
    <w:p w14:paraId="7FA2056F" w14:textId="77777777" w:rsidR="00F250C4" w:rsidRPr="004D1BE8" w:rsidRDefault="00F250C4"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5B77B9F" w14:textId="77777777" w:rsidR="00F250C4" w:rsidRPr="004D1BE8" w:rsidRDefault="00F250C4"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6B0E45D2" w14:textId="77777777" w:rsidR="00F250C4" w:rsidRPr="004D1BE8" w:rsidRDefault="00F250C4" w:rsidP="004D1BE8">
      <w:pPr>
        <w:spacing w:after="150" w:line="360" w:lineRule="auto"/>
        <w:jc w:val="both"/>
        <w:rPr>
          <w:rFonts w:ascii="Times New Roman" w:hAnsi="Times New Roman" w:cs="Times New Roman"/>
          <w:color w:val="FF0000"/>
          <w:sz w:val="24"/>
          <w:szCs w:val="24"/>
        </w:rPr>
      </w:pPr>
    </w:p>
    <w:p w14:paraId="1D9978EF" w14:textId="77777777" w:rsidR="00F250C4" w:rsidRPr="004D1BE8" w:rsidRDefault="00F250C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3C1352E" w14:textId="77777777" w:rsidR="00F250C4" w:rsidRPr="004D1BE8" w:rsidRDefault="00F250C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4621DCB5" w14:textId="77777777" w:rsidR="00F250C4" w:rsidRPr="004D1BE8" w:rsidRDefault="00F250C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C1CF209" w14:textId="77777777" w:rsidR="00F250C4" w:rsidRPr="004D1BE8" w:rsidRDefault="00F250C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1D7DF46D" w14:textId="77777777" w:rsidR="00F250C4" w:rsidRPr="004D1BE8" w:rsidRDefault="00F250C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416B312" w14:textId="77777777" w:rsidR="00F250C4" w:rsidRPr="004D1BE8" w:rsidRDefault="00F250C4"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5E0793A" w14:textId="77777777" w:rsidR="00F250C4" w:rsidRPr="004D1BE8" w:rsidRDefault="00F250C4" w:rsidP="004D1BE8">
      <w:pPr>
        <w:spacing w:after="150" w:line="360" w:lineRule="auto"/>
        <w:jc w:val="both"/>
        <w:rPr>
          <w:rFonts w:ascii="Times New Roman" w:hAnsi="Times New Roman" w:cs="Times New Roman"/>
          <w:b/>
          <w:color w:val="FF0000"/>
          <w:sz w:val="24"/>
          <w:szCs w:val="24"/>
        </w:rPr>
      </w:pPr>
    </w:p>
    <w:p w14:paraId="3F978F0C" w14:textId="77777777" w:rsidR="00F250C4" w:rsidRPr="004D1BE8" w:rsidRDefault="00F250C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4578545" w14:textId="77777777" w:rsidR="00F250C4" w:rsidRPr="004D1BE8" w:rsidRDefault="00F250C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CA06D9A" w14:textId="77777777" w:rsidR="00F250C4" w:rsidRPr="004D1BE8" w:rsidRDefault="00F250C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1997600" w14:textId="77777777" w:rsidR="00F250C4" w:rsidRPr="004D1BE8" w:rsidRDefault="00F250C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0750BBAA" w14:textId="77777777" w:rsidR="00F250C4" w:rsidRPr="004D1BE8" w:rsidRDefault="00F250C4"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F3C1E2F" w14:textId="77777777" w:rsidR="00F250C4" w:rsidRPr="004D1BE8" w:rsidRDefault="00F250C4"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05EB81C" w14:textId="77777777" w:rsidR="00F250C4" w:rsidRPr="004D1BE8" w:rsidRDefault="00F250C4" w:rsidP="004D1BE8">
      <w:pPr>
        <w:spacing w:after="150" w:line="360" w:lineRule="auto"/>
        <w:jc w:val="both"/>
        <w:rPr>
          <w:rFonts w:ascii="Times New Roman" w:hAnsi="Times New Roman" w:cs="Times New Roman"/>
          <w:b/>
          <w:sz w:val="24"/>
          <w:szCs w:val="24"/>
        </w:rPr>
      </w:pPr>
    </w:p>
    <w:p w14:paraId="4CC9C524" w14:textId="77777777" w:rsidR="00F250C4" w:rsidRPr="004D1BE8" w:rsidRDefault="00F250C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739CCE0B" w14:textId="77777777" w:rsidR="00F250C4" w:rsidRPr="004D1BE8" w:rsidRDefault="00F250C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1996DA9" w14:textId="77777777" w:rsidR="00F250C4" w:rsidRPr="004D1BE8" w:rsidRDefault="00F250C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610DB5D" w14:textId="77777777" w:rsidR="00F250C4" w:rsidRPr="004D1BE8" w:rsidRDefault="00F250C4"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5FBC58FF" w14:textId="77777777" w:rsidR="00F250C4" w:rsidRPr="004D1BE8" w:rsidRDefault="00F250C4"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57AF2326" w14:textId="77777777" w:rsidR="00F250C4" w:rsidRPr="004D1BE8" w:rsidRDefault="00F250C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74E453F3" w14:textId="77777777" w:rsidR="00F250C4" w:rsidRPr="004D1BE8" w:rsidRDefault="00F250C4"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67587BC" w14:textId="77777777" w:rsidR="00F250C4" w:rsidRPr="004D1BE8" w:rsidRDefault="00F250C4"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5E53E3F" w14:textId="77777777" w:rsidR="00F250C4" w:rsidRPr="004D1BE8" w:rsidRDefault="00F250C4"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1691AF9C" w14:textId="77777777" w:rsidR="00F250C4" w:rsidRPr="004D1BE8" w:rsidRDefault="00F250C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6E0ABA67" w14:textId="77777777" w:rsidR="00F250C4" w:rsidRDefault="00F250C4"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C9DED3E" w14:textId="77777777" w:rsidR="00F250C4" w:rsidRPr="004D1BE8" w:rsidRDefault="00F250C4" w:rsidP="004D1BE8">
      <w:pPr>
        <w:spacing w:after="150" w:line="360" w:lineRule="auto"/>
        <w:jc w:val="both"/>
        <w:rPr>
          <w:rFonts w:ascii="Times New Roman" w:eastAsia="Calibri" w:hAnsi="Times New Roman" w:cs="Times New Roman"/>
          <w:bCs/>
          <w:sz w:val="24"/>
          <w:szCs w:val="24"/>
          <w:u w:val="single"/>
        </w:rPr>
      </w:pPr>
    </w:p>
    <w:p w14:paraId="41A325AF" w14:textId="77777777" w:rsidR="00F250C4" w:rsidRPr="004D1BE8" w:rsidRDefault="00F250C4"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AE99353" w14:textId="77777777" w:rsidR="00F250C4" w:rsidRDefault="00F250C4"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5DC5AE71" w14:textId="77777777" w:rsidR="00F250C4" w:rsidRDefault="00F250C4" w:rsidP="0053746E">
      <w:pPr>
        <w:pStyle w:val="textoementa"/>
        <w:spacing w:before="80" w:beforeAutospacing="0" w:after="80" w:afterAutospacing="0"/>
        <w:jc w:val="both"/>
        <w:rPr>
          <w:color w:val="000000"/>
        </w:rPr>
      </w:pPr>
    </w:p>
    <w:p w14:paraId="03C21659" w14:textId="77777777" w:rsidR="00F250C4" w:rsidRPr="004D1BE8" w:rsidRDefault="00F250C4" w:rsidP="004D1BE8">
      <w:pPr>
        <w:spacing w:after="150" w:line="360" w:lineRule="auto"/>
        <w:jc w:val="both"/>
        <w:rPr>
          <w:rFonts w:ascii="Times New Roman" w:hAnsi="Times New Roman" w:cs="Times New Roman"/>
          <w:b/>
          <w:color w:val="FF0000"/>
          <w:sz w:val="24"/>
          <w:szCs w:val="24"/>
        </w:rPr>
      </w:pPr>
    </w:p>
    <w:p w14:paraId="47DFFA05" w14:textId="77777777" w:rsidR="00F250C4" w:rsidRPr="004D1BE8" w:rsidRDefault="00F250C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68779AA" w14:textId="77777777" w:rsidR="00F250C4" w:rsidRPr="004D1BE8" w:rsidRDefault="00F250C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6536585" w14:textId="77777777" w:rsidR="00F250C4" w:rsidRPr="004D1BE8" w:rsidRDefault="00F250C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086A756A" w14:textId="77777777" w:rsidR="00F250C4" w:rsidRPr="004D1BE8" w:rsidRDefault="00F250C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77270BAB" w14:textId="77777777" w:rsidR="00F250C4" w:rsidRPr="004D1BE8" w:rsidRDefault="00F250C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2FF786C0" w14:textId="77777777" w:rsidR="00F250C4" w:rsidRDefault="00F250C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45F92F51" w14:textId="77777777" w:rsidR="00F250C4" w:rsidRDefault="00F250C4" w:rsidP="004D1BE8">
      <w:pPr>
        <w:spacing w:after="150" w:line="360" w:lineRule="auto"/>
        <w:jc w:val="both"/>
        <w:rPr>
          <w:rFonts w:ascii="Times New Roman" w:hAnsi="Times New Roman" w:cs="Times New Roman"/>
          <w:color w:val="000000"/>
          <w:sz w:val="24"/>
          <w:szCs w:val="24"/>
        </w:rPr>
      </w:pPr>
    </w:p>
    <w:p w14:paraId="03991FC7" w14:textId="77777777" w:rsidR="00F250C4" w:rsidRPr="003F249B" w:rsidRDefault="00F250C4"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2464D79B" w14:textId="77777777" w:rsidR="00F250C4" w:rsidRPr="003F249B" w:rsidRDefault="00F250C4" w:rsidP="00822CB2">
      <w:pPr>
        <w:pStyle w:val="tabelatextoalinhadoesquerda"/>
        <w:spacing w:before="0" w:beforeAutospacing="0" w:after="0" w:afterAutospacing="0"/>
        <w:ind w:left="60" w:right="60"/>
        <w:jc w:val="both"/>
        <w:rPr>
          <w:color w:val="000000"/>
        </w:rPr>
      </w:pPr>
    </w:p>
    <w:p w14:paraId="4BB025A2" w14:textId="77777777" w:rsidR="00F250C4" w:rsidRPr="003F249B" w:rsidRDefault="00F250C4"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3FA086E7" w14:textId="77777777" w:rsidR="00F250C4" w:rsidRDefault="00F250C4" w:rsidP="00822CB2">
      <w:pPr>
        <w:pStyle w:val="tabelatextoalinhadoesquerda"/>
        <w:spacing w:before="0" w:beforeAutospacing="0" w:after="0" w:afterAutospacing="0"/>
        <w:ind w:left="60" w:right="60"/>
        <w:jc w:val="both"/>
        <w:rPr>
          <w:color w:val="000000"/>
        </w:rPr>
      </w:pPr>
    </w:p>
    <w:p w14:paraId="0C641799" w14:textId="77777777" w:rsidR="00F250C4" w:rsidRPr="003F249B" w:rsidRDefault="00F250C4" w:rsidP="00822CB2">
      <w:pPr>
        <w:pStyle w:val="tabelatextoalinhadoesquerda"/>
        <w:spacing w:before="0" w:beforeAutospacing="0" w:after="0" w:afterAutospacing="0"/>
        <w:ind w:left="60" w:right="60"/>
        <w:jc w:val="both"/>
        <w:rPr>
          <w:color w:val="000000"/>
        </w:rPr>
      </w:pPr>
    </w:p>
    <w:p w14:paraId="76EA0D97" w14:textId="77777777" w:rsidR="00F250C4" w:rsidRPr="003F249B" w:rsidRDefault="00F250C4"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0C183EDD" w14:textId="77777777" w:rsidR="00F250C4" w:rsidRPr="003F249B" w:rsidRDefault="00F250C4" w:rsidP="00822CB2">
      <w:pPr>
        <w:pStyle w:val="tabelatextoalinhadoesquerda"/>
        <w:spacing w:before="0" w:beforeAutospacing="0" w:after="0" w:afterAutospacing="0"/>
        <w:ind w:left="60" w:right="60"/>
        <w:jc w:val="both"/>
        <w:rPr>
          <w:color w:val="000000"/>
        </w:rPr>
      </w:pPr>
    </w:p>
    <w:p w14:paraId="19305212" w14:textId="77777777" w:rsidR="00F250C4" w:rsidRPr="003F249B" w:rsidRDefault="00F250C4"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6DC92F57" w14:textId="77777777" w:rsidR="00F250C4" w:rsidRPr="004D1BE8" w:rsidRDefault="00F250C4" w:rsidP="004D1BE8">
      <w:pPr>
        <w:spacing w:after="150" w:line="360" w:lineRule="auto"/>
        <w:jc w:val="both"/>
        <w:rPr>
          <w:rFonts w:ascii="Times New Roman" w:hAnsi="Times New Roman" w:cs="Times New Roman"/>
          <w:color w:val="000000"/>
          <w:sz w:val="24"/>
          <w:szCs w:val="24"/>
        </w:rPr>
      </w:pPr>
    </w:p>
    <w:p w14:paraId="5A29FC4A" w14:textId="77777777" w:rsidR="00F250C4" w:rsidRDefault="00F250C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17C07B14" w14:textId="77777777" w:rsidR="00F250C4" w:rsidRPr="004D1BE8" w:rsidRDefault="00F250C4"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4E3E59B9" w14:textId="77777777" w:rsidR="00F250C4" w:rsidRPr="004D1BE8" w:rsidRDefault="00F250C4"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904F588" w14:textId="77777777" w:rsidR="00F250C4" w:rsidRDefault="00F250C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E4C4EC0" w14:textId="77777777" w:rsidR="00F250C4" w:rsidRPr="004D1BE8" w:rsidRDefault="00F250C4" w:rsidP="004D1BE8">
      <w:pPr>
        <w:spacing w:after="150" w:line="360" w:lineRule="auto"/>
        <w:jc w:val="both"/>
        <w:rPr>
          <w:rFonts w:ascii="Times New Roman" w:hAnsi="Times New Roman" w:cs="Times New Roman"/>
          <w:color w:val="000000"/>
          <w:sz w:val="24"/>
          <w:szCs w:val="24"/>
        </w:rPr>
      </w:pPr>
    </w:p>
    <w:p w14:paraId="30760E9E" w14:textId="77777777" w:rsidR="00F250C4" w:rsidRPr="004D1BE8" w:rsidRDefault="00F250C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3C1B8855" w14:textId="77777777" w:rsidR="00F250C4" w:rsidRPr="004D1BE8" w:rsidRDefault="00F250C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74A02EB" w14:textId="77777777" w:rsidR="00F250C4" w:rsidRPr="00973FFB" w:rsidRDefault="00F250C4"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3D5EA346" w14:textId="77777777" w:rsidR="00F250C4" w:rsidRPr="00973FFB" w:rsidRDefault="00F250C4"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72AA8D38" w14:textId="77777777" w:rsidR="00F250C4" w:rsidRPr="00973FFB" w:rsidRDefault="00F250C4"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13F8808D" w14:textId="77777777" w:rsidR="00F250C4" w:rsidRDefault="00F250C4"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3F686795" w14:textId="77777777" w:rsidR="00F250C4" w:rsidRPr="006B1DB1" w:rsidRDefault="00F250C4"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235A881C" w14:textId="77777777" w:rsidR="00F250C4" w:rsidRPr="007E1C25" w:rsidRDefault="00F250C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632470DD" w14:textId="77777777" w:rsidR="00F250C4" w:rsidRPr="007E1C25" w:rsidRDefault="00F250C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080AAE32" w14:textId="77777777" w:rsidR="00F250C4" w:rsidRPr="007E1C25" w:rsidRDefault="00F250C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1CC97AD3" w14:textId="77777777" w:rsidR="00F250C4" w:rsidRPr="000B4A4C" w:rsidRDefault="00F250C4"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7879AF24" w14:textId="77777777" w:rsidR="00F250C4" w:rsidRDefault="00F250C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6F40E4A6" w14:textId="77777777" w:rsidR="00F250C4" w:rsidRPr="00B33B39" w:rsidRDefault="00F250C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279095CA" w14:textId="77777777" w:rsidR="00F250C4" w:rsidRPr="004D1BE8" w:rsidRDefault="00F250C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70CF25FF" w14:textId="77777777" w:rsidR="00F250C4" w:rsidRPr="004D1BE8" w:rsidRDefault="00F250C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5F189A4" w14:textId="77777777" w:rsidR="00F250C4" w:rsidRDefault="00F250C4"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E3A48E6" w14:textId="77777777" w:rsidR="00F250C4" w:rsidRPr="0053746E" w:rsidRDefault="00F250C4" w:rsidP="0053746E">
      <w:pPr>
        <w:pStyle w:val="tabelatextoalinhadoesquerda"/>
        <w:spacing w:before="0" w:beforeAutospacing="0" w:after="0" w:afterAutospacing="0"/>
        <w:ind w:left="60" w:right="60"/>
        <w:jc w:val="both"/>
        <w:rPr>
          <w:color w:val="000000"/>
          <w:sz w:val="22"/>
          <w:szCs w:val="22"/>
        </w:rPr>
      </w:pPr>
    </w:p>
    <w:p w14:paraId="0D0B5DC0" w14:textId="77777777" w:rsidR="00F250C4" w:rsidRPr="004D1BE8" w:rsidRDefault="00F250C4"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8183917" w14:textId="77777777" w:rsidR="00F250C4" w:rsidRPr="004D1BE8" w:rsidRDefault="00F250C4"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452CC86" w14:textId="77777777" w:rsidR="00F250C4" w:rsidRPr="004D1BE8" w:rsidRDefault="00F250C4"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77CE7C1" w14:textId="77777777" w:rsidR="00F250C4" w:rsidRPr="004D1BE8" w:rsidRDefault="00F250C4"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DD39DFF" w14:textId="77777777" w:rsidR="00F250C4" w:rsidRDefault="00F250C4"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A611309" w14:textId="77777777" w:rsidR="00F250C4" w:rsidRDefault="00F250C4" w:rsidP="004D1BE8">
      <w:pPr>
        <w:spacing w:after="150" w:line="360" w:lineRule="auto"/>
        <w:jc w:val="both"/>
        <w:rPr>
          <w:rFonts w:ascii="Times New Roman" w:eastAsia="Calibri" w:hAnsi="Times New Roman" w:cs="Times New Roman"/>
          <w:sz w:val="24"/>
          <w:szCs w:val="24"/>
        </w:rPr>
      </w:pPr>
    </w:p>
    <w:p w14:paraId="6923FA1D" w14:textId="77777777" w:rsidR="00F250C4" w:rsidRDefault="00F250C4"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243F0D11" w14:textId="77777777" w:rsidR="00F250C4" w:rsidRDefault="00F250C4"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21E5198C" w14:textId="77777777" w:rsidR="00F250C4" w:rsidRDefault="00F250C4" w:rsidP="004D1BE8">
      <w:pPr>
        <w:spacing w:after="150" w:line="360" w:lineRule="auto"/>
        <w:jc w:val="both"/>
        <w:rPr>
          <w:rFonts w:ascii="Times New Roman" w:eastAsia="Calibri" w:hAnsi="Times New Roman" w:cs="Times New Roman"/>
          <w:sz w:val="24"/>
          <w:szCs w:val="24"/>
        </w:rPr>
      </w:pPr>
    </w:p>
    <w:p w14:paraId="6D11D790" w14:textId="77777777" w:rsidR="00F250C4" w:rsidRPr="00AB7214" w:rsidRDefault="00F250C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6087A8FF" w14:textId="77777777" w:rsidR="00F250C4" w:rsidRPr="004D1BE8" w:rsidRDefault="00F250C4" w:rsidP="004D1BE8">
      <w:pPr>
        <w:spacing w:after="150" w:line="360" w:lineRule="auto"/>
        <w:jc w:val="both"/>
        <w:rPr>
          <w:rFonts w:ascii="Times New Roman" w:eastAsia="Calibri" w:hAnsi="Times New Roman" w:cs="Times New Roman"/>
          <w:color w:val="000000"/>
          <w:sz w:val="24"/>
          <w:szCs w:val="24"/>
        </w:rPr>
      </w:pPr>
    </w:p>
    <w:p w14:paraId="4F6B17E0" w14:textId="77777777" w:rsidR="00F250C4" w:rsidRPr="004D1BE8" w:rsidRDefault="00F250C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5A7FD307" w14:textId="77777777" w:rsidR="00F250C4" w:rsidRPr="000A7E09" w:rsidRDefault="00F250C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74CF8789" w14:textId="77777777" w:rsidR="00F250C4" w:rsidRPr="000A7E09" w:rsidRDefault="00F250C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588F845C" w14:textId="77777777" w:rsidR="00F250C4" w:rsidRPr="004D1BE8" w:rsidRDefault="00F250C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14:paraId="14D5A55A" w14:textId="77777777" w:rsidR="00F250C4" w:rsidRPr="004D1BE8" w:rsidRDefault="00F250C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63351EB2" w14:textId="77777777" w:rsidR="00F250C4" w:rsidRPr="004D1BE8" w:rsidRDefault="00F250C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07E78AED" w14:textId="77777777" w:rsidR="00F250C4" w:rsidRPr="004D1BE8" w:rsidRDefault="00F250C4"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58C96E07" w14:textId="77777777" w:rsidR="00F250C4" w:rsidRPr="004D1BE8" w:rsidRDefault="00F250C4"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428EEAC5" w14:textId="77777777" w:rsidR="00F250C4" w:rsidRPr="004D1BE8" w:rsidRDefault="00F250C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7FD15470" w14:textId="77777777" w:rsidR="00F250C4" w:rsidRPr="004D1BE8" w:rsidRDefault="00F250C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1CA15AD4" w14:textId="77777777" w:rsidR="00F250C4" w:rsidRPr="004D1BE8" w:rsidRDefault="00F250C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75264084" w14:textId="77777777" w:rsidR="00F250C4" w:rsidRPr="004D1BE8" w:rsidRDefault="00F250C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57860F6C" w14:textId="77777777" w:rsidR="00F250C4" w:rsidRPr="004D1BE8" w:rsidRDefault="00F250C4"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D0A8BA8" w14:textId="77777777" w:rsidR="00F250C4" w:rsidRPr="004D1BE8" w:rsidRDefault="00F250C4"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289C9BAD" w14:textId="77777777" w:rsidR="00F250C4" w:rsidRPr="004D1BE8" w:rsidRDefault="00F250C4"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1B0D080D" w14:textId="77777777" w:rsidR="00F250C4" w:rsidRPr="004D1BE8" w:rsidRDefault="00F250C4" w:rsidP="004D1BE8">
      <w:pPr>
        <w:pStyle w:val="Subttulo"/>
        <w:jc w:val="both"/>
        <w:rPr>
          <w:b w:val="0"/>
          <w:color w:val="FF0000"/>
          <w:szCs w:val="24"/>
        </w:rPr>
      </w:pPr>
    </w:p>
    <w:p w14:paraId="5DFAAA25" w14:textId="77777777" w:rsidR="00F250C4" w:rsidRPr="004D1BE8" w:rsidRDefault="00F250C4"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745E3BF5" w14:textId="77777777" w:rsidR="00F250C4" w:rsidRPr="004D1BE8" w:rsidRDefault="00F250C4" w:rsidP="004D1BE8">
      <w:pPr>
        <w:pStyle w:val="Subttulo"/>
        <w:jc w:val="both"/>
        <w:rPr>
          <w:szCs w:val="24"/>
        </w:rPr>
      </w:pPr>
    </w:p>
    <w:p w14:paraId="5E2F2322" w14:textId="77777777" w:rsidR="00F250C4" w:rsidRPr="004D1BE8" w:rsidRDefault="00F250C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5163B661" w14:textId="77777777" w:rsidR="00F250C4" w:rsidRPr="004D1BE8" w:rsidRDefault="00F250C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795877B5" w14:textId="77777777" w:rsidR="00F250C4" w:rsidRPr="004D1BE8" w:rsidRDefault="00F250C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 xml:space="preserve">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51F55E1A" w14:textId="77777777" w:rsidR="00F250C4" w:rsidRDefault="00F250C4"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4D27F552" w14:textId="77777777" w:rsidR="00F250C4" w:rsidRPr="004D1BE8" w:rsidRDefault="00F250C4" w:rsidP="004D1BE8">
      <w:pPr>
        <w:pStyle w:val="Default"/>
        <w:jc w:val="both"/>
        <w:rPr>
          <w:rFonts w:ascii="Times New Roman" w:hAnsi="Times New Roman" w:cs="Times New Roman"/>
          <w:color w:val="auto"/>
        </w:rPr>
      </w:pPr>
    </w:p>
    <w:p w14:paraId="10FB1785" w14:textId="77777777" w:rsidR="00F250C4" w:rsidRPr="004D1BE8" w:rsidRDefault="00F250C4"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0BC1FCCC" w14:textId="77777777" w:rsidR="00F250C4" w:rsidRPr="004D1BE8" w:rsidRDefault="00F250C4"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C0BC96B" w14:textId="77777777" w:rsidR="00F250C4" w:rsidRPr="004D1BE8" w:rsidRDefault="00F250C4"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B3AE742" w14:textId="77777777" w:rsidR="00F250C4" w:rsidRDefault="00F250C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DC6C390" w14:textId="77777777" w:rsidR="00F250C4" w:rsidRPr="004D1BE8" w:rsidRDefault="00F250C4" w:rsidP="004D1BE8">
      <w:pPr>
        <w:spacing w:after="150" w:line="360" w:lineRule="auto"/>
        <w:jc w:val="both"/>
        <w:rPr>
          <w:rFonts w:ascii="Times New Roman" w:eastAsia="Calibri" w:hAnsi="Times New Roman" w:cs="Times New Roman"/>
          <w:sz w:val="24"/>
          <w:szCs w:val="24"/>
        </w:rPr>
      </w:pPr>
    </w:p>
    <w:p w14:paraId="4D495D6E" w14:textId="77777777" w:rsidR="00F250C4" w:rsidRPr="004D1BE8" w:rsidRDefault="00F250C4"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12921104" w14:textId="77777777" w:rsidR="00F250C4" w:rsidRPr="004D1BE8" w:rsidRDefault="00F250C4"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08A387F2" w14:textId="77777777" w:rsidR="00F250C4" w:rsidRPr="004D1BE8" w:rsidRDefault="00F250C4"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04A2F8F4" w14:textId="77777777" w:rsidR="00F250C4" w:rsidRPr="004D1BE8" w:rsidRDefault="00F250C4"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7B35584B" w14:textId="77777777" w:rsidR="00F250C4" w:rsidRPr="004D1BE8" w:rsidRDefault="00F250C4" w:rsidP="004D1BE8">
      <w:pPr>
        <w:jc w:val="both"/>
        <w:rPr>
          <w:rFonts w:ascii="Times New Roman" w:hAnsi="Times New Roman" w:cs="Times New Roman"/>
          <w:sz w:val="24"/>
          <w:szCs w:val="24"/>
        </w:rPr>
      </w:pPr>
    </w:p>
    <w:p w14:paraId="4889232A" w14:textId="77777777" w:rsidR="00F250C4" w:rsidRPr="004D1BE8" w:rsidRDefault="00F250C4"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5016EE14" w14:textId="77777777" w:rsidR="00F250C4" w:rsidRPr="000A7E09" w:rsidRDefault="00F250C4"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ARY RIBEIRO VALADÃO FILHO</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64 esq Rua 66, Vila Finsocial</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1AB85DB8" w14:textId="77777777" w:rsidR="00F250C4" w:rsidRPr="004D1BE8" w:rsidRDefault="00F250C4" w:rsidP="004D1BE8">
      <w:pPr>
        <w:pStyle w:val="PargrafodaLista"/>
        <w:autoSpaceDE w:val="0"/>
        <w:autoSpaceDN w:val="0"/>
        <w:adjustRightInd w:val="0"/>
        <w:ind w:left="360"/>
        <w:jc w:val="both"/>
        <w:rPr>
          <w:rFonts w:ascii="Times New Roman" w:hAnsi="Times New Roman" w:cs="Times New Roman"/>
          <w:sz w:val="24"/>
          <w:szCs w:val="24"/>
        </w:rPr>
      </w:pPr>
    </w:p>
    <w:p w14:paraId="2DF01743" w14:textId="77777777" w:rsidR="00F250C4" w:rsidRPr="000A7E09" w:rsidRDefault="00F250C4"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EB940C0" w14:textId="77777777" w:rsidR="00F250C4" w:rsidRPr="004D1BE8" w:rsidRDefault="00F250C4" w:rsidP="004D1BE8">
      <w:pPr>
        <w:autoSpaceDE w:val="0"/>
        <w:autoSpaceDN w:val="0"/>
        <w:adjustRightInd w:val="0"/>
        <w:jc w:val="both"/>
        <w:rPr>
          <w:rFonts w:ascii="Times New Roman" w:hAnsi="Times New Roman" w:cs="Times New Roman"/>
          <w:sz w:val="24"/>
          <w:szCs w:val="24"/>
        </w:rPr>
      </w:pPr>
    </w:p>
    <w:p w14:paraId="53F5F6AB" w14:textId="77777777" w:rsidR="00F250C4" w:rsidRDefault="00F250C4"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1E04CDC6" w14:textId="77777777" w:rsidR="00F250C4" w:rsidRPr="00A75937" w:rsidRDefault="00F250C4" w:rsidP="00C84388">
      <w:pPr>
        <w:tabs>
          <w:tab w:val="left" w:pos="284"/>
        </w:tabs>
        <w:suppressAutoHyphens/>
        <w:spacing w:after="0" w:line="360" w:lineRule="auto"/>
        <w:jc w:val="both"/>
        <w:rPr>
          <w:rFonts w:ascii="Times New Roman" w:hAnsi="Times New Roman" w:cs="Times New Roman"/>
          <w:b/>
          <w:bCs/>
          <w:sz w:val="24"/>
          <w:szCs w:val="24"/>
        </w:rPr>
      </w:pPr>
    </w:p>
    <w:p w14:paraId="3956DBA1" w14:textId="77777777" w:rsidR="00F250C4" w:rsidRDefault="00F250C4"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543479E4" w14:textId="77777777" w:rsidR="00F250C4" w:rsidRPr="00A75937" w:rsidRDefault="00F250C4" w:rsidP="004D1BE8">
      <w:pPr>
        <w:autoSpaceDE w:val="0"/>
        <w:autoSpaceDN w:val="0"/>
        <w:adjustRightInd w:val="0"/>
        <w:jc w:val="both"/>
        <w:rPr>
          <w:rFonts w:ascii="Times New Roman" w:hAnsi="Times New Roman" w:cs="Times New Roman"/>
          <w:color w:val="000000"/>
          <w:sz w:val="24"/>
          <w:szCs w:val="24"/>
          <w:shd w:val="clear" w:color="auto" w:fill="FFFFFF"/>
        </w:rPr>
      </w:pPr>
    </w:p>
    <w:p w14:paraId="7C3507D3" w14:textId="77777777" w:rsidR="00F250C4" w:rsidRPr="004D1BE8" w:rsidRDefault="00F250C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197A2E5A" w14:textId="77777777" w:rsidR="00F250C4" w:rsidRPr="004D1BE8" w:rsidRDefault="00F250C4"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7F51008B" w14:textId="77777777" w:rsidR="00F250C4" w:rsidRPr="004D1BE8" w:rsidRDefault="00F250C4" w:rsidP="004D1BE8">
      <w:pPr>
        <w:autoSpaceDE w:val="0"/>
        <w:autoSpaceDN w:val="0"/>
        <w:adjustRightInd w:val="0"/>
        <w:spacing w:line="360" w:lineRule="auto"/>
        <w:jc w:val="both"/>
        <w:rPr>
          <w:rFonts w:ascii="Times New Roman" w:hAnsi="Times New Roman" w:cs="Times New Roman"/>
          <w:sz w:val="24"/>
          <w:szCs w:val="24"/>
        </w:rPr>
      </w:pPr>
    </w:p>
    <w:p w14:paraId="618ECA22" w14:textId="77777777" w:rsidR="00F250C4" w:rsidRPr="004D1BE8" w:rsidRDefault="00F250C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3DED5B16" w14:textId="77777777" w:rsidR="00F250C4" w:rsidRPr="004D1BE8" w:rsidRDefault="00F250C4"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55CC2193" w14:textId="77777777" w:rsidR="00F250C4" w:rsidRPr="004D1BE8" w:rsidRDefault="00F250C4" w:rsidP="004D1BE8">
      <w:pPr>
        <w:pStyle w:val="NormalWeb"/>
        <w:jc w:val="both"/>
        <w:rPr>
          <w:color w:val="000000"/>
        </w:rPr>
      </w:pPr>
      <w:r w:rsidRPr="004D1BE8">
        <w:rPr>
          <w:color w:val="000000"/>
        </w:rPr>
        <w:t>I - Advertência;</w:t>
      </w:r>
    </w:p>
    <w:p w14:paraId="1330E24A" w14:textId="77777777" w:rsidR="00F250C4" w:rsidRPr="004D1BE8" w:rsidRDefault="00F250C4"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5565FB36" w14:textId="77777777" w:rsidR="00F250C4" w:rsidRPr="004D1BE8" w:rsidRDefault="00F250C4"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14:paraId="446327A6" w14:textId="77777777" w:rsidR="00F250C4" w:rsidRPr="004D1BE8" w:rsidRDefault="00F250C4"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AF4EDC3" w14:textId="77777777" w:rsidR="00F250C4" w:rsidRPr="004D1BE8" w:rsidRDefault="00F250C4"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14:paraId="11521F3E" w14:textId="77777777" w:rsidR="00F250C4" w:rsidRPr="004D1BE8" w:rsidRDefault="00F250C4"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685595B" w14:textId="77777777" w:rsidR="00F250C4" w:rsidRPr="004D1BE8" w:rsidRDefault="00F250C4" w:rsidP="004D1BE8">
      <w:pPr>
        <w:jc w:val="both"/>
        <w:rPr>
          <w:rFonts w:ascii="Times New Roman" w:eastAsia="Calibri" w:hAnsi="Times New Roman" w:cs="Times New Roman"/>
          <w:color w:val="000000"/>
          <w:sz w:val="24"/>
          <w:szCs w:val="24"/>
        </w:rPr>
      </w:pPr>
    </w:p>
    <w:p w14:paraId="14C1A4A5" w14:textId="77777777" w:rsidR="00F250C4" w:rsidRPr="004D1BE8" w:rsidRDefault="00F250C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14:paraId="63D60456" w14:textId="77777777" w:rsidR="00F250C4" w:rsidRPr="004D1BE8" w:rsidRDefault="00F250C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4715280" w14:textId="77777777" w:rsidR="00F250C4" w:rsidRPr="004D1BE8" w:rsidRDefault="00F250C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A76CAA0" w14:textId="77777777" w:rsidR="00F250C4" w:rsidRPr="004D1BE8" w:rsidRDefault="00F250C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A481299" w14:textId="77777777" w:rsidR="00F250C4" w:rsidRPr="004D1BE8" w:rsidRDefault="00F250C4"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9FE5372" w14:textId="77777777" w:rsidR="00F250C4" w:rsidRPr="004D1BE8" w:rsidRDefault="00F250C4"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1CD40A6B" w14:textId="77777777" w:rsidR="00F250C4" w:rsidRPr="004D1BE8" w:rsidRDefault="00F250C4"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0DA061B9" w14:textId="77777777" w:rsidR="00F250C4" w:rsidRPr="004D1BE8" w:rsidRDefault="00F250C4"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CD1A82F" w14:textId="77777777" w:rsidR="00F250C4" w:rsidRPr="004D1BE8" w:rsidRDefault="00F250C4"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22DF2D4" w14:textId="77777777" w:rsidR="00F250C4" w:rsidRPr="004D1BE8" w:rsidRDefault="00F250C4" w:rsidP="004D1BE8">
      <w:pPr>
        <w:pStyle w:val="Default"/>
        <w:spacing w:line="360" w:lineRule="auto"/>
        <w:jc w:val="both"/>
        <w:rPr>
          <w:rFonts w:ascii="Times New Roman" w:hAnsi="Times New Roman" w:cs="Times New Roman"/>
          <w:color w:val="auto"/>
        </w:rPr>
      </w:pPr>
    </w:p>
    <w:p w14:paraId="67C9B476" w14:textId="77777777" w:rsidR="00F250C4" w:rsidRPr="004D1BE8" w:rsidRDefault="00F250C4"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401D000A" w14:textId="77777777" w:rsidR="00F250C4" w:rsidRPr="004D1BE8" w:rsidRDefault="00F250C4"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3974C10" w14:textId="77777777" w:rsidR="00F250C4" w:rsidRPr="004D1BE8" w:rsidRDefault="00F250C4"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E4DBFC7" w14:textId="77777777" w:rsidR="00F250C4" w:rsidRPr="00E20893" w:rsidRDefault="00F250C4" w:rsidP="004D1BE8">
      <w:pPr>
        <w:spacing w:after="150" w:line="360" w:lineRule="auto"/>
        <w:jc w:val="both"/>
        <w:rPr>
          <w:rFonts w:ascii="Times New Roman" w:hAnsi="Times New Roman" w:cs="Times New Roman"/>
          <w:sz w:val="24"/>
          <w:szCs w:val="24"/>
        </w:rPr>
      </w:pPr>
    </w:p>
    <w:p w14:paraId="17C31774" w14:textId="77777777" w:rsidR="00F250C4" w:rsidRPr="00E20893" w:rsidRDefault="00F250C4"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32676EAB" w14:textId="77777777" w:rsidR="00F250C4" w:rsidRPr="00E20893" w:rsidRDefault="00F250C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50D726F" w14:textId="77777777" w:rsidR="00F250C4" w:rsidRPr="004D1BE8" w:rsidRDefault="00F250C4"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FEBDDC6" w14:textId="77777777" w:rsidR="00F250C4" w:rsidRPr="004D1BE8" w:rsidRDefault="00F250C4" w:rsidP="004D1BE8">
      <w:pPr>
        <w:spacing w:after="150" w:line="360" w:lineRule="auto"/>
        <w:jc w:val="both"/>
        <w:rPr>
          <w:rFonts w:ascii="Times New Roman" w:hAnsi="Times New Roman" w:cs="Times New Roman"/>
          <w:sz w:val="24"/>
          <w:szCs w:val="24"/>
          <w:u w:val="single"/>
        </w:rPr>
      </w:pPr>
    </w:p>
    <w:p w14:paraId="06A7B96B" w14:textId="77777777" w:rsidR="00F250C4" w:rsidRPr="004D1BE8" w:rsidRDefault="00F250C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6B80F218" w14:textId="77777777" w:rsidR="00F250C4" w:rsidRPr="004D1BE8" w:rsidRDefault="00F250C4"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4CD473B6" w14:textId="77777777" w:rsidR="00F250C4" w:rsidRPr="004D1BE8" w:rsidRDefault="00F250C4" w:rsidP="004D1BE8">
      <w:pPr>
        <w:spacing w:after="150" w:line="360" w:lineRule="auto"/>
        <w:jc w:val="both"/>
        <w:rPr>
          <w:rFonts w:ascii="Times New Roman" w:hAnsi="Times New Roman" w:cs="Times New Roman"/>
          <w:sz w:val="24"/>
          <w:szCs w:val="24"/>
          <w:u w:val="single"/>
        </w:rPr>
      </w:pPr>
    </w:p>
    <w:p w14:paraId="0D67E3AA" w14:textId="77777777" w:rsidR="00F250C4" w:rsidRPr="004D1BE8" w:rsidRDefault="00F250C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65959C5D" w14:textId="77777777" w:rsidR="00F250C4" w:rsidRPr="004D1BE8" w:rsidRDefault="00F250C4" w:rsidP="004D1BE8">
      <w:pPr>
        <w:spacing w:after="150" w:line="360" w:lineRule="auto"/>
        <w:jc w:val="both"/>
        <w:rPr>
          <w:rFonts w:ascii="Times New Roman" w:hAnsi="Times New Roman" w:cs="Times New Roman"/>
          <w:sz w:val="24"/>
          <w:szCs w:val="24"/>
        </w:rPr>
      </w:pPr>
    </w:p>
    <w:p w14:paraId="379C910C" w14:textId="77777777" w:rsidR="00F250C4" w:rsidRPr="004D1BE8" w:rsidRDefault="00F250C4"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14:paraId="0C755D78" w14:textId="77777777" w:rsidR="00F250C4" w:rsidRPr="004D1BE8" w:rsidRDefault="00F250C4"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D8F6B7C" w14:textId="77777777" w:rsidR="00F250C4" w:rsidRPr="004D1BE8" w:rsidRDefault="00F250C4"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521B31F0" w14:textId="77777777" w:rsidR="00F250C4" w:rsidRPr="004D1BE8" w:rsidRDefault="00F250C4" w:rsidP="004D1BE8">
      <w:pPr>
        <w:spacing w:after="150" w:line="360" w:lineRule="auto"/>
        <w:jc w:val="both"/>
        <w:rPr>
          <w:rFonts w:ascii="Times New Roman" w:hAnsi="Times New Roman" w:cs="Times New Roman"/>
          <w:sz w:val="24"/>
          <w:szCs w:val="24"/>
        </w:rPr>
      </w:pPr>
    </w:p>
    <w:p w14:paraId="78579F5F" w14:textId="77777777" w:rsidR="00F250C4" w:rsidRPr="004D1BE8" w:rsidRDefault="00F250C4"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48A01E3" w14:textId="77777777" w:rsidR="00F250C4" w:rsidRPr="004D1BE8" w:rsidRDefault="00F250C4"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4D773D67" w14:textId="77777777" w:rsidR="00F250C4" w:rsidRPr="004D1BE8" w:rsidRDefault="00F250C4" w:rsidP="004D1BE8">
      <w:pPr>
        <w:spacing w:after="150" w:line="360" w:lineRule="auto"/>
        <w:jc w:val="both"/>
        <w:rPr>
          <w:rFonts w:ascii="Times New Roman" w:hAnsi="Times New Roman" w:cs="Times New Roman"/>
          <w:sz w:val="24"/>
          <w:szCs w:val="24"/>
          <w:u w:val="single"/>
        </w:rPr>
      </w:pPr>
    </w:p>
    <w:p w14:paraId="727B6D62" w14:textId="77777777" w:rsidR="00F250C4" w:rsidRPr="004D1BE8" w:rsidRDefault="00F250C4"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14:paraId="0420480F" w14:textId="77777777" w:rsidR="00F250C4" w:rsidRPr="004D1BE8" w:rsidRDefault="00F250C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657919E0" w14:textId="77777777" w:rsidR="00F250C4" w:rsidRPr="004D1BE8" w:rsidRDefault="00F250C4" w:rsidP="004D1BE8">
      <w:pPr>
        <w:spacing w:after="150" w:line="360" w:lineRule="auto"/>
        <w:jc w:val="both"/>
        <w:rPr>
          <w:rFonts w:ascii="Times New Roman" w:hAnsi="Times New Roman" w:cs="Times New Roman"/>
          <w:sz w:val="24"/>
          <w:szCs w:val="24"/>
          <w:u w:val="single"/>
        </w:rPr>
      </w:pPr>
    </w:p>
    <w:p w14:paraId="71E28994" w14:textId="77777777" w:rsidR="00F250C4" w:rsidRPr="004D1BE8" w:rsidRDefault="00F250C4"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1AC4DF7D" w14:textId="77777777" w:rsidR="00F250C4" w:rsidRPr="004D1BE8" w:rsidRDefault="00F250C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DBE8778" w14:textId="77777777" w:rsidR="00F250C4" w:rsidRPr="004D1BE8" w:rsidRDefault="00F250C4" w:rsidP="004D1BE8">
      <w:pPr>
        <w:spacing w:after="150" w:line="360" w:lineRule="auto"/>
        <w:jc w:val="both"/>
        <w:rPr>
          <w:rFonts w:ascii="Times New Roman" w:hAnsi="Times New Roman" w:cs="Times New Roman"/>
          <w:sz w:val="24"/>
          <w:szCs w:val="24"/>
        </w:rPr>
      </w:pPr>
    </w:p>
    <w:p w14:paraId="615FBDE4" w14:textId="77777777" w:rsidR="00F250C4" w:rsidRPr="004D1BE8" w:rsidRDefault="00F250C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3104AF9E" w14:textId="77777777" w:rsidR="00F250C4" w:rsidRPr="004D1BE8" w:rsidRDefault="00F250C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BD2076F" w14:textId="77777777" w:rsidR="00F250C4" w:rsidRPr="004D1BE8" w:rsidRDefault="00F250C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373E84A" w14:textId="77777777" w:rsidR="00F250C4" w:rsidRPr="004D1BE8" w:rsidRDefault="00F250C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70A35D36" w14:textId="77777777" w:rsidR="00F250C4" w:rsidRPr="004D1BE8" w:rsidRDefault="00F250C4"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63BC3E6" w14:textId="77777777" w:rsidR="00F250C4" w:rsidRPr="004D1BE8" w:rsidRDefault="00F250C4" w:rsidP="00781260">
      <w:pPr>
        <w:pStyle w:val="Default"/>
        <w:spacing w:line="360" w:lineRule="auto"/>
        <w:jc w:val="center"/>
        <w:rPr>
          <w:rFonts w:ascii="Times New Roman" w:hAnsi="Times New Roman" w:cs="Times New Roman"/>
          <w:color w:val="auto"/>
        </w:rPr>
      </w:pPr>
    </w:p>
    <w:p w14:paraId="7DD71BF4" w14:textId="404E87D7" w:rsidR="00F250C4" w:rsidRPr="004D1BE8" w:rsidRDefault="00F250C4"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2B670C">
        <w:rPr>
          <w:rFonts w:ascii="Times New Roman" w:hAnsi="Times New Roman" w:cs="Times New Roman"/>
          <w:color w:val="000000"/>
          <w:sz w:val="24"/>
          <w:szCs w:val="24"/>
        </w:rPr>
        <w:t xml:space="preserve"> 27 dias do mês de dezembro </w:t>
      </w:r>
      <w:r w:rsidRPr="004D1BE8">
        <w:rPr>
          <w:rFonts w:ascii="Times New Roman" w:hAnsi="Times New Roman" w:cs="Times New Roman"/>
          <w:color w:val="000000"/>
          <w:sz w:val="24"/>
          <w:szCs w:val="24"/>
        </w:rPr>
        <w:t>de 2019.</w:t>
      </w:r>
    </w:p>
    <w:p w14:paraId="405851D5" w14:textId="77777777" w:rsidR="00F250C4" w:rsidRPr="004D1BE8" w:rsidRDefault="00F250C4" w:rsidP="00781260">
      <w:pPr>
        <w:spacing w:after="150"/>
        <w:jc w:val="center"/>
        <w:rPr>
          <w:rFonts w:ascii="Times New Roman" w:hAnsi="Times New Roman" w:cs="Times New Roman"/>
          <w:color w:val="000000"/>
          <w:sz w:val="24"/>
          <w:szCs w:val="24"/>
        </w:rPr>
      </w:pPr>
    </w:p>
    <w:p w14:paraId="17482B54" w14:textId="77777777" w:rsidR="00F250C4" w:rsidRDefault="00F250C4"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Fábia Cristina Soares da Silva</w:t>
      </w:r>
    </w:p>
    <w:p w14:paraId="46B2EBEA" w14:textId="77777777" w:rsidR="00F250C4" w:rsidRPr="004D1BE8" w:rsidRDefault="00F250C4"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91144E6" w14:textId="77777777" w:rsidR="00F250C4" w:rsidRDefault="00F250C4"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ARY RIBEIRO VALADÃO FILHO</w:t>
      </w:r>
    </w:p>
    <w:p w14:paraId="068D240B" w14:textId="77777777" w:rsidR="00F250C4" w:rsidRPr="004D1BE8" w:rsidRDefault="00F250C4"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FAC7077" w14:textId="77777777" w:rsidR="00F250C4" w:rsidRDefault="00F250C4" w:rsidP="004D1BE8">
      <w:pPr>
        <w:jc w:val="both"/>
        <w:rPr>
          <w:rFonts w:ascii="Times New Roman" w:hAnsi="Times New Roman" w:cs="Times New Roman"/>
          <w:sz w:val="24"/>
          <w:szCs w:val="24"/>
        </w:rPr>
        <w:sectPr w:rsidR="00F250C4" w:rsidSect="00F250C4">
          <w:headerReference w:type="default" r:id="rId15"/>
          <w:footerReference w:type="default" r:id="rId16"/>
          <w:pgSz w:w="11906" w:h="16838"/>
          <w:pgMar w:top="142" w:right="1133" w:bottom="1417" w:left="1134" w:header="708" w:footer="513" w:gutter="0"/>
          <w:pgNumType w:start="1"/>
          <w:cols w:space="708"/>
          <w:docGrid w:linePitch="360"/>
        </w:sectPr>
      </w:pPr>
    </w:p>
    <w:p w14:paraId="45638775" w14:textId="77777777" w:rsidR="00F250C4" w:rsidRPr="004D1BE8" w:rsidRDefault="00F250C4" w:rsidP="004D1BE8">
      <w:pPr>
        <w:jc w:val="both"/>
        <w:rPr>
          <w:rFonts w:ascii="Times New Roman" w:hAnsi="Times New Roman" w:cs="Times New Roman"/>
          <w:sz w:val="24"/>
          <w:szCs w:val="24"/>
        </w:rPr>
      </w:pPr>
    </w:p>
    <w:sectPr w:rsidR="00F250C4" w:rsidRPr="004D1BE8" w:rsidSect="00F250C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8BDFA" w14:textId="77777777" w:rsidR="00F250C4" w:rsidRDefault="00F250C4" w:rsidP="004C0DC1">
      <w:pPr>
        <w:spacing w:after="0" w:line="240" w:lineRule="auto"/>
      </w:pPr>
      <w:r>
        <w:separator/>
      </w:r>
    </w:p>
  </w:endnote>
  <w:endnote w:type="continuationSeparator" w:id="0">
    <w:p w14:paraId="20981DBF" w14:textId="77777777" w:rsidR="00F250C4" w:rsidRDefault="00F250C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E1B94" w14:textId="77777777" w:rsidR="00F250C4" w:rsidRDefault="00F250C4" w:rsidP="00882B6E">
    <w:pPr>
      <w:pStyle w:val="Rodap"/>
      <w:pBdr>
        <w:bottom w:val="single" w:sz="12" w:space="1" w:color="auto"/>
      </w:pBdr>
      <w:tabs>
        <w:tab w:val="left" w:pos="6510"/>
      </w:tabs>
      <w:jc w:val="center"/>
    </w:pPr>
    <w:r>
      <w:t>Chamada Pública 2020</w:t>
    </w:r>
  </w:p>
  <w:p w14:paraId="28C4BD6E" w14:textId="77777777" w:rsidR="00F250C4" w:rsidRDefault="00F250C4" w:rsidP="00882B6E">
    <w:pPr>
      <w:pStyle w:val="Rodap"/>
      <w:pBdr>
        <w:bottom w:val="single" w:sz="12" w:space="1" w:color="auto"/>
      </w:pBdr>
      <w:tabs>
        <w:tab w:val="left" w:pos="6510"/>
      </w:tabs>
      <w:jc w:val="center"/>
    </w:pPr>
  </w:p>
  <w:p w14:paraId="1EA3F570" w14:textId="77777777" w:rsidR="00F250C4" w:rsidRPr="00ED6BBB" w:rsidRDefault="00F250C4"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02F25F76" wp14:editId="2744D2C3">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7D87A72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130B8050" w14:textId="77777777" w:rsidR="00F250C4" w:rsidRDefault="00F250C4"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B464080" w14:textId="77777777" w:rsidR="00F250C4" w:rsidRDefault="00F250C4"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1253443" w14:textId="77777777" w:rsidR="00F250C4" w:rsidRPr="00ED6BBB" w:rsidRDefault="00F250C4"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B52A5EF" w14:textId="77777777" w:rsidR="00F250C4" w:rsidRDefault="00F250C4" w:rsidP="00882B6E">
    <w:pPr>
      <w:pStyle w:val="Rodap"/>
    </w:pPr>
  </w:p>
  <w:p w14:paraId="0CB4B97D" w14:textId="77777777" w:rsidR="00F250C4" w:rsidRPr="00283531" w:rsidRDefault="00F250C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8EE27" w14:textId="77777777" w:rsidR="002C1A99" w:rsidRDefault="002C1A99" w:rsidP="00882B6E">
    <w:pPr>
      <w:pStyle w:val="Rodap"/>
      <w:pBdr>
        <w:bottom w:val="single" w:sz="12" w:space="1" w:color="auto"/>
      </w:pBdr>
      <w:tabs>
        <w:tab w:val="left" w:pos="6510"/>
      </w:tabs>
      <w:jc w:val="center"/>
    </w:pPr>
    <w:r>
      <w:t>Chamada Pública 2020</w:t>
    </w:r>
  </w:p>
  <w:p w14:paraId="59851952" w14:textId="77777777" w:rsidR="002C1A99" w:rsidRDefault="002C1A99" w:rsidP="00882B6E">
    <w:pPr>
      <w:pStyle w:val="Rodap"/>
      <w:pBdr>
        <w:bottom w:val="single" w:sz="12" w:space="1" w:color="auto"/>
      </w:pBdr>
      <w:tabs>
        <w:tab w:val="left" w:pos="6510"/>
      </w:tabs>
      <w:jc w:val="center"/>
    </w:pPr>
  </w:p>
  <w:p w14:paraId="62293FBF" w14:textId="77777777" w:rsidR="002C1A99" w:rsidRPr="00ED6BBB" w:rsidRDefault="002C1A9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66BF3C54" wp14:editId="517A4C77">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0AB5420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637F5DDF" w14:textId="77777777"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8412BE6" w14:textId="77777777"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73DE201" w14:textId="77777777" w:rsidR="002C1A99" w:rsidRPr="00ED6BBB" w:rsidRDefault="002C1A99"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C143D32" w14:textId="77777777" w:rsidR="002C1A99" w:rsidRDefault="002C1A99" w:rsidP="00882B6E">
    <w:pPr>
      <w:pStyle w:val="Rodap"/>
    </w:pPr>
  </w:p>
  <w:p w14:paraId="3F7C722B" w14:textId="77777777" w:rsidR="002C1A99" w:rsidRPr="00283531" w:rsidRDefault="002C1A9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061A8" w14:textId="77777777" w:rsidR="00F250C4" w:rsidRDefault="00F250C4" w:rsidP="004C0DC1">
      <w:pPr>
        <w:spacing w:after="0" w:line="240" w:lineRule="auto"/>
      </w:pPr>
      <w:r>
        <w:separator/>
      </w:r>
    </w:p>
  </w:footnote>
  <w:footnote w:type="continuationSeparator" w:id="0">
    <w:p w14:paraId="5573D806" w14:textId="77777777" w:rsidR="00F250C4" w:rsidRDefault="00F250C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DC04F" w14:textId="77777777" w:rsidR="00F250C4" w:rsidRDefault="00F250C4" w:rsidP="0058583D">
    <w:pPr>
      <w:pStyle w:val="Cabealho"/>
    </w:pPr>
    <w:r>
      <w:rPr>
        <w:noProof/>
        <w:lang w:eastAsia="pt-BR"/>
      </w:rPr>
      <w:drawing>
        <wp:inline distT="0" distB="0" distL="0" distR="0" wp14:anchorId="2B318079" wp14:editId="251A7474">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7275E7B" w14:textId="77777777" w:rsidR="00F250C4" w:rsidRPr="000520B9" w:rsidRDefault="00F250C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DE7D6" w14:textId="77777777" w:rsidR="002C1A99" w:rsidRDefault="002C1A99" w:rsidP="0058583D">
    <w:pPr>
      <w:pStyle w:val="Cabealho"/>
    </w:pPr>
    <w:r>
      <w:rPr>
        <w:noProof/>
        <w:lang w:eastAsia="pt-BR"/>
      </w:rPr>
      <w:drawing>
        <wp:inline distT="0" distB="0" distL="0" distR="0" wp14:anchorId="165652B8" wp14:editId="08B0191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513C6A0" w14:textId="77777777" w:rsidR="002C1A99" w:rsidRPr="000520B9" w:rsidRDefault="002C1A9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0DE4845"/>
    <w:multiLevelType w:val="multilevel"/>
    <w:tmpl w:val="9CEEE84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70C"/>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0233"/>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9775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2D71"/>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BCC"/>
    <w:rsid w:val="00DA7F8A"/>
    <w:rsid w:val="00DB2B36"/>
    <w:rsid w:val="00DC0EAE"/>
    <w:rsid w:val="00DC3CBB"/>
    <w:rsid w:val="00DC6C6F"/>
    <w:rsid w:val="00DD3CFD"/>
    <w:rsid w:val="00DD599B"/>
    <w:rsid w:val="00DD7668"/>
    <w:rsid w:val="00DE6412"/>
    <w:rsid w:val="00DF1C93"/>
    <w:rsid w:val="00DF29FA"/>
    <w:rsid w:val="00DF77E2"/>
    <w:rsid w:val="00E05187"/>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0C4"/>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650DD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5870F-15EA-48A5-94B5-DF3FE624F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4899</Words>
  <Characters>26456</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2019-10-18T12:49:00Z</cp:lastPrinted>
  <dcterms:created xsi:type="dcterms:W3CDTF">2019-11-20T18:05:00Z</dcterms:created>
  <dcterms:modified xsi:type="dcterms:W3CDTF">2019-12-18T10:50:00Z</dcterms:modified>
</cp:coreProperties>
</file>