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B9D5" w14:textId="77777777" w:rsidR="0082484F" w:rsidRDefault="0082484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7B8E0E5" w14:textId="77777777" w:rsidR="0082484F" w:rsidRPr="003C5226" w:rsidRDefault="0082484F"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5A9873BA" w14:textId="77777777" w:rsidR="0082484F" w:rsidRDefault="0082484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259C974D" w14:textId="77777777" w:rsidR="0082484F" w:rsidRPr="004D1BE8" w:rsidRDefault="0082484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03653659" w14:textId="77777777" w:rsidR="0082484F" w:rsidRPr="004D1BE8" w:rsidRDefault="0082484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FCDB08A" w14:textId="4983E464" w:rsidR="0082484F" w:rsidRDefault="0082484F" w:rsidP="00EF65F9">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3DDAF69" w14:textId="77777777" w:rsidR="00EF65F9" w:rsidRPr="00EF65F9" w:rsidRDefault="00EF65F9" w:rsidP="00EF65F9">
      <w:pPr>
        <w:autoSpaceDE w:val="0"/>
        <w:autoSpaceDN w:val="0"/>
        <w:adjustRightInd w:val="0"/>
        <w:rPr>
          <w:rFonts w:ascii="Times New Roman" w:eastAsia="Calibri" w:hAnsi="Times New Roman" w:cs="Times New Roman"/>
          <w:b/>
          <w:bCs/>
          <w:sz w:val="24"/>
          <w:szCs w:val="24"/>
        </w:rPr>
      </w:pPr>
    </w:p>
    <w:p w14:paraId="10FA8EC1" w14:textId="234D45F0" w:rsidR="0082484F" w:rsidRPr="00B87725" w:rsidRDefault="0082484F" w:rsidP="00B87725">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87725">
        <w:rPr>
          <w:rFonts w:ascii="Times New Roman" w:hAnsi="Times New Roman" w:cs="Times New Roman"/>
          <w:color w:val="000000"/>
          <w:sz w:val="24"/>
          <w:szCs w:val="24"/>
        </w:rPr>
        <w:t xml:space="preserve">- O </w:t>
      </w:r>
      <w:r w:rsidRPr="00B87725">
        <w:rPr>
          <w:rFonts w:ascii="Times New Roman" w:hAnsi="Times New Roman" w:cs="Times New Roman"/>
          <w:bCs/>
          <w:color w:val="000000"/>
          <w:sz w:val="24"/>
          <w:szCs w:val="24"/>
        </w:rPr>
        <w:t>CONSELHO ESCOLAR</w:t>
      </w:r>
      <w:r w:rsidRPr="00B87725">
        <w:rPr>
          <w:rFonts w:ascii="Times New Roman" w:hAnsi="Times New Roman" w:cs="Times New Roman"/>
          <w:b/>
          <w:bCs/>
          <w:color w:val="000000"/>
          <w:sz w:val="24"/>
          <w:szCs w:val="24"/>
        </w:rPr>
        <w:t xml:space="preserve"> </w:t>
      </w:r>
      <w:r w:rsidRPr="00B87725">
        <w:rPr>
          <w:rFonts w:ascii="Times New Roman" w:hAnsi="Times New Roman" w:cs="Times New Roman"/>
          <w:bCs/>
          <w:noProof/>
          <w:color w:val="000000"/>
          <w:sz w:val="24"/>
          <w:szCs w:val="24"/>
          <w:highlight w:val="lightGray"/>
        </w:rPr>
        <w:t>VICENTE SIMÃO VAZ</w:t>
      </w:r>
      <w:r w:rsidRPr="00B87725">
        <w:rPr>
          <w:rFonts w:ascii="Times New Roman" w:hAnsi="Times New Roman" w:cs="Times New Roman"/>
          <w:bCs/>
          <w:color w:val="000000"/>
          <w:sz w:val="24"/>
          <w:szCs w:val="24"/>
        </w:rPr>
        <w:t>,</w:t>
      </w:r>
      <w:r w:rsidRPr="00B87725">
        <w:rPr>
          <w:rFonts w:ascii="Times New Roman" w:hAnsi="Times New Roman" w:cs="Times New Roman"/>
          <w:b/>
          <w:bCs/>
          <w:color w:val="000000"/>
          <w:sz w:val="24"/>
          <w:szCs w:val="24"/>
        </w:rPr>
        <w:t xml:space="preserve">  </w:t>
      </w:r>
      <w:r w:rsidRPr="00B87725">
        <w:rPr>
          <w:rFonts w:ascii="Times New Roman" w:hAnsi="Times New Roman" w:cs="Times New Roman"/>
          <w:bCs/>
          <w:color w:val="000000"/>
          <w:sz w:val="24"/>
          <w:szCs w:val="24"/>
        </w:rPr>
        <w:t>inscrito no</w:t>
      </w:r>
      <w:r w:rsidRPr="00B87725">
        <w:rPr>
          <w:rFonts w:ascii="Times New Roman" w:hAnsi="Times New Roman" w:cs="Times New Roman"/>
          <w:b/>
          <w:bCs/>
          <w:color w:val="000000"/>
          <w:sz w:val="24"/>
          <w:szCs w:val="24"/>
        </w:rPr>
        <w:t xml:space="preserve"> CNPJ sob nº </w:t>
      </w:r>
      <w:r w:rsidRPr="00B87725">
        <w:rPr>
          <w:rFonts w:ascii="Times New Roman" w:hAnsi="Times New Roman" w:cs="Times New Roman"/>
          <w:bCs/>
          <w:noProof/>
          <w:color w:val="000000"/>
          <w:sz w:val="24"/>
          <w:szCs w:val="24"/>
          <w:highlight w:val="lightGray"/>
        </w:rPr>
        <w:t>00.624.439/0001-95</w:t>
      </w:r>
      <w:r w:rsidRPr="00B87725">
        <w:rPr>
          <w:rFonts w:ascii="Times New Roman" w:hAnsi="Times New Roman" w:cs="Times New Roman"/>
          <w:b/>
          <w:bCs/>
          <w:color w:val="000000"/>
          <w:sz w:val="24"/>
          <w:szCs w:val="24"/>
        </w:rPr>
        <w:t xml:space="preserve">, </w:t>
      </w:r>
      <w:r w:rsidRPr="00B87725">
        <w:rPr>
          <w:rFonts w:ascii="Times New Roman" w:hAnsi="Times New Roman" w:cs="Times New Roman"/>
          <w:color w:val="000000"/>
          <w:sz w:val="24"/>
          <w:szCs w:val="24"/>
        </w:rPr>
        <w:t>pessoa jurídica de direito público interno, do (a)</w:t>
      </w:r>
      <w:r w:rsidRPr="00B87725">
        <w:rPr>
          <w:rFonts w:ascii="Times New Roman" w:hAnsi="Times New Roman" w:cs="Times New Roman"/>
          <w:b/>
          <w:bCs/>
          <w:color w:val="000000"/>
          <w:sz w:val="24"/>
          <w:szCs w:val="24"/>
        </w:rPr>
        <w:t xml:space="preserve"> </w:t>
      </w:r>
      <w:r w:rsidRPr="00B87725">
        <w:rPr>
          <w:rFonts w:ascii="Times New Roman" w:hAnsi="Times New Roman" w:cs="Times New Roman"/>
          <w:b/>
          <w:bCs/>
          <w:noProof/>
          <w:color w:val="000000"/>
          <w:sz w:val="24"/>
          <w:szCs w:val="24"/>
          <w:highlight w:val="lightGray"/>
        </w:rPr>
        <w:t>COLÉGIO ESTADUAL JOÃO BÊNNIO</w:t>
      </w:r>
      <w:r w:rsidRPr="00B87725">
        <w:rPr>
          <w:rFonts w:ascii="Times New Roman" w:hAnsi="Times New Roman" w:cs="Times New Roman"/>
          <w:b/>
          <w:bCs/>
          <w:color w:val="000000"/>
          <w:sz w:val="24"/>
          <w:szCs w:val="24"/>
        </w:rPr>
        <w:t xml:space="preserve">, </w:t>
      </w:r>
      <w:r w:rsidRPr="00B87725">
        <w:rPr>
          <w:rFonts w:ascii="Times New Roman" w:hAnsi="Times New Roman" w:cs="Times New Roman"/>
          <w:color w:val="000000"/>
          <w:sz w:val="24"/>
          <w:szCs w:val="24"/>
        </w:rPr>
        <w:t xml:space="preserve">sediada no município de </w:t>
      </w:r>
      <w:r w:rsidRPr="00B87725">
        <w:rPr>
          <w:rFonts w:ascii="Times New Roman" w:hAnsi="Times New Roman" w:cs="Times New Roman"/>
          <w:b/>
          <w:color w:val="000000"/>
          <w:sz w:val="24"/>
          <w:szCs w:val="24"/>
        </w:rPr>
        <w:t>GOIÂNIA/GO</w:t>
      </w:r>
      <w:r w:rsidRPr="00B87725">
        <w:rPr>
          <w:rFonts w:ascii="Times New Roman" w:hAnsi="Times New Roman" w:cs="Times New Roman"/>
          <w:color w:val="000000"/>
          <w:sz w:val="24"/>
          <w:szCs w:val="24"/>
        </w:rPr>
        <w:t xml:space="preserve">, </w:t>
      </w:r>
      <w:r w:rsidRPr="00B87725">
        <w:rPr>
          <w:rFonts w:ascii="Times New Roman" w:hAnsi="Times New Roman" w:cs="Times New Roman"/>
          <w:bCs/>
          <w:color w:val="000000"/>
          <w:sz w:val="24"/>
          <w:szCs w:val="24"/>
        </w:rPr>
        <w:t xml:space="preserve">jurisdicionada a </w:t>
      </w:r>
      <w:r w:rsidRPr="00B87725">
        <w:rPr>
          <w:rFonts w:ascii="Times New Roman" w:hAnsi="Times New Roman" w:cs="Times New Roman"/>
          <w:b/>
          <w:bCs/>
          <w:color w:val="000000"/>
          <w:sz w:val="24"/>
          <w:szCs w:val="24"/>
        </w:rPr>
        <w:t xml:space="preserve">COORDENAÇÃO REGIONAL DE EDUCAÇÃO DE </w:t>
      </w:r>
      <w:r w:rsidRPr="00B87725">
        <w:rPr>
          <w:rFonts w:ascii="Times New Roman" w:hAnsi="Times New Roman" w:cs="Times New Roman"/>
          <w:color w:val="000000"/>
          <w:sz w:val="24"/>
          <w:szCs w:val="24"/>
        </w:rPr>
        <w:t>GOIÂNIA</w:t>
      </w:r>
      <w:r w:rsidRPr="00B87725">
        <w:rPr>
          <w:rFonts w:ascii="Times New Roman" w:hAnsi="Times New Roman" w:cs="Times New Roman"/>
          <w:bCs/>
          <w:color w:val="000000"/>
          <w:sz w:val="24"/>
          <w:szCs w:val="24"/>
        </w:rPr>
        <w:t xml:space="preserve"> -GO</w:t>
      </w:r>
      <w:r w:rsidRPr="00B87725">
        <w:rPr>
          <w:rFonts w:ascii="Times New Roman" w:hAnsi="Times New Roman" w:cs="Times New Roman"/>
          <w:color w:val="000000"/>
          <w:sz w:val="24"/>
          <w:szCs w:val="24"/>
        </w:rPr>
        <w:t xml:space="preserve">, representada neste ato pelo Presidente do Conselho Escolar, </w:t>
      </w:r>
      <w:r w:rsidRPr="00B87725">
        <w:rPr>
          <w:rFonts w:ascii="Times New Roman" w:hAnsi="Times New Roman" w:cs="Times New Roman"/>
          <w:noProof/>
          <w:color w:val="000000"/>
          <w:sz w:val="24"/>
          <w:szCs w:val="24"/>
          <w:highlight w:val="lightGray"/>
        </w:rPr>
        <w:t>Nilson Resplandes Santos</w:t>
      </w:r>
      <w:r w:rsidRPr="00B87725">
        <w:rPr>
          <w:rFonts w:ascii="Times New Roman" w:hAnsi="Times New Roman" w:cs="Times New Roman"/>
          <w:color w:val="000000"/>
          <w:sz w:val="24"/>
          <w:szCs w:val="24"/>
        </w:rPr>
        <w:t xml:space="preserve">, inscrito (a) no CPF nº </w:t>
      </w:r>
      <w:r w:rsidRPr="00B87725">
        <w:rPr>
          <w:rFonts w:ascii="Times New Roman" w:hAnsi="Times New Roman" w:cs="Times New Roman"/>
          <w:b/>
          <w:noProof/>
          <w:color w:val="000000"/>
          <w:sz w:val="24"/>
          <w:szCs w:val="24"/>
          <w:highlight w:val="lightGray"/>
        </w:rPr>
        <w:t>924.540.467-68</w:t>
      </w:r>
      <w:r w:rsidRPr="00B87725">
        <w:rPr>
          <w:rFonts w:ascii="Times New Roman" w:hAnsi="Times New Roman" w:cs="Times New Roman"/>
          <w:color w:val="000000"/>
          <w:sz w:val="24"/>
          <w:szCs w:val="24"/>
        </w:rPr>
        <w:t xml:space="preserve">, Carteira de Identidade nº </w:t>
      </w:r>
      <w:r w:rsidRPr="00B87725">
        <w:rPr>
          <w:rFonts w:ascii="Times New Roman" w:hAnsi="Times New Roman" w:cs="Times New Roman"/>
          <w:b/>
          <w:noProof/>
          <w:color w:val="000000"/>
          <w:sz w:val="24"/>
          <w:szCs w:val="24"/>
          <w:highlight w:val="lightGray"/>
        </w:rPr>
        <w:t>5520590</w:t>
      </w:r>
      <w:r w:rsidRPr="00B87725">
        <w:rPr>
          <w:rFonts w:ascii="Times New Roman" w:hAnsi="Times New Roman" w:cs="Times New Roman"/>
          <w:b/>
          <w:color w:val="000000"/>
          <w:sz w:val="24"/>
          <w:szCs w:val="24"/>
          <w:highlight w:val="lightGray"/>
        </w:rPr>
        <w:t xml:space="preserve"> </w:t>
      </w:r>
      <w:r w:rsidRPr="00B87725">
        <w:rPr>
          <w:rFonts w:ascii="Times New Roman" w:hAnsi="Times New Roman" w:cs="Times New Roman"/>
          <w:b/>
          <w:noProof/>
          <w:color w:val="000000"/>
          <w:sz w:val="24"/>
          <w:szCs w:val="24"/>
          <w:highlight w:val="lightGray"/>
        </w:rPr>
        <w:t>DGPC</w:t>
      </w:r>
      <w:r w:rsidRPr="00B87725">
        <w:rPr>
          <w:rFonts w:ascii="Times New Roman" w:hAnsi="Times New Roman" w:cs="Times New Roman"/>
          <w:b/>
          <w:color w:val="000000"/>
          <w:sz w:val="24"/>
          <w:szCs w:val="24"/>
          <w:highlight w:val="lightGray"/>
        </w:rPr>
        <w:t xml:space="preserve"> </w:t>
      </w:r>
      <w:r w:rsidRPr="00B87725">
        <w:rPr>
          <w:rFonts w:ascii="Times New Roman" w:hAnsi="Times New Roman" w:cs="Times New Roman"/>
          <w:b/>
          <w:noProof/>
          <w:color w:val="000000"/>
          <w:sz w:val="24"/>
          <w:szCs w:val="24"/>
          <w:highlight w:val="lightGray"/>
        </w:rPr>
        <w:t>GO</w:t>
      </w:r>
      <w:r w:rsidRPr="00B8772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8772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8772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87725">
        <w:rPr>
          <w:rFonts w:ascii="Times New Roman" w:hAnsi="Times New Roman" w:cs="Times New Roman"/>
          <w:b/>
          <w:color w:val="000000"/>
          <w:sz w:val="24"/>
          <w:szCs w:val="24"/>
        </w:rPr>
        <w:t>para o período de 27 de janeiro a 30 de junho de 2020</w:t>
      </w:r>
      <w:r w:rsidRPr="00B87725">
        <w:rPr>
          <w:rFonts w:ascii="Times New Roman" w:hAnsi="Times New Roman" w:cs="Times New Roman"/>
          <w:color w:val="000000"/>
          <w:sz w:val="24"/>
          <w:szCs w:val="24"/>
        </w:rPr>
        <w:t xml:space="preserve">. Os Grupos Formais/Informais/Individuais deverão apresentar a documentação de Habilitação e o Projeto de Venda de </w:t>
      </w:r>
      <w:r w:rsidR="00AE56CE">
        <w:rPr>
          <w:rFonts w:ascii="Times New Roman" w:hAnsi="Times New Roman" w:cs="Times New Roman"/>
          <w:b/>
          <w:color w:val="000000"/>
          <w:sz w:val="24"/>
          <w:szCs w:val="24"/>
        </w:rPr>
        <w:t>06</w:t>
      </w:r>
      <w:bookmarkStart w:id="0" w:name="_GoBack"/>
      <w:bookmarkEnd w:id="0"/>
      <w:r w:rsidR="00B87725" w:rsidRPr="00C306D3">
        <w:rPr>
          <w:rFonts w:ascii="Times New Roman" w:hAnsi="Times New Roman" w:cs="Times New Roman"/>
          <w:b/>
          <w:color w:val="000000"/>
          <w:sz w:val="24"/>
          <w:szCs w:val="24"/>
        </w:rPr>
        <w:t>/01/2020</w:t>
      </w:r>
      <w:r w:rsidRPr="00C306D3">
        <w:rPr>
          <w:rFonts w:ascii="Times New Roman" w:hAnsi="Times New Roman" w:cs="Times New Roman"/>
          <w:b/>
          <w:color w:val="000000"/>
          <w:sz w:val="24"/>
          <w:szCs w:val="24"/>
        </w:rPr>
        <w:t xml:space="preserve"> a </w:t>
      </w:r>
      <w:r w:rsidR="00B87725" w:rsidRPr="00C306D3">
        <w:rPr>
          <w:rFonts w:ascii="Times New Roman" w:hAnsi="Times New Roman" w:cs="Times New Roman"/>
          <w:b/>
          <w:color w:val="000000"/>
          <w:sz w:val="24"/>
          <w:szCs w:val="24"/>
        </w:rPr>
        <w:t>24/01/2020</w:t>
      </w:r>
      <w:r w:rsidRPr="00B87725">
        <w:rPr>
          <w:rFonts w:ascii="Times New Roman" w:hAnsi="Times New Roman" w:cs="Times New Roman"/>
          <w:bCs/>
          <w:color w:val="000000"/>
          <w:sz w:val="24"/>
          <w:szCs w:val="24"/>
        </w:rPr>
        <w:t>,</w:t>
      </w:r>
      <w:r w:rsidRPr="00B87725">
        <w:rPr>
          <w:rFonts w:ascii="Times New Roman" w:hAnsi="Times New Roman" w:cs="Times New Roman"/>
          <w:b/>
          <w:bCs/>
          <w:color w:val="000000"/>
          <w:sz w:val="24"/>
          <w:szCs w:val="24"/>
        </w:rPr>
        <w:t xml:space="preserve"> </w:t>
      </w:r>
      <w:r w:rsidRPr="00B87725">
        <w:rPr>
          <w:rFonts w:ascii="Times New Roman" w:hAnsi="Times New Roman" w:cs="Times New Roman"/>
          <w:bCs/>
          <w:color w:val="000000"/>
          <w:sz w:val="24"/>
          <w:szCs w:val="24"/>
        </w:rPr>
        <w:t>na sede do Conselho Escolar, situada à</w:t>
      </w:r>
      <w:r w:rsidRPr="00B87725">
        <w:rPr>
          <w:rFonts w:ascii="Times New Roman" w:hAnsi="Times New Roman" w:cs="Times New Roman"/>
          <w:b/>
          <w:bCs/>
          <w:color w:val="000000"/>
          <w:sz w:val="24"/>
          <w:szCs w:val="24"/>
        </w:rPr>
        <w:t xml:space="preserve"> </w:t>
      </w:r>
      <w:r w:rsidRPr="00B87725">
        <w:rPr>
          <w:rFonts w:ascii="Times New Roman" w:hAnsi="Times New Roman" w:cs="Times New Roman"/>
          <w:b/>
          <w:bCs/>
          <w:noProof/>
          <w:color w:val="000000"/>
          <w:sz w:val="24"/>
          <w:szCs w:val="24"/>
          <w:highlight w:val="lightGray"/>
        </w:rPr>
        <w:t>Rua JC 40, QD 140 Área Verde, Jardim Curitiba III</w:t>
      </w:r>
      <w:r w:rsidRPr="00B87725">
        <w:rPr>
          <w:rFonts w:ascii="Times New Roman" w:hAnsi="Times New Roman" w:cs="Times New Roman"/>
          <w:b/>
          <w:bCs/>
          <w:color w:val="000000"/>
          <w:sz w:val="24"/>
          <w:szCs w:val="24"/>
          <w:highlight w:val="lightGray"/>
        </w:rPr>
        <w:t xml:space="preserve">, e-mail: </w:t>
      </w:r>
      <w:r w:rsidRPr="00B87725">
        <w:rPr>
          <w:rFonts w:ascii="Times New Roman" w:hAnsi="Times New Roman" w:cs="Times New Roman"/>
          <w:b/>
          <w:bCs/>
          <w:noProof/>
          <w:color w:val="000000"/>
          <w:sz w:val="24"/>
          <w:szCs w:val="24"/>
          <w:highlight w:val="lightGray"/>
        </w:rPr>
        <w:t>52035131@seduc.go.gov.br</w:t>
      </w:r>
      <w:r w:rsidRPr="00B87725">
        <w:rPr>
          <w:rFonts w:ascii="Times New Roman" w:hAnsi="Times New Roman" w:cs="Times New Roman"/>
          <w:b/>
          <w:bCs/>
          <w:color w:val="000000"/>
          <w:sz w:val="24"/>
          <w:szCs w:val="24"/>
          <w:highlight w:val="lightGray"/>
        </w:rPr>
        <w:t xml:space="preserve"> </w:t>
      </w:r>
      <w:r w:rsidRPr="00B87725">
        <w:rPr>
          <w:rFonts w:ascii="Times New Roman" w:hAnsi="Times New Roman" w:cs="Times New Roman"/>
          <w:bCs/>
          <w:color w:val="000000"/>
          <w:sz w:val="24"/>
          <w:szCs w:val="24"/>
          <w:highlight w:val="lightGray"/>
        </w:rPr>
        <w:t>e</w:t>
      </w:r>
      <w:r w:rsidRPr="00B87725">
        <w:rPr>
          <w:rFonts w:ascii="Times New Roman" w:hAnsi="Times New Roman" w:cs="Times New Roman"/>
          <w:b/>
          <w:bCs/>
          <w:color w:val="000000"/>
          <w:sz w:val="24"/>
          <w:szCs w:val="24"/>
          <w:highlight w:val="lightGray"/>
        </w:rPr>
        <w:t xml:space="preserve"> Telefone (62) </w:t>
      </w:r>
      <w:r w:rsidRPr="00B87725">
        <w:rPr>
          <w:rFonts w:ascii="Times New Roman" w:hAnsi="Times New Roman" w:cs="Times New Roman"/>
          <w:b/>
          <w:bCs/>
          <w:noProof/>
          <w:color w:val="000000"/>
          <w:sz w:val="24"/>
          <w:szCs w:val="24"/>
          <w:highlight w:val="lightGray"/>
        </w:rPr>
        <w:t>32981489</w:t>
      </w:r>
      <w:r w:rsidRPr="00B87725">
        <w:rPr>
          <w:rFonts w:ascii="Times New Roman" w:hAnsi="Times New Roman" w:cs="Times New Roman"/>
          <w:b/>
          <w:bCs/>
          <w:color w:val="000000"/>
          <w:sz w:val="24"/>
          <w:szCs w:val="24"/>
          <w:highlight w:val="lightGray"/>
        </w:rPr>
        <w:t xml:space="preserve"> </w:t>
      </w:r>
      <w:r w:rsidRPr="00B87725">
        <w:rPr>
          <w:rFonts w:ascii="Times New Roman" w:hAnsi="Times New Roman" w:cs="Times New Roman"/>
          <w:bCs/>
          <w:color w:val="000000"/>
          <w:sz w:val="24"/>
          <w:szCs w:val="24"/>
          <w:highlight w:val="lightGray"/>
        </w:rPr>
        <w:t>da Unidade Escolar.</w:t>
      </w:r>
    </w:p>
    <w:p w14:paraId="6530FC27" w14:textId="5C0A658E" w:rsidR="00B87725" w:rsidRPr="009C12CA" w:rsidRDefault="00B87725" w:rsidP="00B87725">
      <w:pPr>
        <w:pStyle w:val="PargrafodaLista"/>
        <w:tabs>
          <w:tab w:val="left" w:pos="426"/>
        </w:tabs>
        <w:autoSpaceDE w:val="0"/>
        <w:autoSpaceDN w:val="0"/>
        <w:adjustRightInd w:val="0"/>
        <w:spacing w:after="0" w:line="360" w:lineRule="auto"/>
        <w:ind w:left="46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F907EE">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34601A0D" w14:textId="77777777" w:rsidR="00B87725" w:rsidRPr="00B87725" w:rsidRDefault="00B87725" w:rsidP="00B87725">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774335E3" w14:textId="77777777" w:rsidR="0082484F" w:rsidRPr="004D1BE8" w:rsidRDefault="0082484F" w:rsidP="004D1BE8">
      <w:pPr>
        <w:autoSpaceDE w:val="0"/>
        <w:autoSpaceDN w:val="0"/>
        <w:adjustRightInd w:val="0"/>
        <w:spacing w:line="360" w:lineRule="auto"/>
        <w:jc w:val="both"/>
        <w:rPr>
          <w:rFonts w:ascii="Times New Roman" w:hAnsi="Times New Roman" w:cs="Times New Roman"/>
          <w:b/>
          <w:bCs/>
          <w:color w:val="FF0000"/>
          <w:sz w:val="24"/>
          <w:szCs w:val="24"/>
        </w:rPr>
      </w:pPr>
    </w:p>
    <w:p w14:paraId="68773302"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ECC325"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p>
    <w:p w14:paraId="2633013C" w14:textId="19A90C98" w:rsidR="0082484F"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JOÃO BÊNNIO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554EF6D" w14:textId="77777777" w:rsidR="00EF65F9" w:rsidRPr="00EF65F9" w:rsidRDefault="00EF65F9" w:rsidP="004D1BE8">
      <w:pPr>
        <w:spacing w:after="150" w:line="360" w:lineRule="auto"/>
        <w:jc w:val="both"/>
        <w:rPr>
          <w:rFonts w:ascii="Times New Roman" w:hAnsi="Times New Roman" w:cs="Times New Roman"/>
          <w:color w:val="000000"/>
          <w:sz w:val="24"/>
          <w:szCs w:val="24"/>
        </w:rPr>
      </w:pPr>
    </w:p>
    <w:p w14:paraId="0DC321E8" w14:textId="2671D1A9" w:rsidR="0082484F" w:rsidRDefault="0082484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785088C" w14:textId="77777777" w:rsidR="00EF65F9" w:rsidRPr="004D1BE8" w:rsidRDefault="00EF65F9"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2484F" w:rsidRPr="004D1BE8" w14:paraId="2912F58D" w14:textId="77777777" w:rsidTr="00EF65F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F88339" w14:textId="77777777" w:rsidR="0082484F" w:rsidRPr="004D1BE8" w:rsidRDefault="0082484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CECF31"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EF4817"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AD8A87"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A80D4B"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2484F" w:rsidRPr="004D1BE8" w14:paraId="70F542EB" w14:textId="77777777" w:rsidTr="00EF65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62ED13" w14:textId="77777777" w:rsidR="0082484F" w:rsidRPr="004D1BE8" w:rsidRDefault="0082484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2DDD5A" w14:textId="77777777" w:rsidR="0082484F" w:rsidRPr="004D1BE8" w:rsidRDefault="0082484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918B4E" w14:textId="77777777" w:rsidR="0082484F" w:rsidRPr="004D1BE8" w:rsidRDefault="0082484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99FF5C" w14:textId="77777777" w:rsidR="0082484F" w:rsidRPr="004D1BE8" w:rsidRDefault="0082484F"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E645F7"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816CA87"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6486EB"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498B21A" w14:textId="77777777" w:rsidR="0082484F" w:rsidRPr="004D1BE8" w:rsidRDefault="0082484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F65F9" w:rsidRPr="004D1BE8" w14:paraId="208204A8"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52969"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2E25453" w14:textId="05536479" w:rsidR="00EF65F9" w:rsidRPr="002142BC"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C9A9F3" w14:textId="65AC4871" w:rsidR="00EF65F9" w:rsidRDefault="00705687" w:rsidP="00EF65F9">
            <w:pPr>
              <w:spacing w:after="0" w:line="240" w:lineRule="auto"/>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89B926" w14:textId="7C3E5802" w:rsidR="00EF65F9" w:rsidRDefault="00EF65F9" w:rsidP="00EF65F9">
            <w:pPr>
              <w:jc w:val="center"/>
              <w:rPr>
                <w:color w:val="000000"/>
              </w:rPr>
            </w:pPr>
            <w:r>
              <w:rPr>
                <w:color w:val="000000"/>
              </w:rPr>
              <w:t>550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C90D9E4" w14:textId="22BFA114" w:rsidR="00EF65F9" w:rsidRDefault="00EF65F9" w:rsidP="00EF65F9">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C040007" w14:textId="25F7598F" w:rsidR="00EF65F9" w:rsidRDefault="00EF65F9" w:rsidP="00EF65F9">
            <w:pPr>
              <w:jc w:val="center"/>
              <w:rPr>
                <w:color w:val="000000"/>
              </w:rPr>
            </w:pPr>
            <w:r>
              <w:rPr>
                <w:color w:val="000000"/>
              </w:rPr>
              <w:t>R$ 1.540,00</w:t>
            </w:r>
          </w:p>
        </w:tc>
      </w:tr>
      <w:tr w:rsidR="00EF65F9" w:rsidRPr="004D1BE8" w14:paraId="726D3660"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F95B07"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725E5A6" w14:textId="1F819C77" w:rsidR="00EF65F9" w:rsidRPr="002142BC"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E7DD6F" w14:textId="5235E932" w:rsidR="00EF65F9" w:rsidRDefault="00705687" w:rsidP="00EF65F9">
            <w:pP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26B3C8" w14:textId="1CB4579C" w:rsidR="00EF65F9" w:rsidRDefault="00EF65F9" w:rsidP="00EF65F9">
            <w:pPr>
              <w:jc w:val="center"/>
              <w:rPr>
                <w:color w:val="000000"/>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hideMark/>
          </w:tcPr>
          <w:p w14:paraId="14CBCBF0" w14:textId="69BF6D8D" w:rsidR="00EF65F9" w:rsidRDefault="00EF65F9" w:rsidP="00EF65F9">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95B6637" w14:textId="32BEF556" w:rsidR="00EF65F9" w:rsidRDefault="00EF65F9" w:rsidP="00EF65F9">
            <w:pPr>
              <w:jc w:val="center"/>
              <w:rPr>
                <w:color w:val="000000"/>
              </w:rPr>
            </w:pPr>
            <w:r>
              <w:rPr>
                <w:color w:val="000000"/>
              </w:rPr>
              <w:t>R$ 113,04</w:t>
            </w:r>
          </w:p>
        </w:tc>
      </w:tr>
      <w:tr w:rsidR="00EF65F9" w:rsidRPr="004D1BE8" w14:paraId="0B7EA0A0"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CBFE61"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6EAB2AB" w14:textId="2849D07C" w:rsidR="00EF65F9" w:rsidRPr="002142BC"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34D52562" w14:textId="6C16CE50" w:rsidR="00EF65F9" w:rsidRDefault="00705687" w:rsidP="00EF65F9">
            <w:pP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80394" w14:textId="5A0B89AE" w:rsidR="00EF65F9" w:rsidRDefault="00EF65F9" w:rsidP="00EF65F9">
            <w:pPr>
              <w:jc w:val="center"/>
              <w:rPr>
                <w:color w:val="000000"/>
              </w:rPr>
            </w:pPr>
            <w:r>
              <w:rPr>
                <w:color w:val="000000"/>
              </w:rPr>
              <w:t>39</w:t>
            </w:r>
          </w:p>
        </w:tc>
        <w:tc>
          <w:tcPr>
            <w:tcW w:w="683" w:type="pct"/>
            <w:tcBorders>
              <w:top w:val="outset" w:sz="6" w:space="0" w:color="auto"/>
              <w:left w:val="outset" w:sz="6" w:space="0" w:color="auto"/>
              <w:bottom w:val="outset" w:sz="6" w:space="0" w:color="auto"/>
              <w:right w:val="outset" w:sz="6" w:space="0" w:color="auto"/>
            </w:tcBorders>
            <w:vAlign w:val="bottom"/>
          </w:tcPr>
          <w:p w14:paraId="7E7E42F1" w14:textId="30630E10" w:rsidR="00EF65F9" w:rsidRDefault="00EF65F9" w:rsidP="00EF65F9">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4CDB1342" w14:textId="44E9308C" w:rsidR="00EF65F9" w:rsidRDefault="00EF65F9" w:rsidP="00EF65F9">
            <w:pPr>
              <w:jc w:val="center"/>
              <w:rPr>
                <w:color w:val="000000"/>
              </w:rPr>
            </w:pPr>
            <w:r>
              <w:rPr>
                <w:color w:val="000000"/>
              </w:rPr>
              <w:t>R$ 221,13</w:t>
            </w:r>
          </w:p>
        </w:tc>
      </w:tr>
      <w:tr w:rsidR="00EF65F9" w:rsidRPr="004D1BE8" w14:paraId="4488C7BF"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E4BED8"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97A1818" w14:textId="0CCDFF70" w:rsidR="00EF65F9" w:rsidRPr="002142BC"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6BFB3053" w14:textId="3BACA359" w:rsidR="00EF65F9" w:rsidRDefault="00705687" w:rsidP="00EF65F9">
            <w:pP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9D7AA" w14:textId="299AABF4" w:rsidR="00EF65F9" w:rsidRDefault="00EF65F9" w:rsidP="00EF65F9">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435363CF" w14:textId="3E5C0970" w:rsidR="00EF65F9" w:rsidRDefault="00EF65F9" w:rsidP="00EF65F9">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7128C7E0" w14:textId="7A9C9A6D" w:rsidR="00EF65F9" w:rsidRDefault="00EF65F9" w:rsidP="00EF65F9">
            <w:pPr>
              <w:jc w:val="center"/>
              <w:rPr>
                <w:color w:val="000000"/>
              </w:rPr>
            </w:pPr>
            <w:r>
              <w:rPr>
                <w:color w:val="000000"/>
              </w:rPr>
              <w:t>R$ 124,80</w:t>
            </w:r>
          </w:p>
        </w:tc>
      </w:tr>
      <w:tr w:rsidR="00EF65F9" w:rsidRPr="004D1BE8" w14:paraId="2B4AE914"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63CF77"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61AE357" w14:textId="4406E43B" w:rsidR="00EF65F9" w:rsidRPr="002142BC"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30907C03" w14:textId="47F86936" w:rsidR="00EF65F9" w:rsidRDefault="00705687" w:rsidP="00EF65F9">
            <w:pP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31F25F26" w14:textId="423DBF5F" w:rsidR="00EF65F9" w:rsidRDefault="00EF65F9" w:rsidP="00EF65F9">
            <w:pPr>
              <w:jc w:val="center"/>
              <w:rPr>
                <w:color w:val="000000"/>
              </w:rPr>
            </w:pPr>
            <w:r>
              <w:rPr>
                <w:color w:val="000000"/>
              </w:rPr>
              <w:t>374</w:t>
            </w:r>
          </w:p>
        </w:tc>
        <w:tc>
          <w:tcPr>
            <w:tcW w:w="683" w:type="pct"/>
            <w:tcBorders>
              <w:top w:val="outset" w:sz="6" w:space="0" w:color="auto"/>
              <w:left w:val="outset" w:sz="6" w:space="0" w:color="auto"/>
              <w:bottom w:val="outset" w:sz="6" w:space="0" w:color="auto"/>
              <w:right w:val="outset" w:sz="6" w:space="0" w:color="auto"/>
            </w:tcBorders>
            <w:vAlign w:val="bottom"/>
          </w:tcPr>
          <w:p w14:paraId="3A390966" w14:textId="118B30B1" w:rsidR="00EF65F9" w:rsidRDefault="00EF65F9" w:rsidP="00EF65F9">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392A6AAB" w14:textId="23E6A57A" w:rsidR="00EF65F9" w:rsidRDefault="00EF65F9" w:rsidP="00EF65F9">
            <w:pPr>
              <w:jc w:val="center"/>
              <w:rPr>
                <w:color w:val="000000"/>
              </w:rPr>
            </w:pPr>
            <w:r>
              <w:rPr>
                <w:color w:val="000000"/>
              </w:rPr>
              <w:t>R$ 1.204,28</w:t>
            </w:r>
          </w:p>
        </w:tc>
      </w:tr>
      <w:tr w:rsidR="00EF65F9" w:rsidRPr="004D1BE8" w14:paraId="1256B18A"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DC7EA0"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6CF2C293" w14:textId="4BE9F9DB" w:rsidR="00EF65F9" w:rsidRPr="002142BC"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81F6462" w14:textId="62D5013F" w:rsidR="00EF65F9" w:rsidRDefault="00705687" w:rsidP="00EF65F9">
            <w:pP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ADB7F" w14:textId="052CC0A8" w:rsidR="00EF65F9" w:rsidRDefault="00EF65F9" w:rsidP="00EF65F9">
            <w:pPr>
              <w:jc w:val="center"/>
              <w:rPr>
                <w:color w:val="000000"/>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14:paraId="63A34D15" w14:textId="7335F3AD" w:rsidR="00EF65F9" w:rsidRDefault="00EF65F9" w:rsidP="00EF65F9">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0AD11671" w14:textId="566005AD" w:rsidR="00EF65F9" w:rsidRDefault="00EF65F9" w:rsidP="00EF65F9">
            <w:pPr>
              <w:jc w:val="center"/>
              <w:rPr>
                <w:color w:val="000000"/>
              </w:rPr>
            </w:pPr>
            <w:r>
              <w:rPr>
                <w:color w:val="000000"/>
              </w:rPr>
              <w:t>R$ 820,00</w:t>
            </w:r>
          </w:p>
        </w:tc>
      </w:tr>
      <w:tr w:rsidR="00EF65F9" w:rsidRPr="004D1BE8" w14:paraId="64882ACE"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E5AF5C"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085270C" w14:textId="5FF84589" w:rsidR="00EF65F9"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6F37F443" w14:textId="0DB15802" w:rsidR="00EF65F9" w:rsidRDefault="00705687" w:rsidP="00EF65F9">
            <w:pP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50A2A6AD" w14:textId="186DE7C4" w:rsidR="00EF65F9" w:rsidRDefault="00EF65F9" w:rsidP="00EF65F9">
            <w:pPr>
              <w:jc w:val="center"/>
              <w:rPr>
                <w:color w:val="000000"/>
              </w:rPr>
            </w:pPr>
            <w:r>
              <w:rPr>
                <w:color w:val="000000"/>
              </w:rPr>
              <w:t>54</w:t>
            </w:r>
          </w:p>
        </w:tc>
        <w:tc>
          <w:tcPr>
            <w:tcW w:w="683" w:type="pct"/>
            <w:tcBorders>
              <w:top w:val="outset" w:sz="6" w:space="0" w:color="auto"/>
              <w:left w:val="outset" w:sz="6" w:space="0" w:color="auto"/>
              <w:bottom w:val="outset" w:sz="6" w:space="0" w:color="auto"/>
              <w:right w:val="outset" w:sz="6" w:space="0" w:color="auto"/>
            </w:tcBorders>
            <w:vAlign w:val="bottom"/>
          </w:tcPr>
          <w:p w14:paraId="0AE109E7" w14:textId="660FE9EE" w:rsidR="00EF65F9" w:rsidRDefault="00EF65F9" w:rsidP="00EF65F9">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7645883B" w14:textId="688B385E" w:rsidR="00EF65F9" w:rsidRDefault="00EF65F9" w:rsidP="00EF65F9">
            <w:pPr>
              <w:jc w:val="center"/>
              <w:rPr>
                <w:color w:val="000000"/>
              </w:rPr>
            </w:pPr>
            <w:r>
              <w:rPr>
                <w:color w:val="000000"/>
              </w:rPr>
              <w:t>R$ 269,46</w:t>
            </w:r>
          </w:p>
        </w:tc>
      </w:tr>
      <w:tr w:rsidR="00EF65F9" w:rsidRPr="004D1BE8" w14:paraId="094FAA50" w14:textId="77777777" w:rsidTr="00E541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DF05EA" w14:textId="77777777" w:rsidR="00EF65F9" w:rsidRPr="004D1BE8" w:rsidRDefault="00EF65F9" w:rsidP="00EF65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44F2BD1F" w14:textId="31E161A0" w:rsidR="00EF65F9" w:rsidRDefault="00705687" w:rsidP="00EF65F9">
            <w:pPr>
              <w:spacing w:after="0" w:line="360" w:lineRule="auto"/>
              <w:jc w:val="both"/>
              <w:rPr>
                <w:rFonts w:ascii="Times New Roman" w:eastAsia="Times New Roman" w:hAnsi="Times New Roman" w:cs="Times New Roman"/>
                <w:b/>
                <w:color w:val="333333"/>
                <w:sz w:val="24"/>
                <w:szCs w:val="24"/>
                <w:lang w:eastAsia="pt-BR"/>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2F4E234F" w14:textId="5B881023" w:rsidR="00EF65F9" w:rsidRDefault="00705687" w:rsidP="00EF65F9">
            <w:pP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D4764" w14:textId="6AC94E8A" w:rsidR="00EF65F9" w:rsidRDefault="00EF65F9" w:rsidP="00EF65F9">
            <w:pPr>
              <w:jc w:val="center"/>
              <w:rPr>
                <w:color w:val="000000"/>
              </w:rPr>
            </w:pPr>
            <w:r>
              <w:rPr>
                <w:color w:val="000000"/>
              </w:rPr>
              <w:t>88</w:t>
            </w:r>
          </w:p>
        </w:tc>
        <w:tc>
          <w:tcPr>
            <w:tcW w:w="683" w:type="pct"/>
            <w:tcBorders>
              <w:top w:val="outset" w:sz="6" w:space="0" w:color="auto"/>
              <w:left w:val="outset" w:sz="6" w:space="0" w:color="auto"/>
              <w:bottom w:val="outset" w:sz="6" w:space="0" w:color="auto"/>
              <w:right w:val="outset" w:sz="6" w:space="0" w:color="auto"/>
            </w:tcBorders>
            <w:vAlign w:val="bottom"/>
          </w:tcPr>
          <w:p w14:paraId="0998C24A" w14:textId="1DA8F62F" w:rsidR="00EF65F9" w:rsidRDefault="00EF65F9" w:rsidP="00EF65F9">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44624722" w14:textId="7183F67C" w:rsidR="00EF65F9" w:rsidRDefault="00EF65F9" w:rsidP="00EF65F9">
            <w:pPr>
              <w:jc w:val="center"/>
              <w:rPr>
                <w:color w:val="000000"/>
              </w:rPr>
            </w:pPr>
            <w:r>
              <w:rPr>
                <w:color w:val="000000"/>
              </w:rPr>
              <w:t>R$ 292,16</w:t>
            </w:r>
          </w:p>
        </w:tc>
      </w:tr>
      <w:tr w:rsidR="0082484F" w:rsidRPr="004D1BE8" w14:paraId="6BB7458D"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2B18E3B" w14:textId="77777777" w:rsidR="0082484F" w:rsidRPr="004D1BE8" w:rsidRDefault="008248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AA2E1A" w14:textId="587151A2" w:rsidR="0082484F" w:rsidRPr="004D1BE8" w:rsidRDefault="0082484F"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F65F9">
              <w:rPr>
                <w:rFonts w:ascii="Times New Roman" w:hAnsi="Times New Roman" w:cs="Times New Roman"/>
                <w:b/>
                <w:color w:val="333333"/>
                <w:sz w:val="24"/>
                <w:szCs w:val="24"/>
              </w:rPr>
              <w:t xml:space="preserve"> </w:t>
            </w:r>
            <w:r w:rsidR="00EF65F9">
              <w:rPr>
                <w:rFonts w:ascii="Times New Roman" w:eastAsia="Times New Roman" w:hAnsi="Times New Roman" w:cs="Times New Roman"/>
                <w:b/>
                <w:color w:val="333333"/>
                <w:sz w:val="24"/>
                <w:szCs w:val="24"/>
                <w:lang w:eastAsia="pt-BR"/>
              </w:rPr>
              <w:t>4.584,87</w:t>
            </w:r>
          </w:p>
        </w:tc>
      </w:tr>
    </w:tbl>
    <w:p w14:paraId="70F43592" w14:textId="77777777" w:rsidR="0082484F" w:rsidRPr="004D1BE8" w:rsidRDefault="0082484F"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3B80BE9" w14:textId="77777777" w:rsidR="0082484F" w:rsidRPr="004D1BE8" w:rsidRDefault="0082484F"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6ADDCD0" w14:textId="77777777" w:rsidR="0082484F" w:rsidRPr="004D1BE8" w:rsidRDefault="0082484F" w:rsidP="004D1BE8">
      <w:pPr>
        <w:spacing w:after="150"/>
        <w:jc w:val="both"/>
        <w:rPr>
          <w:rFonts w:ascii="Times New Roman" w:hAnsi="Times New Roman" w:cs="Times New Roman"/>
          <w:b/>
          <w:sz w:val="24"/>
          <w:szCs w:val="24"/>
        </w:rPr>
      </w:pPr>
    </w:p>
    <w:p w14:paraId="76FCD201" w14:textId="77777777" w:rsidR="0082484F" w:rsidRPr="004D1BE8" w:rsidRDefault="0082484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C116447" w14:textId="77777777" w:rsidR="0082484F"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240D1A2" w14:textId="77777777" w:rsidR="0082484F" w:rsidRPr="004D1BE8" w:rsidRDefault="0082484F" w:rsidP="004D1BE8">
      <w:pPr>
        <w:spacing w:after="150" w:line="360" w:lineRule="auto"/>
        <w:jc w:val="both"/>
        <w:rPr>
          <w:rFonts w:ascii="Times New Roman" w:hAnsi="Times New Roman" w:cs="Times New Roman"/>
          <w:color w:val="000000"/>
          <w:sz w:val="24"/>
          <w:szCs w:val="24"/>
        </w:rPr>
      </w:pPr>
    </w:p>
    <w:p w14:paraId="2BB70586"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75BBF12" w14:textId="77777777" w:rsidR="0082484F" w:rsidRPr="004D1BE8" w:rsidRDefault="0082484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5BDE3C5" w14:textId="77777777" w:rsidR="0082484F" w:rsidRPr="004D1BE8" w:rsidRDefault="0082484F" w:rsidP="004D1BE8">
      <w:pPr>
        <w:spacing w:after="150" w:line="360" w:lineRule="auto"/>
        <w:jc w:val="both"/>
        <w:rPr>
          <w:rFonts w:ascii="Times New Roman" w:hAnsi="Times New Roman" w:cs="Times New Roman"/>
          <w:b/>
          <w:sz w:val="24"/>
          <w:szCs w:val="24"/>
          <w:u w:val="single"/>
        </w:rPr>
      </w:pPr>
    </w:p>
    <w:p w14:paraId="60D7A1F4"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B6CFFFB" w14:textId="77777777" w:rsidR="0082484F" w:rsidRPr="004D1BE8" w:rsidRDefault="0082484F"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FA52111" w14:textId="77777777" w:rsidR="0082484F" w:rsidRPr="004D1BE8" w:rsidRDefault="0082484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CF25DB1" w14:textId="77777777" w:rsidR="0082484F" w:rsidRPr="004D1BE8" w:rsidRDefault="0082484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9014B4F" w14:textId="77777777" w:rsidR="0082484F" w:rsidRPr="004D1BE8" w:rsidRDefault="0082484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31B2E0DA" w14:textId="77777777" w:rsidR="0082484F" w:rsidRPr="004D1BE8" w:rsidRDefault="0082484F"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668EC27" w14:textId="77777777" w:rsidR="0082484F" w:rsidRPr="004D1BE8" w:rsidRDefault="0082484F" w:rsidP="004D1BE8">
      <w:pPr>
        <w:autoSpaceDE w:val="0"/>
        <w:autoSpaceDN w:val="0"/>
        <w:adjustRightInd w:val="0"/>
        <w:ind w:right="-284"/>
        <w:jc w:val="center"/>
        <w:rPr>
          <w:rFonts w:ascii="Times New Roman" w:hAnsi="Times New Roman" w:cs="Times New Roman"/>
          <w:sz w:val="24"/>
          <w:szCs w:val="24"/>
        </w:rPr>
      </w:pPr>
    </w:p>
    <w:p w14:paraId="72386FA7" w14:textId="77777777" w:rsidR="0082484F" w:rsidRPr="004D1BE8" w:rsidRDefault="0082484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A20518D" w14:textId="77777777" w:rsidR="0082484F" w:rsidRPr="004D1BE8" w:rsidRDefault="0082484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4E5800A" w14:textId="77777777" w:rsidR="0082484F" w:rsidRPr="004D1BE8" w:rsidRDefault="0082484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6DD62D" w14:textId="77777777" w:rsidR="0082484F" w:rsidRPr="004D1BE8" w:rsidRDefault="0082484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7BE4E52" w14:textId="77777777" w:rsidR="0082484F" w:rsidRPr="004D1BE8" w:rsidRDefault="0082484F" w:rsidP="004D1BE8">
      <w:pPr>
        <w:pStyle w:val="Default"/>
        <w:spacing w:line="360" w:lineRule="auto"/>
        <w:jc w:val="both"/>
        <w:rPr>
          <w:rFonts w:ascii="Times New Roman" w:hAnsi="Times New Roman" w:cs="Times New Roman"/>
          <w:b/>
          <w:bCs/>
          <w:color w:val="auto"/>
        </w:rPr>
      </w:pPr>
    </w:p>
    <w:p w14:paraId="7ACF6EAF" w14:textId="77777777" w:rsidR="0082484F" w:rsidRPr="004D1BE8" w:rsidRDefault="0082484F"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2D63A0C" w14:textId="77777777" w:rsidR="0082484F" w:rsidRPr="004D1BE8" w:rsidRDefault="0082484F"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F7D853F" w14:textId="77777777" w:rsidR="0082484F" w:rsidRPr="004D1BE8" w:rsidRDefault="0082484F" w:rsidP="004D1BE8">
      <w:pPr>
        <w:spacing w:after="150" w:line="360" w:lineRule="auto"/>
        <w:jc w:val="both"/>
        <w:rPr>
          <w:rFonts w:ascii="Times New Roman" w:hAnsi="Times New Roman" w:cs="Times New Roman"/>
          <w:color w:val="FF0000"/>
          <w:sz w:val="24"/>
          <w:szCs w:val="24"/>
        </w:rPr>
      </w:pPr>
    </w:p>
    <w:p w14:paraId="3D6DA625"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8BA558"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252FAE2"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6F88BE"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5DDB64B"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5A729D9" w14:textId="77777777" w:rsidR="0082484F" w:rsidRPr="004D1BE8" w:rsidRDefault="0082484F"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8FD3210" w14:textId="77777777" w:rsidR="0082484F" w:rsidRPr="004D1BE8" w:rsidRDefault="0082484F" w:rsidP="004D1BE8">
      <w:pPr>
        <w:spacing w:after="150" w:line="360" w:lineRule="auto"/>
        <w:jc w:val="both"/>
        <w:rPr>
          <w:rFonts w:ascii="Times New Roman" w:hAnsi="Times New Roman" w:cs="Times New Roman"/>
          <w:b/>
          <w:color w:val="FF0000"/>
          <w:sz w:val="24"/>
          <w:szCs w:val="24"/>
        </w:rPr>
      </w:pPr>
    </w:p>
    <w:p w14:paraId="34766D8C"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E55769E"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FB44E4F"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2D0E67"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228E803A" w14:textId="77777777" w:rsidR="0082484F" w:rsidRPr="004D1BE8" w:rsidRDefault="0082484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D9FFD2" w14:textId="77777777" w:rsidR="0082484F" w:rsidRPr="004D1BE8" w:rsidRDefault="0082484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937F174" w14:textId="77777777" w:rsidR="0082484F" w:rsidRPr="004D1BE8" w:rsidRDefault="0082484F" w:rsidP="004D1BE8">
      <w:pPr>
        <w:spacing w:after="150" w:line="360" w:lineRule="auto"/>
        <w:jc w:val="both"/>
        <w:rPr>
          <w:rFonts w:ascii="Times New Roman" w:hAnsi="Times New Roman" w:cs="Times New Roman"/>
          <w:b/>
          <w:sz w:val="24"/>
          <w:szCs w:val="24"/>
        </w:rPr>
      </w:pPr>
    </w:p>
    <w:p w14:paraId="7236EAFF"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FE21C37"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0615341"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0C3C653" w14:textId="77777777" w:rsidR="0082484F" w:rsidRPr="004D1BE8" w:rsidRDefault="0082484F"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419C0C3C" w14:textId="77777777" w:rsidR="0082484F" w:rsidRPr="004D1BE8" w:rsidRDefault="0082484F"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14:paraId="1A8E2879"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AB37928" w14:textId="77777777" w:rsidR="0082484F" w:rsidRPr="004D1BE8" w:rsidRDefault="0082484F"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3BCD26" w14:textId="77777777" w:rsidR="0082484F" w:rsidRPr="004D1BE8" w:rsidRDefault="0082484F"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B39E792" w14:textId="77777777" w:rsidR="0082484F" w:rsidRPr="004D1BE8" w:rsidRDefault="0082484F"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775B1CB" w14:textId="77777777" w:rsidR="0082484F" w:rsidRPr="004D1BE8" w:rsidRDefault="0082484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93285D9" w14:textId="77777777" w:rsidR="0082484F" w:rsidRDefault="0082484F"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245AC26" w14:textId="77777777" w:rsidR="0082484F" w:rsidRPr="004D1BE8" w:rsidRDefault="0082484F" w:rsidP="004D1BE8">
      <w:pPr>
        <w:spacing w:after="150" w:line="360" w:lineRule="auto"/>
        <w:jc w:val="both"/>
        <w:rPr>
          <w:rFonts w:ascii="Times New Roman" w:eastAsia="Calibri" w:hAnsi="Times New Roman" w:cs="Times New Roman"/>
          <w:bCs/>
          <w:sz w:val="24"/>
          <w:szCs w:val="24"/>
          <w:u w:val="single"/>
        </w:rPr>
      </w:pPr>
    </w:p>
    <w:p w14:paraId="25EA113D" w14:textId="77777777" w:rsidR="0082484F" w:rsidRPr="004D1BE8" w:rsidRDefault="0082484F"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A40610" w14:textId="77777777" w:rsidR="0082484F" w:rsidRDefault="0082484F"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289506D" w14:textId="77777777" w:rsidR="0082484F" w:rsidRDefault="0082484F" w:rsidP="0053746E">
      <w:pPr>
        <w:pStyle w:val="textoementa"/>
        <w:spacing w:before="80" w:beforeAutospacing="0" w:after="80" w:afterAutospacing="0"/>
        <w:jc w:val="both"/>
        <w:rPr>
          <w:color w:val="000000"/>
        </w:rPr>
      </w:pPr>
    </w:p>
    <w:p w14:paraId="18DF63C8" w14:textId="77777777" w:rsidR="0082484F" w:rsidRPr="004D1BE8" w:rsidRDefault="0082484F" w:rsidP="004D1BE8">
      <w:pPr>
        <w:spacing w:after="150" w:line="360" w:lineRule="auto"/>
        <w:jc w:val="both"/>
        <w:rPr>
          <w:rFonts w:ascii="Times New Roman" w:hAnsi="Times New Roman" w:cs="Times New Roman"/>
          <w:b/>
          <w:color w:val="FF0000"/>
          <w:sz w:val="24"/>
          <w:szCs w:val="24"/>
        </w:rPr>
      </w:pPr>
    </w:p>
    <w:p w14:paraId="4D039EA3"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EE9A8C9"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4FCEB22"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D52F18"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E7CB152"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0AB452B" w14:textId="77777777" w:rsidR="0082484F"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5896D2C" w14:textId="77777777" w:rsidR="0082484F" w:rsidRDefault="0082484F" w:rsidP="004D1BE8">
      <w:pPr>
        <w:spacing w:after="150" w:line="360" w:lineRule="auto"/>
        <w:jc w:val="both"/>
        <w:rPr>
          <w:rFonts w:ascii="Times New Roman" w:hAnsi="Times New Roman" w:cs="Times New Roman"/>
          <w:color w:val="000000"/>
          <w:sz w:val="24"/>
          <w:szCs w:val="24"/>
        </w:rPr>
      </w:pPr>
    </w:p>
    <w:p w14:paraId="242DEFB4" w14:textId="77777777" w:rsidR="0082484F" w:rsidRPr="003F249B" w:rsidRDefault="0082484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11518125" w14:textId="77777777" w:rsidR="0082484F" w:rsidRPr="003F249B" w:rsidRDefault="0082484F" w:rsidP="00822CB2">
      <w:pPr>
        <w:pStyle w:val="tabelatextoalinhadoesquerda"/>
        <w:spacing w:before="0" w:beforeAutospacing="0" w:after="0" w:afterAutospacing="0"/>
        <w:ind w:left="60" w:right="60"/>
        <w:jc w:val="both"/>
        <w:rPr>
          <w:color w:val="000000"/>
        </w:rPr>
      </w:pPr>
    </w:p>
    <w:p w14:paraId="7ED4171E" w14:textId="77777777" w:rsidR="0082484F" w:rsidRPr="003F249B" w:rsidRDefault="0082484F"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987E052" w14:textId="77777777" w:rsidR="0082484F" w:rsidRDefault="0082484F" w:rsidP="00822CB2">
      <w:pPr>
        <w:pStyle w:val="tabelatextoalinhadoesquerda"/>
        <w:spacing w:before="0" w:beforeAutospacing="0" w:after="0" w:afterAutospacing="0"/>
        <w:ind w:left="60" w:right="60"/>
        <w:jc w:val="both"/>
        <w:rPr>
          <w:color w:val="000000"/>
        </w:rPr>
      </w:pPr>
    </w:p>
    <w:p w14:paraId="5CB57E88" w14:textId="77777777" w:rsidR="0082484F" w:rsidRPr="003F249B" w:rsidRDefault="0082484F" w:rsidP="00822CB2">
      <w:pPr>
        <w:pStyle w:val="tabelatextoalinhadoesquerda"/>
        <w:spacing w:before="0" w:beforeAutospacing="0" w:after="0" w:afterAutospacing="0"/>
        <w:ind w:left="60" w:right="60"/>
        <w:jc w:val="both"/>
        <w:rPr>
          <w:color w:val="000000"/>
        </w:rPr>
      </w:pPr>
    </w:p>
    <w:p w14:paraId="39C411F4" w14:textId="77777777" w:rsidR="0082484F" w:rsidRPr="003F249B" w:rsidRDefault="0082484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1F1A2B8" w14:textId="77777777" w:rsidR="0082484F" w:rsidRPr="003F249B" w:rsidRDefault="0082484F" w:rsidP="00822CB2">
      <w:pPr>
        <w:pStyle w:val="tabelatextoalinhadoesquerda"/>
        <w:spacing w:before="0" w:beforeAutospacing="0" w:after="0" w:afterAutospacing="0"/>
        <w:ind w:left="60" w:right="60"/>
        <w:jc w:val="both"/>
        <w:rPr>
          <w:color w:val="000000"/>
        </w:rPr>
      </w:pPr>
    </w:p>
    <w:p w14:paraId="1DFC47F5" w14:textId="77777777" w:rsidR="0082484F" w:rsidRPr="003F249B" w:rsidRDefault="0082484F"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7261570B" w14:textId="77777777" w:rsidR="0082484F" w:rsidRPr="004D1BE8" w:rsidRDefault="0082484F" w:rsidP="004D1BE8">
      <w:pPr>
        <w:spacing w:after="150" w:line="360" w:lineRule="auto"/>
        <w:jc w:val="both"/>
        <w:rPr>
          <w:rFonts w:ascii="Times New Roman" w:hAnsi="Times New Roman" w:cs="Times New Roman"/>
          <w:color w:val="000000"/>
          <w:sz w:val="24"/>
          <w:szCs w:val="24"/>
        </w:rPr>
      </w:pPr>
    </w:p>
    <w:p w14:paraId="1B55476C" w14:textId="77777777" w:rsidR="0082484F"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1A1A89E" w14:textId="77777777" w:rsidR="0082484F" w:rsidRPr="004D1BE8" w:rsidRDefault="0082484F"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1CE7996" w14:textId="77777777" w:rsidR="0082484F" w:rsidRPr="004D1BE8" w:rsidRDefault="0082484F"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091B2E36" w14:textId="77777777" w:rsidR="0082484F" w:rsidRDefault="008248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C8825D" w14:textId="77777777" w:rsidR="0082484F" w:rsidRPr="004D1BE8" w:rsidRDefault="0082484F" w:rsidP="004D1BE8">
      <w:pPr>
        <w:spacing w:after="150" w:line="360" w:lineRule="auto"/>
        <w:jc w:val="both"/>
        <w:rPr>
          <w:rFonts w:ascii="Times New Roman" w:hAnsi="Times New Roman" w:cs="Times New Roman"/>
          <w:color w:val="000000"/>
          <w:sz w:val="24"/>
          <w:szCs w:val="24"/>
        </w:rPr>
      </w:pPr>
    </w:p>
    <w:p w14:paraId="113E2532"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825A8F0" w14:textId="77777777" w:rsidR="0082484F" w:rsidRPr="004D1BE8" w:rsidRDefault="0082484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7CEB462" w14:textId="77777777" w:rsidR="0082484F" w:rsidRPr="00973FFB" w:rsidRDefault="0082484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4FEB1274" w14:textId="77777777" w:rsidR="0082484F" w:rsidRPr="00973FFB" w:rsidRDefault="0082484F"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082FD9EA" w14:textId="77777777" w:rsidR="0082484F" w:rsidRPr="00973FFB" w:rsidRDefault="0082484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2EC79D75" w14:textId="77777777" w:rsidR="0082484F" w:rsidRDefault="0082484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3AF054DD" w14:textId="77777777" w:rsidR="0082484F" w:rsidRPr="006B1DB1" w:rsidRDefault="008248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30F48771" w14:textId="77777777" w:rsidR="0082484F" w:rsidRPr="007E1C25"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FFCB5C5" w14:textId="77777777" w:rsidR="0082484F" w:rsidRPr="007E1C25"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CD6177E" w14:textId="77777777" w:rsidR="0082484F" w:rsidRPr="007E1C25"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C4FF6D9" w14:textId="77777777" w:rsidR="0082484F" w:rsidRPr="000B4A4C" w:rsidRDefault="0082484F"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2BD8D8A" w14:textId="77777777" w:rsidR="0082484F" w:rsidRDefault="0082484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6CEBD580" w14:textId="77777777" w:rsidR="0082484F" w:rsidRPr="00B33B39" w:rsidRDefault="0082484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E6A7EC5"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68E1B5D"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4BCA9C8" w14:textId="77777777" w:rsidR="0082484F" w:rsidRDefault="008248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CA462E" w14:textId="77777777" w:rsidR="0082484F" w:rsidRPr="0053746E" w:rsidRDefault="0082484F" w:rsidP="0053746E">
      <w:pPr>
        <w:pStyle w:val="tabelatextoalinhadoesquerda"/>
        <w:spacing w:before="0" w:beforeAutospacing="0" w:after="0" w:afterAutospacing="0"/>
        <w:ind w:left="60" w:right="60"/>
        <w:jc w:val="both"/>
        <w:rPr>
          <w:color w:val="000000"/>
          <w:sz w:val="22"/>
          <w:szCs w:val="22"/>
        </w:rPr>
      </w:pPr>
    </w:p>
    <w:p w14:paraId="3EF33B76" w14:textId="77777777" w:rsidR="0082484F" w:rsidRPr="004D1BE8" w:rsidRDefault="0082484F"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43CF529" w14:textId="77777777" w:rsidR="0082484F" w:rsidRPr="004D1BE8" w:rsidRDefault="0082484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195F0D4" w14:textId="77777777" w:rsidR="0082484F" w:rsidRPr="004D1BE8" w:rsidRDefault="0082484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0449AB4" w14:textId="77777777" w:rsidR="0082484F" w:rsidRPr="004D1BE8" w:rsidRDefault="0082484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2EFD33F" w14:textId="77777777" w:rsidR="0082484F" w:rsidRDefault="0082484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587CD77" w14:textId="77777777" w:rsidR="0082484F" w:rsidRDefault="0082484F" w:rsidP="004D1BE8">
      <w:pPr>
        <w:spacing w:after="150" w:line="360" w:lineRule="auto"/>
        <w:jc w:val="both"/>
        <w:rPr>
          <w:rFonts w:ascii="Times New Roman" w:eastAsia="Calibri" w:hAnsi="Times New Roman" w:cs="Times New Roman"/>
          <w:sz w:val="24"/>
          <w:szCs w:val="24"/>
        </w:rPr>
      </w:pPr>
    </w:p>
    <w:p w14:paraId="15E1FCD7" w14:textId="77777777" w:rsidR="0082484F" w:rsidRDefault="0082484F"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9AD76D6" w14:textId="77777777" w:rsidR="0082484F" w:rsidRDefault="0082484F"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EB4A218" w14:textId="77777777" w:rsidR="0082484F" w:rsidRDefault="0082484F" w:rsidP="004D1BE8">
      <w:pPr>
        <w:spacing w:after="150" w:line="360" w:lineRule="auto"/>
        <w:jc w:val="both"/>
        <w:rPr>
          <w:rFonts w:ascii="Times New Roman" w:eastAsia="Calibri" w:hAnsi="Times New Roman" w:cs="Times New Roman"/>
          <w:sz w:val="24"/>
          <w:szCs w:val="24"/>
        </w:rPr>
      </w:pPr>
    </w:p>
    <w:p w14:paraId="62BB4EF4" w14:textId="77777777" w:rsidR="0082484F" w:rsidRPr="00AB7214" w:rsidRDefault="0082484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6D0D77C" w14:textId="77777777" w:rsidR="0082484F" w:rsidRPr="004D1BE8" w:rsidRDefault="0082484F" w:rsidP="004D1BE8">
      <w:pPr>
        <w:spacing w:after="150" w:line="360" w:lineRule="auto"/>
        <w:jc w:val="both"/>
        <w:rPr>
          <w:rFonts w:ascii="Times New Roman" w:eastAsia="Calibri" w:hAnsi="Times New Roman" w:cs="Times New Roman"/>
          <w:color w:val="000000"/>
          <w:sz w:val="24"/>
          <w:szCs w:val="24"/>
        </w:rPr>
      </w:pPr>
    </w:p>
    <w:p w14:paraId="54E778A7"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4F0C78E2" w14:textId="77777777" w:rsidR="0082484F" w:rsidRPr="000A7E09" w:rsidRDefault="0082484F"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2C864441" w14:textId="77777777" w:rsidR="0082484F" w:rsidRPr="000A7E09" w:rsidRDefault="0082484F"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5F53666"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1B34B728"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06333AD"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8C24BE4" w14:textId="77777777" w:rsidR="0082484F" w:rsidRPr="004D1BE8" w:rsidRDefault="0082484F"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0E62DB7" w14:textId="77777777" w:rsidR="0082484F" w:rsidRPr="004D1BE8" w:rsidRDefault="0082484F"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9748EB0"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792BB2C"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63235A87"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E54DB30"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8699AB9"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661A6B1" w14:textId="77777777" w:rsidR="0082484F" w:rsidRPr="004D1BE8" w:rsidRDefault="0082484F"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B4494F6" w14:textId="77777777" w:rsidR="0082484F" w:rsidRPr="004D1BE8" w:rsidRDefault="0082484F"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1139834" w14:textId="77777777" w:rsidR="0082484F" w:rsidRPr="004D1BE8" w:rsidRDefault="0082484F" w:rsidP="004D1BE8">
      <w:pPr>
        <w:pStyle w:val="Subttulo"/>
        <w:jc w:val="both"/>
        <w:rPr>
          <w:b w:val="0"/>
          <w:color w:val="FF0000"/>
          <w:szCs w:val="24"/>
        </w:rPr>
      </w:pPr>
    </w:p>
    <w:p w14:paraId="27C2E007" w14:textId="77777777" w:rsidR="0082484F" w:rsidRPr="004D1BE8" w:rsidRDefault="0082484F"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A193DE9" w14:textId="77777777" w:rsidR="0082484F" w:rsidRPr="004D1BE8" w:rsidRDefault="0082484F" w:rsidP="004D1BE8">
      <w:pPr>
        <w:pStyle w:val="Subttulo"/>
        <w:jc w:val="both"/>
        <w:rPr>
          <w:szCs w:val="24"/>
        </w:rPr>
      </w:pPr>
    </w:p>
    <w:p w14:paraId="35691DE3" w14:textId="77777777" w:rsidR="0082484F" w:rsidRPr="004D1BE8" w:rsidRDefault="0082484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CAC6C40" w14:textId="77777777" w:rsidR="0082484F" w:rsidRPr="004D1BE8" w:rsidRDefault="0082484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DC1A47A" w14:textId="77777777" w:rsidR="0082484F" w:rsidRPr="004D1BE8" w:rsidRDefault="0082484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8CF8BE7" w14:textId="77777777" w:rsidR="0082484F" w:rsidRDefault="0082484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D36DD82" w14:textId="77777777" w:rsidR="0082484F" w:rsidRPr="004D1BE8" w:rsidRDefault="0082484F" w:rsidP="004D1BE8">
      <w:pPr>
        <w:pStyle w:val="Default"/>
        <w:jc w:val="both"/>
        <w:rPr>
          <w:rFonts w:ascii="Times New Roman" w:hAnsi="Times New Roman" w:cs="Times New Roman"/>
          <w:color w:val="auto"/>
        </w:rPr>
      </w:pPr>
    </w:p>
    <w:p w14:paraId="7CDC8DBA" w14:textId="77777777" w:rsidR="0082484F" w:rsidRPr="004D1BE8" w:rsidRDefault="0082484F"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3436200B" w14:textId="77777777" w:rsidR="0082484F" w:rsidRPr="004D1BE8" w:rsidRDefault="0082484F"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B78090F" w14:textId="77777777" w:rsidR="0082484F" w:rsidRPr="004D1BE8" w:rsidRDefault="0082484F"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004DBA" w14:textId="77777777" w:rsidR="0082484F" w:rsidRDefault="0082484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1B2CB24" w14:textId="77777777" w:rsidR="0082484F" w:rsidRPr="004D1BE8" w:rsidRDefault="0082484F" w:rsidP="004D1BE8">
      <w:pPr>
        <w:spacing w:after="150" w:line="360" w:lineRule="auto"/>
        <w:jc w:val="both"/>
        <w:rPr>
          <w:rFonts w:ascii="Times New Roman" w:eastAsia="Calibri" w:hAnsi="Times New Roman" w:cs="Times New Roman"/>
          <w:sz w:val="24"/>
          <w:szCs w:val="24"/>
        </w:rPr>
      </w:pPr>
    </w:p>
    <w:p w14:paraId="1327CD24" w14:textId="77777777" w:rsidR="0082484F" w:rsidRPr="004D1BE8" w:rsidRDefault="0082484F"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78F5A63B" w14:textId="77777777" w:rsidR="0082484F" w:rsidRPr="004D1BE8" w:rsidRDefault="0082484F"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02F72291" w14:textId="77777777" w:rsidR="0082484F" w:rsidRPr="004D1BE8" w:rsidRDefault="0082484F"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DF5D556" w14:textId="77777777" w:rsidR="0082484F" w:rsidRPr="004D1BE8" w:rsidRDefault="0082484F"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B063B15" w14:textId="77777777" w:rsidR="0082484F" w:rsidRPr="004D1BE8" w:rsidRDefault="0082484F" w:rsidP="004D1BE8">
      <w:pPr>
        <w:jc w:val="both"/>
        <w:rPr>
          <w:rFonts w:ascii="Times New Roman" w:hAnsi="Times New Roman" w:cs="Times New Roman"/>
          <w:sz w:val="24"/>
          <w:szCs w:val="24"/>
        </w:rPr>
      </w:pPr>
    </w:p>
    <w:p w14:paraId="79156240" w14:textId="77777777" w:rsidR="0082484F" w:rsidRPr="004D1BE8" w:rsidRDefault="0082484F"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44673859" w14:textId="77777777" w:rsidR="0082484F" w:rsidRPr="000A7E09" w:rsidRDefault="0082484F"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JOÃO BÊNNIO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JC 40, QD 140 Área Verde, Jardim Curitiba III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46E974FD" w14:textId="77777777" w:rsidR="0082484F" w:rsidRPr="004D1BE8" w:rsidRDefault="0082484F" w:rsidP="004D1BE8">
      <w:pPr>
        <w:pStyle w:val="PargrafodaLista"/>
        <w:autoSpaceDE w:val="0"/>
        <w:autoSpaceDN w:val="0"/>
        <w:adjustRightInd w:val="0"/>
        <w:ind w:left="360"/>
        <w:jc w:val="both"/>
        <w:rPr>
          <w:rFonts w:ascii="Times New Roman" w:hAnsi="Times New Roman" w:cs="Times New Roman"/>
          <w:sz w:val="24"/>
          <w:szCs w:val="24"/>
        </w:rPr>
      </w:pPr>
    </w:p>
    <w:p w14:paraId="0539F2C4" w14:textId="77777777" w:rsidR="0082484F" w:rsidRPr="000A7E09" w:rsidRDefault="0082484F"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B230F6A" w14:textId="77777777" w:rsidR="0082484F" w:rsidRPr="004D1BE8" w:rsidRDefault="0082484F" w:rsidP="004D1BE8">
      <w:pPr>
        <w:autoSpaceDE w:val="0"/>
        <w:autoSpaceDN w:val="0"/>
        <w:adjustRightInd w:val="0"/>
        <w:jc w:val="both"/>
        <w:rPr>
          <w:rFonts w:ascii="Times New Roman" w:hAnsi="Times New Roman" w:cs="Times New Roman"/>
          <w:sz w:val="24"/>
          <w:szCs w:val="24"/>
        </w:rPr>
      </w:pPr>
    </w:p>
    <w:p w14:paraId="2B13108E" w14:textId="77777777" w:rsidR="0082484F" w:rsidRDefault="0082484F"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156ED029" w14:textId="77777777" w:rsidR="0082484F" w:rsidRPr="00A75937" w:rsidRDefault="0082484F" w:rsidP="00C84388">
      <w:pPr>
        <w:tabs>
          <w:tab w:val="left" w:pos="284"/>
        </w:tabs>
        <w:suppressAutoHyphens/>
        <w:spacing w:after="0" w:line="360" w:lineRule="auto"/>
        <w:jc w:val="both"/>
        <w:rPr>
          <w:rFonts w:ascii="Times New Roman" w:hAnsi="Times New Roman" w:cs="Times New Roman"/>
          <w:b/>
          <w:bCs/>
          <w:sz w:val="24"/>
          <w:szCs w:val="24"/>
        </w:rPr>
      </w:pPr>
    </w:p>
    <w:p w14:paraId="57346DB0" w14:textId="77777777" w:rsidR="0082484F" w:rsidRDefault="0082484F"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160ED01" w14:textId="77777777" w:rsidR="0082484F" w:rsidRPr="00A75937" w:rsidRDefault="0082484F" w:rsidP="004D1BE8">
      <w:pPr>
        <w:autoSpaceDE w:val="0"/>
        <w:autoSpaceDN w:val="0"/>
        <w:adjustRightInd w:val="0"/>
        <w:jc w:val="both"/>
        <w:rPr>
          <w:rFonts w:ascii="Times New Roman" w:hAnsi="Times New Roman" w:cs="Times New Roman"/>
          <w:color w:val="000000"/>
          <w:sz w:val="24"/>
          <w:szCs w:val="24"/>
          <w:shd w:val="clear" w:color="auto" w:fill="FFFFFF"/>
        </w:rPr>
      </w:pPr>
    </w:p>
    <w:p w14:paraId="4E7100B3"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6034BBDA" w14:textId="77777777" w:rsidR="0082484F" w:rsidRPr="004D1BE8" w:rsidRDefault="0082484F"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2177874" w14:textId="77777777" w:rsidR="0082484F" w:rsidRPr="004D1BE8" w:rsidRDefault="0082484F" w:rsidP="004D1BE8">
      <w:pPr>
        <w:autoSpaceDE w:val="0"/>
        <w:autoSpaceDN w:val="0"/>
        <w:adjustRightInd w:val="0"/>
        <w:spacing w:line="360" w:lineRule="auto"/>
        <w:jc w:val="both"/>
        <w:rPr>
          <w:rFonts w:ascii="Times New Roman" w:hAnsi="Times New Roman" w:cs="Times New Roman"/>
          <w:sz w:val="24"/>
          <w:szCs w:val="24"/>
        </w:rPr>
      </w:pPr>
    </w:p>
    <w:p w14:paraId="3974E750"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54DAB47D" w14:textId="77777777" w:rsidR="0082484F" w:rsidRPr="004D1BE8" w:rsidRDefault="0082484F"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654B03BD" w14:textId="77777777" w:rsidR="0082484F" w:rsidRPr="004D1BE8" w:rsidRDefault="0082484F" w:rsidP="004D1BE8">
      <w:pPr>
        <w:pStyle w:val="NormalWeb"/>
        <w:jc w:val="both"/>
        <w:rPr>
          <w:color w:val="000000"/>
        </w:rPr>
      </w:pPr>
      <w:r w:rsidRPr="004D1BE8">
        <w:rPr>
          <w:color w:val="000000"/>
        </w:rPr>
        <w:t>I - Advertência;</w:t>
      </w:r>
    </w:p>
    <w:p w14:paraId="09DB4BD2" w14:textId="77777777" w:rsidR="0082484F" w:rsidRPr="004D1BE8" w:rsidRDefault="0082484F"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3CF868D1" w14:textId="77777777" w:rsidR="0082484F" w:rsidRPr="004D1BE8" w:rsidRDefault="0082484F"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20D9F63D" w14:textId="77777777" w:rsidR="0082484F" w:rsidRPr="004D1BE8" w:rsidRDefault="0082484F"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4C8539B" w14:textId="77777777" w:rsidR="0082484F" w:rsidRPr="004D1BE8" w:rsidRDefault="0082484F"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743C4C27" w14:textId="77777777" w:rsidR="0082484F" w:rsidRPr="004D1BE8" w:rsidRDefault="0082484F"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842751F" w14:textId="77777777" w:rsidR="0082484F" w:rsidRPr="004D1BE8" w:rsidRDefault="0082484F" w:rsidP="004D1BE8">
      <w:pPr>
        <w:jc w:val="both"/>
        <w:rPr>
          <w:rFonts w:ascii="Times New Roman" w:eastAsia="Calibri" w:hAnsi="Times New Roman" w:cs="Times New Roman"/>
          <w:color w:val="000000"/>
          <w:sz w:val="24"/>
          <w:szCs w:val="24"/>
        </w:rPr>
      </w:pPr>
    </w:p>
    <w:p w14:paraId="3893F0F7"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14:paraId="1E90113E" w14:textId="77777777" w:rsidR="0082484F" w:rsidRPr="004D1BE8" w:rsidRDefault="0082484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7F24560"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45C4326"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288E964" w14:textId="77777777" w:rsidR="0082484F" w:rsidRPr="004D1BE8" w:rsidRDefault="0082484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96E59F9" w14:textId="77777777" w:rsidR="0082484F" w:rsidRPr="004D1BE8" w:rsidRDefault="0082484F"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97E8B96" w14:textId="77777777" w:rsidR="0082484F" w:rsidRPr="004D1BE8" w:rsidRDefault="008248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6BDC326" w14:textId="77777777" w:rsidR="0082484F" w:rsidRPr="004D1BE8" w:rsidRDefault="0082484F"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8F4517C" w14:textId="77777777" w:rsidR="0082484F" w:rsidRPr="004D1BE8" w:rsidRDefault="0082484F"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FE6E33B" w14:textId="77777777" w:rsidR="0082484F" w:rsidRPr="004D1BE8" w:rsidRDefault="0082484F" w:rsidP="004D1BE8">
      <w:pPr>
        <w:pStyle w:val="Default"/>
        <w:spacing w:line="360" w:lineRule="auto"/>
        <w:jc w:val="both"/>
        <w:rPr>
          <w:rFonts w:ascii="Times New Roman" w:hAnsi="Times New Roman" w:cs="Times New Roman"/>
          <w:color w:val="auto"/>
        </w:rPr>
      </w:pPr>
    </w:p>
    <w:p w14:paraId="47A81876" w14:textId="77777777" w:rsidR="0082484F" w:rsidRPr="004D1BE8" w:rsidRDefault="0082484F"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16BF5264" w14:textId="77777777" w:rsidR="0082484F" w:rsidRPr="004D1BE8" w:rsidRDefault="0082484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4C892E8"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DB89A2F" w14:textId="77777777" w:rsidR="0082484F" w:rsidRPr="00E20893" w:rsidRDefault="0082484F" w:rsidP="004D1BE8">
      <w:pPr>
        <w:spacing w:after="150" w:line="360" w:lineRule="auto"/>
        <w:jc w:val="both"/>
        <w:rPr>
          <w:rFonts w:ascii="Times New Roman" w:hAnsi="Times New Roman" w:cs="Times New Roman"/>
          <w:sz w:val="24"/>
          <w:szCs w:val="24"/>
        </w:rPr>
      </w:pPr>
    </w:p>
    <w:p w14:paraId="0DFFD6FE" w14:textId="77777777" w:rsidR="0082484F" w:rsidRPr="00E20893" w:rsidRDefault="0082484F"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AE7808D" w14:textId="77777777" w:rsidR="0082484F" w:rsidRPr="00E20893"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E3B767F" w14:textId="77777777" w:rsidR="0082484F" w:rsidRPr="004D1BE8" w:rsidRDefault="0082484F"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A3D8E60" w14:textId="77777777" w:rsidR="0082484F" w:rsidRPr="004D1BE8" w:rsidRDefault="0082484F" w:rsidP="004D1BE8">
      <w:pPr>
        <w:spacing w:after="150" w:line="360" w:lineRule="auto"/>
        <w:jc w:val="both"/>
        <w:rPr>
          <w:rFonts w:ascii="Times New Roman" w:hAnsi="Times New Roman" w:cs="Times New Roman"/>
          <w:sz w:val="24"/>
          <w:szCs w:val="24"/>
          <w:u w:val="single"/>
        </w:rPr>
      </w:pPr>
    </w:p>
    <w:p w14:paraId="468BC11B" w14:textId="77777777" w:rsidR="0082484F" w:rsidRPr="004D1BE8" w:rsidRDefault="0082484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A7C068A"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313E541" w14:textId="77777777" w:rsidR="0082484F" w:rsidRPr="004D1BE8" w:rsidRDefault="0082484F" w:rsidP="004D1BE8">
      <w:pPr>
        <w:spacing w:after="150" w:line="360" w:lineRule="auto"/>
        <w:jc w:val="both"/>
        <w:rPr>
          <w:rFonts w:ascii="Times New Roman" w:hAnsi="Times New Roman" w:cs="Times New Roman"/>
          <w:sz w:val="24"/>
          <w:szCs w:val="24"/>
          <w:u w:val="single"/>
        </w:rPr>
      </w:pPr>
    </w:p>
    <w:p w14:paraId="2D4EB1AD"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F030321" w14:textId="77777777" w:rsidR="0082484F" w:rsidRPr="004D1BE8" w:rsidRDefault="0082484F" w:rsidP="004D1BE8">
      <w:pPr>
        <w:spacing w:after="150" w:line="360" w:lineRule="auto"/>
        <w:jc w:val="both"/>
        <w:rPr>
          <w:rFonts w:ascii="Times New Roman" w:hAnsi="Times New Roman" w:cs="Times New Roman"/>
          <w:sz w:val="24"/>
          <w:szCs w:val="24"/>
        </w:rPr>
      </w:pPr>
    </w:p>
    <w:p w14:paraId="719BEC31"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05C10087" w14:textId="77777777" w:rsidR="0082484F" w:rsidRPr="004D1BE8" w:rsidRDefault="0082484F"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83DDDBC"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587052F5" w14:textId="77777777" w:rsidR="0082484F" w:rsidRPr="004D1BE8" w:rsidRDefault="0082484F" w:rsidP="004D1BE8">
      <w:pPr>
        <w:spacing w:after="150" w:line="360" w:lineRule="auto"/>
        <w:jc w:val="both"/>
        <w:rPr>
          <w:rFonts w:ascii="Times New Roman" w:hAnsi="Times New Roman" w:cs="Times New Roman"/>
          <w:sz w:val="24"/>
          <w:szCs w:val="24"/>
        </w:rPr>
      </w:pPr>
    </w:p>
    <w:p w14:paraId="682B5CCA" w14:textId="77777777" w:rsidR="0082484F" w:rsidRPr="004D1BE8" w:rsidRDefault="0082484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939EC7"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43F19A0" w14:textId="77777777" w:rsidR="0082484F" w:rsidRPr="004D1BE8" w:rsidRDefault="0082484F" w:rsidP="004D1BE8">
      <w:pPr>
        <w:spacing w:after="150" w:line="360" w:lineRule="auto"/>
        <w:jc w:val="both"/>
        <w:rPr>
          <w:rFonts w:ascii="Times New Roman" w:hAnsi="Times New Roman" w:cs="Times New Roman"/>
          <w:sz w:val="24"/>
          <w:szCs w:val="24"/>
          <w:u w:val="single"/>
        </w:rPr>
      </w:pPr>
    </w:p>
    <w:p w14:paraId="13C6E718"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509C40A3"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5687A8B" w14:textId="77777777" w:rsidR="0082484F" w:rsidRPr="004D1BE8" w:rsidRDefault="0082484F" w:rsidP="004D1BE8">
      <w:pPr>
        <w:spacing w:after="150" w:line="360" w:lineRule="auto"/>
        <w:jc w:val="both"/>
        <w:rPr>
          <w:rFonts w:ascii="Times New Roman" w:hAnsi="Times New Roman" w:cs="Times New Roman"/>
          <w:sz w:val="24"/>
          <w:szCs w:val="24"/>
          <w:u w:val="single"/>
        </w:rPr>
      </w:pPr>
    </w:p>
    <w:p w14:paraId="6431EB5A" w14:textId="77777777" w:rsidR="0082484F" w:rsidRPr="004D1BE8" w:rsidRDefault="0082484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A1ED91F" w14:textId="77777777" w:rsidR="0082484F" w:rsidRPr="004D1BE8" w:rsidRDefault="0082484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C7C7D03" w14:textId="77777777" w:rsidR="0082484F" w:rsidRPr="004D1BE8" w:rsidRDefault="0082484F" w:rsidP="004D1BE8">
      <w:pPr>
        <w:spacing w:after="150" w:line="360" w:lineRule="auto"/>
        <w:jc w:val="both"/>
        <w:rPr>
          <w:rFonts w:ascii="Times New Roman" w:hAnsi="Times New Roman" w:cs="Times New Roman"/>
          <w:sz w:val="24"/>
          <w:szCs w:val="24"/>
        </w:rPr>
      </w:pPr>
    </w:p>
    <w:p w14:paraId="0ED4B482" w14:textId="77777777" w:rsidR="0082484F" w:rsidRPr="004D1BE8" w:rsidRDefault="0082484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111D9F98" w14:textId="77777777" w:rsidR="0082484F" w:rsidRPr="004D1BE8" w:rsidRDefault="0082484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8803ED2" w14:textId="77777777" w:rsidR="0082484F" w:rsidRPr="004D1BE8" w:rsidRDefault="0082484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AF6C566" w14:textId="77777777" w:rsidR="0082484F" w:rsidRPr="004D1BE8" w:rsidRDefault="0082484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7FF9BFE" w14:textId="77777777" w:rsidR="0082484F" w:rsidRPr="004D1BE8" w:rsidRDefault="0082484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10331F" w14:textId="77777777" w:rsidR="0082484F" w:rsidRPr="004D1BE8" w:rsidRDefault="0082484F" w:rsidP="00781260">
      <w:pPr>
        <w:pStyle w:val="Default"/>
        <w:spacing w:line="360" w:lineRule="auto"/>
        <w:jc w:val="center"/>
        <w:rPr>
          <w:rFonts w:ascii="Times New Roman" w:hAnsi="Times New Roman" w:cs="Times New Roman"/>
          <w:color w:val="auto"/>
        </w:rPr>
      </w:pPr>
    </w:p>
    <w:p w14:paraId="7C85E98D" w14:textId="20279438" w:rsidR="0082484F" w:rsidRPr="004D1BE8" w:rsidRDefault="0082484F"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B87725">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B87725">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2019.</w:t>
      </w:r>
    </w:p>
    <w:p w14:paraId="385DB664" w14:textId="77777777" w:rsidR="0082484F" w:rsidRPr="004D1BE8" w:rsidRDefault="0082484F" w:rsidP="00781260">
      <w:pPr>
        <w:spacing w:after="150"/>
        <w:jc w:val="center"/>
        <w:rPr>
          <w:rFonts w:ascii="Times New Roman" w:hAnsi="Times New Roman" w:cs="Times New Roman"/>
          <w:color w:val="000000"/>
          <w:sz w:val="24"/>
          <w:szCs w:val="24"/>
        </w:rPr>
      </w:pPr>
    </w:p>
    <w:p w14:paraId="7E2AF104" w14:textId="77777777" w:rsidR="0082484F" w:rsidRDefault="0082484F"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Nilson Resplandes Santos</w:t>
      </w:r>
    </w:p>
    <w:p w14:paraId="506D2CB9" w14:textId="77777777" w:rsidR="0082484F" w:rsidRPr="004D1BE8" w:rsidRDefault="0082484F"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59A23B" w14:textId="77777777" w:rsidR="0082484F" w:rsidRDefault="0082484F"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JOÃO BÊNNIO</w:t>
      </w:r>
    </w:p>
    <w:p w14:paraId="14B16FED" w14:textId="77777777" w:rsidR="0082484F" w:rsidRPr="004D1BE8" w:rsidRDefault="0082484F"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61F9D4D" w14:textId="77777777" w:rsidR="0082484F" w:rsidRDefault="0082484F" w:rsidP="004D1BE8">
      <w:pPr>
        <w:jc w:val="both"/>
        <w:rPr>
          <w:rFonts w:ascii="Times New Roman" w:hAnsi="Times New Roman" w:cs="Times New Roman"/>
          <w:sz w:val="24"/>
          <w:szCs w:val="24"/>
        </w:rPr>
        <w:sectPr w:rsidR="0082484F" w:rsidSect="0082484F">
          <w:headerReference w:type="default" r:id="rId15"/>
          <w:footerReference w:type="default" r:id="rId16"/>
          <w:pgSz w:w="11906" w:h="16838"/>
          <w:pgMar w:top="142" w:right="1133" w:bottom="1417" w:left="1134" w:header="708" w:footer="513" w:gutter="0"/>
          <w:pgNumType w:start="1"/>
          <w:cols w:space="708"/>
          <w:docGrid w:linePitch="360"/>
        </w:sectPr>
      </w:pPr>
    </w:p>
    <w:p w14:paraId="35E29ABE" w14:textId="77777777" w:rsidR="0082484F" w:rsidRPr="004D1BE8" w:rsidRDefault="0082484F" w:rsidP="004D1BE8">
      <w:pPr>
        <w:jc w:val="both"/>
        <w:rPr>
          <w:rFonts w:ascii="Times New Roman" w:hAnsi="Times New Roman" w:cs="Times New Roman"/>
          <w:sz w:val="24"/>
          <w:szCs w:val="24"/>
        </w:rPr>
      </w:pPr>
    </w:p>
    <w:sectPr w:rsidR="0082484F" w:rsidRPr="004D1BE8" w:rsidSect="008248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BBEC8" w14:textId="77777777" w:rsidR="0082484F" w:rsidRDefault="0082484F" w:rsidP="004C0DC1">
      <w:pPr>
        <w:spacing w:after="0" w:line="240" w:lineRule="auto"/>
      </w:pPr>
      <w:r>
        <w:separator/>
      </w:r>
    </w:p>
  </w:endnote>
  <w:endnote w:type="continuationSeparator" w:id="0">
    <w:p w14:paraId="1FE118AE" w14:textId="77777777" w:rsidR="0082484F" w:rsidRDefault="008248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0802" w14:textId="77777777" w:rsidR="0082484F" w:rsidRDefault="0082484F" w:rsidP="00882B6E">
    <w:pPr>
      <w:pStyle w:val="Rodap"/>
      <w:pBdr>
        <w:bottom w:val="single" w:sz="12" w:space="1" w:color="auto"/>
      </w:pBdr>
      <w:tabs>
        <w:tab w:val="left" w:pos="6510"/>
      </w:tabs>
      <w:jc w:val="center"/>
    </w:pPr>
    <w:r>
      <w:t>Chamada Pública 2020</w:t>
    </w:r>
  </w:p>
  <w:p w14:paraId="0D3CF6F7" w14:textId="77777777" w:rsidR="0082484F" w:rsidRDefault="0082484F" w:rsidP="00882B6E">
    <w:pPr>
      <w:pStyle w:val="Rodap"/>
      <w:pBdr>
        <w:bottom w:val="single" w:sz="12" w:space="1" w:color="auto"/>
      </w:pBdr>
      <w:tabs>
        <w:tab w:val="left" w:pos="6510"/>
      </w:tabs>
      <w:jc w:val="center"/>
    </w:pPr>
  </w:p>
  <w:p w14:paraId="76DB2B15" w14:textId="77777777" w:rsidR="0082484F" w:rsidRPr="00ED6BBB" w:rsidRDefault="0082484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401BFDE9" wp14:editId="0CE89D6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316B09A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110BE29" w14:textId="77777777" w:rsidR="0082484F" w:rsidRDefault="0082484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A5C1CB7" w14:textId="77777777" w:rsidR="0082484F" w:rsidRDefault="0082484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C64897" w14:textId="77777777" w:rsidR="0082484F" w:rsidRPr="00ED6BBB" w:rsidRDefault="0082484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3DB6D7E" w14:textId="77777777" w:rsidR="0082484F" w:rsidRDefault="0082484F" w:rsidP="00882B6E">
    <w:pPr>
      <w:pStyle w:val="Rodap"/>
    </w:pPr>
  </w:p>
  <w:p w14:paraId="44047428" w14:textId="77777777" w:rsidR="0082484F" w:rsidRPr="00283531" w:rsidRDefault="008248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519D" w14:textId="77777777" w:rsidR="000B385A" w:rsidRDefault="000B385A" w:rsidP="00882B6E">
    <w:pPr>
      <w:pStyle w:val="Rodap"/>
      <w:pBdr>
        <w:bottom w:val="single" w:sz="12" w:space="1" w:color="auto"/>
      </w:pBdr>
      <w:tabs>
        <w:tab w:val="left" w:pos="6510"/>
      </w:tabs>
      <w:jc w:val="center"/>
    </w:pPr>
    <w:r>
      <w:t>Chamada Pública 2020</w:t>
    </w:r>
  </w:p>
  <w:p w14:paraId="448EE6E6" w14:textId="77777777" w:rsidR="000B385A" w:rsidRDefault="000B385A" w:rsidP="00882B6E">
    <w:pPr>
      <w:pStyle w:val="Rodap"/>
      <w:pBdr>
        <w:bottom w:val="single" w:sz="12" w:space="1" w:color="auto"/>
      </w:pBdr>
      <w:tabs>
        <w:tab w:val="left" w:pos="6510"/>
      </w:tabs>
      <w:jc w:val="center"/>
    </w:pPr>
  </w:p>
  <w:p w14:paraId="393CF0DA"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65E236D" wp14:editId="4481F4A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1A2F5B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1F0B93A"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AFEE4B3"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987FF7"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87217DE" w14:textId="77777777" w:rsidR="000B385A" w:rsidRDefault="000B385A" w:rsidP="00882B6E">
    <w:pPr>
      <w:pStyle w:val="Rodap"/>
    </w:pPr>
  </w:p>
  <w:p w14:paraId="4C0AAA7D"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9BD4C" w14:textId="77777777" w:rsidR="0082484F" w:rsidRDefault="0082484F" w:rsidP="004C0DC1">
      <w:pPr>
        <w:spacing w:after="0" w:line="240" w:lineRule="auto"/>
      </w:pPr>
      <w:r>
        <w:separator/>
      </w:r>
    </w:p>
  </w:footnote>
  <w:footnote w:type="continuationSeparator" w:id="0">
    <w:p w14:paraId="4220BEAF" w14:textId="77777777" w:rsidR="0082484F" w:rsidRDefault="008248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FEF7" w14:textId="77777777" w:rsidR="0082484F" w:rsidRDefault="0082484F" w:rsidP="0058583D">
    <w:pPr>
      <w:pStyle w:val="Cabealho"/>
    </w:pPr>
    <w:r>
      <w:rPr>
        <w:noProof/>
        <w:lang w:eastAsia="pt-BR"/>
      </w:rPr>
      <w:drawing>
        <wp:inline distT="0" distB="0" distL="0" distR="0" wp14:anchorId="5A8D918A" wp14:editId="04154C47">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3E5212B" w14:textId="77777777" w:rsidR="0082484F" w:rsidRPr="000520B9" w:rsidRDefault="008248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2091C" w14:textId="77777777" w:rsidR="000B385A" w:rsidRDefault="000B385A" w:rsidP="0058583D">
    <w:pPr>
      <w:pStyle w:val="Cabealho"/>
    </w:pPr>
    <w:r>
      <w:rPr>
        <w:noProof/>
        <w:lang w:eastAsia="pt-BR"/>
      </w:rPr>
      <w:drawing>
        <wp:inline distT="0" distB="0" distL="0" distR="0" wp14:anchorId="52EA3B86" wp14:editId="7EFA60B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244702F"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07976"/>
    <w:multiLevelType w:val="multilevel"/>
    <w:tmpl w:val="E3806A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5687"/>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2484F"/>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56CE"/>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87725"/>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6D3"/>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5F9"/>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7EE"/>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C5C2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88DD7-BA1D-481F-936D-A5AE734D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4811</Words>
  <Characters>25980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2019-11-20T18:17:00Z</dcterms:created>
  <dcterms:modified xsi:type="dcterms:W3CDTF">2019-12-18T10:46:00Z</dcterms:modified>
</cp:coreProperties>
</file>