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C883B" w14:textId="77777777" w:rsidR="005605EA" w:rsidRDefault="005605E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6E33E10" w14:textId="77777777" w:rsidR="005605EA" w:rsidRPr="003C5226" w:rsidRDefault="005605EA"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6D0C4C0" w14:textId="77777777" w:rsidR="005605EA" w:rsidRDefault="005605E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7218EAE4" w14:textId="77777777" w:rsidR="005605EA" w:rsidRPr="004D1BE8" w:rsidRDefault="005605E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0F8114F" w14:textId="77777777" w:rsidR="005605EA" w:rsidRPr="004D1BE8" w:rsidRDefault="005605EA"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7BCCD82" w14:textId="77777777" w:rsidR="005605EA" w:rsidRPr="004D1BE8" w:rsidRDefault="005605EA"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124A47A" w14:textId="77777777" w:rsidR="005605EA" w:rsidRPr="004D1BE8" w:rsidRDefault="005605EA" w:rsidP="004D1BE8">
      <w:pPr>
        <w:autoSpaceDE w:val="0"/>
        <w:autoSpaceDN w:val="0"/>
        <w:adjustRightInd w:val="0"/>
        <w:jc w:val="both"/>
        <w:rPr>
          <w:rFonts w:ascii="Times New Roman" w:hAnsi="Times New Roman" w:cs="Times New Roman"/>
          <w:b/>
          <w:bCs/>
          <w:color w:val="000000"/>
          <w:sz w:val="24"/>
          <w:szCs w:val="24"/>
        </w:rPr>
      </w:pPr>
    </w:p>
    <w:p w14:paraId="25C6DBA0" w14:textId="3DCB83DC" w:rsidR="005605EA" w:rsidRPr="00C73800" w:rsidRDefault="005605EA" w:rsidP="00C7380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C73800">
        <w:rPr>
          <w:rFonts w:ascii="Times New Roman" w:hAnsi="Times New Roman" w:cs="Times New Roman"/>
          <w:color w:val="000000"/>
          <w:sz w:val="24"/>
          <w:szCs w:val="24"/>
        </w:rPr>
        <w:t xml:space="preserve">- O </w:t>
      </w:r>
      <w:r w:rsidRPr="00C73800">
        <w:rPr>
          <w:rFonts w:ascii="Times New Roman" w:hAnsi="Times New Roman" w:cs="Times New Roman"/>
          <w:bCs/>
          <w:color w:val="000000"/>
          <w:sz w:val="24"/>
          <w:szCs w:val="24"/>
        </w:rPr>
        <w:t>CONSELHO ESCOLAR</w:t>
      </w:r>
      <w:r w:rsidRPr="00C73800">
        <w:rPr>
          <w:rFonts w:ascii="Times New Roman" w:hAnsi="Times New Roman" w:cs="Times New Roman"/>
          <w:b/>
          <w:bCs/>
          <w:color w:val="000000"/>
          <w:sz w:val="24"/>
          <w:szCs w:val="24"/>
        </w:rPr>
        <w:t xml:space="preserve"> </w:t>
      </w:r>
      <w:r w:rsidRPr="00C73800">
        <w:rPr>
          <w:rFonts w:ascii="Times New Roman" w:hAnsi="Times New Roman" w:cs="Times New Roman"/>
          <w:bCs/>
          <w:noProof/>
          <w:color w:val="000000"/>
          <w:sz w:val="24"/>
          <w:szCs w:val="24"/>
          <w:highlight w:val="lightGray"/>
        </w:rPr>
        <w:t>AYRTON SENNA DA SILVA</w:t>
      </w:r>
      <w:r w:rsidRPr="00C73800">
        <w:rPr>
          <w:rFonts w:ascii="Times New Roman" w:hAnsi="Times New Roman" w:cs="Times New Roman"/>
          <w:bCs/>
          <w:color w:val="000000"/>
          <w:sz w:val="24"/>
          <w:szCs w:val="24"/>
        </w:rPr>
        <w:t>,</w:t>
      </w:r>
      <w:r w:rsidRPr="00C73800">
        <w:rPr>
          <w:rFonts w:ascii="Times New Roman" w:hAnsi="Times New Roman" w:cs="Times New Roman"/>
          <w:b/>
          <w:bCs/>
          <w:color w:val="000000"/>
          <w:sz w:val="24"/>
          <w:szCs w:val="24"/>
        </w:rPr>
        <w:t xml:space="preserve">  </w:t>
      </w:r>
      <w:r w:rsidRPr="00C73800">
        <w:rPr>
          <w:rFonts w:ascii="Times New Roman" w:hAnsi="Times New Roman" w:cs="Times New Roman"/>
          <w:bCs/>
          <w:color w:val="000000"/>
          <w:sz w:val="24"/>
          <w:szCs w:val="24"/>
        </w:rPr>
        <w:t>inscrito no</w:t>
      </w:r>
      <w:r w:rsidRPr="00C73800">
        <w:rPr>
          <w:rFonts w:ascii="Times New Roman" w:hAnsi="Times New Roman" w:cs="Times New Roman"/>
          <w:b/>
          <w:bCs/>
          <w:color w:val="000000"/>
          <w:sz w:val="24"/>
          <w:szCs w:val="24"/>
        </w:rPr>
        <w:t xml:space="preserve"> CNPJ sob nº </w:t>
      </w:r>
      <w:r w:rsidRPr="00C73800">
        <w:rPr>
          <w:rFonts w:ascii="Times New Roman" w:hAnsi="Times New Roman" w:cs="Times New Roman"/>
          <w:bCs/>
          <w:noProof/>
          <w:color w:val="000000"/>
          <w:sz w:val="24"/>
          <w:szCs w:val="24"/>
          <w:highlight w:val="lightGray"/>
        </w:rPr>
        <w:t>00.654.697/0001-14</w:t>
      </w:r>
      <w:r w:rsidRPr="00C73800">
        <w:rPr>
          <w:rFonts w:ascii="Times New Roman" w:hAnsi="Times New Roman" w:cs="Times New Roman"/>
          <w:b/>
          <w:bCs/>
          <w:color w:val="000000"/>
          <w:sz w:val="24"/>
          <w:szCs w:val="24"/>
        </w:rPr>
        <w:t xml:space="preserve">, </w:t>
      </w:r>
      <w:r w:rsidRPr="00C73800">
        <w:rPr>
          <w:rFonts w:ascii="Times New Roman" w:hAnsi="Times New Roman" w:cs="Times New Roman"/>
          <w:color w:val="000000"/>
          <w:sz w:val="24"/>
          <w:szCs w:val="24"/>
        </w:rPr>
        <w:t>pessoa jurídica de direito público interno, do (a)</w:t>
      </w:r>
      <w:r w:rsidRPr="00C73800">
        <w:rPr>
          <w:rFonts w:ascii="Times New Roman" w:hAnsi="Times New Roman" w:cs="Times New Roman"/>
          <w:b/>
          <w:bCs/>
          <w:color w:val="000000"/>
          <w:sz w:val="24"/>
          <w:szCs w:val="24"/>
        </w:rPr>
        <w:t xml:space="preserve"> </w:t>
      </w:r>
      <w:r w:rsidRPr="00C73800">
        <w:rPr>
          <w:rFonts w:ascii="Times New Roman" w:hAnsi="Times New Roman" w:cs="Times New Roman"/>
          <w:b/>
          <w:bCs/>
          <w:noProof/>
          <w:color w:val="000000"/>
          <w:sz w:val="24"/>
          <w:szCs w:val="24"/>
          <w:highlight w:val="lightGray"/>
        </w:rPr>
        <w:t>ESCOLA ESTADUAL MAJOR ALBERTO NÓBREGA</w:t>
      </w:r>
      <w:r w:rsidRPr="00C73800">
        <w:rPr>
          <w:rFonts w:ascii="Times New Roman" w:hAnsi="Times New Roman" w:cs="Times New Roman"/>
          <w:b/>
          <w:bCs/>
          <w:color w:val="000000"/>
          <w:sz w:val="24"/>
          <w:szCs w:val="24"/>
        </w:rPr>
        <w:t xml:space="preserve">, </w:t>
      </w:r>
      <w:r w:rsidRPr="00C73800">
        <w:rPr>
          <w:rFonts w:ascii="Times New Roman" w:hAnsi="Times New Roman" w:cs="Times New Roman"/>
          <w:color w:val="000000"/>
          <w:sz w:val="24"/>
          <w:szCs w:val="24"/>
        </w:rPr>
        <w:t xml:space="preserve">sediada no município de </w:t>
      </w:r>
      <w:r w:rsidRPr="00C73800">
        <w:rPr>
          <w:rFonts w:ascii="Times New Roman" w:hAnsi="Times New Roman" w:cs="Times New Roman"/>
          <w:b/>
          <w:color w:val="000000"/>
          <w:sz w:val="24"/>
          <w:szCs w:val="24"/>
        </w:rPr>
        <w:t>GOIÂNIA/GO</w:t>
      </w:r>
      <w:r w:rsidRPr="00C73800">
        <w:rPr>
          <w:rFonts w:ascii="Times New Roman" w:hAnsi="Times New Roman" w:cs="Times New Roman"/>
          <w:color w:val="000000"/>
          <w:sz w:val="24"/>
          <w:szCs w:val="24"/>
        </w:rPr>
        <w:t xml:space="preserve">, </w:t>
      </w:r>
      <w:r w:rsidRPr="00C73800">
        <w:rPr>
          <w:rFonts w:ascii="Times New Roman" w:hAnsi="Times New Roman" w:cs="Times New Roman"/>
          <w:bCs/>
          <w:color w:val="000000"/>
          <w:sz w:val="24"/>
          <w:szCs w:val="24"/>
        </w:rPr>
        <w:t xml:space="preserve">jurisdicionada a </w:t>
      </w:r>
      <w:r w:rsidRPr="00C73800">
        <w:rPr>
          <w:rFonts w:ascii="Times New Roman" w:hAnsi="Times New Roman" w:cs="Times New Roman"/>
          <w:b/>
          <w:bCs/>
          <w:color w:val="000000"/>
          <w:sz w:val="24"/>
          <w:szCs w:val="24"/>
        </w:rPr>
        <w:t xml:space="preserve">COORDENAÇÃO REGIONAL DE EDUCAÇÃO DE </w:t>
      </w:r>
      <w:r w:rsidRPr="00C73800">
        <w:rPr>
          <w:rFonts w:ascii="Times New Roman" w:hAnsi="Times New Roman" w:cs="Times New Roman"/>
          <w:color w:val="000000"/>
          <w:sz w:val="24"/>
          <w:szCs w:val="24"/>
        </w:rPr>
        <w:t>GOIÂNIA</w:t>
      </w:r>
      <w:r w:rsidRPr="00C73800">
        <w:rPr>
          <w:rFonts w:ascii="Times New Roman" w:hAnsi="Times New Roman" w:cs="Times New Roman"/>
          <w:bCs/>
          <w:color w:val="000000"/>
          <w:sz w:val="24"/>
          <w:szCs w:val="24"/>
        </w:rPr>
        <w:t xml:space="preserve"> -GO</w:t>
      </w:r>
      <w:r w:rsidRPr="00C73800">
        <w:rPr>
          <w:rFonts w:ascii="Times New Roman" w:hAnsi="Times New Roman" w:cs="Times New Roman"/>
          <w:color w:val="000000"/>
          <w:sz w:val="24"/>
          <w:szCs w:val="24"/>
        </w:rPr>
        <w:t xml:space="preserve">, representada neste ato pelo Presidente do Conselho Escolar, </w:t>
      </w:r>
      <w:r w:rsidRPr="00C73800">
        <w:rPr>
          <w:rFonts w:ascii="Times New Roman" w:hAnsi="Times New Roman" w:cs="Times New Roman"/>
          <w:noProof/>
          <w:color w:val="000000"/>
          <w:sz w:val="24"/>
          <w:szCs w:val="24"/>
          <w:highlight w:val="lightGray"/>
        </w:rPr>
        <w:t>Glacilda de Carvalho Pacheco</w:t>
      </w:r>
      <w:r w:rsidRPr="00C73800">
        <w:rPr>
          <w:rFonts w:ascii="Times New Roman" w:hAnsi="Times New Roman" w:cs="Times New Roman"/>
          <w:color w:val="000000"/>
          <w:sz w:val="24"/>
          <w:szCs w:val="24"/>
        </w:rPr>
        <w:t xml:space="preserve">, inscrito (a) no CPF nº </w:t>
      </w:r>
      <w:r w:rsidRPr="00C73800">
        <w:rPr>
          <w:rFonts w:ascii="Times New Roman" w:hAnsi="Times New Roman" w:cs="Times New Roman"/>
          <w:b/>
          <w:noProof/>
          <w:color w:val="000000"/>
          <w:sz w:val="24"/>
          <w:szCs w:val="24"/>
          <w:highlight w:val="lightGray"/>
        </w:rPr>
        <w:t>479.055.221-72</w:t>
      </w:r>
      <w:r w:rsidRPr="00C73800">
        <w:rPr>
          <w:rFonts w:ascii="Times New Roman" w:hAnsi="Times New Roman" w:cs="Times New Roman"/>
          <w:color w:val="000000"/>
          <w:sz w:val="24"/>
          <w:szCs w:val="24"/>
        </w:rPr>
        <w:t xml:space="preserve">, Carteira de Identidade nº </w:t>
      </w:r>
      <w:r w:rsidRPr="00C73800">
        <w:rPr>
          <w:rFonts w:ascii="Times New Roman" w:hAnsi="Times New Roman" w:cs="Times New Roman"/>
          <w:b/>
          <w:noProof/>
          <w:color w:val="000000"/>
          <w:sz w:val="24"/>
          <w:szCs w:val="24"/>
          <w:highlight w:val="lightGray"/>
        </w:rPr>
        <w:t>1785770</w:t>
      </w:r>
      <w:r w:rsidRPr="00C73800">
        <w:rPr>
          <w:rFonts w:ascii="Times New Roman" w:hAnsi="Times New Roman" w:cs="Times New Roman"/>
          <w:b/>
          <w:color w:val="000000"/>
          <w:sz w:val="24"/>
          <w:szCs w:val="24"/>
          <w:highlight w:val="lightGray"/>
        </w:rPr>
        <w:t xml:space="preserve"> </w:t>
      </w:r>
      <w:r w:rsidRPr="00C73800">
        <w:rPr>
          <w:rFonts w:ascii="Times New Roman" w:hAnsi="Times New Roman" w:cs="Times New Roman"/>
          <w:b/>
          <w:noProof/>
          <w:color w:val="000000"/>
          <w:sz w:val="24"/>
          <w:szCs w:val="24"/>
          <w:highlight w:val="lightGray"/>
        </w:rPr>
        <w:t>SSP</w:t>
      </w:r>
      <w:r w:rsidRPr="00C73800">
        <w:rPr>
          <w:rFonts w:ascii="Times New Roman" w:hAnsi="Times New Roman" w:cs="Times New Roman"/>
          <w:b/>
          <w:color w:val="000000"/>
          <w:sz w:val="24"/>
          <w:szCs w:val="24"/>
          <w:highlight w:val="lightGray"/>
        </w:rPr>
        <w:t xml:space="preserve"> </w:t>
      </w:r>
      <w:r w:rsidRPr="00C73800">
        <w:rPr>
          <w:rFonts w:ascii="Times New Roman" w:hAnsi="Times New Roman" w:cs="Times New Roman"/>
          <w:b/>
          <w:noProof/>
          <w:color w:val="000000"/>
          <w:sz w:val="24"/>
          <w:szCs w:val="24"/>
          <w:highlight w:val="lightGray"/>
        </w:rPr>
        <w:t>GO</w:t>
      </w:r>
      <w:r w:rsidRPr="00C7380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7380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7380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C73800">
        <w:rPr>
          <w:rFonts w:ascii="Times New Roman" w:hAnsi="Times New Roman" w:cs="Times New Roman"/>
          <w:b/>
          <w:color w:val="000000"/>
          <w:sz w:val="24"/>
          <w:szCs w:val="24"/>
        </w:rPr>
        <w:t>para o período de 27 de janeiro a 30 de junho de 2020</w:t>
      </w:r>
      <w:r w:rsidRPr="00C73800">
        <w:rPr>
          <w:rFonts w:ascii="Times New Roman" w:hAnsi="Times New Roman" w:cs="Times New Roman"/>
          <w:color w:val="000000"/>
          <w:sz w:val="24"/>
          <w:szCs w:val="24"/>
        </w:rPr>
        <w:t xml:space="preserve">. Os Grupos Formais/Informais/Individuais deverão apresentar a documentação de Habilitação e o Projeto de Venda de </w:t>
      </w:r>
      <w:r w:rsidR="00DF385E">
        <w:rPr>
          <w:rFonts w:ascii="Times New Roman" w:hAnsi="Times New Roman" w:cs="Times New Roman"/>
          <w:color w:val="000000"/>
          <w:sz w:val="24"/>
          <w:szCs w:val="24"/>
        </w:rPr>
        <w:t>06</w:t>
      </w:r>
      <w:r w:rsidR="00C73800" w:rsidRPr="00C73800">
        <w:rPr>
          <w:rFonts w:ascii="Times New Roman" w:hAnsi="Times New Roman" w:cs="Times New Roman"/>
          <w:color w:val="000000"/>
          <w:sz w:val="24"/>
          <w:szCs w:val="24"/>
        </w:rPr>
        <w:t xml:space="preserve">/01/2020 </w:t>
      </w:r>
      <w:r w:rsidRPr="00C73800">
        <w:rPr>
          <w:rFonts w:ascii="Times New Roman" w:hAnsi="Times New Roman" w:cs="Times New Roman"/>
          <w:color w:val="000000"/>
          <w:sz w:val="24"/>
          <w:szCs w:val="24"/>
        </w:rPr>
        <w:t xml:space="preserve">a </w:t>
      </w:r>
      <w:r w:rsidR="00C73800" w:rsidRPr="00C73800">
        <w:rPr>
          <w:rFonts w:ascii="Times New Roman" w:hAnsi="Times New Roman" w:cs="Times New Roman"/>
          <w:color w:val="000000"/>
          <w:sz w:val="24"/>
          <w:szCs w:val="24"/>
        </w:rPr>
        <w:t>27/01/2020</w:t>
      </w:r>
      <w:r w:rsidRPr="00C73800">
        <w:rPr>
          <w:rFonts w:ascii="Times New Roman" w:hAnsi="Times New Roman" w:cs="Times New Roman"/>
          <w:bCs/>
          <w:color w:val="000000"/>
          <w:sz w:val="24"/>
          <w:szCs w:val="24"/>
        </w:rPr>
        <w:t>,</w:t>
      </w:r>
      <w:r w:rsidRPr="00C73800">
        <w:rPr>
          <w:rFonts w:ascii="Times New Roman" w:hAnsi="Times New Roman" w:cs="Times New Roman"/>
          <w:b/>
          <w:bCs/>
          <w:color w:val="000000"/>
          <w:sz w:val="24"/>
          <w:szCs w:val="24"/>
        </w:rPr>
        <w:t xml:space="preserve"> </w:t>
      </w:r>
      <w:r w:rsidRPr="00C73800">
        <w:rPr>
          <w:rFonts w:ascii="Times New Roman" w:hAnsi="Times New Roman" w:cs="Times New Roman"/>
          <w:bCs/>
          <w:color w:val="000000"/>
          <w:sz w:val="24"/>
          <w:szCs w:val="24"/>
        </w:rPr>
        <w:t>na sede do Conselho Escolar, situada à</w:t>
      </w:r>
      <w:r w:rsidRPr="00C73800">
        <w:rPr>
          <w:rFonts w:ascii="Times New Roman" w:hAnsi="Times New Roman" w:cs="Times New Roman"/>
          <w:b/>
          <w:bCs/>
          <w:color w:val="000000"/>
          <w:sz w:val="24"/>
          <w:szCs w:val="24"/>
        </w:rPr>
        <w:t xml:space="preserve"> </w:t>
      </w:r>
      <w:r w:rsidRPr="00C73800">
        <w:rPr>
          <w:rFonts w:ascii="Times New Roman" w:hAnsi="Times New Roman" w:cs="Times New Roman"/>
          <w:b/>
          <w:bCs/>
          <w:noProof/>
          <w:color w:val="000000"/>
          <w:sz w:val="24"/>
          <w:szCs w:val="24"/>
          <w:highlight w:val="lightGray"/>
        </w:rPr>
        <w:t>Rua SNF2, QD 1A, LTS 2-4, Setor Norte Ferroviário</w:t>
      </w:r>
      <w:r w:rsidRPr="00C73800">
        <w:rPr>
          <w:rFonts w:ascii="Times New Roman" w:hAnsi="Times New Roman" w:cs="Times New Roman"/>
          <w:b/>
          <w:bCs/>
          <w:color w:val="000000"/>
          <w:sz w:val="24"/>
          <w:szCs w:val="24"/>
          <w:highlight w:val="lightGray"/>
        </w:rPr>
        <w:t xml:space="preserve">, e-mail: </w:t>
      </w:r>
      <w:r w:rsidRPr="00C73800">
        <w:rPr>
          <w:rFonts w:ascii="Times New Roman" w:hAnsi="Times New Roman" w:cs="Times New Roman"/>
          <w:b/>
          <w:bCs/>
          <w:noProof/>
          <w:color w:val="000000"/>
          <w:sz w:val="24"/>
          <w:szCs w:val="24"/>
          <w:highlight w:val="lightGray"/>
        </w:rPr>
        <w:t>52035220@seduc.go.gov.br</w:t>
      </w:r>
      <w:r w:rsidRPr="00C73800">
        <w:rPr>
          <w:rFonts w:ascii="Times New Roman" w:hAnsi="Times New Roman" w:cs="Times New Roman"/>
          <w:b/>
          <w:bCs/>
          <w:color w:val="000000"/>
          <w:sz w:val="24"/>
          <w:szCs w:val="24"/>
          <w:highlight w:val="lightGray"/>
        </w:rPr>
        <w:t xml:space="preserve"> </w:t>
      </w:r>
      <w:r w:rsidRPr="00C73800">
        <w:rPr>
          <w:rFonts w:ascii="Times New Roman" w:hAnsi="Times New Roman" w:cs="Times New Roman"/>
          <w:bCs/>
          <w:color w:val="000000"/>
          <w:sz w:val="24"/>
          <w:szCs w:val="24"/>
          <w:highlight w:val="lightGray"/>
        </w:rPr>
        <w:t>e</w:t>
      </w:r>
      <w:r w:rsidRPr="00C73800">
        <w:rPr>
          <w:rFonts w:ascii="Times New Roman" w:hAnsi="Times New Roman" w:cs="Times New Roman"/>
          <w:b/>
          <w:bCs/>
          <w:color w:val="000000"/>
          <w:sz w:val="24"/>
          <w:szCs w:val="24"/>
          <w:highlight w:val="lightGray"/>
        </w:rPr>
        <w:t xml:space="preserve"> Telefone (62) </w:t>
      </w:r>
      <w:r w:rsidRPr="00C73800">
        <w:rPr>
          <w:rFonts w:ascii="Times New Roman" w:hAnsi="Times New Roman" w:cs="Times New Roman"/>
          <w:b/>
          <w:bCs/>
          <w:noProof/>
          <w:color w:val="000000"/>
          <w:sz w:val="24"/>
          <w:szCs w:val="24"/>
          <w:highlight w:val="lightGray"/>
        </w:rPr>
        <w:t>32254999</w:t>
      </w:r>
      <w:r w:rsidRPr="00C73800">
        <w:rPr>
          <w:rFonts w:ascii="Times New Roman" w:hAnsi="Times New Roman" w:cs="Times New Roman"/>
          <w:b/>
          <w:bCs/>
          <w:color w:val="000000"/>
          <w:sz w:val="24"/>
          <w:szCs w:val="24"/>
          <w:highlight w:val="lightGray"/>
        </w:rPr>
        <w:t xml:space="preserve"> </w:t>
      </w:r>
      <w:r w:rsidRPr="00C73800">
        <w:rPr>
          <w:rFonts w:ascii="Times New Roman" w:hAnsi="Times New Roman" w:cs="Times New Roman"/>
          <w:bCs/>
          <w:color w:val="000000"/>
          <w:sz w:val="24"/>
          <w:szCs w:val="24"/>
          <w:highlight w:val="lightGray"/>
        </w:rPr>
        <w:t>da Unidade Escolar.</w:t>
      </w:r>
    </w:p>
    <w:p w14:paraId="43D0C850" w14:textId="2E2273CA" w:rsidR="00C73800" w:rsidRPr="009C12CA" w:rsidRDefault="00C73800" w:rsidP="00C73800">
      <w:pPr>
        <w:pStyle w:val="PargrafodaLista"/>
        <w:tabs>
          <w:tab w:val="left" w:pos="426"/>
        </w:tabs>
        <w:autoSpaceDE w:val="0"/>
        <w:autoSpaceDN w:val="0"/>
        <w:adjustRightInd w:val="0"/>
        <w:spacing w:after="0" w:line="360" w:lineRule="auto"/>
        <w:ind w:left="42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AB720C">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59A45A4A" w14:textId="77777777" w:rsidR="00C73800" w:rsidRPr="00C73800" w:rsidRDefault="00C73800" w:rsidP="00C73800">
      <w:pPr>
        <w:pStyle w:val="PargrafodaLista"/>
        <w:autoSpaceDE w:val="0"/>
        <w:autoSpaceDN w:val="0"/>
        <w:adjustRightInd w:val="0"/>
        <w:spacing w:line="360" w:lineRule="auto"/>
        <w:ind w:left="420"/>
        <w:jc w:val="both"/>
        <w:rPr>
          <w:rFonts w:ascii="Times New Roman" w:hAnsi="Times New Roman" w:cs="Times New Roman"/>
          <w:bCs/>
          <w:color w:val="000000"/>
          <w:sz w:val="24"/>
          <w:szCs w:val="24"/>
        </w:rPr>
      </w:pPr>
    </w:p>
    <w:p w14:paraId="58E453FA" w14:textId="77777777" w:rsidR="005605EA" w:rsidRPr="004D1BE8" w:rsidRDefault="005605EA" w:rsidP="004D1BE8">
      <w:pPr>
        <w:autoSpaceDE w:val="0"/>
        <w:autoSpaceDN w:val="0"/>
        <w:adjustRightInd w:val="0"/>
        <w:spacing w:line="360" w:lineRule="auto"/>
        <w:jc w:val="both"/>
        <w:rPr>
          <w:rFonts w:ascii="Times New Roman" w:hAnsi="Times New Roman" w:cs="Times New Roman"/>
          <w:b/>
          <w:bCs/>
          <w:color w:val="FF0000"/>
          <w:sz w:val="24"/>
          <w:szCs w:val="24"/>
        </w:rPr>
      </w:pPr>
    </w:p>
    <w:p w14:paraId="4A768944"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07CE1AD"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p>
    <w:p w14:paraId="11EA79E0" w14:textId="77777777" w:rsidR="005605EA" w:rsidRPr="003F249B"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ESCOLA ESTADUAL MAJOR ALBERTO NÓBREGA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B52398C" w14:textId="77777777" w:rsidR="005605EA" w:rsidRPr="004D1BE8" w:rsidRDefault="005605EA" w:rsidP="004D1BE8">
      <w:pPr>
        <w:spacing w:after="150" w:line="360" w:lineRule="auto"/>
        <w:jc w:val="both"/>
        <w:rPr>
          <w:rFonts w:ascii="Times New Roman" w:hAnsi="Times New Roman" w:cs="Times New Roman"/>
          <w:sz w:val="24"/>
          <w:szCs w:val="24"/>
        </w:rPr>
      </w:pPr>
    </w:p>
    <w:p w14:paraId="4C76B262" w14:textId="77777777" w:rsidR="005605EA" w:rsidRPr="004D1BE8" w:rsidRDefault="005605E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605EA" w:rsidRPr="004D1BE8" w14:paraId="5B6A9208" w14:textId="77777777" w:rsidTr="0019280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A643A1" w14:textId="77777777" w:rsidR="005605EA" w:rsidRPr="004D1BE8" w:rsidRDefault="005605EA"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7D2BCB" w14:textId="77777777" w:rsidR="005605EA" w:rsidRPr="004D1BE8" w:rsidRDefault="005605EA"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05B5FB" w14:textId="77777777" w:rsidR="005605EA" w:rsidRPr="004D1BE8" w:rsidRDefault="005605EA"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233C1A" w14:textId="77777777" w:rsidR="005605EA" w:rsidRPr="004D1BE8" w:rsidRDefault="005605EA"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C58ACC" w14:textId="77777777" w:rsidR="005605EA" w:rsidRPr="004D1BE8" w:rsidRDefault="005605EA"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605EA" w:rsidRPr="004D1BE8" w14:paraId="1CDC58B6" w14:textId="77777777" w:rsidTr="0019280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711DDE" w14:textId="77777777" w:rsidR="005605EA" w:rsidRPr="004D1BE8" w:rsidRDefault="005605EA"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9382C5" w14:textId="77777777" w:rsidR="005605EA" w:rsidRPr="004D1BE8" w:rsidRDefault="005605E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0CB773" w14:textId="77777777" w:rsidR="005605EA" w:rsidRPr="004D1BE8" w:rsidRDefault="005605EA"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E6A898" w14:textId="77777777" w:rsidR="005605EA" w:rsidRPr="004D1BE8" w:rsidRDefault="005605EA"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DEA5C3" w14:textId="77777777" w:rsidR="005605EA" w:rsidRPr="004D1BE8" w:rsidRDefault="005605EA"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F89FBD0" w14:textId="77777777" w:rsidR="005605EA" w:rsidRPr="004D1BE8" w:rsidRDefault="005605EA"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8E2977" w14:textId="77777777" w:rsidR="005605EA" w:rsidRPr="004D1BE8" w:rsidRDefault="005605EA"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7D977F8" w14:textId="77777777" w:rsidR="005605EA" w:rsidRPr="004D1BE8" w:rsidRDefault="005605EA"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92800" w:rsidRPr="004D1BE8" w14:paraId="3946BF52"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43FC02"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727B3EA" w14:textId="6B28C763" w:rsidR="00192800" w:rsidRDefault="005A2FEC" w:rsidP="00192800">
            <w:pPr>
              <w:spacing w:after="0" w:line="240" w:lineRule="auto"/>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2DF404" w14:textId="4A879B87"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F73FC0" w14:textId="77777777" w:rsidR="00192800" w:rsidRDefault="00192800" w:rsidP="00192800">
            <w:pPr>
              <w:jc w:val="center"/>
              <w:rPr>
                <w:color w:val="000000"/>
              </w:rPr>
            </w:pPr>
            <w:r>
              <w:rPr>
                <w:color w:val="000000"/>
              </w:rPr>
              <w:t>18</w:t>
            </w:r>
          </w:p>
        </w:tc>
        <w:tc>
          <w:tcPr>
            <w:tcW w:w="683" w:type="pct"/>
            <w:tcBorders>
              <w:top w:val="outset" w:sz="6" w:space="0" w:color="auto"/>
              <w:left w:val="outset" w:sz="6" w:space="0" w:color="auto"/>
              <w:bottom w:val="outset" w:sz="6" w:space="0" w:color="auto"/>
              <w:right w:val="outset" w:sz="6" w:space="0" w:color="auto"/>
            </w:tcBorders>
            <w:vAlign w:val="bottom"/>
            <w:hideMark/>
          </w:tcPr>
          <w:p w14:paraId="1255A429" w14:textId="77777777" w:rsidR="00192800" w:rsidRDefault="00192800" w:rsidP="00192800">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A8772A9" w14:textId="77777777" w:rsidR="00192800" w:rsidRDefault="00192800" w:rsidP="00192800">
            <w:pPr>
              <w:jc w:val="center"/>
              <w:rPr>
                <w:color w:val="000000"/>
              </w:rPr>
            </w:pPr>
            <w:r>
              <w:rPr>
                <w:color w:val="000000"/>
              </w:rPr>
              <w:t>R$ 39,06</w:t>
            </w:r>
          </w:p>
        </w:tc>
      </w:tr>
      <w:tr w:rsidR="00192800" w:rsidRPr="004D1BE8" w14:paraId="6351FB7F"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26856D"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2D9A23A" w14:textId="248318C0" w:rsidR="00192800" w:rsidRDefault="005A2FEC" w:rsidP="00192800">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318008" w14:textId="020C32D5"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09A180" w14:textId="77777777" w:rsidR="00192800" w:rsidRDefault="00192800" w:rsidP="00192800">
            <w:pPr>
              <w:jc w:val="center"/>
              <w:rPr>
                <w:color w:val="000000"/>
              </w:rPr>
            </w:pPr>
            <w:r>
              <w:rPr>
                <w:color w:val="000000"/>
              </w:rPr>
              <w:t>6</w:t>
            </w:r>
          </w:p>
        </w:tc>
        <w:tc>
          <w:tcPr>
            <w:tcW w:w="683" w:type="pct"/>
            <w:tcBorders>
              <w:top w:val="outset" w:sz="6" w:space="0" w:color="auto"/>
              <w:left w:val="outset" w:sz="6" w:space="0" w:color="auto"/>
              <w:bottom w:val="outset" w:sz="6" w:space="0" w:color="auto"/>
              <w:right w:val="outset" w:sz="6" w:space="0" w:color="auto"/>
            </w:tcBorders>
            <w:vAlign w:val="bottom"/>
            <w:hideMark/>
          </w:tcPr>
          <w:p w14:paraId="1C85893D" w14:textId="77777777" w:rsidR="00192800" w:rsidRDefault="00192800" w:rsidP="00192800">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9EEA58D" w14:textId="77777777" w:rsidR="00192800" w:rsidRDefault="00192800" w:rsidP="00192800">
            <w:pPr>
              <w:jc w:val="center"/>
              <w:rPr>
                <w:color w:val="000000"/>
              </w:rPr>
            </w:pPr>
            <w:r>
              <w:rPr>
                <w:color w:val="000000"/>
              </w:rPr>
              <w:t>R$ 116,40</w:t>
            </w:r>
          </w:p>
        </w:tc>
      </w:tr>
      <w:tr w:rsidR="00192800" w:rsidRPr="004D1BE8" w14:paraId="4CB74148"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2A18D8"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7907EAE9" w14:textId="0696113E" w:rsidR="00192800" w:rsidRDefault="005A2FEC" w:rsidP="00192800">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FCBE1AF" w14:textId="5B18B0EE"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9DC5ED" w14:textId="77777777" w:rsidR="00192800" w:rsidRDefault="00192800" w:rsidP="00192800">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3EBED649" w14:textId="77777777" w:rsidR="00192800" w:rsidRDefault="00192800" w:rsidP="00192800">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3A2F8969" w14:textId="77777777" w:rsidR="00192800" w:rsidRDefault="00192800" w:rsidP="00192800">
            <w:pPr>
              <w:jc w:val="center"/>
              <w:rPr>
                <w:color w:val="000000"/>
              </w:rPr>
            </w:pPr>
            <w:r>
              <w:rPr>
                <w:color w:val="000000"/>
              </w:rPr>
              <w:t>R$ 633,60</w:t>
            </w:r>
          </w:p>
        </w:tc>
      </w:tr>
      <w:tr w:rsidR="00192800" w:rsidRPr="004D1BE8" w14:paraId="73A0718B"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505394"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DA3283B" w14:textId="11EB3E32" w:rsidR="00192800" w:rsidRDefault="005A2FEC" w:rsidP="00192800">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774B6CF8" w14:textId="71B95A8F"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A06AF2" w14:textId="77777777" w:rsidR="00192800" w:rsidRDefault="00192800" w:rsidP="00192800">
            <w:pPr>
              <w:jc w:val="center"/>
              <w:rPr>
                <w:color w:val="000000"/>
              </w:rPr>
            </w:pPr>
            <w:r>
              <w:rPr>
                <w:color w:val="000000"/>
              </w:rPr>
              <w:t>350</w:t>
            </w:r>
          </w:p>
        </w:tc>
        <w:tc>
          <w:tcPr>
            <w:tcW w:w="683" w:type="pct"/>
            <w:tcBorders>
              <w:top w:val="outset" w:sz="6" w:space="0" w:color="auto"/>
              <w:left w:val="outset" w:sz="6" w:space="0" w:color="auto"/>
              <w:bottom w:val="outset" w:sz="6" w:space="0" w:color="auto"/>
              <w:right w:val="outset" w:sz="6" w:space="0" w:color="auto"/>
            </w:tcBorders>
            <w:vAlign w:val="bottom"/>
          </w:tcPr>
          <w:p w14:paraId="5C337B56" w14:textId="77777777" w:rsidR="00192800" w:rsidRDefault="00192800" w:rsidP="00192800">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3E0F7FA3" w14:textId="77777777" w:rsidR="00192800" w:rsidRDefault="00192800" w:rsidP="00192800">
            <w:pPr>
              <w:jc w:val="center"/>
              <w:rPr>
                <w:color w:val="000000"/>
              </w:rPr>
            </w:pPr>
            <w:r>
              <w:rPr>
                <w:color w:val="000000"/>
              </w:rPr>
              <w:t>R$ 980,00</w:t>
            </w:r>
          </w:p>
        </w:tc>
      </w:tr>
      <w:tr w:rsidR="00192800" w:rsidRPr="004D1BE8" w14:paraId="05601C0D"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30DFD3"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07078516" w14:textId="56A3BACD" w:rsidR="00192800" w:rsidRDefault="005A2FEC" w:rsidP="00192800">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68951F7" w14:textId="1D30317B"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1A5AAE" w14:textId="77777777" w:rsidR="00192800" w:rsidRDefault="00192800" w:rsidP="00192800">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171598E9" w14:textId="77777777" w:rsidR="00192800" w:rsidRDefault="00192800" w:rsidP="00192800">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3297D200" w14:textId="77777777" w:rsidR="00192800" w:rsidRDefault="00192800" w:rsidP="00192800">
            <w:pPr>
              <w:jc w:val="center"/>
              <w:rPr>
                <w:color w:val="000000"/>
              </w:rPr>
            </w:pPr>
            <w:r>
              <w:rPr>
                <w:color w:val="000000"/>
              </w:rPr>
              <w:t>R$ 116,80</w:t>
            </w:r>
          </w:p>
        </w:tc>
      </w:tr>
      <w:tr w:rsidR="00192800" w:rsidRPr="004D1BE8" w14:paraId="5204371D"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20CE3A"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2C94670E" w14:textId="23CABA0D" w:rsidR="00192800" w:rsidRDefault="005A2FEC" w:rsidP="00192800">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44251B6" w14:textId="281887BC"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593DA" w14:textId="77777777" w:rsidR="00192800" w:rsidRDefault="00192800" w:rsidP="00192800">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14:paraId="7B45D8C6" w14:textId="77777777" w:rsidR="00192800" w:rsidRDefault="00192800" w:rsidP="00192800">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419A282E" w14:textId="77777777" w:rsidR="00192800" w:rsidRDefault="00192800" w:rsidP="00192800">
            <w:pPr>
              <w:jc w:val="center"/>
              <w:rPr>
                <w:color w:val="000000"/>
              </w:rPr>
            </w:pPr>
            <w:r>
              <w:rPr>
                <w:color w:val="000000"/>
              </w:rPr>
              <w:t>R$ 219,80</w:t>
            </w:r>
          </w:p>
        </w:tc>
      </w:tr>
      <w:tr w:rsidR="00192800" w:rsidRPr="004D1BE8" w14:paraId="5AF253E3"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C33B8A"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0ACFD51C" w14:textId="5D96D6BC" w:rsidR="00192800" w:rsidRDefault="005A2FEC" w:rsidP="00192800">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22F3A95" w14:textId="1188818B"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E754CC" w14:textId="77777777" w:rsidR="00192800" w:rsidRDefault="00192800" w:rsidP="00192800">
            <w:pPr>
              <w:jc w:val="center"/>
              <w:rPr>
                <w:color w:val="000000"/>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6DACFACF" w14:textId="77777777" w:rsidR="00192800" w:rsidRDefault="00192800" w:rsidP="00192800">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201EDC33" w14:textId="77777777" w:rsidR="00192800" w:rsidRDefault="00192800" w:rsidP="00192800">
            <w:pPr>
              <w:jc w:val="center"/>
              <w:rPr>
                <w:color w:val="000000"/>
              </w:rPr>
            </w:pPr>
            <w:r>
              <w:rPr>
                <w:color w:val="000000"/>
              </w:rPr>
              <w:t>R$ 204,30</w:t>
            </w:r>
          </w:p>
        </w:tc>
      </w:tr>
      <w:tr w:rsidR="00192800" w:rsidRPr="004D1BE8" w14:paraId="654D03ED"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89109F"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2E4F5F7B" w14:textId="3E6C4CBF" w:rsidR="00192800" w:rsidRDefault="005A2FEC" w:rsidP="00192800">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360EC29B" w14:textId="4A06FD59"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4C94BD" w14:textId="77777777" w:rsidR="00192800" w:rsidRDefault="00192800" w:rsidP="00192800">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14:paraId="67F30E18" w14:textId="77777777" w:rsidR="00192800" w:rsidRDefault="00192800" w:rsidP="00192800">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72709D3C" w14:textId="77777777" w:rsidR="00192800" w:rsidRDefault="00192800" w:rsidP="00192800">
            <w:pPr>
              <w:jc w:val="center"/>
              <w:rPr>
                <w:color w:val="000000"/>
              </w:rPr>
            </w:pPr>
            <w:r>
              <w:rPr>
                <w:color w:val="000000"/>
              </w:rPr>
              <w:t>R$ 592,20</w:t>
            </w:r>
          </w:p>
        </w:tc>
      </w:tr>
      <w:tr w:rsidR="00192800" w:rsidRPr="004D1BE8" w14:paraId="5F118F04"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9C821F"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4D38D619" w14:textId="6377ED95" w:rsidR="00192800" w:rsidRDefault="005A2FEC" w:rsidP="00192800">
            <w:pPr>
              <w:rPr>
                <w:color w:val="000000"/>
                <w:sz w:val="20"/>
                <w:szCs w:val="2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187A5A12" w14:textId="2A6F743A" w:rsidR="00192800" w:rsidRDefault="005A2FEC" w:rsidP="0019280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E27FA" w14:textId="77777777" w:rsidR="00192800" w:rsidRDefault="00192800" w:rsidP="00192800">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6DB06793" w14:textId="77777777" w:rsidR="00192800" w:rsidRDefault="00192800" w:rsidP="00192800">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238276BA" w14:textId="77777777" w:rsidR="00192800" w:rsidRDefault="00192800" w:rsidP="00192800">
            <w:pPr>
              <w:jc w:val="center"/>
              <w:rPr>
                <w:color w:val="000000"/>
              </w:rPr>
            </w:pPr>
            <w:r>
              <w:rPr>
                <w:color w:val="000000"/>
              </w:rPr>
              <w:t>R$ 453,60</w:t>
            </w:r>
          </w:p>
        </w:tc>
      </w:tr>
      <w:tr w:rsidR="00192800" w:rsidRPr="004D1BE8" w14:paraId="42BF58A2"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A8774D"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3CF59F90" w14:textId="47DC1264" w:rsidR="00192800" w:rsidRDefault="005A2FEC" w:rsidP="00192800">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5F721F1" w14:textId="66E5FBDD"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DDF117" w14:textId="77777777" w:rsidR="00192800" w:rsidRDefault="00192800" w:rsidP="00192800">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14:paraId="3176F7B1" w14:textId="77777777" w:rsidR="00192800" w:rsidRDefault="00192800" w:rsidP="00192800">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3C091033" w14:textId="77777777" w:rsidR="00192800" w:rsidRDefault="00192800" w:rsidP="00192800">
            <w:pPr>
              <w:jc w:val="center"/>
              <w:rPr>
                <w:color w:val="000000"/>
              </w:rPr>
            </w:pPr>
            <w:r>
              <w:rPr>
                <w:color w:val="000000"/>
              </w:rPr>
              <w:t>R$ 107,40</w:t>
            </w:r>
          </w:p>
        </w:tc>
      </w:tr>
      <w:tr w:rsidR="00192800" w:rsidRPr="004D1BE8" w14:paraId="45370774"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B80C1A"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4CB525B3" w14:textId="29C02DEB" w:rsidR="00192800" w:rsidRDefault="005A2FEC" w:rsidP="00192800">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5C741F37" w14:textId="54DAE897" w:rsidR="00192800" w:rsidRDefault="005A2FEC" w:rsidP="00192800">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6DDE5CFD" w14:textId="77777777" w:rsidR="00192800" w:rsidRDefault="00192800" w:rsidP="00192800">
            <w:pPr>
              <w:jc w:val="center"/>
              <w:rPr>
                <w:color w:val="000000"/>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14:paraId="06A25837" w14:textId="77777777" w:rsidR="00192800" w:rsidRDefault="00192800" w:rsidP="00192800">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1D1EE4AA" w14:textId="77777777" w:rsidR="00192800" w:rsidRDefault="00192800" w:rsidP="00192800">
            <w:pPr>
              <w:jc w:val="center"/>
              <w:rPr>
                <w:color w:val="000000"/>
              </w:rPr>
            </w:pPr>
            <w:r>
              <w:rPr>
                <w:color w:val="000000"/>
              </w:rPr>
              <w:t>R$ 1.610,00</w:t>
            </w:r>
          </w:p>
        </w:tc>
      </w:tr>
      <w:tr w:rsidR="00192800" w:rsidRPr="004D1BE8" w14:paraId="10E9DBF3"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25C1BB"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228625E9" w14:textId="0FC4FE8C" w:rsidR="00192800" w:rsidRDefault="005A2FEC" w:rsidP="00192800">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0F69229B" w14:textId="4A35CF16"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61484F" w14:textId="77777777" w:rsidR="00192800" w:rsidRDefault="00192800" w:rsidP="00192800">
            <w:pPr>
              <w:jc w:val="center"/>
              <w:rPr>
                <w:color w:val="000000"/>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tcPr>
          <w:p w14:paraId="621FDAC9" w14:textId="77777777" w:rsidR="00192800" w:rsidRDefault="00192800" w:rsidP="00192800">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14:paraId="7B1933EC" w14:textId="77777777" w:rsidR="00192800" w:rsidRDefault="00192800" w:rsidP="00192800">
            <w:pPr>
              <w:jc w:val="center"/>
              <w:rPr>
                <w:color w:val="000000"/>
              </w:rPr>
            </w:pPr>
            <w:r>
              <w:rPr>
                <w:color w:val="000000"/>
              </w:rPr>
              <w:t>R$ 14,48</w:t>
            </w:r>
          </w:p>
        </w:tc>
      </w:tr>
      <w:tr w:rsidR="00192800" w:rsidRPr="004D1BE8" w14:paraId="2BC36537"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A7AC73"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198FBA4E" w14:textId="439800B1" w:rsidR="00192800" w:rsidRDefault="005A2FEC" w:rsidP="00192800">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9EB05FF" w14:textId="18FE2D84"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51E24E" w14:textId="77777777" w:rsidR="00192800" w:rsidRDefault="00192800" w:rsidP="00192800">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48637592" w14:textId="77777777" w:rsidR="00192800" w:rsidRDefault="00192800" w:rsidP="00192800">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2AA23476" w14:textId="77777777" w:rsidR="00192800" w:rsidRDefault="00192800" w:rsidP="00192800">
            <w:pPr>
              <w:jc w:val="center"/>
              <w:rPr>
                <w:color w:val="000000"/>
              </w:rPr>
            </w:pPr>
            <w:r>
              <w:rPr>
                <w:color w:val="000000"/>
              </w:rPr>
              <w:t>R$ 123,60</w:t>
            </w:r>
          </w:p>
        </w:tc>
      </w:tr>
      <w:tr w:rsidR="00192800" w:rsidRPr="004D1BE8" w14:paraId="76C6689D"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0EBA5D"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0A102AED" w14:textId="215B189E" w:rsidR="00192800" w:rsidRDefault="005A2FEC" w:rsidP="00192800">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294B6EDD" w14:textId="3B6C66CD" w:rsidR="00192800" w:rsidRDefault="005A2FEC" w:rsidP="00192800">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E8D790" w14:textId="77777777" w:rsidR="00192800" w:rsidRDefault="00192800" w:rsidP="00192800">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78A27E3F" w14:textId="77777777" w:rsidR="00192800" w:rsidRDefault="00192800" w:rsidP="00192800">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0CD2319F" w14:textId="77777777" w:rsidR="00192800" w:rsidRDefault="00192800" w:rsidP="00192800">
            <w:pPr>
              <w:jc w:val="center"/>
              <w:rPr>
                <w:color w:val="000000"/>
              </w:rPr>
            </w:pPr>
            <w:r>
              <w:rPr>
                <w:color w:val="000000"/>
              </w:rPr>
              <w:t>R$ 375,20</w:t>
            </w:r>
          </w:p>
        </w:tc>
      </w:tr>
      <w:tr w:rsidR="00192800" w:rsidRPr="004D1BE8" w14:paraId="01282A50"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A856A8"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39113C2E" w14:textId="38A749E5" w:rsidR="00192800" w:rsidRDefault="005A2FEC" w:rsidP="00192800">
            <w:pPr>
              <w:rPr>
                <w:color w:val="000000"/>
                <w:sz w:val="18"/>
                <w:szCs w:val="18"/>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53E7FAF" w14:textId="6C351294" w:rsidR="00192800" w:rsidRDefault="005A2FEC" w:rsidP="0019280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B547A6" w14:textId="77777777" w:rsidR="00192800" w:rsidRDefault="00192800" w:rsidP="00192800">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2A8A7470" w14:textId="77777777" w:rsidR="00192800" w:rsidRDefault="00192800" w:rsidP="00192800">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1CA1AAF5" w14:textId="77777777" w:rsidR="00192800" w:rsidRDefault="00192800" w:rsidP="00192800">
            <w:pPr>
              <w:jc w:val="center"/>
              <w:rPr>
                <w:color w:val="000000"/>
              </w:rPr>
            </w:pPr>
            <w:r>
              <w:rPr>
                <w:color w:val="000000"/>
              </w:rPr>
              <w:t>R$ 82,00</w:t>
            </w:r>
          </w:p>
        </w:tc>
      </w:tr>
      <w:tr w:rsidR="00192800" w:rsidRPr="004D1BE8" w14:paraId="75534652"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EBE01A"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000149A0" w14:textId="41183CCA" w:rsidR="00192800" w:rsidRDefault="005A2FEC" w:rsidP="00192800">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4C7227A9" w14:textId="25509402" w:rsidR="00192800" w:rsidRDefault="005A2FEC" w:rsidP="00192800">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52686280" w14:textId="77777777" w:rsidR="00192800" w:rsidRDefault="00192800" w:rsidP="00192800">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0997A39E" w14:textId="77777777" w:rsidR="00192800" w:rsidRDefault="00192800" w:rsidP="00192800">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196C9315" w14:textId="77777777" w:rsidR="00192800" w:rsidRDefault="00192800" w:rsidP="00192800">
            <w:pPr>
              <w:jc w:val="center"/>
              <w:rPr>
                <w:color w:val="000000"/>
              </w:rPr>
            </w:pPr>
            <w:r>
              <w:rPr>
                <w:color w:val="000000"/>
              </w:rPr>
              <w:t>R$ 155,70</w:t>
            </w:r>
          </w:p>
        </w:tc>
      </w:tr>
      <w:tr w:rsidR="00192800" w:rsidRPr="004D1BE8" w14:paraId="29881825"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BDB2C0"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067F2614" w14:textId="174F3746" w:rsidR="00192800" w:rsidRDefault="005A2FEC" w:rsidP="00192800">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56E474D4" w14:textId="37D67A71" w:rsidR="00192800" w:rsidRDefault="005A2FEC" w:rsidP="00192800">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1562BF43" w14:textId="77777777" w:rsidR="00192800" w:rsidRDefault="00192800" w:rsidP="00192800">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08502371" w14:textId="77777777" w:rsidR="00192800" w:rsidRDefault="00192800" w:rsidP="00192800">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056C5F13" w14:textId="77777777" w:rsidR="00192800" w:rsidRDefault="00192800" w:rsidP="00192800">
            <w:pPr>
              <w:jc w:val="center"/>
              <w:rPr>
                <w:color w:val="000000"/>
              </w:rPr>
            </w:pPr>
            <w:r>
              <w:rPr>
                <w:color w:val="000000"/>
              </w:rPr>
              <w:t>R$ 149,70</w:t>
            </w:r>
          </w:p>
        </w:tc>
      </w:tr>
      <w:tr w:rsidR="00192800" w:rsidRPr="004D1BE8" w14:paraId="46827E5E"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131EC7"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2990A23E" w14:textId="15F790B4" w:rsidR="00192800" w:rsidRDefault="005A2FEC" w:rsidP="00192800">
            <w:pPr>
              <w:rPr>
                <w:color w:val="000000"/>
                <w:sz w:val="20"/>
                <w:szCs w:val="2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CACF838" w14:textId="4FBE8E9B" w:rsidR="00192800" w:rsidRDefault="005A2FEC" w:rsidP="0019280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B5211" w14:textId="77777777" w:rsidR="00192800" w:rsidRDefault="00192800" w:rsidP="00192800">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674801DB" w14:textId="77777777" w:rsidR="00192800" w:rsidRDefault="00192800" w:rsidP="00192800">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507C2ACB" w14:textId="77777777" w:rsidR="00192800" w:rsidRDefault="00192800" w:rsidP="00192800">
            <w:pPr>
              <w:jc w:val="center"/>
              <w:rPr>
                <w:color w:val="000000"/>
              </w:rPr>
            </w:pPr>
            <w:r>
              <w:rPr>
                <w:color w:val="000000"/>
              </w:rPr>
              <w:t>R$ 64,20</w:t>
            </w:r>
          </w:p>
        </w:tc>
      </w:tr>
      <w:tr w:rsidR="00192800" w:rsidRPr="004D1BE8" w14:paraId="2AF48152" w14:textId="77777777" w:rsidTr="0019280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36C713" w14:textId="77777777" w:rsidR="00192800" w:rsidRPr="004D1BE8" w:rsidRDefault="00192800" w:rsidP="001928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2B7FDF19" w14:textId="10B5D8AD" w:rsidR="00192800" w:rsidRDefault="005A2FEC" w:rsidP="00192800">
            <w:pPr>
              <w:rPr>
                <w:color w:val="000000"/>
                <w:sz w:val="18"/>
                <w:szCs w:val="18"/>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39E8896" w14:textId="3D28426B" w:rsidR="00192800" w:rsidRDefault="005A2FEC" w:rsidP="00192800">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EADFC5" w14:textId="77777777" w:rsidR="00192800" w:rsidRDefault="00192800" w:rsidP="00192800">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14:paraId="74977D60" w14:textId="77777777" w:rsidR="00192800" w:rsidRDefault="00192800" w:rsidP="00192800">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72B1D2E5" w14:textId="77777777" w:rsidR="00192800" w:rsidRDefault="00192800" w:rsidP="00192800">
            <w:pPr>
              <w:jc w:val="center"/>
              <w:rPr>
                <w:color w:val="000000"/>
              </w:rPr>
            </w:pPr>
            <w:r>
              <w:rPr>
                <w:color w:val="000000"/>
              </w:rPr>
              <w:t>R$ 265,60</w:t>
            </w:r>
          </w:p>
        </w:tc>
      </w:tr>
      <w:tr w:rsidR="005605EA" w:rsidRPr="004D1BE8" w14:paraId="09238FE8"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111F073" w14:textId="77777777" w:rsidR="005605EA" w:rsidRPr="004D1BE8" w:rsidRDefault="005605E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420E19" w14:textId="320CCA93" w:rsidR="005605EA" w:rsidRPr="004D1BE8" w:rsidRDefault="00192800"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6.303,64</w:t>
            </w:r>
          </w:p>
        </w:tc>
      </w:tr>
    </w:tbl>
    <w:p w14:paraId="34546673" w14:textId="77777777" w:rsidR="005605EA" w:rsidRPr="004D1BE8" w:rsidRDefault="005605EA"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24EB1D96" w14:textId="77777777" w:rsidR="005605EA" w:rsidRPr="004D1BE8" w:rsidRDefault="005605EA"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ADAD07B" w14:textId="77777777" w:rsidR="005605EA" w:rsidRPr="004D1BE8" w:rsidRDefault="005605EA" w:rsidP="004D1BE8">
      <w:pPr>
        <w:spacing w:after="150"/>
        <w:jc w:val="both"/>
        <w:rPr>
          <w:rFonts w:ascii="Times New Roman" w:hAnsi="Times New Roman" w:cs="Times New Roman"/>
          <w:b/>
          <w:sz w:val="24"/>
          <w:szCs w:val="24"/>
        </w:rPr>
      </w:pPr>
    </w:p>
    <w:p w14:paraId="677CDDBA" w14:textId="77777777" w:rsidR="005605EA" w:rsidRPr="004D1BE8" w:rsidRDefault="005605EA"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C53257A" w14:textId="77777777" w:rsidR="005605EA"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CD18B4A" w14:textId="77777777" w:rsidR="005605EA" w:rsidRPr="004D1BE8" w:rsidRDefault="005605EA" w:rsidP="004D1BE8">
      <w:pPr>
        <w:spacing w:after="150" w:line="360" w:lineRule="auto"/>
        <w:jc w:val="both"/>
        <w:rPr>
          <w:rFonts w:ascii="Times New Roman" w:hAnsi="Times New Roman" w:cs="Times New Roman"/>
          <w:color w:val="000000"/>
          <w:sz w:val="24"/>
          <w:szCs w:val="24"/>
        </w:rPr>
      </w:pPr>
    </w:p>
    <w:p w14:paraId="6DD98B25"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DBBEE8C" w14:textId="77777777" w:rsidR="005605EA" w:rsidRPr="004D1BE8" w:rsidRDefault="005605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DBB3E1C" w14:textId="77777777" w:rsidR="005605EA" w:rsidRPr="004D1BE8" w:rsidRDefault="005605EA" w:rsidP="004D1BE8">
      <w:pPr>
        <w:spacing w:after="150" w:line="360" w:lineRule="auto"/>
        <w:jc w:val="both"/>
        <w:rPr>
          <w:rFonts w:ascii="Times New Roman" w:hAnsi="Times New Roman" w:cs="Times New Roman"/>
          <w:b/>
          <w:sz w:val="24"/>
          <w:szCs w:val="24"/>
          <w:u w:val="single"/>
        </w:rPr>
      </w:pPr>
    </w:p>
    <w:p w14:paraId="534A9C6D"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05FDCC8" w14:textId="77777777" w:rsidR="005605EA" w:rsidRPr="004D1BE8" w:rsidRDefault="005605EA"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8A5E709" w14:textId="77777777" w:rsidR="005605EA" w:rsidRPr="004D1BE8" w:rsidRDefault="005605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F9CF9D7" w14:textId="77777777" w:rsidR="005605EA" w:rsidRPr="004D1BE8" w:rsidRDefault="005605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429A870" w14:textId="77777777" w:rsidR="005605EA" w:rsidRPr="004D1BE8" w:rsidRDefault="005605E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D2FA9EE" w14:textId="77777777" w:rsidR="005605EA" w:rsidRPr="004D1BE8" w:rsidRDefault="005605EA"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896CFBF" w14:textId="77777777" w:rsidR="005605EA" w:rsidRPr="004D1BE8" w:rsidRDefault="005605EA" w:rsidP="004D1BE8">
      <w:pPr>
        <w:autoSpaceDE w:val="0"/>
        <w:autoSpaceDN w:val="0"/>
        <w:adjustRightInd w:val="0"/>
        <w:ind w:right="-284"/>
        <w:jc w:val="center"/>
        <w:rPr>
          <w:rFonts w:ascii="Times New Roman" w:hAnsi="Times New Roman" w:cs="Times New Roman"/>
          <w:sz w:val="24"/>
          <w:szCs w:val="24"/>
        </w:rPr>
      </w:pPr>
    </w:p>
    <w:p w14:paraId="4CACCCBF" w14:textId="77777777" w:rsidR="005605EA" w:rsidRPr="004D1BE8" w:rsidRDefault="005605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C3786B1" w14:textId="77777777" w:rsidR="005605EA" w:rsidRPr="004D1BE8" w:rsidRDefault="005605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936FCD6" w14:textId="77777777" w:rsidR="005605EA" w:rsidRPr="004D1BE8" w:rsidRDefault="005605EA"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D8E4A9F" w14:textId="77777777" w:rsidR="005605EA" w:rsidRPr="004D1BE8" w:rsidRDefault="005605EA"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6D1AE66" w14:textId="77777777" w:rsidR="005605EA" w:rsidRPr="004D1BE8" w:rsidRDefault="005605EA" w:rsidP="004D1BE8">
      <w:pPr>
        <w:pStyle w:val="Default"/>
        <w:spacing w:line="360" w:lineRule="auto"/>
        <w:jc w:val="both"/>
        <w:rPr>
          <w:rFonts w:ascii="Times New Roman" w:hAnsi="Times New Roman" w:cs="Times New Roman"/>
          <w:b/>
          <w:bCs/>
          <w:color w:val="auto"/>
        </w:rPr>
      </w:pPr>
    </w:p>
    <w:p w14:paraId="351C439D" w14:textId="77777777" w:rsidR="005605EA" w:rsidRPr="004D1BE8" w:rsidRDefault="005605EA"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85ABF98" w14:textId="77777777" w:rsidR="005605EA" w:rsidRPr="004D1BE8" w:rsidRDefault="005605EA"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C74F0B9" w14:textId="77777777" w:rsidR="005605EA" w:rsidRPr="004D1BE8" w:rsidRDefault="005605EA" w:rsidP="004D1BE8">
      <w:pPr>
        <w:spacing w:after="150" w:line="360" w:lineRule="auto"/>
        <w:jc w:val="both"/>
        <w:rPr>
          <w:rFonts w:ascii="Times New Roman" w:hAnsi="Times New Roman" w:cs="Times New Roman"/>
          <w:color w:val="FF0000"/>
          <w:sz w:val="24"/>
          <w:szCs w:val="24"/>
        </w:rPr>
      </w:pPr>
    </w:p>
    <w:p w14:paraId="5D43E67C"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0EE17DD"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9163395"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3C59ABF" w14:textId="77777777" w:rsidR="005605EA" w:rsidRPr="004D1BE8" w:rsidRDefault="005605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4ECE4D07"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B6DF5DC" w14:textId="77777777" w:rsidR="005605EA" w:rsidRPr="004D1BE8" w:rsidRDefault="005605EA"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47DDD7A" w14:textId="77777777" w:rsidR="005605EA" w:rsidRPr="004D1BE8" w:rsidRDefault="005605EA" w:rsidP="004D1BE8">
      <w:pPr>
        <w:spacing w:after="150" w:line="360" w:lineRule="auto"/>
        <w:jc w:val="both"/>
        <w:rPr>
          <w:rFonts w:ascii="Times New Roman" w:hAnsi="Times New Roman" w:cs="Times New Roman"/>
          <w:b/>
          <w:color w:val="FF0000"/>
          <w:sz w:val="24"/>
          <w:szCs w:val="24"/>
        </w:rPr>
      </w:pPr>
    </w:p>
    <w:p w14:paraId="0BA66206"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90B2559"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BA47E68"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9222AA" w14:textId="77777777" w:rsidR="005605EA" w:rsidRPr="004D1BE8" w:rsidRDefault="005605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4148A727" w14:textId="77777777" w:rsidR="005605EA" w:rsidRPr="004D1BE8" w:rsidRDefault="005605E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B416361" w14:textId="77777777" w:rsidR="005605EA" w:rsidRPr="004D1BE8" w:rsidRDefault="005605EA"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68E3C68" w14:textId="77777777" w:rsidR="005605EA" w:rsidRPr="004D1BE8" w:rsidRDefault="005605EA" w:rsidP="004D1BE8">
      <w:pPr>
        <w:spacing w:after="150" w:line="360" w:lineRule="auto"/>
        <w:jc w:val="both"/>
        <w:rPr>
          <w:rFonts w:ascii="Times New Roman" w:hAnsi="Times New Roman" w:cs="Times New Roman"/>
          <w:b/>
          <w:sz w:val="24"/>
          <w:szCs w:val="24"/>
        </w:rPr>
      </w:pPr>
    </w:p>
    <w:p w14:paraId="09B03627"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81A3DE0"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1C48DB2"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C7CBEE7" w14:textId="77777777" w:rsidR="005605EA" w:rsidRPr="004D1BE8" w:rsidRDefault="005605EA"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8B48A92" w14:textId="77777777" w:rsidR="005605EA" w:rsidRPr="004D1BE8" w:rsidRDefault="005605EA"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0134D70A"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32A3F7F" w14:textId="77777777" w:rsidR="005605EA" w:rsidRPr="004D1BE8" w:rsidRDefault="005605EA"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6D2D310" w14:textId="77777777" w:rsidR="005605EA" w:rsidRPr="004D1BE8" w:rsidRDefault="005605EA"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0F7EFA5" w14:textId="77777777" w:rsidR="005605EA" w:rsidRPr="004D1BE8" w:rsidRDefault="005605EA"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2B156D3" w14:textId="77777777" w:rsidR="005605EA" w:rsidRPr="004D1BE8" w:rsidRDefault="005605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85C93DF" w14:textId="77777777" w:rsidR="005605EA" w:rsidRDefault="005605EA"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2A1CD32" w14:textId="77777777" w:rsidR="005605EA" w:rsidRPr="004D1BE8" w:rsidRDefault="005605EA" w:rsidP="004D1BE8">
      <w:pPr>
        <w:spacing w:after="150" w:line="360" w:lineRule="auto"/>
        <w:jc w:val="both"/>
        <w:rPr>
          <w:rFonts w:ascii="Times New Roman" w:eastAsia="Calibri" w:hAnsi="Times New Roman" w:cs="Times New Roman"/>
          <w:bCs/>
          <w:sz w:val="24"/>
          <w:szCs w:val="24"/>
          <w:u w:val="single"/>
        </w:rPr>
      </w:pPr>
    </w:p>
    <w:p w14:paraId="5449D952" w14:textId="77777777" w:rsidR="005605EA" w:rsidRPr="004D1BE8" w:rsidRDefault="005605EA"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022F6AE" w14:textId="77777777" w:rsidR="005605EA" w:rsidRDefault="005605EA"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85E4D86" w14:textId="77777777" w:rsidR="005605EA" w:rsidRDefault="005605EA" w:rsidP="0053746E">
      <w:pPr>
        <w:pStyle w:val="textoementa"/>
        <w:spacing w:before="80" w:beforeAutospacing="0" w:after="80" w:afterAutospacing="0"/>
        <w:jc w:val="both"/>
        <w:rPr>
          <w:color w:val="000000"/>
        </w:rPr>
      </w:pPr>
    </w:p>
    <w:p w14:paraId="64D0DF20" w14:textId="77777777" w:rsidR="005605EA" w:rsidRPr="004D1BE8" w:rsidRDefault="005605EA" w:rsidP="004D1BE8">
      <w:pPr>
        <w:spacing w:after="150" w:line="360" w:lineRule="auto"/>
        <w:jc w:val="both"/>
        <w:rPr>
          <w:rFonts w:ascii="Times New Roman" w:hAnsi="Times New Roman" w:cs="Times New Roman"/>
          <w:b/>
          <w:color w:val="FF0000"/>
          <w:sz w:val="24"/>
          <w:szCs w:val="24"/>
        </w:rPr>
      </w:pPr>
    </w:p>
    <w:p w14:paraId="3C0CB979"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F34318B" w14:textId="77777777" w:rsidR="005605EA" w:rsidRPr="004D1BE8" w:rsidRDefault="005605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05D927D" w14:textId="77777777" w:rsidR="005605EA" w:rsidRPr="004D1BE8" w:rsidRDefault="005605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0C99BF4"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170B19E"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B5AA2F0" w14:textId="77777777" w:rsidR="005605EA"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F298EEE" w14:textId="77777777" w:rsidR="005605EA" w:rsidRDefault="005605EA" w:rsidP="004D1BE8">
      <w:pPr>
        <w:spacing w:after="150" w:line="360" w:lineRule="auto"/>
        <w:jc w:val="both"/>
        <w:rPr>
          <w:rFonts w:ascii="Times New Roman" w:hAnsi="Times New Roman" w:cs="Times New Roman"/>
          <w:color w:val="000000"/>
          <w:sz w:val="24"/>
          <w:szCs w:val="24"/>
        </w:rPr>
      </w:pPr>
    </w:p>
    <w:p w14:paraId="085D0DB7" w14:textId="77777777" w:rsidR="005605EA" w:rsidRPr="003F249B" w:rsidRDefault="005605E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74E3E35E" w14:textId="77777777" w:rsidR="005605EA" w:rsidRPr="003F249B" w:rsidRDefault="005605EA" w:rsidP="00822CB2">
      <w:pPr>
        <w:pStyle w:val="tabelatextoalinhadoesquerda"/>
        <w:spacing w:before="0" w:beforeAutospacing="0" w:after="0" w:afterAutospacing="0"/>
        <w:ind w:left="60" w:right="60"/>
        <w:jc w:val="both"/>
        <w:rPr>
          <w:color w:val="000000"/>
        </w:rPr>
      </w:pPr>
    </w:p>
    <w:p w14:paraId="65968EB3" w14:textId="77777777" w:rsidR="005605EA" w:rsidRPr="003F249B" w:rsidRDefault="005605EA"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5BED451D" w14:textId="77777777" w:rsidR="005605EA" w:rsidRDefault="005605EA" w:rsidP="00822CB2">
      <w:pPr>
        <w:pStyle w:val="tabelatextoalinhadoesquerda"/>
        <w:spacing w:before="0" w:beforeAutospacing="0" w:after="0" w:afterAutospacing="0"/>
        <w:ind w:left="60" w:right="60"/>
        <w:jc w:val="both"/>
        <w:rPr>
          <w:color w:val="000000"/>
        </w:rPr>
      </w:pPr>
    </w:p>
    <w:p w14:paraId="38814C71" w14:textId="77777777" w:rsidR="005605EA" w:rsidRPr="003F249B" w:rsidRDefault="005605EA" w:rsidP="00822CB2">
      <w:pPr>
        <w:pStyle w:val="tabelatextoalinhadoesquerda"/>
        <w:spacing w:before="0" w:beforeAutospacing="0" w:after="0" w:afterAutospacing="0"/>
        <w:ind w:left="60" w:right="60"/>
        <w:jc w:val="both"/>
        <w:rPr>
          <w:color w:val="000000"/>
        </w:rPr>
      </w:pPr>
    </w:p>
    <w:p w14:paraId="535E5BE6" w14:textId="77777777" w:rsidR="005605EA" w:rsidRPr="003F249B" w:rsidRDefault="005605EA"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65F86004" w14:textId="77777777" w:rsidR="005605EA" w:rsidRPr="003F249B" w:rsidRDefault="005605EA" w:rsidP="00822CB2">
      <w:pPr>
        <w:pStyle w:val="tabelatextoalinhadoesquerda"/>
        <w:spacing w:before="0" w:beforeAutospacing="0" w:after="0" w:afterAutospacing="0"/>
        <w:ind w:left="60" w:right="60"/>
        <w:jc w:val="both"/>
        <w:rPr>
          <w:color w:val="000000"/>
        </w:rPr>
      </w:pPr>
    </w:p>
    <w:p w14:paraId="04887504" w14:textId="77777777" w:rsidR="005605EA" w:rsidRPr="003F249B" w:rsidRDefault="005605EA"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01FDBBBA" w14:textId="77777777" w:rsidR="005605EA" w:rsidRPr="004D1BE8" w:rsidRDefault="005605EA" w:rsidP="004D1BE8">
      <w:pPr>
        <w:spacing w:after="150" w:line="360" w:lineRule="auto"/>
        <w:jc w:val="both"/>
        <w:rPr>
          <w:rFonts w:ascii="Times New Roman" w:hAnsi="Times New Roman" w:cs="Times New Roman"/>
          <w:color w:val="000000"/>
          <w:sz w:val="24"/>
          <w:szCs w:val="24"/>
        </w:rPr>
      </w:pPr>
    </w:p>
    <w:p w14:paraId="7E17748E" w14:textId="77777777" w:rsidR="005605EA"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4DF6F4F" w14:textId="77777777" w:rsidR="005605EA" w:rsidRPr="004D1BE8" w:rsidRDefault="005605EA"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ABE270D" w14:textId="77777777" w:rsidR="005605EA" w:rsidRPr="004D1BE8" w:rsidRDefault="005605EA"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BED1982" w14:textId="77777777" w:rsidR="005605EA" w:rsidRDefault="005605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1F84666" w14:textId="77777777" w:rsidR="005605EA" w:rsidRPr="004D1BE8" w:rsidRDefault="005605EA" w:rsidP="004D1BE8">
      <w:pPr>
        <w:spacing w:after="150" w:line="360" w:lineRule="auto"/>
        <w:jc w:val="both"/>
        <w:rPr>
          <w:rFonts w:ascii="Times New Roman" w:hAnsi="Times New Roman" w:cs="Times New Roman"/>
          <w:color w:val="000000"/>
          <w:sz w:val="24"/>
          <w:szCs w:val="24"/>
        </w:rPr>
      </w:pPr>
    </w:p>
    <w:p w14:paraId="5CB19D68"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4F07D6B" w14:textId="77777777" w:rsidR="005605EA" w:rsidRPr="004D1BE8" w:rsidRDefault="005605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9083528" w14:textId="77777777" w:rsidR="005605EA" w:rsidRPr="00973FFB" w:rsidRDefault="005605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0AEC1DB8" w14:textId="77777777" w:rsidR="005605EA" w:rsidRPr="00973FFB" w:rsidRDefault="005605EA"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1F3CDBAF" w14:textId="77777777" w:rsidR="005605EA" w:rsidRPr="00973FFB" w:rsidRDefault="005605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7CC4991E" w14:textId="77777777" w:rsidR="005605EA" w:rsidRDefault="005605EA"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1D331E38" w14:textId="77777777" w:rsidR="005605EA" w:rsidRPr="006B1DB1" w:rsidRDefault="005605EA"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4D1B09CF" w14:textId="77777777" w:rsidR="005605EA" w:rsidRPr="007E1C25"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21541E45" w14:textId="77777777" w:rsidR="005605EA" w:rsidRPr="007E1C25"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331A0F44" w14:textId="77777777" w:rsidR="005605EA" w:rsidRPr="007E1C25"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09C86126" w14:textId="77777777" w:rsidR="005605EA" w:rsidRPr="000B4A4C" w:rsidRDefault="005605EA"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6743A02E" w14:textId="77777777" w:rsidR="005605EA" w:rsidRDefault="005605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2864F973" w14:textId="77777777" w:rsidR="005605EA" w:rsidRPr="00B33B39" w:rsidRDefault="005605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44C28A77"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7646E153"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3F3526" w14:textId="77777777" w:rsidR="005605EA" w:rsidRDefault="005605EA"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BE6C05B" w14:textId="77777777" w:rsidR="005605EA" w:rsidRPr="0053746E" w:rsidRDefault="005605EA" w:rsidP="0053746E">
      <w:pPr>
        <w:pStyle w:val="tabelatextoalinhadoesquerda"/>
        <w:spacing w:before="0" w:beforeAutospacing="0" w:after="0" w:afterAutospacing="0"/>
        <w:ind w:left="60" w:right="60"/>
        <w:jc w:val="both"/>
        <w:rPr>
          <w:color w:val="000000"/>
          <w:sz w:val="22"/>
          <w:szCs w:val="22"/>
        </w:rPr>
      </w:pPr>
    </w:p>
    <w:p w14:paraId="6E6E3CD2" w14:textId="77777777" w:rsidR="005605EA" w:rsidRPr="004D1BE8" w:rsidRDefault="005605EA"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620355C" w14:textId="77777777" w:rsidR="005605EA" w:rsidRPr="004D1BE8" w:rsidRDefault="005605EA"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CABC1A4" w14:textId="77777777" w:rsidR="005605EA" w:rsidRPr="004D1BE8" w:rsidRDefault="005605EA"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430ABC3" w14:textId="77777777" w:rsidR="005605EA" w:rsidRPr="004D1BE8" w:rsidRDefault="005605EA"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A3A22FF" w14:textId="77777777" w:rsidR="005605EA" w:rsidRDefault="005605EA"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35D4B3C" w14:textId="77777777" w:rsidR="005605EA" w:rsidRDefault="005605EA" w:rsidP="004D1BE8">
      <w:pPr>
        <w:spacing w:after="150" w:line="360" w:lineRule="auto"/>
        <w:jc w:val="both"/>
        <w:rPr>
          <w:rFonts w:ascii="Times New Roman" w:eastAsia="Calibri" w:hAnsi="Times New Roman" w:cs="Times New Roman"/>
          <w:sz w:val="24"/>
          <w:szCs w:val="24"/>
        </w:rPr>
      </w:pPr>
    </w:p>
    <w:p w14:paraId="7D1BF1EB" w14:textId="77777777" w:rsidR="005605EA" w:rsidRDefault="005605EA"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341CBC42" w14:textId="77777777" w:rsidR="005605EA" w:rsidRDefault="005605EA"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4D6EFB6E" w14:textId="77777777" w:rsidR="005605EA" w:rsidRDefault="005605EA" w:rsidP="004D1BE8">
      <w:pPr>
        <w:spacing w:after="150" w:line="360" w:lineRule="auto"/>
        <w:jc w:val="both"/>
        <w:rPr>
          <w:rFonts w:ascii="Times New Roman" w:eastAsia="Calibri" w:hAnsi="Times New Roman" w:cs="Times New Roman"/>
          <w:sz w:val="24"/>
          <w:szCs w:val="24"/>
        </w:rPr>
      </w:pPr>
    </w:p>
    <w:p w14:paraId="35B0816E" w14:textId="77777777" w:rsidR="005605EA" w:rsidRPr="00AB7214" w:rsidRDefault="005605E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4F6223F7" w14:textId="77777777" w:rsidR="005605EA" w:rsidRPr="004D1BE8" w:rsidRDefault="005605EA" w:rsidP="004D1BE8">
      <w:pPr>
        <w:spacing w:after="150" w:line="360" w:lineRule="auto"/>
        <w:jc w:val="both"/>
        <w:rPr>
          <w:rFonts w:ascii="Times New Roman" w:eastAsia="Calibri" w:hAnsi="Times New Roman" w:cs="Times New Roman"/>
          <w:color w:val="000000"/>
          <w:sz w:val="24"/>
          <w:szCs w:val="24"/>
        </w:rPr>
      </w:pPr>
    </w:p>
    <w:p w14:paraId="030A8DC1"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46ECE27B" w14:textId="77777777" w:rsidR="005605EA" w:rsidRPr="000A7E09" w:rsidRDefault="005605EA"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8B95976" w14:textId="77777777" w:rsidR="005605EA" w:rsidRPr="000A7E09" w:rsidRDefault="005605EA"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9A9C701"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1144419D"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295EC1F" w14:textId="77777777" w:rsidR="005605EA" w:rsidRPr="004D1BE8" w:rsidRDefault="005605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C900AB2" w14:textId="77777777" w:rsidR="005605EA" w:rsidRPr="004D1BE8" w:rsidRDefault="005605EA"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4CF739AA" w14:textId="77777777" w:rsidR="005605EA" w:rsidRPr="004D1BE8" w:rsidRDefault="005605EA"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36C07EC"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278C86C"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0EAD88FD" w14:textId="77777777" w:rsidR="005605EA" w:rsidRPr="004D1BE8" w:rsidRDefault="005605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26D1CC4"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EF5504A"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415EC7E" w14:textId="77777777" w:rsidR="005605EA" w:rsidRPr="004D1BE8" w:rsidRDefault="005605EA"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81E6DCD" w14:textId="77777777" w:rsidR="005605EA" w:rsidRPr="004D1BE8" w:rsidRDefault="005605EA"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26704A6" w14:textId="77777777" w:rsidR="005605EA" w:rsidRPr="004D1BE8" w:rsidRDefault="005605EA" w:rsidP="004D1BE8">
      <w:pPr>
        <w:pStyle w:val="Subttulo"/>
        <w:jc w:val="both"/>
        <w:rPr>
          <w:b w:val="0"/>
          <w:color w:val="FF0000"/>
          <w:szCs w:val="24"/>
        </w:rPr>
      </w:pPr>
    </w:p>
    <w:p w14:paraId="252A3078" w14:textId="77777777" w:rsidR="005605EA" w:rsidRPr="004D1BE8" w:rsidRDefault="005605EA"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E922F1A" w14:textId="77777777" w:rsidR="005605EA" w:rsidRPr="004D1BE8" w:rsidRDefault="005605EA" w:rsidP="004D1BE8">
      <w:pPr>
        <w:pStyle w:val="Subttulo"/>
        <w:jc w:val="both"/>
        <w:rPr>
          <w:szCs w:val="24"/>
        </w:rPr>
      </w:pPr>
    </w:p>
    <w:p w14:paraId="2925EB89" w14:textId="77777777" w:rsidR="005605EA" w:rsidRPr="004D1BE8" w:rsidRDefault="005605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2EC9C09C" w14:textId="77777777" w:rsidR="005605EA" w:rsidRPr="004D1BE8" w:rsidRDefault="005605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CEEF259" w14:textId="77777777" w:rsidR="005605EA" w:rsidRPr="004D1BE8" w:rsidRDefault="005605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45D3F35C" w14:textId="77777777" w:rsidR="005605EA" w:rsidRDefault="005605EA"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F2BDEA5" w14:textId="77777777" w:rsidR="005605EA" w:rsidRPr="004D1BE8" w:rsidRDefault="005605EA" w:rsidP="004D1BE8">
      <w:pPr>
        <w:pStyle w:val="Default"/>
        <w:jc w:val="both"/>
        <w:rPr>
          <w:rFonts w:ascii="Times New Roman" w:hAnsi="Times New Roman" w:cs="Times New Roman"/>
          <w:color w:val="auto"/>
        </w:rPr>
      </w:pPr>
    </w:p>
    <w:p w14:paraId="01095210" w14:textId="77777777" w:rsidR="005605EA" w:rsidRPr="004D1BE8" w:rsidRDefault="005605EA"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5D9DD580" w14:textId="77777777" w:rsidR="005605EA" w:rsidRPr="004D1BE8" w:rsidRDefault="005605EA"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14775B" w14:textId="77777777" w:rsidR="005605EA" w:rsidRPr="004D1BE8" w:rsidRDefault="005605EA"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B33938F" w14:textId="77777777" w:rsidR="005605EA" w:rsidRDefault="005605EA"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4B0A2F2" w14:textId="77777777" w:rsidR="005605EA" w:rsidRPr="004D1BE8" w:rsidRDefault="005605EA" w:rsidP="004D1BE8">
      <w:pPr>
        <w:spacing w:after="150" w:line="360" w:lineRule="auto"/>
        <w:jc w:val="both"/>
        <w:rPr>
          <w:rFonts w:ascii="Times New Roman" w:eastAsia="Calibri" w:hAnsi="Times New Roman" w:cs="Times New Roman"/>
          <w:sz w:val="24"/>
          <w:szCs w:val="24"/>
        </w:rPr>
      </w:pPr>
    </w:p>
    <w:p w14:paraId="3768217D" w14:textId="77777777" w:rsidR="005605EA" w:rsidRPr="004D1BE8" w:rsidRDefault="005605EA"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30D990C0" w14:textId="77777777" w:rsidR="005605EA" w:rsidRPr="004D1BE8" w:rsidRDefault="005605EA"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2592F583" w14:textId="77777777" w:rsidR="005605EA" w:rsidRPr="004D1BE8" w:rsidRDefault="005605EA"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11E15B50" w14:textId="77777777" w:rsidR="005605EA" w:rsidRPr="004D1BE8" w:rsidRDefault="005605EA"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D78D2CC" w14:textId="77777777" w:rsidR="005605EA" w:rsidRPr="004D1BE8" w:rsidRDefault="005605EA" w:rsidP="004D1BE8">
      <w:pPr>
        <w:jc w:val="both"/>
        <w:rPr>
          <w:rFonts w:ascii="Times New Roman" w:hAnsi="Times New Roman" w:cs="Times New Roman"/>
          <w:sz w:val="24"/>
          <w:szCs w:val="24"/>
        </w:rPr>
      </w:pPr>
    </w:p>
    <w:p w14:paraId="6F3BA191" w14:textId="77777777" w:rsidR="005605EA" w:rsidRPr="004D1BE8" w:rsidRDefault="005605EA"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5DB22020" w14:textId="77777777" w:rsidR="005605EA" w:rsidRPr="000A7E09" w:rsidRDefault="005605EA"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MAJOR ALBERTO NÓBREGA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SNF2, QD 1A, LTS 2-4, Setor Norte Ferroviário</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15874D8F" w14:textId="77777777" w:rsidR="005605EA" w:rsidRPr="004D1BE8" w:rsidRDefault="005605EA" w:rsidP="004D1BE8">
      <w:pPr>
        <w:pStyle w:val="PargrafodaLista"/>
        <w:autoSpaceDE w:val="0"/>
        <w:autoSpaceDN w:val="0"/>
        <w:adjustRightInd w:val="0"/>
        <w:ind w:left="360"/>
        <w:jc w:val="both"/>
        <w:rPr>
          <w:rFonts w:ascii="Times New Roman" w:hAnsi="Times New Roman" w:cs="Times New Roman"/>
          <w:sz w:val="24"/>
          <w:szCs w:val="24"/>
        </w:rPr>
      </w:pPr>
    </w:p>
    <w:p w14:paraId="02B729F0" w14:textId="77777777" w:rsidR="005605EA" w:rsidRPr="000A7E09" w:rsidRDefault="005605EA"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7D09E80" w14:textId="77777777" w:rsidR="005605EA" w:rsidRPr="004D1BE8" w:rsidRDefault="005605EA" w:rsidP="004D1BE8">
      <w:pPr>
        <w:autoSpaceDE w:val="0"/>
        <w:autoSpaceDN w:val="0"/>
        <w:adjustRightInd w:val="0"/>
        <w:jc w:val="both"/>
        <w:rPr>
          <w:rFonts w:ascii="Times New Roman" w:hAnsi="Times New Roman" w:cs="Times New Roman"/>
          <w:sz w:val="24"/>
          <w:szCs w:val="24"/>
        </w:rPr>
      </w:pPr>
    </w:p>
    <w:p w14:paraId="295D64D4" w14:textId="77777777" w:rsidR="005605EA" w:rsidRDefault="005605EA"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7EF1D8B3" w14:textId="77777777" w:rsidR="005605EA" w:rsidRPr="00A75937" w:rsidRDefault="005605EA" w:rsidP="00C84388">
      <w:pPr>
        <w:tabs>
          <w:tab w:val="left" w:pos="284"/>
        </w:tabs>
        <w:suppressAutoHyphens/>
        <w:spacing w:after="0" w:line="360" w:lineRule="auto"/>
        <w:jc w:val="both"/>
        <w:rPr>
          <w:rFonts w:ascii="Times New Roman" w:hAnsi="Times New Roman" w:cs="Times New Roman"/>
          <w:b/>
          <w:bCs/>
          <w:sz w:val="24"/>
          <w:szCs w:val="24"/>
        </w:rPr>
      </w:pPr>
    </w:p>
    <w:p w14:paraId="1F135A5E" w14:textId="77777777" w:rsidR="005605EA" w:rsidRDefault="005605EA"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447E8E0E" w14:textId="77777777" w:rsidR="005605EA" w:rsidRPr="00A75937" w:rsidRDefault="005605EA" w:rsidP="004D1BE8">
      <w:pPr>
        <w:autoSpaceDE w:val="0"/>
        <w:autoSpaceDN w:val="0"/>
        <w:adjustRightInd w:val="0"/>
        <w:jc w:val="both"/>
        <w:rPr>
          <w:rFonts w:ascii="Times New Roman" w:hAnsi="Times New Roman" w:cs="Times New Roman"/>
          <w:color w:val="000000"/>
          <w:sz w:val="24"/>
          <w:szCs w:val="24"/>
          <w:shd w:val="clear" w:color="auto" w:fill="FFFFFF"/>
        </w:rPr>
      </w:pPr>
    </w:p>
    <w:p w14:paraId="461C9AFC"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52727E9A" w14:textId="77777777" w:rsidR="005605EA" w:rsidRPr="004D1BE8" w:rsidRDefault="005605EA"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D6FB79C" w14:textId="77777777" w:rsidR="005605EA" w:rsidRPr="004D1BE8" w:rsidRDefault="005605EA" w:rsidP="004D1BE8">
      <w:pPr>
        <w:autoSpaceDE w:val="0"/>
        <w:autoSpaceDN w:val="0"/>
        <w:adjustRightInd w:val="0"/>
        <w:spacing w:line="360" w:lineRule="auto"/>
        <w:jc w:val="both"/>
        <w:rPr>
          <w:rFonts w:ascii="Times New Roman" w:hAnsi="Times New Roman" w:cs="Times New Roman"/>
          <w:sz w:val="24"/>
          <w:szCs w:val="24"/>
        </w:rPr>
      </w:pPr>
    </w:p>
    <w:p w14:paraId="11E39119"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6242331D" w14:textId="77777777" w:rsidR="005605EA" w:rsidRPr="004D1BE8" w:rsidRDefault="005605EA"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20AFC0DF" w14:textId="77777777" w:rsidR="005605EA" w:rsidRPr="004D1BE8" w:rsidRDefault="005605EA" w:rsidP="004D1BE8">
      <w:pPr>
        <w:pStyle w:val="NormalWeb"/>
        <w:jc w:val="both"/>
        <w:rPr>
          <w:color w:val="000000"/>
        </w:rPr>
      </w:pPr>
      <w:r w:rsidRPr="004D1BE8">
        <w:rPr>
          <w:color w:val="000000"/>
        </w:rPr>
        <w:t>I - Advertência;</w:t>
      </w:r>
    </w:p>
    <w:p w14:paraId="1186DC9E" w14:textId="77777777" w:rsidR="005605EA" w:rsidRPr="004D1BE8" w:rsidRDefault="005605EA"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7DCA5650" w14:textId="77777777" w:rsidR="005605EA" w:rsidRPr="004D1BE8" w:rsidRDefault="005605EA"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565E2EC0" w14:textId="77777777" w:rsidR="005605EA" w:rsidRPr="004D1BE8" w:rsidRDefault="005605EA"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63466F8" w14:textId="77777777" w:rsidR="005605EA" w:rsidRPr="004D1BE8" w:rsidRDefault="005605EA"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535F3586" w14:textId="77777777" w:rsidR="005605EA" w:rsidRPr="004D1BE8" w:rsidRDefault="005605EA"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6953238" w14:textId="77777777" w:rsidR="005605EA" w:rsidRPr="004D1BE8" w:rsidRDefault="005605EA" w:rsidP="004D1BE8">
      <w:pPr>
        <w:jc w:val="both"/>
        <w:rPr>
          <w:rFonts w:ascii="Times New Roman" w:eastAsia="Calibri" w:hAnsi="Times New Roman" w:cs="Times New Roman"/>
          <w:color w:val="000000"/>
          <w:sz w:val="24"/>
          <w:szCs w:val="24"/>
        </w:rPr>
      </w:pPr>
    </w:p>
    <w:p w14:paraId="24B44E56"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342DF15D" w14:textId="77777777" w:rsidR="005605EA" w:rsidRPr="004D1BE8" w:rsidRDefault="005605E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191587F"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FFCE691" w14:textId="77777777" w:rsidR="005605EA" w:rsidRPr="004D1BE8" w:rsidRDefault="005605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42607C4" w14:textId="77777777" w:rsidR="005605EA" w:rsidRPr="004D1BE8" w:rsidRDefault="005605EA"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204C1CC" w14:textId="77777777" w:rsidR="005605EA" w:rsidRPr="004D1BE8" w:rsidRDefault="005605EA"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B8B6F8D" w14:textId="77777777" w:rsidR="005605EA" w:rsidRPr="004D1BE8" w:rsidRDefault="005605EA"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F432FCA" w14:textId="77777777" w:rsidR="005605EA" w:rsidRPr="004D1BE8" w:rsidRDefault="005605EA"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F8D58BA" w14:textId="77777777" w:rsidR="005605EA" w:rsidRPr="004D1BE8" w:rsidRDefault="005605EA"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C91A7F7" w14:textId="77777777" w:rsidR="005605EA" w:rsidRPr="004D1BE8" w:rsidRDefault="005605EA" w:rsidP="004D1BE8">
      <w:pPr>
        <w:pStyle w:val="Default"/>
        <w:spacing w:line="360" w:lineRule="auto"/>
        <w:jc w:val="both"/>
        <w:rPr>
          <w:rFonts w:ascii="Times New Roman" w:hAnsi="Times New Roman" w:cs="Times New Roman"/>
          <w:color w:val="auto"/>
        </w:rPr>
      </w:pPr>
    </w:p>
    <w:p w14:paraId="7AE5AB1C" w14:textId="77777777" w:rsidR="005605EA" w:rsidRPr="004D1BE8" w:rsidRDefault="005605EA"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57E23F17" w14:textId="77777777" w:rsidR="005605EA" w:rsidRPr="004D1BE8" w:rsidRDefault="005605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D9B412E" w14:textId="77777777" w:rsidR="005605EA" w:rsidRPr="004D1BE8" w:rsidRDefault="005605EA"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82043CC" w14:textId="77777777" w:rsidR="005605EA" w:rsidRPr="00E20893" w:rsidRDefault="005605EA" w:rsidP="004D1BE8">
      <w:pPr>
        <w:spacing w:after="150" w:line="360" w:lineRule="auto"/>
        <w:jc w:val="both"/>
        <w:rPr>
          <w:rFonts w:ascii="Times New Roman" w:hAnsi="Times New Roman" w:cs="Times New Roman"/>
          <w:sz w:val="24"/>
          <w:szCs w:val="24"/>
        </w:rPr>
      </w:pPr>
    </w:p>
    <w:p w14:paraId="38D5CAE4" w14:textId="77777777" w:rsidR="005605EA" w:rsidRPr="00E20893" w:rsidRDefault="005605EA"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7CD5683D" w14:textId="77777777" w:rsidR="005605EA" w:rsidRPr="00E20893"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0CDD14" w14:textId="77777777" w:rsidR="005605EA" w:rsidRPr="004D1BE8" w:rsidRDefault="005605EA"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28A17EA" w14:textId="77777777" w:rsidR="005605EA" w:rsidRPr="004D1BE8" w:rsidRDefault="005605EA" w:rsidP="004D1BE8">
      <w:pPr>
        <w:spacing w:after="150" w:line="360" w:lineRule="auto"/>
        <w:jc w:val="both"/>
        <w:rPr>
          <w:rFonts w:ascii="Times New Roman" w:hAnsi="Times New Roman" w:cs="Times New Roman"/>
          <w:sz w:val="24"/>
          <w:szCs w:val="24"/>
          <w:u w:val="single"/>
        </w:rPr>
      </w:pPr>
    </w:p>
    <w:p w14:paraId="66C44911" w14:textId="77777777" w:rsidR="005605EA" w:rsidRPr="004D1BE8" w:rsidRDefault="005605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33401F2" w14:textId="77777777" w:rsidR="005605EA" w:rsidRPr="004D1BE8" w:rsidRDefault="005605EA"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D3B628D" w14:textId="77777777" w:rsidR="005605EA" w:rsidRPr="004D1BE8" w:rsidRDefault="005605EA" w:rsidP="004D1BE8">
      <w:pPr>
        <w:spacing w:after="150" w:line="360" w:lineRule="auto"/>
        <w:jc w:val="both"/>
        <w:rPr>
          <w:rFonts w:ascii="Times New Roman" w:hAnsi="Times New Roman" w:cs="Times New Roman"/>
          <w:sz w:val="24"/>
          <w:szCs w:val="24"/>
          <w:u w:val="single"/>
        </w:rPr>
      </w:pPr>
    </w:p>
    <w:p w14:paraId="7A40998E"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B4FD0BA" w14:textId="77777777" w:rsidR="005605EA" w:rsidRPr="004D1BE8" w:rsidRDefault="005605EA" w:rsidP="004D1BE8">
      <w:pPr>
        <w:spacing w:after="150" w:line="360" w:lineRule="auto"/>
        <w:jc w:val="both"/>
        <w:rPr>
          <w:rFonts w:ascii="Times New Roman" w:hAnsi="Times New Roman" w:cs="Times New Roman"/>
          <w:sz w:val="24"/>
          <w:szCs w:val="24"/>
        </w:rPr>
      </w:pPr>
    </w:p>
    <w:p w14:paraId="60073806" w14:textId="77777777" w:rsidR="005605EA" w:rsidRPr="004D1BE8" w:rsidRDefault="005605EA"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0FFD30D3" w14:textId="77777777" w:rsidR="005605EA" w:rsidRPr="004D1BE8" w:rsidRDefault="005605EA"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F46BEAE"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580E039C" w14:textId="77777777" w:rsidR="005605EA" w:rsidRPr="004D1BE8" w:rsidRDefault="005605EA" w:rsidP="004D1BE8">
      <w:pPr>
        <w:spacing w:after="150" w:line="360" w:lineRule="auto"/>
        <w:jc w:val="both"/>
        <w:rPr>
          <w:rFonts w:ascii="Times New Roman" w:hAnsi="Times New Roman" w:cs="Times New Roman"/>
          <w:sz w:val="24"/>
          <w:szCs w:val="24"/>
        </w:rPr>
      </w:pPr>
    </w:p>
    <w:p w14:paraId="2CAD4ED1" w14:textId="77777777" w:rsidR="005605EA" w:rsidRPr="004D1BE8" w:rsidRDefault="005605EA"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FB564EC" w14:textId="77777777" w:rsidR="005605EA" w:rsidRPr="004D1BE8" w:rsidRDefault="005605EA"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3CED5FAA" w14:textId="77777777" w:rsidR="005605EA" w:rsidRPr="004D1BE8" w:rsidRDefault="005605EA" w:rsidP="004D1BE8">
      <w:pPr>
        <w:spacing w:after="150" w:line="360" w:lineRule="auto"/>
        <w:jc w:val="both"/>
        <w:rPr>
          <w:rFonts w:ascii="Times New Roman" w:hAnsi="Times New Roman" w:cs="Times New Roman"/>
          <w:sz w:val="24"/>
          <w:szCs w:val="24"/>
          <w:u w:val="single"/>
        </w:rPr>
      </w:pPr>
    </w:p>
    <w:p w14:paraId="797BE3DB"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20E1465E"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D5536B9" w14:textId="77777777" w:rsidR="005605EA" w:rsidRPr="004D1BE8" w:rsidRDefault="005605EA" w:rsidP="004D1BE8">
      <w:pPr>
        <w:spacing w:after="150" w:line="360" w:lineRule="auto"/>
        <w:jc w:val="both"/>
        <w:rPr>
          <w:rFonts w:ascii="Times New Roman" w:hAnsi="Times New Roman" w:cs="Times New Roman"/>
          <w:sz w:val="24"/>
          <w:szCs w:val="24"/>
          <w:u w:val="single"/>
        </w:rPr>
      </w:pPr>
    </w:p>
    <w:p w14:paraId="49214859" w14:textId="77777777" w:rsidR="005605EA" w:rsidRPr="004D1BE8" w:rsidRDefault="005605EA"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CE162F7" w14:textId="77777777" w:rsidR="005605EA" w:rsidRPr="004D1BE8" w:rsidRDefault="005605EA"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D9E4F09" w14:textId="77777777" w:rsidR="005605EA" w:rsidRPr="004D1BE8" w:rsidRDefault="005605EA" w:rsidP="004D1BE8">
      <w:pPr>
        <w:spacing w:after="150" w:line="360" w:lineRule="auto"/>
        <w:jc w:val="both"/>
        <w:rPr>
          <w:rFonts w:ascii="Times New Roman" w:hAnsi="Times New Roman" w:cs="Times New Roman"/>
          <w:sz w:val="24"/>
          <w:szCs w:val="24"/>
        </w:rPr>
      </w:pPr>
    </w:p>
    <w:p w14:paraId="0D4AD3AE" w14:textId="77777777" w:rsidR="005605EA" w:rsidRPr="004D1BE8" w:rsidRDefault="005605EA"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0AA771A9" w14:textId="77777777" w:rsidR="005605EA" w:rsidRPr="004D1BE8" w:rsidRDefault="005605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4C023C1" w14:textId="77777777" w:rsidR="005605EA" w:rsidRPr="004D1BE8" w:rsidRDefault="005605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A288844" w14:textId="77777777" w:rsidR="005605EA" w:rsidRPr="004D1BE8" w:rsidRDefault="005605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0007AC9" w14:textId="77777777" w:rsidR="005605EA" w:rsidRPr="004D1BE8" w:rsidRDefault="005605EA"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D7341F2" w14:textId="77777777" w:rsidR="005605EA" w:rsidRPr="004D1BE8" w:rsidRDefault="005605EA" w:rsidP="00781260">
      <w:pPr>
        <w:pStyle w:val="Default"/>
        <w:spacing w:line="360" w:lineRule="auto"/>
        <w:jc w:val="center"/>
        <w:rPr>
          <w:rFonts w:ascii="Times New Roman" w:hAnsi="Times New Roman" w:cs="Times New Roman"/>
          <w:color w:val="auto"/>
        </w:rPr>
      </w:pPr>
    </w:p>
    <w:p w14:paraId="69B59AFB" w14:textId="574BF168" w:rsidR="005605EA" w:rsidRPr="004D1BE8" w:rsidRDefault="005605EA"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C7380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C73800">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7707869E" w14:textId="77777777" w:rsidR="005605EA" w:rsidRPr="004D1BE8" w:rsidRDefault="005605EA" w:rsidP="00781260">
      <w:pPr>
        <w:spacing w:after="150"/>
        <w:jc w:val="center"/>
        <w:rPr>
          <w:rFonts w:ascii="Times New Roman" w:hAnsi="Times New Roman" w:cs="Times New Roman"/>
          <w:color w:val="000000"/>
          <w:sz w:val="24"/>
          <w:szCs w:val="24"/>
        </w:rPr>
      </w:pPr>
    </w:p>
    <w:p w14:paraId="76C449C4" w14:textId="77777777" w:rsidR="005605EA" w:rsidRDefault="005605EA"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Glacilda de Carvalho Pacheco</w:t>
      </w:r>
    </w:p>
    <w:p w14:paraId="634ED378" w14:textId="77777777" w:rsidR="005605EA" w:rsidRPr="004D1BE8" w:rsidRDefault="005605EA"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1398C1" w14:textId="77777777" w:rsidR="005605EA" w:rsidRDefault="005605EA"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MAJOR ALBERTO NÓBREGA</w:t>
      </w:r>
    </w:p>
    <w:p w14:paraId="24D80F1D" w14:textId="77777777" w:rsidR="005605EA" w:rsidRPr="004D1BE8" w:rsidRDefault="005605EA"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FC88DB3" w14:textId="77777777" w:rsidR="005605EA" w:rsidRDefault="005605EA" w:rsidP="004D1BE8">
      <w:pPr>
        <w:jc w:val="both"/>
        <w:rPr>
          <w:rFonts w:ascii="Times New Roman" w:hAnsi="Times New Roman" w:cs="Times New Roman"/>
          <w:sz w:val="24"/>
          <w:szCs w:val="24"/>
        </w:rPr>
        <w:sectPr w:rsidR="005605EA" w:rsidSect="005605EA">
          <w:headerReference w:type="default" r:id="rId15"/>
          <w:footerReference w:type="default" r:id="rId16"/>
          <w:pgSz w:w="11906" w:h="16838"/>
          <w:pgMar w:top="142" w:right="1133" w:bottom="1417" w:left="1134" w:header="708" w:footer="513" w:gutter="0"/>
          <w:pgNumType w:start="1"/>
          <w:cols w:space="708"/>
          <w:docGrid w:linePitch="360"/>
        </w:sectPr>
      </w:pPr>
    </w:p>
    <w:p w14:paraId="1BF0CE6B" w14:textId="77777777" w:rsidR="005605EA" w:rsidRPr="004D1BE8" w:rsidRDefault="005605EA" w:rsidP="004D1BE8">
      <w:pPr>
        <w:jc w:val="both"/>
        <w:rPr>
          <w:rFonts w:ascii="Times New Roman" w:hAnsi="Times New Roman" w:cs="Times New Roman"/>
          <w:sz w:val="24"/>
          <w:szCs w:val="24"/>
        </w:rPr>
      </w:pPr>
    </w:p>
    <w:sectPr w:rsidR="005605EA" w:rsidRPr="004D1BE8" w:rsidSect="005605E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CFF0D" w14:textId="77777777" w:rsidR="005605EA" w:rsidRDefault="005605EA" w:rsidP="004C0DC1">
      <w:pPr>
        <w:spacing w:after="0" w:line="240" w:lineRule="auto"/>
      </w:pPr>
      <w:r>
        <w:separator/>
      </w:r>
    </w:p>
  </w:endnote>
  <w:endnote w:type="continuationSeparator" w:id="0">
    <w:p w14:paraId="265763EC" w14:textId="77777777" w:rsidR="005605EA" w:rsidRDefault="005605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F62E" w14:textId="77777777" w:rsidR="005605EA" w:rsidRDefault="005605EA" w:rsidP="00882B6E">
    <w:pPr>
      <w:pStyle w:val="Rodap"/>
      <w:pBdr>
        <w:bottom w:val="single" w:sz="12" w:space="1" w:color="auto"/>
      </w:pBdr>
      <w:tabs>
        <w:tab w:val="left" w:pos="6510"/>
      </w:tabs>
      <w:jc w:val="center"/>
    </w:pPr>
    <w:r>
      <w:t>Chamada Pública 2020</w:t>
    </w:r>
  </w:p>
  <w:p w14:paraId="00D00002" w14:textId="77777777" w:rsidR="005605EA" w:rsidRDefault="005605EA" w:rsidP="00882B6E">
    <w:pPr>
      <w:pStyle w:val="Rodap"/>
      <w:pBdr>
        <w:bottom w:val="single" w:sz="12" w:space="1" w:color="auto"/>
      </w:pBdr>
      <w:tabs>
        <w:tab w:val="left" w:pos="6510"/>
      </w:tabs>
      <w:jc w:val="center"/>
    </w:pPr>
  </w:p>
  <w:p w14:paraId="469CF02B" w14:textId="77777777" w:rsidR="005605EA" w:rsidRPr="00ED6BBB" w:rsidRDefault="005605E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0C5FE79B" wp14:editId="5644D4F6">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80152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0DB6783E" w14:textId="77777777" w:rsidR="005605EA" w:rsidRDefault="005605E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2FA091" w14:textId="77777777" w:rsidR="005605EA" w:rsidRDefault="005605E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2F9D70" w14:textId="77777777" w:rsidR="005605EA" w:rsidRPr="00ED6BBB" w:rsidRDefault="005605E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FB7A575" w14:textId="77777777" w:rsidR="005605EA" w:rsidRDefault="005605EA" w:rsidP="00882B6E">
    <w:pPr>
      <w:pStyle w:val="Rodap"/>
    </w:pPr>
  </w:p>
  <w:p w14:paraId="53535630" w14:textId="77777777" w:rsidR="005605EA" w:rsidRPr="00283531" w:rsidRDefault="005605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ABEA" w14:textId="77777777" w:rsidR="000B385A" w:rsidRDefault="000B385A" w:rsidP="00882B6E">
    <w:pPr>
      <w:pStyle w:val="Rodap"/>
      <w:pBdr>
        <w:bottom w:val="single" w:sz="12" w:space="1" w:color="auto"/>
      </w:pBdr>
      <w:tabs>
        <w:tab w:val="left" w:pos="6510"/>
      </w:tabs>
      <w:jc w:val="center"/>
    </w:pPr>
    <w:r>
      <w:t>Chamada Pública 2020</w:t>
    </w:r>
  </w:p>
  <w:p w14:paraId="347A31B6" w14:textId="77777777" w:rsidR="000B385A" w:rsidRDefault="000B385A" w:rsidP="00882B6E">
    <w:pPr>
      <w:pStyle w:val="Rodap"/>
      <w:pBdr>
        <w:bottom w:val="single" w:sz="12" w:space="1" w:color="auto"/>
      </w:pBdr>
      <w:tabs>
        <w:tab w:val="left" w:pos="6510"/>
      </w:tabs>
      <w:jc w:val="center"/>
    </w:pPr>
  </w:p>
  <w:p w14:paraId="4ED1E251"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059852F" wp14:editId="455741F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28461D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4E4170A"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D54BDC4"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700C797"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3F5DF52" w14:textId="77777777" w:rsidR="000B385A" w:rsidRDefault="000B385A" w:rsidP="00882B6E">
    <w:pPr>
      <w:pStyle w:val="Rodap"/>
    </w:pPr>
  </w:p>
  <w:p w14:paraId="1A85231C"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9C76B" w14:textId="77777777" w:rsidR="005605EA" w:rsidRDefault="005605EA" w:rsidP="004C0DC1">
      <w:pPr>
        <w:spacing w:after="0" w:line="240" w:lineRule="auto"/>
      </w:pPr>
      <w:r>
        <w:separator/>
      </w:r>
    </w:p>
  </w:footnote>
  <w:footnote w:type="continuationSeparator" w:id="0">
    <w:p w14:paraId="107CA486" w14:textId="77777777" w:rsidR="005605EA" w:rsidRDefault="005605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E619" w14:textId="77777777" w:rsidR="005605EA" w:rsidRDefault="005605EA" w:rsidP="0058583D">
    <w:pPr>
      <w:pStyle w:val="Cabealho"/>
    </w:pPr>
    <w:r>
      <w:rPr>
        <w:noProof/>
        <w:lang w:eastAsia="pt-BR"/>
      </w:rPr>
      <w:drawing>
        <wp:inline distT="0" distB="0" distL="0" distR="0" wp14:anchorId="28A50B38" wp14:editId="5EAC204C">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E7C04C2" w14:textId="77777777" w:rsidR="005605EA" w:rsidRPr="000520B9" w:rsidRDefault="005605E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CD1" w14:textId="77777777" w:rsidR="000B385A" w:rsidRDefault="000B385A" w:rsidP="0058583D">
    <w:pPr>
      <w:pStyle w:val="Cabealho"/>
    </w:pPr>
    <w:r>
      <w:rPr>
        <w:noProof/>
        <w:lang w:eastAsia="pt-BR"/>
      </w:rPr>
      <w:drawing>
        <wp:inline distT="0" distB="0" distL="0" distR="0" wp14:anchorId="29AACF4A" wp14:editId="18DF0F4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EC68406"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2D670C9"/>
    <w:multiLevelType w:val="multilevel"/>
    <w:tmpl w:val="4ED6EC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2800"/>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05EA"/>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2FEC"/>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0C"/>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3800"/>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385E"/>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FA3B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D47D4-489B-4A53-8B1D-0C25FBD6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4898</Words>
  <Characters>26452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2019-11-20T18:25:00Z</dcterms:created>
  <dcterms:modified xsi:type="dcterms:W3CDTF">2019-12-18T12:22:00Z</dcterms:modified>
</cp:coreProperties>
</file>