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4C3F9" w14:textId="77777777" w:rsidR="00CF0774" w:rsidRDefault="00CF077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5BF0497" w14:textId="77777777" w:rsidR="00CF0774" w:rsidRPr="003C5226" w:rsidRDefault="00CF0774"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C200C97" w14:textId="77777777" w:rsidR="00CF0774" w:rsidRDefault="00CF077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248FE0BD" w14:textId="77777777" w:rsidR="00CF0774" w:rsidRPr="004D1BE8" w:rsidRDefault="00CF077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3EAD6B15" w14:textId="77777777" w:rsidR="00CF0774" w:rsidRPr="004D1BE8" w:rsidRDefault="00CF077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DF1D5DB" w14:textId="77777777" w:rsidR="00CF0774" w:rsidRPr="004D1BE8" w:rsidRDefault="00CF0774"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1A5E223" w14:textId="77777777" w:rsidR="00CF0774" w:rsidRPr="004D1BE8" w:rsidRDefault="00CF0774" w:rsidP="004D1BE8">
      <w:pPr>
        <w:autoSpaceDE w:val="0"/>
        <w:autoSpaceDN w:val="0"/>
        <w:adjustRightInd w:val="0"/>
        <w:jc w:val="both"/>
        <w:rPr>
          <w:rFonts w:ascii="Times New Roman" w:hAnsi="Times New Roman" w:cs="Times New Roman"/>
          <w:b/>
          <w:bCs/>
          <w:color w:val="000000"/>
          <w:sz w:val="24"/>
          <w:szCs w:val="24"/>
        </w:rPr>
      </w:pPr>
    </w:p>
    <w:p w14:paraId="33E13FAB" w14:textId="53C83830" w:rsidR="00CF0774" w:rsidRPr="00D8652D" w:rsidRDefault="00CF0774" w:rsidP="00D8652D">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D8652D">
        <w:rPr>
          <w:rFonts w:ascii="Times New Roman" w:hAnsi="Times New Roman" w:cs="Times New Roman"/>
          <w:color w:val="000000"/>
          <w:sz w:val="24"/>
          <w:szCs w:val="24"/>
        </w:rPr>
        <w:t xml:space="preserve">- O </w:t>
      </w:r>
      <w:r w:rsidRPr="00D8652D">
        <w:rPr>
          <w:rFonts w:ascii="Times New Roman" w:hAnsi="Times New Roman" w:cs="Times New Roman"/>
          <w:bCs/>
          <w:color w:val="000000"/>
          <w:sz w:val="24"/>
          <w:szCs w:val="24"/>
        </w:rPr>
        <w:t>CONSELHO ESCOLAR</w:t>
      </w:r>
      <w:r w:rsidRPr="00D8652D">
        <w:rPr>
          <w:rFonts w:ascii="Times New Roman" w:hAnsi="Times New Roman" w:cs="Times New Roman"/>
          <w:b/>
          <w:bCs/>
          <w:color w:val="000000"/>
          <w:sz w:val="24"/>
          <w:szCs w:val="24"/>
        </w:rPr>
        <w:t xml:space="preserve"> </w:t>
      </w:r>
      <w:r w:rsidRPr="00D8652D">
        <w:rPr>
          <w:rFonts w:ascii="Times New Roman" w:hAnsi="Times New Roman" w:cs="Times New Roman"/>
          <w:bCs/>
          <w:noProof/>
          <w:color w:val="000000"/>
          <w:sz w:val="24"/>
          <w:szCs w:val="24"/>
          <w:highlight w:val="lightGray"/>
        </w:rPr>
        <w:t>MENINO JESUS</w:t>
      </w:r>
      <w:r w:rsidRPr="00D8652D">
        <w:rPr>
          <w:rFonts w:ascii="Times New Roman" w:hAnsi="Times New Roman" w:cs="Times New Roman"/>
          <w:bCs/>
          <w:color w:val="000000"/>
          <w:sz w:val="24"/>
          <w:szCs w:val="24"/>
        </w:rPr>
        <w:t>,</w:t>
      </w:r>
      <w:r w:rsidRPr="00D8652D">
        <w:rPr>
          <w:rFonts w:ascii="Times New Roman" w:hAnsi="Times New Roman" w:cs="Times New Roman"/>
          <w:b/>
          <w:bCs/>
          <w:color w:val="000000"/>
          <w:sz w:val="24"/>
          <w:szCs w:val="24"/>
        </w:rPr>
        <w:t xml:space="preserve">  </w:t>
      </w:r>
      <w:r w:rsidRPr="00D8652D">
        <w:rPr>
          <w:rFonts w:ascii="Times New Roman" w:hAnsi="Times New Roman" w:cs="Times New Roman"/>
          <w:bCs/>
          <w:color w:val="000000"/>
          <w:sz w:val="24"/>
          <w:szCs w:val="24"/>
        </w:rPr>
        <w:t>inscrito no</w:t>
      </w:r>
      <w:r w:rsidRPr="00D8652D">
        <w:rPr>
          <w:rFonts w:ascii="Times New Roman" w:hAnsi="Times New Roman" w:cs="Times New Roman"/>
          <w:b/>
          <w:bCs/>
          <w:color w:val="000000"/>
          <w:sz w:val="24"/>
          <w:szCs w:val="24"/>
        </w:rPr>
        <w:t xml:space="preserve"> CNPJ sob nº </w:t>
      </w:r>
      <w:r w:rsidRPr="00D8652D">
        <w:rPr>
          <w:rFonts w:ascii="Times New Roman" w:hAnsi="Times New Roman" w:cs="Times New Roman"/>
          <w:bCs/>
          <w:noProof/>
          <w:color w:val="000000"/>
          <w:sz w:val="24"/>
          <w:szCs w:val="24"/>
          <w:highlight w:val="lightGray"/>
        </w:rPr>
        <w:t>00.681.382/0001-66</w:t>
      </w:r>
      <w:r w:rsidRPr="00D8652D">
        <w:rPr>
          <w:rFonts w:ascii="Times New Roman" w:hAnsi="Times New Roman" w:cs="Times New Roman"/>
          <w:b/>
          <w:bCs/>
          <w:color w:val="000000"/>
          <w:sz w:val="24"/>
          <w:szCs w:val="24"/>
        </w:rPr>
        <w:t xml:space="preserve">, </w:t>
      </w:r>
      <w:r w:rsidRPr="00D8652D">
        <w:rPr>
          <w:rFonts w:ascii="Times New Roman" w:hAnsi="Times New Roman" w:cs="Times New Roman"/>
          <w:color w:val="000000"/>
          <w:sz w:val="24"/>
          <w:szCs w:val="24"/>
        </w:rPr>
        <w:t>pessoa jurídica de direito público interno, do (a)</w:t>
      </w:r>
      <w:r w:rsidRPr="00D8652D">
        <w:rPr>
          <w:rFonts w:ascii="Times New Roman" w:hAnsi="Times New Roman" w:cs="Times New Roman"/>
          <w:b/>
          <w:bCs/>
          <w:color w:val="000000"/>
          <w:sz w:val="24"/>
          <w:szCs w:val="24"/>
        </w:rPr>
        <w:t xml:space="preserve"> </w:t>
      </w:r>
      <w:r w:rsidRPr="00D8652D">
        <w:rPr>
          <w:rFonts w:ascii="Times New Roman" w:hAnsi="Times New Roman" w:cs="Times New Roman"/>
          <w:b/>
          <w:bCs/>
          <w:noProof/>
          <w:color w:val="000000"/>
          <w:sz w:val="24"/>
          <w:szCs w:val="24"/>
          <w:highlight w:val="lightGray"/>
        </w:rPr>
        <w:t>COLÉGIO ESTADUAL MENINO JESUS</w:t>
      </w:r>
      <w:r w:rsidRPr="00D8652D">
        <w:rPr>
          <w:rFonts w:ascii="Times New Roman" w:hAnsi="Times New Roman" w:cs="Times New Roman"/>
          <w:b/>
          <w:bCs/>
          <w:color w:val="000000"/>
          <w:sz w:val="24"/>
          <w:szCs w:val="24"/>
        </w:rPr>
        <w:t xml:space="preserve">, </w:t>
      </w:r>
      <w:r w:rsidRPr="00D8652D">
        <w:rPr>
          <w:rFonts w:ascii="Times New Roman" w:hAnsi="Times New Roman" w:cs="Times New Roman"/>
          <w:color w:val="000000"/>
          <w:sz w:val="24"/>
          <w:szCs w:val="24"/>
        </w:rPr>
        <w:t xml:space="preserve">sediada no município de </w:t>
      </w:r>
      <w:r w:rsidRPr="00D8652D">
        <w:rPr>
          <w:rFonts w:ascii="Times New Roman" w:hAnsi="Times New Roman" w:cs="Times New Roman"/>
          <w:b/>
          <w:color w:val="000000"/>
          <w:sz w:val="24"/>
          <w:szCs w:val="24"/>
        </w:rPr>
        <w:t>GOIÂNIA/GO</w:t>
      </w:r>
      <w:r w:rsidRPr="00D8652D">
        <w:rPr>
          <w:rFonts w:ascii="Times New Roman" w:hAnsi="Times New Roman" w:cs="Times New Roman"/>
          <w:color w:val="000000"/>
          <w:sz w:val="24"/>
          <w:szCs w:val="24"/>
        </w:rPr>
        <w:t xml:space="preserve">, </w:t>
      </w:r>
      <w:r w:rsidRPr="00D8652D">
        <w:rPr>
          <w:rFonts w:ascii="Times New Roman" w:hAnsi="Times New Roman" w:cs="Times New Roman"/>
          <w:bCs/>
          <w:color w:val="000000"/>
          <w:sz w:val="24"/>
          <w:szCs w:val="24"/>
        </w:rPr>
        <w:t xml:space="preserve">jurisdicionada a </w:t>
      </w:r>
      <w:r w:rsidRPr="00D8652D">
        <w:rPr>
          <w:rFonts w:ascii="Times New Roman" w:hAnsi="Times New Roman" w:cs="Times New Roman"/>
          <w:b/>
          <w:bCs/>
          <w:color w:val="000000"/>
          <w:sz w:val="24"/>
          <w:szCs w:val="24"/>
        </w:rPr>
        <w:t xml:space="preserve">COORDENAÇÃO REGIONAL DE EDUCAÇÃO DE </w:t>
      </w:r>
      <w:r w:rsidRPr="00D8652D">
        <w:rPr>
          <w:rFonts w:ascii="Times New Roman" w:hAnsi="Times New Roman" w:cs="Times New Roman"/>
          <w:color w:val="000000"/>
          <w:sz w:val="24"/>
          <w:szCs w:val="24"/>
        </w:rPr>
        <w:t>GOIÂNIA</w:t>
      </w:r>
      <w:r w:rsidRPr="00D8652D">
        <w:rPr>
          <w:rFonts w:ascii="Times New Roman" w:hAnsi="Times New Roman" w:cs="Times New Roman"/>
          <w:bCs/>
          <w:color w:val="000000"/>
          <w:sz w:val="24"/>
          <w:szCs w:val="24"/>
        </w:rPr>
        <w:t xml:space="preserve"> -GO</w:t>
      </w:r>
      <w:r w:rsidRPr="00D8652D">
        <w:rPr>
          <w:rFonts w:ascii="Times New Roman" w:hAnsi="Times New Roman" w:cs="Times New Roman"/>
          <w:color w:val="000000"/>
          <w:sz w:val="24"/>
          <w:szCs w:val="24"/>
        </w:rPr>
        <w:t xml:space="preserve">, representada neste ato pelo Presidente do Conselho Escolar, </w:t>
      </w:r>
      <w:r w:rsidRPr="00D8652D">
        <w:rPr>
          <w:rFonts w:ascii="Times New Roman" w:hAnsi="Times New Roman" w:cs="Times New Roman"/>
          <w:noProof/>
          <w:color w:val="000000"/>
          <w:sz w:val="24"/>
          <w:szCs w:val="24"/>
          <w:highlight w:val="lightGray"/>
        </w:rPr>
        <w:t>Aneria Maria Feliciana dos Santos</w:t>
      </w:r>
      <w:r w:rsidRPr="00D8652D">
        <w:rPr>
          <w:rFonts w:ascii="Times New Roman" w:hAnsi="Times New Roman" w:cs="Times New Roman"/>
          <w:color w:val="000000"/>
          <w:sz w:val="24"/>
          <w:szCs w:val="24"/>
        </w:rPr>
        <w:t xml:space="preserve">, inscrito (a) no CPF nº </w:t>
      </w:r>
      <w:r w:rsidRPr="00D8652D">
        <w:rPr>
          <w:rFonts w:ascii="Times New Roman" w:hAnsi="Times New Roman" w:cs="Times New Roman"/>
          <w:b/>
          <w:noProof/>
          <w:color w:val="000000"/>
          <w:sz w:val="24"/>
          <w:szCs w:val="24"/>
          <w:highlight w:val="lightGray"/>
        </w:rPr>
        <w:t>507.022.891-91</w:t>
      </w:r>
      <w:r w:rsidRPr="00D8652D">
        <w:rPr>
          <w:rFonts w:ascii="Times New Roman" w:hAnsi="Times New Roman" w:cs="Times New Roman"/>
          <w:color w:val="000000"/>
          <w:sz w:val="24"/>
          <w:szCs w:val="24"/>
        </w:rPr>
        <w:t xml:space="preserve">, Carteira de Identidade nº </w:t>
      </w:r>
      <w:r w:rsidRPr="00D8652D">
        <w:rPr>
          <w:rFonts w:ascii="Times New Roman" w:hAnsi="Times New Roman" w:cs="Times New Roman"/>
          <w:b/>
          <w:noProof/>
          <w:color w:val="000000"/>
          <w:sz w:val="24"/>
          <w:szCs w:val="24"/>
          <w:highlight w:val="lightGray"/>
        </w:rPr>
        <w:t>1226958</w:t>
      </w:r>
      <w:r w:rsidRPr="00D8652D">
        <w:rPr>
          <w:rFonts w:ascii="Times New Roman" w:hAnsi="Times New Roman" w:cs="Times New Roman"/>
          <w:b/>
          <w:color w:val="000000"/>
          <w:sz w:val="24"/>
          <w:szCs w:val="24"/>
          <w:highlight w:val="lightGray"/>
        </w:rPr>
        <w:t xml:space="preserve"> </w:t>
      </w:r>
      <w:r w:rsidRPr="00D8652D">
        <w:rPr>
          <w:rFonts w:ascii="Times New Roman" w:hAnsi="Times New Roman" w:cs="Times New Roman"/>
          <w:b/>
          <w:noProof/>
          <w:color w:val="000000"/>
          <w:sz w:val="24"/>
          <w:szCs w:val="24"/>
          <w:highlight w:val="lightGray"/>
        </w:rPr>
        <w:t>SSP</w:t>
      </w:r>
      <w:r w:rsidRPr="00D8652D">
        <w:rPr>
          <w:rFonts w:ascii="Times New Roman" w:hAnsi="Times New Roman" w:cs="Times New Roman"/>
          <w:b/>
          <w:color w:val="000000"/>
          <w:sz w:val="24"/>
          <w:szCs w:val="24"/>
          <w:highlight w:val="lightGray"/>
        </w:rPr>
        <w:t xml:space="preserve"> </w:t>
      </w:r>
      <w:r w:rsidRPr="00D8652D">
        <w:rPr>
          <w:rFonts w:ascii="Times New Roman" w:hAnsi="Times New Roman" w:cs="Times New Roman"/>
          <w:b/>
          <w:noProof/>
          <w:color w:val="000000"/>
          <w:sz w:val="24"/>
          <w:szCs w:val="24"/>
          <w:highlight w:val="lightGray"/>
        </w:rPr>
        <w:t>GO</w:t>
      </w:r>
      <w:r w:rsidRPr="00D8652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8652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8652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8652D">
        <w:rPr>
          <w:rFonts w:ascii="Times New Roman" w:hAnsi="Times New Roman" w:cs="Times New Roman"/>
          <w:b/>
          <w:color w:val="000000"/>
          <w:sz w:val="24"/>
          <w:szCs w:val="24"/>
        </w:rPr>
        <w:t>para o período de 27 de janeiro a 30 de junho de 2020</w:t>
      </w:r>
      <w:r w:rsidRPr="00D8652D">
        <w:rPr>
          <w:rFonts w:ascii="Times New Roman" w:hAnsi="Times New Roman" w:cs="Times New Roman"/>
          <w:color w:val="000000"/>
          <w:sz w:val="24"/>
          <w:szCs w:val="24"/>
        </w:rPr>
        <w:t xml:space="preserve">. Os Grupos Formais/Informais/Individuais deverão apresentar a documentação de Habilitação e o Projeto de Venda de </w:t>
      </w:r>
      <w:r w:rsidR="0029598A">
        <w:rPr>
          <w:rFonts w:ascii="Times New Roman" w:hAnsi="Times New Roman" w:cs="Times New Roman"/>
          <w:b/>
          <w:color w:val="000000"/>
          <w:sz w:val="24"/>
          <w:szCs w:val="24"/>
        </w:rPr>
        <w:t>06</w:t>
      </w:r>
      <w:r w:rsidR="00D8652D" w:rsidRPr="00D8652D">
        <w:rPr>
          <w:rFonts w:ascii="Times New Roman" w:hAnsi="Times New Roman" w:cs="Times New Roman"/>
          <w:b/>
          <w:color w:val="000000"/>
          <w:sz w:val="24"/>
          <w:szCs w:val="24"/>
        </w:rPr>
        <w:t>/01/2020</w:t>
      </w:r>
      <w:r w:rsidRPr="00D8652D">
        <w:rPr>
          <w:rFonts w:ascii="Times New Roman" w:hAnsi="Times New Roman" w:cs="Times New Roman"/>
          <w:b/>
          <w:color w:val="000000"/>
          <w:sz w:val="24"/>
          <w:szCs w:val="24"/>
        </w:rPr>
        <w:t xml:space="preserve"> a</w:t>
      </w:r>
      <w:r w:rsidR="00D8652D" w:rsidRPr="00D8652D">
        <w:rPr>
          <w:rFonts w:ascii="Times New Roman" w:hAnsi="Times New Roman" w:cs="Times New Roman"/>
          <w:b/>
          <w:color w:val="000000"/>
          <w:sz w:val="24"/>
          <w:szCs w:val="24"/>
        </w:rPr>
        <w:t xml:space="preserve"> 24/01/2020</w:t>
      </w:r>
      <w:r w:rsidRPr="00D8652D">
        <w:rPr>
          <w:rFonts w:ascii="Times New Roman" w:hAnsi="Times New Roman" w:cs="Times New Roman"/>
          <w:bCs/>
          <w:color w:val="000000"/>
          <w:sz w:val="24"/>
          <w:szCs w:val="24"/>
        </w:rPr>
        <w:t>,</w:t>
      </w:r>
      <w:r w:rsidRPr="00D8652D">
        <w:rPr>
          <w:rFonts w:ascii="Times New Roman" w:hAnsi="Times New Roman" w:cs="Times New Roman"/>
          <w:b/>
          <w:bCs/>
          <w:color w:val="000000"/>
          <w:sz w:val="24"/>
          <w:szCs w:val="24"/>
        </w:rPr>
        <w:t xml:space="preserve"> </w:t>
      </w:r>
      <w:r w:rsidRPr="00D8652D">
        <w:rPr>
          <w:rFonts w:ascii="Times New Roman" w:hAnsi="Times New Roman" w:cs="Times New Roman"/>
          <w:bCs/>
          <w:color w:val="000000"/>
          <w:sz w:val="24"/>
          <w:szCs w:val="24"/>
        </w:rPr>
        <w:t>na sede do Conselho Escolar, situada à</w:t>
      </w:r>
      <w:r w:rsidRPr="00D8652D">
        <w:rPr>
          <w:rFonts w:ascii="Times New Roman" w:hAnsi="Times New Roman" w:cs="Times New Roman"/>
          <w:b/>
          <w:bCs/>
          <w:color w:val="000000"/>
          <w:sz w:val="24"/>
          <w:szCs w:val="24"/>
        </w:rPr>
        <w:t xml:space="preserve"> </w:t>
      </w:r>
      <w:r w:rsidRPr="00D8652D">
        <w:rPr>
          <w:rFonts w:ascii="Times New Roman" w:hAnsi="Times New Roman" w:cs="Times New Roman"/>
          <w:b/>
          <w:bCs/>
          <w:noProof/>
          <w:color w:val="000000"/>
          <w:sz w:val="24"/>
          <w:szCs w:val="24"/>
          <w:highlight w:val="lightGray"/>
        </w:rPr>
        <w:t>Avenida Presidente Costa e Silva s/n, Jardim Bela Vista</w:t>
      </w:r>
      <w:r w:rsidRPr="00D8652D">
        <w:rPr>
          <w:rFonts w:ascii="Times New Roman" w:hAnsi="Times New Roman" w:cs="Times New Roman"/>
          <w:b/>
          <w:bCs/>
          <w:color w:val="000000"/>
          <w:sz w:val="24"/>
          <w:szCs w:val="24"/>
          <w:highlight w:val="lightGray"/>
        </w:rPr>
        <w:t xml:space="preserve">, e-mail: </w:t>
      </w:r>
      <w:r w:rsidRPr="00D8652D">
        <w:rPr>
          <w:rFonts w:ascii="Times New Roman" w:hAnsi="Times New Roman" w:cs="Times New Roman"/>
          <w:b/>
          <w:bCs/>
          <w:noProof/>
          <w:color w:val="000000"/>
          <w:sz w:val="24"/>
          <w:szCs w:val="24"/>
          <w:highlight w:val="lightGray"/>
        </w:rPr>
        <w:t>52035247@seduc.go.gov.br</w:t>
      </w:r>
      <w:r w:rsidRPr="00D8652D">
        <w:rPr>
          <w:rFonts w:ascii="Times New Roman" w:hAnsi="Times New Roman" w:cs="Times New Roman"/>
          <w:b/>
          <w:bCs/>
          <w:color w:val="000000"/>
          <w:sz w:val="24"/>
          <w:szCs w:val="24"/>
          <w:highlight w:val="lightGray"/>
        </w:rPr>
        <w:t xml:space="preserve"> </w:t>
      </w:r>
      <w:r w:rsidRPr="00D8652D">
        <w:rPr>
          <w:rFonts w:ascii="Times New Roman" w:hAnsi="Times New Roman" w:cs="Times New Roman"/>
          <w:bCs/>
          <w:color w:val="000000"/>
          <w:sz w:val="24"/>
          <w:szCs w:val="24"/>
          <w:highlight w:val="lightGray"/>
        </w:rPr>
        <w:t>e</w:t>
      </w:r>
      <w:r w:rsidRPr="00D8652D">
        <w:rPr>
          <w:rFonts w:ascii="Times New Roman" w:hAnsi="Times New Roman" w:cs="Times New Roman"/>
          <w:b/>
          <w:bCs/>
          <w:color w:val="000000"/>
          <w:sz w:val="24"/>
          <w:szCs w:val="24"/>
          <w:highlight w:val="lightGray"/>
        </w:rPr>
        <w:t xml:space="preserve"> Telefone (62) </w:t>
      </w:r>
      <w:r w:rsidRPr="00D8652D">
        <w:rPr>
          <w:rFonts w:ascii="Times New Roman" w:hAnsi="Times New Roman" w:cs="Times New Roman"/>
          <w:b/>
          <w:bCs/>
          <w:noProof/>
          <w:color w:val="000000"/>
          <w:sz w:val="24"/>
          <w:szCs w:val="24"/>
          <w:highlight w:val="lightGray"/>
        </w:rPr>
        <w:t>32821101</w:t>
      </w:r>
      <w:r w:rsidRPr="00D8652D">
        <w:rPr>
          <w:rFonts w:ascii="Times New Roman" w:hAnsi="Times New Roman" w:cs="Times New Roman"/>
          <w:b/>
          <w:bCs/>
          <w:color w:val="000000"/>
          <w:sz w:val="24"/>
          <w:szCs w:val="24"/>
          <w:highlight w:val="lightGray"/>
        </w:rPr>
        <w:t xml:space="preserve"> </w:t>
      </w:r>
      <w:r w:rsidRPr="00D8652D">
        <w:rPr>
          <w:rFonts w:ascii="Times New Roman" w:hAnsi="Times New Roman" w:cs="Times New Roman"/>
          <w:bCs/>
          <w:color w:val="000000"/>
          <w:sz w:val="24"/>
          <w:szCs w:val="24"/>
          <w:highlight w:val="lightGray"/>
        </w:rPr>
        <w:t>da Unidade Escolar.</w:t>
      </w:r>
    </w:p>
    <w:p w14:paraId="74823BF4" w14:textId="34E08FEB" w:rsidR="00D8652D" w:rsidRPr="009C12CA" w:rsidRDefault="00D8652D" w:rsidP="00D8652D">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0F238D">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0A45DAAF" w14:textId="77777777" w:rsidR="00D8652D" w:rsidRPr="00D8652D" w:rsidRDefault="00D8652D" w:rsidP="00D8652D">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63544CA0" w14:textId="77777777" w:rsidR="00CF0774" w:rsidRPr="004D1BE8" w:rsidRDefault="00CF0774" w:rsidP="004D1BE8">
      <w:pPr>
        <w:autoSpaceDE w:val="0"/>
        <w:autoSpaceDN w:val="0"/>
        <w:adjustRightInd w:val="0"/>
        <w:spacing w:line="360" w:lineRule="auto"/>
        <w:jc w:val="both"/>
        <w:rPr>
          <w:rFonts w:ascii="Times New Roman" w:hAnsi="Times New Roman" w:cs="Times New Roman"/>
          <w:b/>
          <w:bCs/>
          <w:color w:val="FF0000"/>
          <w:sz w:val="24"/>
          <w:szCs w:val="24"/>
        </w:rPr>
      </w:pPr>
    </w:p>
    <w:p w14:paraId="340C773C" w14:textId="77777777" w:rsidR="00CF0774" w:rsidRPr="004D1BE8" w:rsidRDefault="00CF077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D46FBDB" w14:textId="77777777" w:rsidR="00CF0774" w:rsidRPr="004D1BE8" w:rsidRDefault="00CF0774" w:rsidP="004D1BE8">
      <w:pPr>
        <w:spacing w:after="150" w:line="360" w:lineRule="auto"/>
        <w:jc w:val="both"/>
        <w:rPr>
          <w:rFonts w:ascii="Times New Roman" w:hAnsi="Times New Roman" w:cs="Times New Roman"/>
          <w:b/>
          <w:color w:val="000000"/>
          <w:sz w:val="24"/>
          <w:szCs w:val="24"/>
        </w:rPr>
      </w:pPr>
    </w:p>
    <w:p w14:paraId="0738F035" w14:textId="77777777" w:rsidR="00CF0774" w:rsidRPr="003F249B"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MENINO JESUS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E63C718" w14:textId="77777777" w:rsidR="00CF0774" w:rsidRPr="004D1BE8" w:rsidRDefault="00CF0774" w:rsidP="004D1BE8">
      <w:pPr>
        <w:spacing w:after="150" w:line="360" w:lineRule="auto"/>
        <w:jc w:val="both"/>
        <w:rPr>
          <w:rFonts w:ascii="Times New Roman" w:hAnsi="Times New Roman" w:cs="Times New Roman"/>
          <w:sz w:val="24"/>
          <w:szCs w:val="24"/>
        </w:rPr>
      </w:pPr>
    </w:p>
    <w:p w14:paraId="44D9B325" w14:textId="77777777" w:rsidR="00CF0774" w:rsidRPr="004D1BE8" w:rsidRDefault="00CF077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F0774" w:rsidRPr="004D1BE8" w14:paraId="5F034FE8" w14:textId="77777777" w:rsidTr="00377DB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BA5A98" w14:textId="77777777" w:rsidR="00CF0774" w:rsidRPr="004D1BE8" w:rsidRDefault="00CF077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327658" w14:textId="77777777" w:rsidR="00CF0774" w:rsidRPr="004D1BE8" w:rsidRDefault="00CF077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F31B5B" w14:textId="77777777" w:rsidR="00CF0774" w:rsidRPr="004D1BE8" w:rsidRDefault="00CF077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6D68F8" w14:textId="77777777" w:rsidR="00CF0774" w:rsidRPr="004D1BE8" w:rsidRDefault="00CF077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60D620" w14:textId="77777777" w:rsidR="00CF0774" w:rsidRPr="004D1BE8" w:rsidRDefault="00CF077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F0774" w:rsidRPr="004D1BE8" w14:paraId="651A15D9" w14:textId="77777777" w:rsidTr="00377DB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1D5FA9" w14:textId="77777777" w:rsidR="00CF0774" w:rsidRPr="004D1BE8" w:rsidRDefault="00CF0774"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EB8AD9" w14:textId="77777777" w:rsidR="00CF0774" w:rsidRPr="004D1BE8" w:rsidRDefault="00CF077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3A6002" w14:textId="77777777" w:rsidR="00CF0774" w:rsidRPr="004D1BE8" w:rsidRDefault="00CF077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81D08B" w14:textId="77777777" w:rsidR="00CF0774" w:rsidRPr="004D1BE8" w:rsidRDefault="00CF0774"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22A3797" w14:textId="77777777" w:rsidR="00CF0774" w:rsidRPr="004D1BE8" w:rsidRDefault="00CF077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8A3868E" w14:textId="77777777" w:rsidR="00CF0774" w:rsidRPr="004D1BE8" w:rsidRDefault="00CF077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6DC23C" w14:textId="77777777" w:rsidR="00CF0774" w:rsidRPr="004D1BE8" w:rsidRDefault="00CF077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1C17108" w14:textId="77777777" w:rsidR="00CF0774" w:rsidRPr="004D1BE8" w:rsidRDefault="00CF077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77DBF" w:rsidRPr="004D1BE8" w14:paraId="6A571B25"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C50CC9"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6884487" w14:textId="5558A2CD" w:rsidR="00377DBF" w:rsidRPr="00377DBF" w:rsidRDefault="009E094E" w:rsidP="00377DBF">
            <w:pPr>
              <w:spacing w:line="360" w:lineRule="auto"/>
              <w:jc w:val="both"/>
              <w:rPr>
                <w:rFonts w:ascii="Times New Roman" w:hAnsi="Times New Roman" w:cs="Times New Roman"/>
                <w:caps/>
                <w:color w:val="333333"/>
                <w:sz w:val="24"/>
                <w:szCs w:val="24"/>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4B9A9CA" w14:textId="44A429E3"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B36D71" w14:textId="3982814A"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1</w:t>
            </w:r>
          </w:p>
        </w:tc>
        <w:tc>
          <w:tcPr>
            <w:tcW w:w="683" w:type="pct"/>
            <w:tcBorders>
              <w:top w:val="outset" w:sz="6" w:space="0" w:color="auto"/>
              <w:left w:val="outset" w:sz="6" w:space="0" w:color="auto"/>
              <w:bottom w:val="outset" w:sz="6" w:space="0" w:color="auto"/>
              <w:right w:val="outset" w:sz="6" w:space="0" w:color="auto"/>
            </w:tcBorders>
            <w:vAlign w:val="bottom"/>
            <w:hideMark/>
          </w:tcPr>
          <w:p w14:paraId="6B7A77B1" w14:textId="3C4F507F"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44EB3DD" w14:textId="49CFF3D9" w:rsidR="00377DBF" w:rsidRPr="004D1BE8" w:rsidRDefault="00377DBF" w:rsidP="00377DBF">
            <w:pPr>
              <w:jc w:val="both"/>
              <w:rPr>
                <w:rFonts w:ascii="Times New Roman" w:hAnsi="Times New Roman" w:cs="Times New Roman"/>
                <w:color w:val="333333"/>
                <w:sz w:val="24"/>
                <w:szCs w:val="24"/>
              </w:rPr>
            </w:pPr>
            <w:r>
              <w:rPr>
                <w:color w:val="000000"/>
              </w:rPr>
              <w:t>R$ 19,40</w:t>
            </w:r>
          </w:p>
        </w:tc>
      </w:tr>
      <w:tr w:rsidR="00377DBF" w:rsidRPr="004D1BE8" w14:paraId="32FB062A"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B94FEE"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223C301C" w14:textId="1C876CAB"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0E630E" w14:textId="1F435D4E"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FB1BD5" w14:textId="4BCD74B1"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hideMark/>
          </w:tcPr>
          <w:p w14:paraId="006764B8" w14:textId="0E3B3A46"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98F8C03" w14:textId="0F5C57F9" w:rsidR="00377DBF" w:rsidRPr="004D1BE8" w:rsidRDefault="00377DBF" w:rsidP="00377DBF">
            <w:pPr>
              <w:spacing w:after="150" w:line="360" w:lineRule="auto"/>
              <w:jc w:val="both"/>
              <w:rPr>
                <w:rFonts w:ascii="Times New Roman" w:hAnsi="Times New Roman" w:cs="Times New Roman"/>
                <w:b/>
                <w:color w:val="000000"/>
                <w:sz w:val="24"/>
                <w:szCs w:val="24"/>
              </w:rPr>
            </w:pPr>
            <w:r>
              <w:rPr>
                <w:color w:val="000000"/>
              </w:rPr>
              <w:t>R$ 128,40</w:t>
            </w:r>
          </w:p>
        </w:tc>
      </w:tr>
      <w:tr w:rsidR="00377DBF" w:rsidRPr="004D1BE8" w14:paraId="15A70CF5"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284E81"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1C58A7B2" w14:textId="3FA55270"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102622AC" w14:textId="0DEF583D"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0CCD25" w14:textId="60691D3A"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35</w:t>
            </w:r>
          </w:p>
        </w:tc>
        <w:tc>
          <w:tcPr>
            <w:tcW w:w="683" w:type="pct"/>
            <w:tcBorders>
              <w:top w:val="outset" w:sz="6" w:space="0" w:color="auto"/>
              <w:left w:val="outset" w:sz="6" w:space="0" w:color="auto"/>
              <w:bottom w:val="outset" w:sz="6" w:space="0" w:color="auto"/>
              <w:right w:val="outset" w:sz="6" w:space="0" w:color="auto"/>
            </w:tcBorders>
            <w:vAlign w:val="bottom"/>
          </w:tcPr>
          <w:p w14:paraId="6026C1CE" w14:textId="3B931196"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49E5F2F9" w14:textId="14168754" w:rsidR="00377DBF" w:rsidRPr="004D1BE8" w:rsidRDefault="00377DBF" w:rsidP="00377DBF">
            <w:pPr>
              <w:spacing w:after="150" w:line="360" w:lineRule="auto"/>
              <w:jc w:val="both"/>
              <w:rPr>
                <w:rFonts w:ascii="Times New Roman" w:hAnsi="Times New Roman" w:cs="Times New Roman"/>
                <w:color w:val="333333"/>
                <w:sz w:val="24"/>
                <w:szCs w:val="24"/>
              </w:rPr>
            </w:pPr>
            <w:r>
              <w:rPr>
                <w:color w:val="000000"/>
              </w:rPr>
              <w:t>R$ 739,20</w:t>
            </w:r>
          </w:p>
        </w:tc>
      </w:tr>
      <w:tr w:rsidR="00377DBF" w:rsidRPr="004D1BE8" w14:paraId="45E81940"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A8C5F5"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19BF0F43" w14:textId="7C3039E7"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1B94D36" w14:textId="2DBE354A"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D40295" w14:textId="6C903A7B"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130</w:t>
            </w:r>
          </w:p>
        </w:tc>
        <w:tc>
          <w:tcPr>
            <w:tcW w:w="683" w:type="pct"/>
            <w:tcBorders>
              <w:top w:val="outset" w:sz="6" w:space="0" w:color="auto"/>
              <w:left w:val="outset" w:sz="6" w:space="0" w:color="auto"/>
              <w:bottom w:val="outset" w:sz="6" w:space="0" w:color="auto"/>
              <w:right w:val="outset" w:sz="6" w:space="0" w:color="auto"/>
            </w:tcBorders>
            <w:vAlign w:val="bottom"/>
          </w:tcPr>
          <w:p w14:paraId="7C73F288" w14:textId="7420659C"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072C3489" w14:textId="19E7054A" w:rsidR="00377DBF" w:rsidRPr="004D1BE8" w:rsidRDefault="00377DBF" w:rsidP="00377DBF">
            <w:pPr>
              <w:spacing w:after="150" w:line="360" w:lineRule="auto"/>
              <w:jc w:val="both"/>
              <w:rPr>
                <w:rFonts w:ascii="Times New Roman" w:hAnsi="Times New Roman" w:cs="Times New Roman"/>
                <w:color w:val="333333"/>
                <w:sz w:val="24"/>
                <w:szCs w:val="24"/>
              </w:rPr>
            </w:pPr>
            <w:r>
              <w:rPr>
                <w:color w:val="000000"/>
              </w:rPr>
              <w:t>R$ 379,60</w:t>
            </w:r>
          </w:p>
        </w:tc>
      </w:tr>
      <w:tr w:rsidR="00377DBF" w:rsidRPr="004D1BE8" w14:paraId="7FDCDBF6"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1D8FE7"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2D268116" w14:textId="601C1899"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932FFAF" w14:textId="636458C8"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87BC7B" w14:textId="5D795CCD"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97</w:t>
            </w:r>
          </w:p>
        </w:tc>
        <w:tc>
          <w:tcPr>
            <w:tcW w:w="683" w:type="pct"/>
            <w:tcBorders>
              <w:top w:val="outset" w:sz="6" w:space="0" w:color="auto"/>
              <w:left w:val="outset" w:sz="6" w:space="0" w:color="auto"/>
              <w:bottom w:val="outset" w:sz="6" w:space="0" w:color="auto"/>
              <w:right w:val="outset" w:sz="6" w:space="0" w:color="auto"/>
            </w:tcBorders>
            <w:vAlign w:val="bottom"/>
          </w:tcPr>
          <w:p w14:paraId="1656A7B5" w14:textId="13EA00CA"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156C8952" w14:textId="132CF078" w:rsidR="00377DBF" w:rsidRPr="004D1BE8" w:rsidRDefault="00377DBF" w:rsidP="00377DBF">
            <w:pPr>
              <w:spacing w:after="150" w:line="360" w:lineRule="auto"/>
              <w:jc w:val="both"/>
              <w:rPr>
                <w:rFonts w:ascii="Times New Roman" w:hAnsi="Times New Roman" w:cs="Times New Roman"/>
                <w:color w:val="333333"/>
                <w:sz w:val="24"/>
                <w:szCs w:val="24"/>
              </w:rPr>
            </w:pPr>
            <w:r>
              <w:rPr>
                <w:color w:val="000000"/>
              </w:rPr>
              <w:t>R$ 304,58</w:t>
            </w:r>
          </w:p>
        </w:tc>
      </w:tr>
      <w:tr w:rsidR="00377DBF" w:rsidRPr="004D1BE8" w14:paraId="576BCC41"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EF7004"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3AA928D6" w14:textId="1FEB0A26"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907C5A" w14:textId="3BEFB5F2"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FF3DAB" w14:textId="546AE130"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232</w:t>
            </w:r>
          </w:p>
        </w:tc>
        <w:tc>
          <w:tcPr>
            <w:tcW w:w="683" w:type="pct"/>
            <w:tcBorders>
              <w:top w:val="outset" w:sz="6" w:space="0" w:color="auto"/>
              <w:left w:val="outset" w:sz="6" w:space="0" w:color="auto"/>
              <w:bottom w:val="outset" w:sz="6" w:space="0" w:color="auto"/>
              <w:right w:val="outset" w:sz="6" w:space="0" w:color="auto"/>
            </w:tcBorders>
            <w:vAlign w:val="bottom"/>
          </w:tcPr>
          <w:p w14:paraId="2DEDB312" w14:textId="234DC4FB"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12FB8D63" w14:textId="798AA327" w:rsidR="00377DBF" w:rsidRPr="004D1BE8" w:rsidRDefault="00377DBF" w:rsidP="00377DBF">
            <w:pPr>
              <w:spacing w:after="150" w:line="360" w:lineRule="auto"/>
              <w:jc w:val="both"/>
              <w:rPr>
                <w:rFonts w:ascii="Times New Roman" w:hAnsi="Times New Roman" w:cs="Times New Roman"/>
                <w:color w:val="333333"/>
                <w:sz w:val="24"/>
                <w:szCs w:val="24"/>
              </w:rPr>
            </w:pPr>
            <w:r>
              <w:rPr>
                <w:color w:val="000000"/>
              </w:rPr>
              <w:t>R$ 526,64</w:t>
            </w:r>
          </w:p>
        </w:tc>
      </w:tr>
      <w:tr w:rsidR="00377DBF" w:rsidRPr="004D1BE8" w14:paraId="5DDA5062"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87C9C8"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3D54D446" w14:textId="55990CA7"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7A605A5E" w14:textId="3DCD1D0A"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D77B94A" w14:textId="6F273D4C"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34</w:t>
            </w:r>
          </w:p>
        </w:tc>
        <w:tc>
          <w:tcPr>
            <w:tcW w:w="683" w:type="pct"/>
            <w:tcBorders>
              <w:top w:val="outset" w:sz="6" w:space="0" w:color="auto"/>
              <w:left w:val="outset" w:sz="6" w:space="0" w:color="auto"/>
              <w:bottom w:val="outset" w:sz="6" w:space="0" w:color="auto"/>
              <w:right w:val="outset" w:sz="6" w:space="0" w:color="auto"/>
            </w:tcBorders>
            <w:vAlign w:val="bottom"/>
          </w:tcPr>
          <w:p w14:paraId="550C3083" w14:textId="4F676CBE"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4FADE941" w14:textId="4DC390A9" w:rsidR="00377DBF" w:rsidRPr="004D1BE8" w:rsidRDefault="00377DBF" w:rsidP="00377DBF">
            <w:pPr>
              <w:spacing w:after="150" w:line="360" w:lineRule="auto"/>
              <w:jc w:val="both"/>
              <w:rPr>
                <w:rFonts w:ascii="Times New Roman" w:hAnsi="Times New Roman" w:cs="Times New Roman"/>
                <w:color w:val="333333"/>
                <w:sz w:val="24"/>
                <w:szCs w:val="24"/>
              </w:rPr>
            </w:pPr>
            <w:r>
              <w:rPr>
                <w:color w:val="000000"/>
              </w:rPr>
              <w:t>R$ 119,68</w:t>
            </w:r>
          </w:p>
        </w:tc>
      </w:tr>
      <w:tr w:rsidR="00377DBF" w:rsidRPr="004D1BE8" w14:paraId="31C89C78"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4A9D6A"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1885AEDF" w14:textId="24B8B365"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B925FCD" w14:textId="562AC042"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721D8E" w14:textId="0DEA32C9"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14:paraId="49E4A182" w14:textId="6CAB0CFA"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6314D8A8" w14:textId="791DC95B" w:rsidR="00377DBF" w:rsidRPr="004D1BE8" w:rsidRDefault="00377DBF" w:rsidP="00377DBF">
            <w:pPr>
              <w:spacing w:after="150" w:line="360" w:lineRule="auto"/>
              <w:jc w:val="both"/>
              <w:rPr>
                <w:rFonts w:ascii="Times New Roman" w:hAnsi="Times New Roman" w:cs="Times New Roman"/>
                <w:color w:val="333333"/>
                <w:sz w:val="24"/>
                <w:szCs w:val="24"/>
              </w:rPr>
            </w:pPr>
            <w:r>
              <w:rPr>
                <w:color w:val="000000"/>
              </w:rPr>
              <w:t>R$ 161,10</w:t>
            </w:r>
          </w:p>
        </w:tc>
      </w:tr>
      <w:tr w:rsidR="00377DBF" w:rsidRPr="004D1BE8" w14:paraId="46393753"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276F99"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1BF12FC7" w14:textId="48C238A0"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14:paraId="0EC2AE0D" w14:textId="3A9AD5D3"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9BEA82" w14:textId="69AC5436"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8</w:t>
            </w:r>
          </w:p>
        </w:tc>
        <w:tc>
          <w:tcPr>
            <w:tcW w:w="683" w:type="pct"/>
            <w:tcBorders>
              <w:top w:val="outset" w:sz="6" w:space="0" w:color="auto"/>
              <w:left w:val="outset" w:sz="6" w:space="0" w:color="auto"/>
              <w:bottom w:val="outset" w:sz="6" w:space="0" w:color="auto"/>
              <w:right w:val="outset" w:sz="6" w:space="0" w:color="auto"/>
            </w:tcBorders>
            <w:vAlign w:val="bottom"/>
          </w:tcPr>
          <w:p w14:paraId="41806980" w14:textId="13278472"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765C1908" w14:textId="6E10C14F" w:rsidR="00377DBF" w:rsidRPr="004D1BE8" w:rsidRDefault="00377DBF" w:rsidP="00377DBF">
            <w:pPr>
              <w:spacing w:after="150" w:line="360" w:lineRule="auto"/>
              <w:jc w:val="both"/>
              <w:rPr>
                <w:rFonts w:ascii="Times New Roman" w:hAnsi="Times New Roman" w:cs="Times New Roman"/>
                <w:color w:val="333333"/>
                <w:sz w:val="24"/>
                <w:szCs w:val="24"/>
              </w:rPr>
            </w:pPr>
            <w:r>
              <w:rPr>
                <w:color w:val="000000"/>
              </w:rPr>
              <w:t>R$ 31,92</w:t>
            </w:r>
          </w:p>
        </w:tc>
      </w:tr>
      <w:tr w:rsidR="00377DBF" w:rsidRPr="004D1BE8" w14:paraId="21412D16"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0C48E4"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1E550F39" w14:textId="52E39D31"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035C09E" w14:textId="37122CB4"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B4F1A" w14:textId="329867E3"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3D869341" w14:textId="1BD64D81"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6ECBF349" w14:textId="0767FFC5" w:rsidR="00377DBF" w:rsidRPr="004D1BE8" w:rsidRDefault="00377DBF" w:rsidP="00377DBF">
            <w:pPr>
              <w:spacing w:after="150" w:line="360" w:lineRule="auto"/>
              <w:jc w:val="both"/>
              <w:rPr>
                <w:rFonts w:ascii="Times New Roman" w:hAnsi="Times New Roman" w:cs="Times New Roman"/>
                <w:color w:val="333333"/>
                <w:sz w:val="24"/>
                <w:szCs w:val="24"/>
              </w:rPr>
            </w:pPr>
            <w:r>
              <w:rPr>
                <w:color w:val="000000"/>
              </w:rPr>
              <w:t>R$ 185,40</w:t>
            </w:r>
          </w:p>
        </w:tc>
      </w:tr>
      <w:tr w:rsidR="00377DBF" w:rsidRPr="004D1BE8" w14:paraId="0A5EABA9"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6B5851"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1D280587" w14:textId="3145F453" w:rsidR="00377DBF" w:rsidRPr="004D1BE8" w:rsidRDefault="009E094E" w:rsidP="00377DBF">
            <w:pPr>
              <w:spacing w:line="360" w:lineRule="auto"/>
              <w:jc w:val="both"/>
              <w:rPr>
                <w:rFonts w:ascii="Times New Roman" w:hAnsi="Times New Roman" w:cs="Times New Roman"/>
                <w:color w:val="333333"/>
                <w:sz w:val="24"/>
                <w:szCs w:val="24"/>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2368C750" w14:textId="13CD8C05"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B3158B" w14:textId="25B3A60B"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125</w:t>
            </w:r>
          </w:p>
        </w:tc>
        <w:tc>
          <w:tcPr>
            <w:tcW w:w="683" w:type="pct"/>
            <w:tcBorders>
              <w:top w:val="outset" w:sz="6" w:space="0" w:color="auto"/>
              <w:left w:val="outset" w:sz="6" w:space="0" w:color="auto"/>
              <w:bottom w:val="outset" w:sz="6" w:space="0" w:color="auto"/>
              <w:right w:val="outset" w:sz="6" w:space="0" w:color="auto"/>
            </w:tcBorders>
            <w:vAlign w:val="bottom"/>
          </w:tcPr>
          <w:p w14:paraId="424E21EE" w14:textId="77F5BCF9"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4A787649" w14:textId="295F9984" w:rsidR="00377DBF" w:rsidRPr="004D1BE8" w:rsidRDefault="00377DBF" w:rsidP="00377DBF">
            <w:pPr>
              <w:spacing w:after="150" w:line="360" w:lineRule="auto"/>
              <w:jc w:val="both"/>
              <w:rPr>
                <w:rFonts w:ascii="Times New Roman" w:hAnsi="Times New Roman" w:cs="Times New Roman"/>
                <w:color w:val="333333"/>
                <w:sz w:val="24"/>
                <w:szCs w:val="24"/>
              </w:rPr>
            </w:pPr>
            <w:r>
              <w:rPr>
                <w:color w:val="000000"/>
              </w:rPr>
              <w:t>R$ 586,25</w:t>
            </w:r>
          </w:p>
        </w:tc>
      </w:tr>
      <w:tr w:rsidR="00377DBF" w:rsidRPr="004D1BE8" w14:paraId="40FAF0F0"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EC1D67"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3930DC4C" w14:textId="2FC2F6CC"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2802E65" w14:textId="641A5180"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80A9EA" w14:textId="467B9446"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75</w:t>
            </w:r>
          </w:p>
        </w:tc>
        <w:tc>
          <w:tcPr>
            <w:tcW w:w="683" w:type="pct"/>
            <w:tcBorders>
              <w:top w:val="outset" w:sz="6" w:space="0" w:color="auto"/>
              <w:left w:val="outset" w:sz="6" w:space="0" w:color="auto"/>
              <w:bottom w:val="outset" w:sz="6" w:space="0" w:color="auto"/>
              <w:right w:val="outset" w:sz="6" w:space="0" w:color="auto"/>
            </w:tcBorders>
            <w:vAlign w:val="bottom"/>
          </w:tcPr>
          <w:p w14:paraId="25034BF4" w14:textId="0DF42E61"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0A85903B" w14:textId="6BA40525" w:rsidR="00377DBF" w:rsidRPr="004D1BE8" w:rsidRDefault="00377DBF" w:rsidP="00377DBF">
            <w:pPr>
              <w:spacing w:after="150" w:line="360" w:lineRule="auto"/>
              <w:jc w:val="both"/>
              <w:rPr>
                <w:rFonts w:ascii="Times New Roman" w:hAnsi="Times New Roman" w:cs="Times New Roman"/>
                <w:color w:val="333333"/>
                <w:sz w:val="24"/>
                <w:szCs w:val="24"/>
              </w:rPr>
            </w:pPr>
            <w:r>
              <w:rPr>
                <w:color w:val="000000"/>
              </w:rPr>
              <w:t>R$ 123,00</w:t>
            </w:r>
          </w:p>
        </w:tc>
      </w:tr>
      <w:tr w:rsidR="00377DBF" w:rsidRPr="004D1BE8" w14:paraId="18337849"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A084B"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141D0EAC" w14:textId="30A1EB65" w:rsidR="00377DBF" w:rsidRPr="004D1BE8" w:rsidRDefault="009E094E" w:rsidP="00377DBF">
            <w:pPr>
              <w:spacing w:line="360" w:lineRule="auto"/>
              <w:jc w:val="both"/>
              <w:rPr>
                <w:rFonts w:ascii="Times New Roman" w:hAnsi="Times New Roman" w:cs="Times New Roman"/>
                <w:color w:val="333333"/>
                <w:sz w:val="24"/>
                <w:szCs w:val="24"/>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39C8A5D7" w14:textId="26C7EAF2"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618EFC46" w14:textId="522A030E"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106</w:t>
            </w:r>
          </w:p>
        </w:tc>
        <w:tc>
          <w:tcPr>
            <w:tcW w:w="683" w:type="pct"/>
            <w:tcBorders>
              <w:top w:val="outset" w:sz="6" w:space="0" w:color="auto"/>
              <w:left w:val="outset" w:sz="6" w:space="0" w:color="auto"/>
              <w:bottom w:val="outset" w:sz="6" w:space="0" w:color="auto"/>
              <w:right w:val="outset" w:sz="6" w:space="0" w:color="auto"/>
            </w:tcBorders>
            <w:vAlign w:val="bottom"/>
          </w:tcPr>
          <w:p w14:paraId="4570FB19" w14:textId="30C40BE0"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1A5DB69E" w14:textId="6C085768" w:rsidR="00377DBF" w:rsidRPr="004D1BE8" w:rsidRDefault="00377DBF" w:rsidP="00377DBF">
            <w:pPr>
              <w:spacing w:after="150" w:line="360" w:lineRule="auto"/>
              <w:jc w:val="both"/>
              <w:rPr>
                <w:rFonts w:ascii="Times New Roman" w:hAnsi="Times New Roman" w:cs="Times New Roman"/>
                <w:color w:val="333333"/>
                <w:sz w:val="24"/>
                <w:szCs w:val="24"/>
              </w:rPr>
            </w:pPr>
            <w:r>
              <w:rPr>
                <w:color w:val="000000"/>
              </w:rPr>
              <w:t>R$ 550,14</w:t>
            </w:r>
          </w:p>
        </w:tc>
      </w:tr>
      <w:tr w:rsidR="00377DBF" w:rsidRPr="004D1BE8" w14:paraId="2B33AE71"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9A346E"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7BDA245E" w14:textId="66A6452E"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7AB22421" w14:textId="37ADFB7A"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20FB1B" w14:textId="68D783A6"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tcPr>
          <w:p w14:paraId="4F4DEAB0" w14:textId="2EE266E0"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7B313E65" w14:textId="3E91649C" w:rsidR="00377DBF" w:rsidRPr="004D1BE8" w:rsidRDefault="00377DBF" w:rsidP="00377DBF">
            <w:pPr>
              <w:spacing w:after="150" w:line="360" w:lineRule="auto"/>
              <w:jc w:val="both"/>
              <w:rPr>
                <w:rFonts w:ascii="Times New Roman" w:hAnsi="Times New Roman" w:cs="Times New Roman"/>
                <w:color w:val="333333"/>
                <w:sz w:val="24"/>
                <w:szCs w:val="24"/>
              </w:rPr>
            </w:pPr>
            <w:r>
              <w:rPr>
                <w:color w:val="000000"/>
              </w:rPr>
              <w:t>R$ 16,77</w:t>
            </w:r>
          </w:p>
        </w:tc>
      </w:tr>
      <w:tr w:rsidR="00377DBF" w:rsidRPr="004D1BE8" w14:paraId="23686FA8"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B7E15D"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414DB574" w14:textId="01ED33DE"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D3708F7" w14:textId="79BB5FDA"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5FE62A" w14:textId="27126A11"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29</w:t>
            </w:r>
          </w:p>
        </w:tc>
        <w:tc>
          <w:tcPr>
            <w:tcW w:w="683" w:type="pct"/>
            <w:tcBorders>
              <w:top w:val="outset" w:sz="6" w:space="0" w:color="auto"/>
              <w:left w:val="outset" w:sz="6" w:space="0" w:color="auto"/>
              <w:bottom w:val="outset" w:sz="6" w:space="0" w:color="auto"/>
              <w:right w:val="outset" w:sz="6" w:space="0" w:color="auto"/>
            </w:tcBorders>
            <w:vAlign w:val="bottom"/>
          </w:tcPr>
          <w:p w14:paraId="310DAB75" w14:textId="087BCADF"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747764F1" w14:textId="10228570" w:rsidR="00377DBF" w:rsidRPr="004D1BE8" w:rsidRDefault="00377DBF" w:rsidP="00377DBF">
            <w:pPr>
              <w:spacing w:after="150" w:line="360" w:lineRule="auto"/>
              <w:jc w:val="both"/>
              <w:rPr>
                <w:rFonts w:ascii="Times New Roman" w:hAnsi="Times New Roman" w:cs="Times New Roman"/>
                <w:color w:val="333333"/>
                <w:sz w:val="24"/>
                <w:szCs w:val="24"/>
              </w:rPr>
            </w:pPr>
            <w:r>
              <w:rPr>
                <w:color w:val="000000"/>
              </w:rPr>
              <w:t>R$ 62,06</w:t>
            </w:r>
          </w:p>
        </w:tc>
      </w:tr>
      <w:tr w:rsidR="00377DBF" w:rsidRPr="004D1BE8" w14:paraId="1AC776B3"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904E7A"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531FA557" w14:textId="4D5170C1"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14:paraId="0016E0BD" w14:textId="11E67BAF"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08B855E1" w14:textId="37EF136D"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42</w:t>
            </w:r>
          </w:p>
        </w:tc>
        <w:tc>
          <w:tcPr>
            <w:tcW w:w="683" w:type="pct"/>
            <w:tcBorders>
              <w:top w:val="outset" w:sz="6" w:space="0" w:color="auto"/>
              <w:left w:val="outset" w:sz="6" w:space="0" w:color="auto"/>
              <w:bottom w:val="outset" w:sz="6" w:space="0" w:color="auto"/>
              <w:right w:val="outset" w:sz="6" w:space="0" w:color="auto"/>
            </w:tcBorders>
            <w:vAlign w:val="bottom"/>
          </w:tcPr>
          <w:p w14:paraId="22C35A74" w14:textId="69C9061A"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R$ 11,88</w:t>
            </w:r>
          </w:p>
        </w:tc>
        <w:tc>
          <w:tcPr>
            <w:tcW w:w="1041" w:type="pct"/>
            <w:tcBorders>
              <w:top w:val="outset" w:sz="6" w:space="0" w:color="auto"/>
              <w:left w:val="outset" w:sz="6" w:space="0" w:color="auto"/>
              <w:bottom w:val="outset" w:sz="6" w:space="0" w:color="auto"/>
              <w:right w:val="outset" w:sz="6" w:space="0" w:color="auto"/>
            </w:tcBorders>
            <w:vAlign w:val="bottom"/>
          </w:tcPr>
          <w:p w14:paraId="3B71E0BD" w14:textId="5FFBF48D" w:rsidR="00377DBF" w:rsidRPr="004D1BE8" w:rsidRDefault="00377DBF" w:rsidP="00377DBF">
            <w:pPr>
              <w:spacing w:after="150" w:line="360" w:lineRule="auto"/>
              <w:jc w:val="both"/>
              <w:rPr>
                <w:rFonts w:ascii="Times New Roman" w:hAnsi="Times New Roman" w:cs="Times New Roman"/>
                <w:color w:val="333333"/>
                <w:sz w:val="24"/>
                <w:szCs w:val="24"/>
              </w:rPr>
            </w:pPr>
            <w:r>
              <w:rPr>
                <w:color w:val="000000"/>
              </w:rPr>
              <w:t>R$ 498,96</w:t>
            </w:r>
          </w:p>
        </w:tc>
      </w:tr>
      <w:tr w:rsidR="00377DBF" w:rsidRPr="004D1BE8" w14:paraId="1B1A5206" w14:textId="77777777" w:rsidTr="00377D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2161CE" w14:textId="77777777" w:rsidR="00377DBF" w:rsidRPr="004D1BE8" w:rsidRDefault="00377DBF" w:rsidP="00377D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28B1FF31" w14:textId="3EE3A554"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4F97CF3F" w14:textId="47C4C360" w:rsidR="00377DBF" w:rsidRPr="004D1BE8" w:rsidRDefault="009E094E" w:rsidP="00377DBF">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F67291" w14:textId="468F49B2"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179</w:t>
            </w:r>
          </w:p>
        </w:tc>
        <w:tc>
          <w:tcPr>
            <w:tcW w:w="683" w:type="pct"/>
            <w:tcBorders>
              <w:top w:val="outset" w:sz="6" w:space="0" w:color="auto"/>
              <w:left w:val="outset" w:sz="6" w:space="0" w:color="auto"/>
              <w:bottom w:val="outset" w:sz="6" w:space="0" w:color="auto"/>
              <w:right w:val="outset" w:sz="6" w:space="0" w:color="auto"/>
            </w:tcBorders>
            <w:vAlign w:val="bottom"/>
          </w:tcPr>
          <w:p w14:paraId="4295CD83" w14:textId="020B012B" w:rsidR="00377DBF" w:rsidRPr="004D1BE8" w:rsidRDefault="00377DBF" w:rsidP="00377DBF">
            <w:pPr>
              <w:spacing w:line="360" w:lineRule="auto"/>
              <w:jc w:val="both"/>
              <w:rPr>
                <w:rFonts w:ascii="Times New Roman" w:hAnsi="Times New Roman" w:cs="Times New Roman"/>
                <w:color w:val="333333"/>
                <w:sz w:val="24"/>
                <w:szCs w:val="24"/>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07F9F435" w14:textId="7B387761" w:rsidR="00377DBF" w:rsidRPr="004D1BE8" w:rsidRDefault="00377DBF" w:rsidP="00377DBF">
            <w:pPr>
              <w:spacing w:after="150" w:line="360" w:lineRule="auto"/>
              <w:jc w:val="both"/>
              <w:rPr>
                <w:rFonts w:ascii="Times New Roman" w:hAnsi="Times New Roman" w:cs="Times New Roman"/>
                <w:color w:val="333333"/>
                <w:sz w:val="24"/>
                <w:szCs w:val="24"/>
              </w:rPr>
            </w:pPr>
            <w:r>
              <w:rPr>
                <w:color w:val="000000"/>
              </w:rPr>
              <w:t>R$ 594,28</w:t>
            </w:r>
          </w:p>
        </w:tc>
      </w:tr>
      <w:tr w:rsidR="00CF0774" w:rsidRPr="004D1BE8" w14:paraId="729AD73A"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5F4C57B" w14:textId="77777777" w:rsidR="00CF0774" w:rsidRPr="004D1BE8" w:rsidRDefault="00CF07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48B6D5" w14:textId="22EE3055" w:rsidR="00CF0774" w:rsidRPr="004D1BE8" w:rsidRDefault="00CF0774"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77DBF">
              <w:rPr>
                <w:rFonts w:ascii="Times New Roman" w:hAnsi="Times New Roman" w:cs="Times New Roman"/>
                <w:b/>
                <w:color w:val="333333"/>
                <w:sz w:val="24"/>
                <w:szCs w:val="24"/>
              </w:rPr>
              <w:t xml:space="preserve"> 5.027,38</w:t>
            </w:r>
          </w:p>
        </w:tc>
      </w:tr>
    </w:tbl>
    <w:p w14:paraId="393FC1B5" w14:textId="77777777" w:rsidR="00CF0774" w:rsidRPr="004D1BE8" w:rsidRDefault="00CF0774"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5DF71D7C" w14:textId="77777777" w:rsidR="00CF0774" w:rsidRPr="004D1BE8" w:rsidRDefault="00CF0774"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C330AFE" w14:textId="77777777" w:rsidR="00CF0774" w:rsidRPr="004D1BE8" w:rsidRDefault="00CF0774" w:rsidP="004D1BE8">
      <w:pPr>
        <w:spacing w:after="150"/>
        <w:jc w:val="both"/>
        <w:rPr>
          <w:rFonts w:ascii="Times New Roman" w:hAnsi="Times New Roman" w:cs="Times New Roman"/>
          <w:b/>
          <w:sz w:val="24"/>
          <w:szCs w:val="24"/>
        </w:rPr>
      </w:pPr>
    </w:p>
    <w:p w14:paraId="7D399028" w14:textId="77777777" w:rsidR="00CF0774" w:rsidRPr="004D1BE8" w:rsidRDefault="00CF077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45C3F4D" w14:textId="77777777" w:rsidR="00CF0774"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1F52EB0" w14:textId="77777777" w:rsidR="00CF0774" w:rsidRPr="004D1BE8" w:rsidRDefault="00CF0774" w:rsidP="004D1BE8">
      <w:pPr>
        <w:spacing w:after="150" w:line="360" w:lineRule="auto"/>
        <w:jc w:val="both"/>
        <w:rPr>
          <w:rFonts w:ascii="Times New Roman" w:hAnsi="Times New Roman" w:cs="Times New Roman"/>
          <w:color w:val="000000"/>
          <w:sz w:val="24"/>
          <w:szCs w:val="24"/>
        </w:rPr>
      </w:pPr>
    </w:p>
    <w:p w14:paraId="360CD4E1" w14:textId="77777777" w:rsidR="00CF0774" w:rsidRPr="004D1BE8" w:rsidRDefault="00CF077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54F8566" w14:textId="77777777" w:rsidR="00CF0774" w:rsidRPr="004D1BE8" w:rsidRDefault="00CF077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6BD535F" w14:textId="77777777" w:rsidR="00CF0774" w:rsidRPr="004D1BE8" w:rsidRDefault="00CF0774" w:rsidP="004D1BE8">
      <w:pPr>
        <w:spacing w:after="150" w:line="360" w:lineRule="auto"/>
        <w:jc w:val="both"/>
        <w:rPr>
          <w:rFonts w:ascii="Times New Roman" w:hAnsi="Times New Roman" w:cs="Times New Roman"/>
          <w:b/>
          <w:sz w:val="24"/>
          <w:szCs w:val="24"/>
          <w:u w:val="single"/>
        </w:rPr>
      </w:pPr>
    </w:p>
    <w:p w14:paraId="583461FD" w14:textId="77777777" w:rsidR="00CF0774" w:rsidRPr="004D1BE8" w:rsidRDefault="00CF077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CA01820" w14:textId="77777777" w:rsidR="00CF0774" w:rsidRPr="004D1BE8" w:rsidRDefault="00CF0774"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4CA6F12" w14:textId="77777777" w:rsidR="00CF0774" w:rsidRPr="004D1BE8" w:rsidRDefault="00CF077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513F1A8" w14:textId="77777777" w:rsidR="00CF0774" w:rsidRPr="004D1BE8" w:rsidRDefault="00CF077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92ABE5B" w14:textId="77777777" w:rsidR="00CF0774" w:rsidRPr="004D1BE8" w:rsidRDefault="00CF077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7D57A82" w14:textId="77777777" w:rsidR="00CF0774" w:rsidRPr="004D1BE8" w:rsidRDefault="00CF0774"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3C991B5" w14:textId="77777777" w:rsidR="00CF0774" w:rsidRPr="004D1BE8" w:rsidRDefault="00CF0774" w:rsidP="004D1BE8">
      <w:pPr>
        <w:autoSpaceDE w:val="0"/>
        <w:autoSpaceDN w:val="0"/>
        <w:adjustRightInd w:val="0"/>
        <w:ind w:right="-284"/>
        <w:jc w:val="center"/>
        <w:rPr>
          <w:rFonts w:ascii="Times New Roman" w:hAnsi="Times New Roman" w:cs="Times New Roman"/>
          <w:sz w:val="24"/>
          <w:szCs w:val="24"/>
        </w:rPr>
      </w:pPr>
    </w:p>
    <w:p w14:paraId="16E7CDB5" w14:textId="77777777" w:rsidR="00CF0774" w:rsidRPr="004D1BE8" w:rsidRDefault="00CF077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55CB6375" w14:textId="77777777" w:rsidR="00CF0774" w:rsidRPr="004D1BE8" w:rsidRDefault="00CF077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6B35D03" w14:textId="77777777" w:rsidR="00CF0774" w:rsidRPr="004D1BE8" w:rsidRDefault="00CF077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A04304D" w14:textId="77777777" w:rsidR="00CF0774" w:rsidRPr="004D1BE8" w:rsidRDefault="00CF077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DBDEFAF" w14:textId="77777777" w:rsidR="00CF0774" w:rsidRPr="004D1BE8" w:rsidRDefault="00CF0774" w:rsidP="004D1BE8">
      <w:pPr>
        <w:pStyle w:val="Default"/>
        <w:spacing w:line="360" w:lineRule="auto"/>
        <w:jc w:val="both"/>
        <w:rPr>
          <w:rFonts w:ascii="Times New Roman" w:hAnsi="Times New Roman" w:cs="Times New Roman"/>
          <w:b/>
          <w:bCs/>
          <w:color w:val="auto"/>
        </w:rPr>
      </w:pPr>
    </w:p>
    <w:p w14:paraId="2AA0F420" w14:textId="77777777" w:rsidR="00CF0774" w:rsidRPr="004D1BE8" w:rsidRDefault="00CF0774"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BC24AA9" w14:textId="77777777" w:rsidR="00CF0774" w:rsidRPr="004D1BE8" w:rsidRDefault="00CF0774"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7B729D5" w14:textId="77777777" w:rsidR="00CF0774" w:rsidRPr="004D1BE8" w:rsidRDefault="00CF0774" w:rsidP="004D1BE8">
      <w:pPr>
        <w:spacing w:after="150" w:line="360" w:lineRule="auto"/>
        <w:jc w:val="both"/>
        <w:rPr>
          <w:rFonts w:ascii="Times New Roman" w:hAnsi="Times New Roman" w:cs="Times New Roman"/>
          <w:color w:val="FF0000"/>
          <w:sz w:val="24"/>
          <w:szCs w:val="24"/>
        </w:rPr>
      </w:pPr>
    </w:p>
    <w:p w14:paraId="78CCB4B4" w14:textId="77777777" w:rsidR="00CF0774" w:rsidRPr="004D1BE8" w:rsidRDefault="00CF077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03D65E9"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E7B73B0"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111EAD2" w14:textId="77777777" w:rsidR="00CF0774" w:rsidRPr="004D1BE8" w:rsidRDefault="00CF077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376A69DC" w14:textId="77777777" w:rsidR="00CF0774" w:rsidRPr="004D1BE8" w:rsidRDefault="00CF077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86BE229" w14:textId="77777777" w:rsidR="00CF0774" w:rsidRPr="004D1BE8" w:rsidRDefault="00CF0774"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DCFEC14" w14:textId="77777777" w:rsidR="00CF0774" w:rsidRPr="004D1BE8" w:rsidRDefault="00CF0774" w:rsidP="004D1BE8">
      <w:pPr>
        <w:spacing w:after="150" w:line="360" w:lineRule="auto"/>
        <w:jc w:val="both"/>
        <w:rPr>
          <w:rFonts w:ascii="Times New Roman" w:hAnsi="Times New Roman" w:cs="Times New Roman"/>
          <w:b/>
          <w:color w:val="FF0000"/>
          <w:sz w:val="24"/>
          <w:szCs w:val="24"/>
        </w:rPr>
      </w:pPr>
    </w:p>
    <w:p w14:paraId="1CA0830D" w14:textId="77777777" w:rsidR="00CF0774" w:rsidRPr="004D1BE8" w:rsidRDefault="00CF077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4D03DA6"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3D9DE6C"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836BC42" w14:textId="77777777" w:rsidR="00CF0774" w:rsidRPr="004D1BE8" w:rsidRDefault="00CF077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16E126D1" w14:textId="77777777" w:rsidR="00CF0774" w:rsidRPr="004D1BE8" w:rsidRDefault="00CF077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69AD68C" w14:textId="77777777" w:rsidR="00CF0774" w:rsidRPr="004D1BE8" w:rsidRDefault="00CF077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D25A2A9" w14:textId="77777777" w:rsidR="00CF0774" w:rsidRPr="004D1BE8" w:rsidRDefault="00CF0774" w:rsidP="004D1BE8">
      <w:pPr>
        <w:spacing w:after="150" w:line="360" w:lineRule="auto"/>
        <w:jc w:val="both"/>
        <w:rPr>
          <w:rFonts w:ascii="Times New Roman" w:hAnsi="Times New Roman" w:cs="Times New Roman"/>
          <w:b/>
          <w:sz w:val="24"/>
          <w:szCs w:val="24"/>
        </w:rPr>
      </w:pPr>
    </w:p>
    <w:p w14:paraId="77DDF326" w14:textId="77777777" w:rsidR="00CF0774" w:rsidRPr="004D1BE8" w:rsidRDefault="00CF077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8C5FD21"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E8CAC6F"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5C0092B" w14:textId="77777777" w:rsidR="00CF0774" w:rsidRPr="004D1BE8" w:rsidRDefault="00CF0774"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632CB7B9" w14:textId="77777777" w:rsidR="00CF0774" w:rsidRPr="004D1BE8" w:rsidRDefault="00CF0774"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45910CD9"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68A6B619" w14:textId="77777777" w:rsidR="00CF0774" w:rsidRPr="004D1BE8" w:rsidRDefault="00CF0774"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EA4D20B" w14:textId="77777777" w:rsidR="00CF0774" w:rsidRPr="004D1BE8" w:rsidRDefault="00CF0774"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41ADE96" w14:textId="77777777" w:rsidR="00CF0774" w:rsidRPr="004D1BE8" w:rsidRDefault="00CF0774"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5DA2497" w14:textId="77777777" w:rsidR="00CF0774" w:rsidRPr="004D1BE8" w:rsidRDefault="00CF077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CBA97AF" w14:textId="77777777" w:rsidR="00CF0774" w:rsidRDefault="00CF0774"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D5A04D0" w14:textId="77777777" w:rsidR="00CF0774" w:rsidRPr="004D1BE8" w:rsidRDefault="00CF0774" w:rsidP="004D1BE8">
      <w:pPr>
        <w:spacing w:after="150" w:line="360" w:lineRule="auto"/>
        <w:jc w:val="both"/>
        <w:rPr>
          <w:rFonts w:ascii="Times New Roman" w:eastAsia="Calibri" w:hAnsi="Times New Roman" w:cs="Times New Roman"/>
          <w:bCs/>
          <w:sz w:val="24"/>
          <w:szCs w:val="24"/>
          <w:u w:val="single"/>
        </w:rPr>
      </w:pPr>
    </w:p>
    <w:p w14:paraId="0177A384" w14:textId="77777777" w:rsidR="00CF0774" w:rsidRPr="004D1BE8" w:rsidRDefault="00CF0774"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5C8AD7B" w14:textId="77777777" w:rsidR="00CF0774" w:rsidRDefault="00CF0774"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EB4402B" w14:textId="77777777" w:rsidR="00CF0774" w:rsidRDefault="00CF0774" w:rsidP="0053746E">
      <w:pPr>
        <w:pStyle w:val="textoementa"/>
        <w:spacing w:before="80" w:beforeAutospacing="0" w:after="80" w:afterAutospacing="0"/>
        <w:jc w:val="both"/>
        <w:rPr>
          <w:color w:val="000000"/>
        </w:rPr>
      </w:pPr>
    </w:p>
    <w:p w14:paraId="440E99EC" w14:textId="77777777" w:rsidR="00CF0774" w:rsidRPr="004D1BE8" w:rsidRDefault="00CF0774" w:rsidP="004D1BE8">
      <w:pPr>
        <w:spacing w:after="150" w:line="360" w:lineRule="auto"/>
        <w:jc w:val="both"/>
        <w:rPr>
          <w:rFonts w:ascii="Times New Roman" w:hAnsi="Times New Roman" w:cs="Times New Roman"/>
          <w:b/>
          <w:color w:val="FF0000"/>
          <w:sz w:val="24"/>
          <w:szCs w:val="24"/>
        </w:rPr>
      </w:pPr>
    </w:p>
    <w:p w14:paraId="7F33C693"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055FF6D" w14:textId="77777777" w:rsidR="00CF0774" w:rsidRPr="004D1BE8" w:rsidRDefault="00CF077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E349C2F" w14:textId="77777777" w:rsidR="00CF0774" w:rsidRPr="004D1BE8" w:rsidRDefault="00CF077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358C1FE"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F170C5C"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241EC27" w14:textId="77777777" w:rsidR="00CF0774"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60D7FFD" w14:textId="77777777" w:rsidR="00CF0774" w:rsidRDefault="00CF0774" w:rsidP="004D1BE8">
      <w:pPr>
        <w:spacing w:after="150" w:line="360" w:lineRule="auto"/>
        <w:jc w:val="both"/>
        <w:rPr>
          <w:rFonts w:ascii="Times New Roman" w:hAnsi="Times New Roman" w:cs="Times New Roman"/>
          <w:color w:val="000000"/>
          <w:sz w:val="24"/>
          <w:szCs w:val="24"/>
        </w:rPr>
      </w:pPr>
    </w:p>
    <w:p w14:paraId="2EF3F570" w14:textId="77777777" w:rsidR="00CF0774" w:rsidRPr="003F249B" w:rsidRDefault="00CF077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01B8C13" w14:textId="77777777" w:rsidR="00CF0774" w:rsidRPr="003F249B" w:rsidRDefault="00CF0774" w:rsidP="00822CB2">
      <w:pPr>
        <w:pStyle w:val="tabelatextoalinhadoesquerda"/>
        <w:spacing w:before="0" w:beforeAutospacing="0" w:after="0" w:afterAutospacing="0"/>
        <w:ind w:left="60" w:right="60"/>
        <w:jc w:val="both"/>
        <w:rPr>
          <w:color w:val="000000"/>
        </w:rPr>
      </w:pPr>
    </w:p>
    <w:p w14:paraId="1BD98C32" w14:textId="77777777" w:rsidR="00CF0774" w:rsidRPr="003F249B" w:rsidRDefault="00CF0774"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03E42519" w14:textId="77777777" w:rsidR="00CF0774" w:rsidRDefault="00CF0774" w:rsidP="00822CB2">
      <w:pPr>
        <w:pStyle w:val="tabelatextoalinhadoesquerda"/>
        <w:spacing w:before="0" w:beforeAutospacing="0" w:after="0" w:afterAutospacing="0"/>
        <w:ind w:left="60" w:right="60"/>
        <w:jc w:val="both"/>
        <w:rPr>
          <w:color w:val="000000"/>
        </w:rPr>
      </w:pPr>
    </w:p>
    <w:p w14:paraId="626FD5C5" w14:textId="77777777" w:rsidR="00CF0774" w:rsidRPr="003F249B" w:rsidRDefault="00CF0774" w:rsidP="00822CB2">
      <w:pPr>
        <w:pStyle w:val="tabelatextoalinhadoesquerda"/>
        <w:spacing w:before="0" w:beforeAutospacing="0" w:after="0" w:afterAutospacing="0"/>
        <w:ind w:left="60" w:right="60"/>
        <w:jc w:val="both"/>
        <w:rPr>
          <w:color w:val="000000"/>
        </w:rPr>
      </w:pPr>
    </w:p>
    <w:p w14:paraId="7768CE6A" w14:textId="77777777" w:rsidR="00CF0774" w:rsidRPr="003F249B" w:rsidRDefault="00CF077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0AC3AF46" w14:textId="77777777" w:rsidR="00CF0774" w:rsidRPr="003F249B" w:rsidRDefault="00CF0774" w:rsidP="00822CB2">
      <w:pPr>
        <w:pStyle w:val="tabelatextoalinhadoesquerda"/>
        <w:spacing w:before="0" w:beforeAutospacing="0" w:after="0" w:afterAutospacing="0"/>
        <w:ind w:left="60" w:right="60"/>
        <w:jc w:val="both"/>
        <w:rPr>
          <w:color w:val="000000"/>
        </w:rPr>
      </w:pPr>
    </w:p>
    <w:p w14:paraId="1027C02A" w14:textId="77777777" w:rsidR="00CF0774" w:rsidRPr="003F249B" w:rsidRDefault="00CF0774"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6003B36B" w14:textId="77777777" w:rsidR="00CF0774" w:rsidRPr="004D1BE8" w:rsidRDefault="00CF0774" w:rsidP="004D1BE8">
      <w:pPr>
        <w:spacing w:after="150" w:line="360" w:lineRule="auto"/>
        <w:jc w:val="both"/>
        <w:rPr>
          <w:rFonts w:ascii="Times New Roman" w:hAnsi="Times New Roman" w:cs="Times New Roman"/>
          <w:color w:val="000000"/>
          <w:sz w:val="24"/>
          <w:szCs w:val="24"/>
        </w:rPr>
      </w:pPr>
    </w:p>
    <w:p w14:paraId="0906F780" w14:textId="77777777" w:rsidR="00CF0774" w:rsidRDefault="00CF077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6B51A4FE" w14:textId="77777777" w:rsidR="00CF0774" w:rsidRPr="004D1BE8" w:rsidRDefault="00CF0774"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363386A8" w14:textId="77777777" w:rsidR="00CF0774" w:rsidRPr="004D1BE8" w:rsidRDefault="00CF0774"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71C1A189" w14:textId="77777777" w:rsidR="00CF0774" w:rsidRDefault="00CF077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C5F020D" w14:textId="77777777" w:rsidR="00CF0774" w:rsidRPr="004D1BE8" w:rsidRDefault="00CF0774" w:rsidP="004D1BE8">
      <w:pPr>
        <w:spacing w:after="150" w:line="360" w:lineRule="auto"/>
        <w:jc w:val="both"/>
        <w:rPr>
          <w:rFonts w:ascii="Times New Roman" w:hAnsi="Times New Roman" w:cs="Times New Roman"/>
          <w:color w:val="000000"/>
          <w:sz w:val="24"/>
          <w:szCs w:val="24"/>
        </w:rPr>
      </w:pPr>
    </w:p>
    <w:p w14:paraId="53DE7B2C" w14:textId="77777777" w:rsidR="00CF0774" w:rsidRPr="004D1BE8" w:rsidRDefault="00CF077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92827A5" w14:textId="77777777" w:rsidR="00CF0774" w:rsidRPr="004D1BE8" w:rsidRDefault="00CF077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3485A48E" w14:textId="77777777" w:rsidR="00CF0774" w:rsidRPr="00973FFB" w:rsidRDefault="00CF077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0606BD99" w14:textId="77777777" w:rsidR="00CF0774" w:rsidRPr="00973FFB" w:rsidRDefault="00CF0774"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4BA43A2C" w14:textId="77777777" w:rsidR="00CF0774" w:rsidRPr="00973FFB" w:rsidRDefault="00CF077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76588E89" w14:textId="77777777" w:rsidR="00CF0774" w:rsidRDefault="00CF077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3E6114D5" w14:textId="77777777" w:rsidR="00CF0774" w:rsidRPr="006B1DB1" w:rsidRDefault="00CF077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2D68FAFC" w14:textId="77777777" w:rsidR="00CF0774" w:rsidRPr="007E1C25"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2F715397" w14:textId="77777777" w:rsidR="00CF0774" w:rsidRPr="007E1C25"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29A08A9E" w14:textId="77777777" w:rsidR="00CF0774" w:rsidRPr="007E1C25"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0EF2A32C" w14:textId="77777777" w:rsidR="00CF0774" w:rsidRPr="000B4A4C" w:rsidRDefault="00CF0774"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0D6A8550" w14:textId="77777777" w:rsidR="00CF0774" w:rsidRDefault="00CF077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4A88F5A0" w14:textId="77777777" w:rsidR="00CF0774" w:rsidRPr="00B33B39" w:rsidRDefault="00CF077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0343D15F" w14:textId="77777777" w:rsidR="00CF0774" w:rsidRPr="004D1BE8"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5BC3DF9C" w14:textId="77777777" w:rsidR="00CF0774" w:rsidRPr="004D1BE8"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4664310" w14:textId="77777777" w:rsidR="00CF0774" w:rsidRDefault="00CF077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22769B1" w14:textId="77777777" w:rsidR="00CF0774" w:rsidRPr="0053746E" w:rsidRDefault="00CF0774" w:rsidP="0053746E">
      <w:pPr>
        <w:pStyle w:val="tabelatextoalinhadoesquerda"/>
        <w:spacing w:before="0" w:beforeAutospacing="0" w:after="0" w:afterAutospacing="0"/>
        <w:ind w:left="60" w:right="60"/>
        <w:jc w:val="both"/>
        <w:rPr>
          <w:color w:val="000000"/>
          <w:sz w:val="22"/>
          <w:szCs w:val="22"/>
        </w:rPr>
      </w:pPr>
    </w:p>
    <w:p w14:paraId="1D0EA3F0" w14:textId="77777777" w:rsidR="00CF0774" w:rsidRPr="004D1BE8" w:rsidRDefault="00CF0774"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5B3F299" w14:textId="77777777" w:rsidR="00CF0774" w:rsidRPr="004D1BE8" w:rsidRDefault="00CF077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36EAB33" w14:textId="77777777" w:rsidR="00CF0774" w:rsidRPr="004D1BE8" w:rsidRDefault="00CF077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7AAB8A3" w14:textId="77777777" w:rsidR="00CF0774" w:rsidRPr="004D1BE8" w:rsidRDefault="00CF077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B7A41D1" w14:textId="77777777" w:rsidR="00CF0774" w:rsidRDefault="00CF077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C3BF1D3" w14:textId="77777777" w:rsidR="00CF0774" w:rsidRDefault="00CF0774" w:rsidP="004D1BE8">
      <w:pPr>
        <w:spacing w:after="150" w:line="360" w:lineRule="auto"/>
        <w:jc w:val="both"/>
        <w:rPr>
          <w:rFonts w:ascii="Times New Roman" w:eastAsia="Calibri" w:hAnsi="Times New Roman" w:cs="Times New Roman"/>
          <w:sz w:val="24"/>
          <w:szCs w:val="24"/>
        </w:rPr>
      </w:pPr>
    </w:p>
    <w:p w14:paraId="32B91215" w14:textId="77777777" w:rsidR="00CF0774" w:rsidRDefault="00CF0774"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00F76EB9" w14:textId="77777777" w:rsidR="00CF0774" w:rsidRDefault="00CF0774"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2F5F6070" w14:textId="77777777" w:rsidR="00CF0774" w:rsidRDefault="00CF0774" w:rsidP="004D1BE8">
      <w:pPr>
        <w:spacing w:after="150" w:line="360" w:lineRule="auto"/>
        <w:jc w:val="both"/>
        <w:rPr>
          <w:rFonts w:ascii="Times New Roman" w:eastAsia="Calibri" w:hAnsi="Times New Roman" w:cs="Times New Roman"/>
          <w:sz w:val="24"/>
          <w:szCs w:val="24"/>
        </w:rPr>
      </w:pPr>
    </w:p>
    <w:p w14:paraId="79036920" w14:textId="77777777" w:rsidR="00CF0774" w:rsidRPr="00AB7214" w:rsidRDefault="00CF077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12E4DE10" w14:textId="77777777" w:rsidR="00CF0774" w:rsidRPr="004D1BE8" w:rsidRDefault="00CF0774" w:rsidP="004D1BE8">
      <w:pPr>
        <w:spacing w:after="150" w:line="360" w:lineRule="auto"/>
        <w:jc w:val="both"/>
        <w:rPr>
          <w:rFonts w:ascii="Times New Roman" w:eastAsia="Calibri" w:hAnsi="Times New Roman" w:cs="Times New Roman"/>
          <w:color w:val="000000"/>
          <w:sz w:val="24"/>
          <w:szCs w:val="24"/>
        </w:rPr>
      </w:pPr>
    </w:p>
    <w:p w14:paraId="7127B731" w14:textId="77777777" w:rsidR="00CF0774" w:rsidRPr="004D1BE8" w:rsidRDefault="00CF077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1BABD986" w14:textId="77777777" w:rsidR="00CF0774" w:rsidRPr="000A7E09" w:rsidRDefault="00CF077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2AC4B3EF" w14:textId="77777777" w:rsidR="00CF0774" w:rsidRPr="000A7E09" w:rsidRDefault="00CF077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5737B1E3" w14:textId="77777777" w:rsidR="00CF0774" w:rsidRPr="004D1BE8"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0EB0380C"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962CB06" w14:textId="77777777" w:rsidR="00CF0774" w:rsidRPr="004D1BE8" w:rsidRDefault="00CF077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E137486" w14:textId="77777777" w:rsidR="00CF0774" w:rsidRPr="004D1BE8" w:rsidRDefault="00CF0774"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B6A4698" w14:textId="77777777" w:rsidR="00CF0774" w:rsidRPr="004D1BE8" w:rsidRDefault="00CF0774"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7231042"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733820E"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7E1110E6" w14:textId="77777777" w:rsidR="00CF0774" w:rsidRPr="004D1BE8" w:rsidRDefault="00CF077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6FC24223"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0A7018DA"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09761879" w14:textId="77777777" w:rsidR="00CF0774" w:rsidRPr="004D1BE8" w:rsidRDefault="00CF0774"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295930E" w14:textId="77777777" w:rsidR="00CF0774" w:rsidRPr="004D1BE8" w:rsidRDefault="00CF0774"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F37434D" w14:textId="77777777" w:rsidR="00CF0774" w:rsidRPr="004D1BE8" w:rsidRDefault="00CF0774" w:rsidP="004D1BE8">
      <w:pPr>
        <w:pStyle w:val="Subttulo"/>
        <w:jc w:val="both"/>
        <w:rPr>
          <w:b w:val="0"/>
          <w:color w:val="FF0000"/>
          <w:szCs w:val="24"/>
        </w:rPr>
      </w:pPr>
    </w:p>
    <w:p w14:paraId="561D91D3" w14:textId="77777777" w:rsidR="00CF0774" w:rsidRPr="004D1BE8" w:rsidRDefault="00CF0774"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77035FA" w14:textId="77777777" w:rsidR="00CF0774" w:rsidRPr="004D1BE8" w:rsidRDefault="00CF0774" w:rsidP="004D1BE8">
      <w:pPr>
        <w:pStyle w:val="Subttulo"/>
        <w:jc w:val="both"/>
        <w:rPr>
          <w:szCs w:val="24"/>
        </w:rPr>
      </w:pPr>
    </w:p>
    <w:p w14:paraId="36D387FF" w14:textId="77777777" w:rsidR="00CF0774" w:rsidRPr="004D1BE8" w:rsidRDefault="00CF077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6C1502BF" w14:textId="77777777" w:rsidR="00CF0774" w:rsidRPr="004D1BE8" w:rsidRDefault="00CF077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7D1753AB" w14:textId="77777777" w:rsidR="00CF0774" w:rsidRPr="004D1BE8" w:rsidRDefault="00CF077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02F1B1C0" w14:textId="77777777" w:rsidR="00CF0774" w:rsidRDefault="00CF077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D3CB226" w14:textId="77777777" w:rsidR="00CF0774" w:rsidRPr="004D1BE8" w:rsidRDefault="00CF0774" w:rsidP="004D1BE8">
      <w:pPr>
        <w:pStyle w:val="Default"/>
        <w:jc w:val="both"/>
        <w:rPr>
          <w:rFonts w:ascii="Times New Roman" w:hAnsi="Times New Roman" w:cs="Times New Roman"/>
          <w:color w:val="auto"/>
        </w:rPr>
      </w:pPr>
    </w:p>
    <w:p w14:paraId="6C8B1367" w14:textId="77777777" w:rsidR="00CF0774" w:rsidRPr="004D1BE8" w:rsidRDefault="00CF0774"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2E743EB6" w14:textId="77777777" w:rsidR="00CF0774" w:rsidRPr="004D1BE8" w:rsidRDefault="00CF0774"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C9690D4" w14:textId="77777777" w:rsidR="00CF0774" w:rsidRPr="004D1BE8" w:rsidRDefault="00CF0774"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73EDE25" w14:textId="77777777" w:rsidR="00CF0774" w:rsidRDefault="00CF077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1DD1612" w14:textId="77777777" w:rsidR="00CF0774" w:rsidRPr="004D1BE8" w:rsidRDefault="00CF0774" w:rsidP="004D1BE8">
      <w:pPr>
        <w:spacing w:after="150" w:line="360" w:lineRule="auto"/>
        <w:jc w:val="both"/>
        <w:rPr>
          <w:rFonts w:ascii="Times New Roman" w:eastAsia="Calibri" w:hAnsi="Times New Roman" w:cs="Times New Roman"/>
          <w:sz w:val="24"/>
          <w:szCs w:val="24"/>
        </w:rPr>
      </w:pPr>
    </w:p>
    <w:p w14:paraId="59A48847" w14:textId="77777777" w:rsidR="00CF0774" w:rsidRPr="004D1BE8" w:rsidRDefault="00CF0774"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180D0089" w14:textId="77777777" w:rsidR="00CF0774" w:rsidRPr="004D1BE8" w:rsidRDefault="00CF0774"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45DA3B18" w14:textId="77777777" w:rsidR="00CF0774" w:rsidRPr="004D1BE8" w:rsidRDefault="00CF0774"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6019F1D1" w14:textId="77777777" w:rsidR="00CF0774" w:rsidRPr="004D1BE8" w:rsidRDefault="00CF0774"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E5EC08E" w14:textId="77777777" w:rsidR="00CF0774" w:rsidRPr="004D1BE8" w:rsidRDefault="00CF0774" w:rsidP="004D1BE8">
      <w:pPr>
        <w:jc w:val="both"/>
        <w:rPr>
          <w:rFonts w:ascii="Times New Roman" w:hAnsi="Times New Roman" w:cs="Times New Roman"/>
          <w:sz w:val="24"/>
          <w:szCs w:val="24"/>
        </w:rPr>
      </w:pPr>
    </w:p>
    <w:p w14:paraId="740DFB6C" w14:textId="77777777" w:rsidR="00CF0774" w:rsidRPr="004D1BE8" w:rsidRDefault="00CF0774"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57735764" w14:textId="77777777" w:rsidR="00CF0774" w:rsidRPr="000A7E09" w:rsidRDefault="00CF0774"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MENINO JESUS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Presidente Costa e Silva s/n, Jardim Bela Vista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7EEC8C96" w14:textId="77777777" w:rsidR="00CF0774" w:rsidRPr="004D1BE8" w:rsidRDefault="00CF0774" w:rsidP="004D1BE8">
      <w:pPr>
        <w:pStyle w:val="PargrafodaLista"/>
        <w:autoSpaceDE w:val="0"/>
        <w:autoSpaceDN w:val="0"/>
        <w:adjustRightInd w:val="0"/>
        <w:ind w:left="360"/>
        <w:jc w:val="both"/>
        <w:rPr>
          <w:rFonts w:ascii="Times New Roman" w:hAnsi="Times New Roman" w:cs="Times New Roman"/>
          <w:sz w:val="24"/>
          <w:szCs w:val="24"/>
        </w:rPr>
      </w:pPr>
    </w:p>
    <w:p w14:paraId="53DA60F5" w14:textId="77777777" w:rsidR="00CF0774" w:rsidRPr="000A7E09" w:rsidRDefault="00CF0774"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BC68A9D" w14:textId="77777777" w:rsidR="00CF0774" w:rsidRPr="004D1BE8" w:rsidRDefault="00CF0774" w:rsidP="004D1BE8">
      <w:pPr>
        <w:autoSpaceDE w:val="0"/>
        <w:autoSpaceDN w:val="0"/>
        <w:adjustRightInd w:val="0"/>
        <w:jc w:val="both"/>
        <w:rPr>
          <w:rFonts w:ascii="Times New Roman" w:hAnsi="Times New Roman" w:cs="Times New Roman"/>
          <w:sz w:val="24"/>
          <w:szCs w:val="24"/>
        </w:rPr>
      </w:pPr>
    </w:p>
    <w:p w14:paraId="0AC0B3A8" w14:textId="77777777" w:rsidR="00CF0774" w:rsidRDefault="00CF0774"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1DB8E902" w14:textId="77777777" w:rsidR="00CF0774" w:rsidRPr="00A75937" w:rsidRDefault="00CF0774" w:rsidP="00C84388">
      <w:pPr>
        <w:tabs>
          <w:tab w:val="left" w:pos="284"/>
        </w:tabs>
        <w:suppressAutoHyphens/>
        <w:spacing w:after="0" w:line="360" w:lineRule="auto"/>
        <w:jc w:val="both"/>
        <w:rPr>
          <w:rFonts w:ascii="Times New Roman" w:hAnsi="Times New Roman" w:cs="Times New Roman"/>
          <w:b/>
          <w:bCs/>
          <w:sz w:val="24"/>
          <w:szCs w:val="24"/>
        </w:rPr>
      </w:pPr>
    </w:p>
    <w:p w14:paraId="59CFB550" w14:textId="77777777" w:rsidR="00CF0774" w:rsidRDefault="00CF0774"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106B91C3" w14:textId="77777777" w:rsidR="00CF0774" w:rsidRPr="00A75937" w:rsidRDefault="00CF0774" w:rsidP="004D1BE8">
      <w:pPr>
        <w:autoSpaceDE w:val="0"/>
        <w:autoSpaceDN w:val="0"/>
        <w:adjustRightInd w:val="0"/>
        <w:jc w:val="both"/>
        <w:rPr>
          <w:rFonts w:ascii="Times New Roman" w:hAnsi="Times New Roman" w:cs="Times New Roman"/>
          <w:color w:val="000000"/>
          <w:sz w:val="24"/>
          <w:szCs w:val="24"/>
          <w:shd w:val="clear" w:color="auto" w:fill="FFFFFF"/>
        </w:rPr>
      </w:pPr>
    </w:p>
    <w:p w14:paraId="09C39533" w14:textId="77777777" w:rsidR="00CF0774" w:rsidRPr="004D1BE8" w:rsidRDefault="00CF077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2F3F7136" w14:textId="77777777" w:rsidR="00CF0774" w:rsidRPr="004D1BE8" w:rsidRDefault="00CF0774"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2FE6FA7C" w14:textId="77777777" w:rsidR="00CF0774" w:rsidRPr="004D1BE8" w:rsidRDefault="00CF0774" w:rsidP="004D1BE8">
      <w:pPr>
        <w:autoSpaceDE w:val="0"/>
        <w:autoSpaceDN w:val="0"/>
        <w:adjustRightInd w:val="0"/>
        <w:spacing w:line="360" w:lineRule="auto"/>
        <w:jc w:val="both"/>
        <w:rPr>
          <w:rFonts w:ascii="Times New Roman" w:hAnsi="Times New Roman" w:cs="Times New Roman"/>
          <w:sz w:val="24"/>
          <w:szCs w:val="24"/>
        </w:rPr>
      </w:pPr>
    </w:p>
    <w:p w14:paraId="4B244708" w14:textId="77777777" w:rsidR="00CF0774" w:rsidRPr="004D1BE8" w:rsidRDefault="00CF077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49C5CB88" w14:textId="77777777" w:rsidR="00CF0774" w:rsidRPr="004D1BE8" w:rsidRDefault="00CF0774"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441E0124" w14:textId="77777777" w:rsidR="00CF0774" w:rsidRPr="004D1BE8" w:rsidRDefault="00CF0774" w:rsidP="004D1BE8">
      <w:pPr>
        <w:pStyle w:val="NormalWeb"/>
        <w:jc w:val="both"/>
        <w:rPr>
          <w:color w:val="000000"/>
        </w:rPr>
      </w:pPr>
      <w:r w:rsidRPr="004D1BE8">
        <w:rPr>
          <w:color w:val="000000"/>
        </w:rPr>
        <w:t>I - Advertência;</w:t>
      </w:r>
    </w:p>
    <w:p w14:paraId="4E1E88A9" w14:textId="77777777" w:rsidR="00CF0774" w:rsidRPr="004D1BE8" w:rsidRDefault="00CF0774"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046D9949" w14:textId="77777777" w:rsidR="00CF0774" w:rsidRPr="004D1BE8" w:rsidRDefault="00CF0774"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7B9E297B" w14:textId="77777777" w:rsidR="00CF0774" w:rsidRPr="004D1BE8" w:rsidRDefault="00CF0774"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DAA5B13" w14:textId="77777777" w:rsidR="00CF0774" w:rsidRPr="004D1BE8" w:rsidRDefault="00CF0774"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0B74F0CD" w14:textId="77777777" w:rsidR="00CF0774" w:rsidRPr="004D1BE8" w:rsidRDefault="00CF0774"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046968E" w14:textId="77777777" w:rsidR="00CF0774" w:rsidRPr="004D1BE8" w:rsidRDefault="00CF0774" w:rsidP="004D1BE8">
      <w:pPr>
        <w:jc w:val="both"/>
        <w:rPr>
          <w:rFonts w:ascii="Times New Roman" w:eastAsia="Calibri" w:hAnsi="Times New Roman" w:cs="Times New Roman"/>
          <w:color w:val="000000"/>
          <w:sz w:val="24"/>
          <w:szCs w:val="24"/>
        </w:rPr>
      </w:pPr>
    </w:p>
    <w:p w14:paraId="4F0A9443" w14:textId="77777777" w:rsidR="00CF0774" w:rsidRPr="004D1BE8" w:rsidRDefault="00CF077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63E69D8A" w14:textId="77777777" w:rsidR="00CF0774" w:rsidRPr="004D1BE8" w:rsidRDefault="00CF077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13690C0" w14:textId="77777777" w:rsidR="00CF0774" w:rsidRPr="004D1BE8"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55BD284" w14:textId="77777777" w:rsidR="00CF0774" w:rsidRPr="004D1BE8" w:rsidRDefault="00CF077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EA7F7B4" w14:textId="77777777" w:rsidR="00CF0774" w:rsidRPr="004D1BE8" w:rsidRDefault="00CF077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CD6A7DB" w14:textId="77777777" w:rsidR="00CF0774" w:rsidRPr="004D1BE8" w:rsidRDefault="00CF0774"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1F252F4" w14:textId="77777777" w:rsidR="00CF0774" w:rsidRPr="004D1BE8" w:rsidRDefault="00CF077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8651EAE" w14:textId="77777777" w:rsidR="00CF0774" w:rsidRPr="004D1BE8" w:rsidRDefault="00CF0774"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A56A9FC" w14:textId="77777777" w:rsidR="00CF0774" w:rsidRPr="004D1BE8" w:rsidRDefault="00CF0774"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9C43243" w14:textId="77777777" w:rsidR="00CF0774" w:rsidRPr="004D1BE8" w:rsidRDefault="00CF0774" w:rsidP="004D1BE8">
      <w:pPr>
        <w:pStyle w:val="Default"/>
        <w:spacing w:line="360" w:lineRule="auto"/>
        <w:jc w:val="both"/>
        <w:rPr>
          <w:rFonts w:ascii="Times New Roman" w:hAnsi="Times New Roman" w:cs="Times New Roman"/>
          <w:color w:val="auto"/>
        </w:rPr>
      </w:pPr>
    </w:p>
    <w:p w14:paraId="26C92F26" w14:textId="77777777" w:rsidR="00CF0774" w:rsidRPr="004D1BE8" w:rsidRDefault="00CF0774"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0F22937C" w14:textId="77777777" w:rsidR="00CF0774" w:rsidRPr="004D1BE8" w:rsidRDefault="00CF077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C80A4E2" w14:textId="77777777" w:rsidR="00CF0774" w:rsidRPr="004D1BE8"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E424BB8" w14:textId="77777777" w:rsidR="00CF0774" w:rsidRPr="00E20893" w:rsidRDefault="00CF0774" w:rsidP="004D1BE8">
      <w:pPr>
        <w:spacing w:after="150" w:line="360" w:lineRule="auto"/>
        <w:jc w:val="both"/>
        <w:rPr>
          <w:rFonts w:ascii="Times New Roman" w:hAnsi="Times New Roman" w:cs="Times New Roman"/>
          <w:sz w:val="24"/>
          <w:szCs w:val="24"/>
        </w:rPr>
      </w:pPr>
    </w:p>
    <w:p w14:paraId="405F8E9C" w14:textId="77777777" w:rsidR="00CF0774" w:rsidRPr="00E20893" w:rsidRDefault="00CF0774"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2CEEDC6D" w14:textId="77777777" w:rsidR="00CF0774" w:rsidRPr="00E20893"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28B0EB2" w14:textId="77777777" w:rsidR="00CF0774" w:rsidRPr="004D1BE8" w:rsidRDefault="00CF0774"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BBFBF59" w14:textId="77777777" w:rsidR="00CF0774" w:rsidRPr="004D1BE8" w:rsidRDefault="00CF0774" w:rsidP="004D1BE8">
      <w:pPr>
        <w:spacing w:after="150" w:line="360" w:lineRule="auto"/>
        <w:jc w:val="both"/>
        <w:rPr>
          <w:rFonts w:ascii="Times New Roman" w:hAnsi="Times New Roman" w:cs="Times New Roman"/>
          <w:sz w:val="24"/>
          <w:szCs w:val="24"/>
          <w:u w:val="single"/>
        </w:rPr>
      </w:pPr>
    </w:p>
    <w:p w14:paraId="561C7666" w14:textId="77777777" w:rsidR="00CF0774" w:rsidRPr="004D1BE8" w:rsidRDefault="00CF077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1CF70252" w14:textId="77777777" w:rsidR="00CF0774" w:rsidRPr="004D1BE8"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B20C068" w14:textId="77777777" w:rsidR="00CF0774" w:rsidRPr="004D1BE8" w:rsidRDefault="00CF0774" w:rsidP="004D1BE8">
      <w:pPr>
        <w:spacing w:after="150" w:line="360" w:lineRule="auto"/>
        <w:jc w:val="both"/>
        <w:rPr>
          <w:rFonts w:ascii="Times New Roman" w:hAnsi="Times New Roman" w:cs="Times New Roman"/>
          <w:sz w:val="24"/>
          <w:szCs w:val="24"/>
          <w:u w:val="single"/>
        </w:rPr>
      </w:pPr>
    </w:p>
    <w:p w14:paraId="42822D99" w14:textId="77777777" w:rsidR="00CF0774" w:rsidRPr="004D1BE8"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71C1BEE" w14:textId="77777777" w:rsidR="00CF0774" w:rsidRPr="004D1BE8" w:rsidRDefault="00CF0774" w:rsidP="004D1BE8">
      <w:pPr>
        <w:spacing w:after="150" w:line="360" w:lineRule="auto"/>
        <w:jc w:val="both"/>
        <w:rPr>
          <w:rFonts w:ascii="Times New Roman" w:hAnsi="Times New Roman" w:cs="Times New Roman"/>
          <w:sz w:val="24"/>
          <w:szCs w:val="24"/>
        </w:rPr>
      </w:pPr>
    </w:p>
    <w:p w14:paraId="2C6828AB" w14:textId="77777777" w:rsidR="00CF0774" w:rsidRPr="004D1BE8"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32ECEC3B" w14:textId="77777777" w:rsidR="00CF0774" w:rsidRPr="004D1BE8" w:rsidRDefault="00CF0774"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62F718B" w14:textId="77777777" w:rsidR="00CF0774" w:rsidRPr="004D1BE8"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2523C0BB" w14:textId="77777777" w:rsidR="00CF0774" w:rsidRPr="004D1BE8" w:rsidRDefault="00CF0774" w:rsidP="004D1BE8">
      <w:pPr>
        <w:spacing w:after="150" w:line="360" w:lineRule="auto"/>
        <w:jc w:val="both"/>
        <w:rPr>
          <w:rFonts w:ascii="Times New Roman" w:hAnsi="Times New Roman" w:cs="Times New Roman"/>
          <w:sz w:val="24"/>
          <w:szCs w:val="24"/>
        </w:rPr>
      </w:pPr>
    </w:p>
    <w:p w14:paraId="67A59A9A" w14:textId="77777777" w:rsidR="00CF0774" w:rsidRPr="004D1BE8" w:rsidRDefault="00CF077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728E986" w14:textId="77777777" w:rsidR="00CF0774" w:rsidRPr="004D1BE8"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5793A2E1" w14:textId="77777777" w:rsidR="00CF0774" w:rsidRPr="004D1BE8" w:rsidRDefault="00CF0774" w:rsidP="004D1BE8">
      <w:pPr>
        <w:spacing w:after="150" w:line="360" w:lineRule="auto"/>
        <w:jc w:val="both"/>
        <w:rPr>
          <w:rFonts w:ascii="Times New Roman" w:hAnsi="Times New Roman" w:cs="Times New Roman"/>
          <w:sz w:val="24"/>
          <w:szCs w:val="24"/>
          <w:u w:val="single"/>
        </w:rPr>
      </w:pPr>
    </w:p>
    <w:p w14:paraId="55DC6C7A" w14:textId="77777777" w:rsidR="00CF0774" w:rsidRPr="004D1BE8"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043A5CE4" w14:textId="77777777" w:rsidR="00CF0774" w:rsidRPr="004D1BE8"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E0A3EC4" w14:textId="77777777" w:rsidR="00CF0774" w:rsidRPr="004D1BE8" w:rsidRDefault="00CF0774" w:rsidP="004D1BE8">
      <w:pPr>
        <w:spacing w:after="150" w:line="360" w:lineRule="auto"/>
        <w:jc w:val="both"/>
        <w:rPr>
          <w:rFonts w:ascii="Times New Roman" w:hAnsi="Times New Roman" w:cs="Times New Roman"/>
          <w:sz w:val="24"/>
          <w:szCs w:val="24"/>
          <w:u w:val="single"/>
        </w:rPr>
      </w:pPr>
    </w:p>
    <w:p w14:paraId="7A16B7EC" w14:textId="77777777" w:rsidR="00CF0774" w:rsidRPr="004D1BE8" w:rsidRDefault="00CF077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49AC6F4" w14:textId="77777777" w:rsidR="00CF0774" w:rsidRPr="004D1BE8" w:rsidRDefault="00CF077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0CF5FF9" w14:textId="77777777" w:rsidR="00CF0774" w:rsidRPr="004D1BE8" w:rsidRDefault="00CF0774" w:rsidP="004D1BE8">
      <w:pPr>
        <w:spacing w:after="150" w:line="360" w:lineRule="auto"/>
        <w:jc w:val="both"/>
        <w:rPr>
          <w:rFonts w:ascii="Times New Roman" w:hAnsi="Times New Roman" w:cs="Times New Roman"/>
          <w:sz w:val="24"/>
          <w:szCs w:val="24"/>
        </w:rPr>
      </w:pPr>
    </w:p>
    <w:p w14:paraId="3EA1AB6C" w14:textId="77777777" w:rsidR="00CF0774" w:rsidRPr="004D1BE8" w:rsidRDefault="00CF077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5B3A3183" w14:textId="77777777" w:rsidR="00CF0774" w:rsidRPr="004D1BE8" w:rsidRDefault="00CF077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28A6247" w14:textId="77777777" w:rsidR="00CF0774" w:rsidRPr="004D1BE8" w:rsidRDefault="00CF077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1E92903" w14:textId="77777777" w:rsidR="00CF0774" w:rsidRPr="004D1BE8" w:rsidRDefault="00CF077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18D75586" w14:textId="77777777" w:rsidR="00CF0774" w:rsidRPr="004D1BE8" w:rsidRDefault="00CF077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7F8ABDB" w14:textId="77777777" w:rsidR="00CF0774" w:rsidRPr="004D1BE8" w:rsidRDefault="00CF0774" w:rsidP="00781260">
      <w:pPr>
        <w:pStyle w:val="Default"/>
        <w:spacing w:line="360" w:lineRule="auto"/>
        <w:jc w:val="center"/>
        <w:rPr>
          <w:rFonts w:ascii="Times New Roman" w:hAnsi="Times New Roman" w:cs="Times New Roman"/>
          <w:color w:val="auto"/>
        </w:rPr>
      </w:pPr>
    </w:p>
    <w:p w14:paraId="39E5B08C" w14:textId="460E5EC9" w:rsidR="00CF0774" w:rsidRPr="004D1BE8" w:rsidRDefault="00CF0774"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D8652D">
        <w:rPr>
          <w:rFonts w:ascii="Times New Roman" w:hAnsi="Times New Roman" w:cs="Times New Roman"/>
          <w:color w:val="000000"/>
          <w:sz w:val="24"/>
          <w:szCs w:val="24"/>
        </w:rPr>
        <w:t xml:space="preserve"> 27 dias do mês de dezembro</w:t>
      </w:r>
      <w:r w:rsidRPr="004D1BE8">
        <w:rPr>
          <w:rFonts w:ascii="Times New Roman" w:hAnsi="Times New Roman" w:cs="Times New Roman"/>
          <w:color w:val="000000"/>
          <w:sz w:val="24"/>
          <w:szCs w:val="24"/>
        </w:rPr>
        <w:t xml:space="preserve"> de 2019.</w:t>
      </w:r>
    </w:p>
    <w:p w14:paraId="3BB2C958" w14:textId="77777777" w:rsidR="00CF0774" w:rsidRPr="004D1BE8" w:rsidRDefault="00CF0774" w:rsidP="00781260">
      <w:pPr>
        <w:spacing w:after="150"/>
        <w:jc w:val="center"/>
        <w:rPr>
          <w:rFonts w:ascii="Times New Roman" w:hAnsi="Times New Roman" w:cs="Times New Roman"/>
          <w:color w:val="000000"/>
          <w:sz w:val="24"/>
          <w:szCs w:val="24"/>
        </w:rPr>
      </w:pPr>
    </w:p>
    <w:p w14:paraId="54E310AE" w14:textId="77777777" w:rsidR="00CF0774" w:rsidRDefault="00CF0774"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Aneria Maria Feliciana dos Santos</w:t>
      </w:r>
    </w:p>
    <w:p w14:paraId="2603C9A4" w14:textId="77777777" w:rsidR="00CF0774" w:rsidRPr="004D1BE8" w:rsidRDefault="00CF0774"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A5B57AA" w14:textId="77777777" w:rsidR="00CF0774" w:rsidRDefault="00CF0774"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MENINO JESUS</w:t>
      </w:r>
    </w:p>
    <w:p w14:paraId="1D3F12B7" w14:textId="77777777" w:rsidR="00CF0774" w:rsidRPr="004D1BE8" w:rsidRDefault="00CF0774"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7BDB6FF" w14:textId="77777777" w:rsidR="00CF0774" w:rsidRDefault="00CF0774" w:rsidP="004D1BE8">
      <w:pPr>
        <w:jc w:val="both"/>
        <w:rPr>
          <w:rFonts w:ascii="Times New Roman" w:hAnsi="Times New Roman" w:cs="Times New Roman"/>
          <w:sz w:val="24"/>
          <w:szCs w:val="24"/>
        </w:rPr>
        <w:sectPr w:rsidR="00CF0774" w:rsidSect="00CF0774">
          <w:headerReference w:type="default" r:id="rId15"/>
          <w:footerReference w:type="default" r:id="rId16"/>
          <w:pgSz w:w="11906" w:h="16838"/>
          <w:pgMar w:top="142" w:right="1133" w:bottom="1417" w:left="1134" w:header="708" w:footer="513" w:gutter="0"/>
          <w:pgNumType w:start="1"/>
          <w:cols w:space="708"/>
          <w:docGrid w:linePitch="360"/>
        </w:sectPr>
      </w:pPr>
    </w:p>
    <w:p w14:paraId="6422172C" w14:textId="77777777" w:rsidR="00CF0774" w:rsidRPr="004D1BE8" w:rsidRDefault="00CF0774" w:rsidP="004D1BE8">
      <w:pPr>
        <w:jc w:val="both"/>
        <w:rPr>
          <w:rFonts w:ascii="Times New Roman" w:hAnsi="Times New Roman" w:cs="Times New Roman"/>
          <w:sz w:val="24"/>
          <w:szCs w:val="24"/>
        </w:rPr>
      </w:pPr>
    </w:p>
    <w:sectPr w:rsidR="00CF0774" w:rsidRPr="004D1BE8" w:rsidSect="00CF077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34C0C" w14:textId="77777777" w:rsidR="00CF0774" w:rsidRDefault="00CF0774" w:rsidP="004C0DC1">
      <w:pPr>
        <w:spacing w:after="0" w:line="240" w:lineRule="auto"/>
      </w:pPr>
      <w:r>
        <w:separator/>
      </w:r>
    </w:p>
  </w:endnote>
  <w:endnote w:type="continuationSeparator" w:id="0">
    <w:p w14:paraId="340A9054" w14:textId="77777777" w:rsidR="00CF0774" w:rsidRDefault="00CF07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2F12" w14:textId="77777777" w:rsidR="00CF0774" w:rsidRDefault="00CF0774" w:rsidP="00882B6E">
    <w:pPr>
      <w:pStyle w:val="Rodap"/>
      <w:pBdr>
        <w:bottom w:val="single" w:sz="12" w:space="1" w:color="auto"/>
      </w:pBdr>
      <w:tabs>
        <w:tab w:val="left" w:pos="6510"/>
      </w:tabs>
      <w:jc w:val="center"/>
    </w:pPr>
    <w:r>
      <w:t>Chamada Pública 2020</w:t>
    </w:r>
  </w:p>
  <w:p w14:paraId="70E0ABAA" w14:textId="77777777" w:rsidR="00CF0774" w:rsidRDefault="00CF0774" w:rsidP="00882B6E">
    <w:pPr>
      <w:pStyle w:val="Rodap"/>
      <w:pBdr>
        <w:bottom w:val="single" w:sz="12" w:space="1" w:color="auto"/>
      </w:pBdr>
      <w:tabs>
        <w:tab w:val="left" w:pos="6510"/>
      </w:tabs>
      <w:jc w:val="center"/>
    </w:pPr>
  </w:p>
  <w:p w14:paraId="762688B3" w14:textId="77777777" w:rsidR="00CF0774" w:rsidRPr="00ED6BBB" w:rsidRDefault="00CF077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7DB19C1C" wp14:editId="21BEE472">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xmlns:cx5="http://schemas.microsoft.com/office/drawing/2016/5/11/chartex" xmlns:cx4="http://schemas.microsoft.com/office/drawing/2016/5/10/chartex" xmlns:cx3="http://schemas.microsoft.com/office/drawing/2016/5/9/chartex">
          <w:pict>
            <v:shapetype w14:anchorId="179E579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3F572341" w14:textId="77777777" w:rsidR="00CF0774" w:rsidRDefault="00CF077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CF04191" w14:textId="77777777" w:rsidR="00CF0774" w:rsidRDefault="00CF077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810200E" w14:textId="77777777" w:rsidR="00CF0774" w:rsidRPr="00ED6BBB" w:rsidRDefault="00CF077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DAAA4C3" w14:textId="77777777" w:rsidR="00CF0774" w:rsidRDefault="00CF0774" w:rsidP="00882B6E">
    <w:pPr>
      <w:pStyle w:val="Rodap"/>
    </w:pPr>
  </w:p>
  <w:p w14:paraId="367F8111" w14:textId="77777777" w:rsidR="00CF0774" w:rsidRPr="00283531" w:rsidRDefault="00CF077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D910" w14:textId="77777777" w:rsidR="000B385A" w:rsidRDefault="000B385A" w:rsidP="00882B6E">
    <w:pPr>
      <w:pStyle w:val="Rodap"/>
      <w:pBdr>
        <w:bottom w:val="single" w:sz="12" w:space="1" w:color="auto"/>
      </w:pBdr>
      <w:tabs>
        <w:tab w:val="left" w:pos="6510"/>
      </w:tabs>
      <w:jc w:val="center"/>
    </w:pPr>
    <w:r>
      <w:t>Chamada Pública 2020</w:t>
    </w:r>
  </w:p>
  <w:p w14:paraId="1B6CE1B4" w14:textId="77777777" w:rsidR="000B385A" w:rsidRDefault="000B385A" w:rsidP="00882B6E">
    <w:pPr>
      <w:pStyle w:val="Rodap"/>
      <w:pBdr>
        <w:bottom w:val="single" w:sz="12" w:space="1" w:color="auto"/>
      </w:pBdr>
      <w:tabs>
        <w:tab w:val="left" w:pos="6510"/>
      </w:tabs>
      <w:jc w:val="center"/>
    </w:pPr>
  </w:p>
  <w:p w14:paraId="3B1B7448" w14:textId="77777777"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0E7F3E6" wp14:editId="0D84A00A">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xmlns:cx5="http://schemas.microsoft.com/office/drawing/2016/5/11/chartex" xmlns:cx4="http://schemas.microsoft.com/office/drawing/2016/5/10/chartex" xmlns:cx3="http://schemas.microsoft.com/office/drawing/2016/5/9/chartex">
          <w:pict>
            <v:shapetype w14:anchorId="3DEC44B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2748C959"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E6110FB"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CD5491F" w14:textId="77777777"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D62FF3A" w14:textId="77777777" w:rsidR="000B385A" w:rsidRDefault="000B385A" w:rsidP="00882B6E">
    <w:pPr>
      <w:pStyle w:val="Rodap"/>
    </w:pPr>
  </w:p>
  <w:p w14:paraId="59E65386" w14:textId="77777777"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FD837" w14:textId="77777777" w:rsidR="00CF0774" w:rsidRDefault="00CF0774" w:rsidP="004C0DC1">
      <w:pPr>
        <w:spacing w:after="0" w:line="240" w:lineRule="auto"/>
      </w:pPr>
      <w:r>
        <w:separator/>
      </w:r>
    </w:p>
  </w:footnote>
  <w:footnote w:type="continuationSeparator" w:id="0">
    <w:p w14:paraId="040004ED" w14:textId="77777777" w:rsidR="00CF0774" w:rsidRDefault="00CF07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0E65" w14:textId="77777777" w:rsidR="00CF0774" w:rsidRDefault="00CF0774" w:rsidP="0058583D">
    <w:pPr>
      <w:pStyle w:val="Cabealho"/>
    </w:pPr>
    <w:r>
      <w:rPr>
        <w:noProof/>
        <w:lang w:eastAsia="pt-BR"/>
      </w:rPr>
      <w:drawing>
        <wp:inline distT="0" distB="0" distL="0" distR="0" wp14:anchorId="1480D8D5" wp14:editId="2E0B2C5C">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FD507F8" w14:textId="77777777" w:rsidR="00CF0774" w:rsidRPr="000520B9" w:rsidRDefault="00CF077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B3C60" w14:textId="77777777" w:rsidR="000B385A" w:rsidRDefault="000B385A" w:rsidP="0058583D">
    <w:pPr>
      <w:pStyle w:val="Cabealho"/>
    </w:pPr>
    <w:r>
      <w:rPr>
        <w:noProof/>
        <w:lang w:eastAsia="pt-BR"/>
      </w:rPr>
      <w:drawing>
        <wp:inline distT="0" distB="0" distL="0" distR="0" wp14:anchorId="334EB013" wp14:editId="6CC5876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2A82736" w14:textId="77777777"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90D16"/>
    <w:multiLevelType w:val="multilevel"/>
    <w:tmpl w:val="73B68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2"/>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38D"/>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598A"/>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77DBF"/>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68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094E"/>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0774"/>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52D"/>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DED5E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618EB-8528-4EE6-81C3-7132FA64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4882</Words>
  <Characters>26368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2019-11-20T18:19:00Z</dcterms:created>
  <dcterms:modified xsi:type="dcterms:W3CDTF">2019-12-18T11:53:00Z</dcterms:modified>
</cp:coreProperties>
</file>