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6D62" w14:textId="77777777" w:rsidR="003959F9" w:rsidRDefault="003959F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E49188C" w14:textId="77777777" w:rsidR="003959F9" w:rsidRPr="003C5226" w:rsidRDefault="003959F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53FABCB" w14:textId="77777777" w:rsidR="003959F9" w:rsidRDefault="003959F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6AE6B07" w14:textId="77777777" w:rsidR="003959F9" w:rsidRPr="004D1BE8" w:rsidRDefault="003959F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C4CD50B" w14:textId="77777777" w:rsidR="003959F9" w:rsidRPr="004D1BE8" w:rsidRDefault="003959F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A95D73F" w14:textId="77777777" w:rsidR="003959F9" w:rsidRPr="004D1BE8" w:rsidRDefault="003959F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6F53F8" w14:textId="77777777" w:rsidR="003959F9" w:rsidRPr="004D1BE8" w:rsidRDefault="003959F9" w:rsidP="004D1BE8">
      <w:pPr>
        <w:autoSpaceDE w:val="0"/>
        <w:autoSpaceDN w:val="0"/>
        <w:adjustRightInd w:val="0"/>
        <w:jc w:val="both"/>
        <w:rPr>
          <w:rFonts w:ascii="Times New Roman" w:hAnsi="Times New Roman" w:cs="Times New Roman"/>
          <w:b/>
          <w:bCs/>
          <w:color w:val="000000"/>
          <w:sz w:val="24"/>
          <w:szCs w:val="24"/>
        </w:rPr>
      </w:pPr>
    </w:p>
    <w:p w14:paraId="46F520E4" w14:textId="5634480D" w:rsidR="003959F9" w:rsidRPr="00F40E11" w:rsidRDefault="003959F9" w:rsidP="00F40E1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40E11">
        <w:rPr>
          <w:rFonts w:ascii="Times New Roman" w:hAnsi="Times New Roman" w:cs="Times New Roman"/>
          <w:color w:val="000000"/>
          <w:sz w:val="24"/>
          <w:szCs w:val="24"/>
        </w:rPr>
        <w:t xml:space="preserve">- O </w:t>
      </w:r>
      <w:r w:rsidRPr="00F40E11">
        <w:rPr>
          <w:rFonts w:ascii="Times New Roman" w:hAnsi="Times New Roman" w:cs="Times New Roman"/>
          <w:bCs/>
          <w:color w:val="000000"/>
          <w:sz w:val="24"/>
          <w:szCs w:val="24"/>
        </w:rPr>
        <w:t>CONSELHO ESCOLAR</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bCs/>
          <w:noProof/>
          <w:color w:val="000000"/>
          <w:sz w:val="24"/>
          <w:szCs w:val="24"/>
          <w:highlight w:val="lightGray"/>
        </w:rPr>
        <w:t>MIRIAM BENCHIMOL FERREIRA</w:t>
      </w:r>
      <w:r w:rsidRPr="00F40E11">
        <w:rPr>
          <w:rFonts w:ascii="Times New Roman" w:hAnsi="Times New Roman" w:cs="Times New Roman"/>
          <w:bCs/>
          <w:color w:val="000000"/>
          <w:sz w:val="24"/>
          <w:szCs w:val="24"/>
        </w:rPr>
        <w:t>,</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bCs/>
          <w:color w:val="000000"/>
          <w:sz w:val="24"/>
          <w:szCs w:val="24"/>
        </w:rPr>
        <w:t>inscrito no</w:t>
      </w:r>
      <w:r w:rsidRPr="00F40E11">
        <w:rPr>
          <w:rFonts w:ascii="Times New Roman" w:hAnsi="Times New Roman" w:cs="Times New Roman"/>
          <w:b/>
          <w:bCs/>
          <w:color w:val="000000"/>
          <w:sz w:val="24"/>
          <w:szCs w:val="24"/>
        </w:rPr>
        <w:t xml:space="preserve"> CNPJ sob nº </w:t>
      </w:r>
      <w:r w:rsidRPr="00F40E11">
        <w:rPr>
          <w:rFonts w:ascii="Times New Roman" w:hAnsi="Times New Roman" w:cs="Times New Roman"/>
          <w:bCs/>
          <w:noProof/>
          <w:color w:val="000000"/>
          <w:sz w:val="24"/>
          <w:szCs w:val="24"/>
          <w:highlight w:val="lightGray"/>
        </w:rPr>
        <w:t>00.658.258/0001-80</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color w:val="000000"/>
          <w:sz w:val="24"/>
          <w:szCs w:val="24"/>
        </w:rPr>
        <w:t>pessoa jurídica de direito público interno, do (a)</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b/>
          <w:bCs/>
          <w:noProof/>
          <w:color w:val="000000"/>
          <w:sz w:val="24"/>
          <w:szCs w:val="24"/>
          <w:highlight w:val="lightGray"/>
        </w:rPr>
        <w:t>COLÉGIO ESTADUAL DA POLÍCIA MILITAR UNIDADE MIRIAM BENCHIMOL FERREIRA</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color w:val="000000"/>
          <w:sz w:val="24"/>
          <w:szCs w:val="24"/>
        </w:rPr>
        <w:t xml:space="preserve">sediada no município de </w:t>
      </w:r>
      <w:r w:rsidRPr="00F40E11">
        <w:rPr>
          <w:rFonts w:ascii="Times New Roman" w:hAnsi="Times New Roman" w:cs="Times New Roman"/>
          <w:b/>
          <w:color w:val="000000"/>
          <w:sz w:val="24"/>
          <w:szCs w:val="24"/>
        </w:rPr>
        <w:t>GOIÂNIA/GO</w:t>
      </w:r>
      <w:r w:rsidRPr="00F40E11">
        <w:rPr>
          <w:rFonts w:ascii="Times New Roman" w:hAnsi="Times New Roman" w:cs="Times New Roman"/>
          <w:color w:val="000000"/>
          <w:sz w:val="24"/>
          <w:szCs w:val="24"/>
        </w:rPr>
        <w:t xml:space="preserve">, </w:t>
      </w:r>
      <w:r w:rsidRPr="00F40E11">
        <w:rPr>
          <w:rFonts w:ascii="Times New Roman" w:hAnsi="Times New Roman" w:cs="Times New Roman"/>
          <w:bCs/>
          <w:color w:val="000000"/>
          <w:sz w:val="24"/>
          <w:szCs w:val="24"/>
        </w:rPr>
        <w:t xml:space="preserve">jurisdicionada a </w:t>
      </w:r>
      <w:r w:rsidRPr="00F40E11">
        <w:rPr>
          <w:rFonts w:ascii="Times New Roman" w:hAnsi="Times New Roman" w:cs="Times New Roman"/>
          <w:b/>
          <w:bCs/>
          <w:color w:val="000000"/>
          <w:sz w:val="24"/>
          <w:szCs w:val="24"/>
        </w:rPr>
        <w:t xml:space="preserve">COORDENAÇÃO REGIONAL DE EDUCAÇÃO DE </w:t>
      </w:r>
      <w:r w:rsidRPr="00F40E11">
        <w:rPr>
          <w:rFonts w:ascii="Times New Roman" w:hAnsi="Times New Roman" w:cs="Times New Roman"/>
          <w:color w:val="000000"/>
          <w:sz w:val="24"/>
          <w:szCs w:val="24"/>
        </w:rPr>
        <w:t>GOIÂNIA</w:t>
      </w:r>
      <w:r w:rsidRPr="00F40E11">
        <w:rPr>
          <w:rFonts w:ascii="Times New Roman" w:hAnsi="Times New Roman" w:cs="Times New Roman"/>
          <w:bCs/>
          <w:color w:val="000000"/>
          <w:sz w:val="24"/>
          <w:szCs w:val="24"/>
        </w:rPr>
        <w:t xml:space="preserve"> -GO</w:t>
      </w:r>
      <w:r w:rsidRPr="00F40E11">
        <w:rPr>
          <w:rFonts w:ascii="Times New Roman" w:hAnsi="Times New Roman" w:cs="Times New Roman"/>
          <w:color w:val="000000"/>
          <w:sz w:val="24"/>
          <w:szCs w:val="24"/>
        </w:rPr>
        <w:t xml:space="preserve">, representada neste ato pelo Presidente do Conselho Escolar, </w:t>
      </w:r>
      <w:r w:rsidRPr="00F40E11">
        <w:rPr>
          <w:rFonts w:ascii="Times New Roman" w:hAnsi="Times New Roman" w:cs="Times New Roman"/>
          <w:noProof/>
          <w:color w:val="000000"/>
          <w:sz w:val="24"/>
          <w:szCs w:val="24"/>
          <w:highlight w:val="lightGray"/>
        </w:rPr>
        <w:t>Everianeide Vieira da Silva</w:t>
      </w:r>
      <w:r w:rsidRPr="00F40E11">
        <w:rPr>
          <w:rFonts w:ascii="Times New Roman" w:hAnsi="Times New Roman" w:cs="Times New Roman"/>
          <w:color w:val="000000"/>
          <w:sz w:val="24"/>
          <w:szCs w:val="24"/>
        </w:rPr>
        <w:t xml:space="preserve">, inscrito (a) no CPF nº </w:t>
      </w:r>
      <w:r w:rsidRPr="00F40E11">
        <w:rPr>
          <w:rFonts w:ascii="Times New Roman" w:hAnsi="Times New Roman" w:cs="Times New Roman"/>
          <w:b/>
          <w:noProof/>
          <w:color w:val="000000"/>
          <w:sz w:val="24"/>
          <w:szCs w:val="24"/>
          <w:highlight w:val="lightGray"/>
        </w:rPr>
        <w:t>763.285.621-87</w:t>
      </w:r>
      <w:r w:rsidRPr="00F40E11">
        <w:rPr>
          <w:rFonts w:ascii="Times New Roman" w:hAnsi="Times New Roman" w:cs="Times New Roman"/>
          <w:color w:val="000000"/>
          <w:sz w:val="24"/>
          <w:szCs w:val="24"/>
        </w:rPr>
        <w:t xml:space="preserve">, Carteira de Identidade nº </w:t>
      </w:r>
      <w:r w:rsidRPr="00F40E11">
        <w:rPr>
          <w:rFonts w:ascii="Times New Roman" w:hAnsi="Times New Roman" w:cs="Times New Roman"/>
          <w:b/>
          <w:noProof/>
          <w:color w:val="000000"/>
          <w:sz w:val="24"/>
          <w:szCs w:val="24"/>
          <w:highlight w:val="lightGray"/>
        </w:rPr>
        <w:t>3262505</w:t>
      </w:r>
      <w:r w:rsidRPr="00F40E11">
        <w:rPr>
          <w:rFonts w:ascii="Times New Roman" w:hAnsi="Times New Roman" w:cs="Times New Roman"/>
          <w:b/>
          <w:color w:val="000000"/>
          <w:sz w:val="24"/>
          <w:szCs w:val="24"/>
          <w:highlight w:val="lightGray"/>
        </w:rPr>
        <w:t xml:space="preserve"> </w:t>
      </w:r>
      <w:r w:rsidRPr="00F40E11">
        <w:rPr>
          <w:rFonts w:ascii="Times New Roman" w:hAnsi="Times New Roman" w:cs="Times New Roman"/>
          <w:b/>
          <w:noProof/>
          <w:color w:val="000000"/>
          <w:sz w:val="24"/>
          <w:szCs w:val="24"/>
          <w:highlight w:val="lightGray"/>
        </w:rPr>
        <w:t>SSP</w:t>
      </w:r>
      <w:r w:rsidRPr="00F40E11">
        <w:rPr>
          <w:rFonts w:ascii="Times New Roman" w:hAnsi="Times New Roman" w:cs="Times New Roman"/>
          <w:b/>
          <w:color w:val="000000"/>
          <w:sz w:val="24"/>
          <w:szCs w:val="24"/>
          <w:highlight w:val="lightGray"/>
        </w:rPr>
        <w:t xml:space="preserve"> </w:t>
      </w:r>
      <w:r w:rsidRPr="00F40E11">
        <w:rPr>
          <w:rFonts w:ascii="Times New Roman" w:hAnsi="Times New Roman" w:cs="Times New Roman"/>
          <w:b/>
          <w:noProof/>
          <w:color w:val="000000"/>
          <w:sz w:val="24"/>
          <w:szCs w:val="24"/>
          <w:highlight w:val="lightGray"/>
        </w:rPr>
        <w:t>GO</w:t>
      </w:r>
      <w:r w:rsidRPr="00F40E1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40E1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40E1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40E11">
        <w:rPr>
          <w:rFonts w:ascii="Times New Roman" w:hAnsi="Times New Roman" w:cs="Times New Roman"/>
          <w:b/>
          <w:color w:val="000000"/>
          <w:sz w:val="24"/>
          <w:szCs w:val="24"/>
        </w:rPr>
        <w:t>para o período de 27 de janeiro a 30 de junho de 2020</w:t>
      </w:r>
      <w:r w:rsidRPr="00F40E11">
        <w:rPr>
          <w:rFonts w:ascii="Times New Roman" w:hAnsi="Times New Roman" w:cs="Times New Roman"/>
          <w:color w:val="000000"/>
          <w:sz w:val="24"/>
          <w:szCs w:val="24"/>
        </w:rPr>
        <w:t xml:space="preserve">. Os Grupos Formais/Informais/Individuais deverão apresentar a documentação de Habilitação e o Projeto de Venda de </w:t>
      </w:r>
      <w:r w:rsidR="005D3A89">
        <w:rPr>
          <w:rFonts w:ascii="Times New Roman" w:hAnsi="Times New Roman" w:cs="Times New Roman"/>
          <w:b/>
          <w:color w:val="000000"/>
          <w:sz w:val="24"/>
          <w:szCs w:val="24"/>
        </w:rPr>
        <w:t>06</w:t>
      </w:r>
      <w:r w:rsidR="00F40E11" w:rsidRPr="00223815">
        <w:rPr>
          <w:rFonts w:ascii="Times New Roman" w:hAnsi="Times New Roman" w:cs="Times New Roman"/>
          <w:b/>
          <w:color w:val="000000"/>
          <w:sz w:val="24"/>
          <w:szCs w:val="24"/>
        </w:rPr>
        <w:t>/01/2020</w:t>
      </w:r>
      <w:r w:rsidRPr="00223815">
        <w:rPr>
          <w:rFonts w:ascii="Times New Roman" w:hAnsi="Times New Roman" w:cs="Times New Roman"/>
          <w:b/>
          <w:color w:val="000000"/>
          <w:sz w:val="24"/>
          <w:szCs w:val="24"/>
        </w:rPr>
        <w:t xml:space="preserve"> a </w:t>
      </w:r>
      <w:r w:rsidR="00F40E11" w:rsidRPr="00223815">
        <w:rPr>
          <w:rFonts w:ascii="Times New Roman" w:hAnsi="Times New Roman" w:cs="Times New Roman"/>
          <w:b/>
          <w:color w:val="000000"/>
          <w:sz w:val="24"/>
          <w:szCs w:val="24"/>
        </w:rPr>
        <w:t>24/01/2020</w:t>
      </w:r>
      <w:r w:rsidRPr="00F40E11">
        <w:rPr>
          <w:rFonts w:ascii="Times New Roman" w:hAnsi="Times New Roman" w:cs="Times New Roman"/>
          <w:bCs/>
          <w:color w:val="000000"/>
          <w:sz w:val="24"/>
          <w:szCs w:val="24"/>
        </w:rPr>
        <w:t>,</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bCs/>
          <w:color w:val="000000"/>
          <w:sz w:val="24"/>
          <w:szCs w:val="24"/>
        </w:rPr>
        <w:t>na sede do Conselho Escolar, situada à</w:t>
      </w:r>
      <w:r w:rsidRPr="00F40E11">
        <w:rPr>
          <w:rFonts w:ascii="Times New Roman" w:hAnsi="Times New Roman" w:cs="Times New Roman"/>
          <w:b/>
          <w:bCs/>
          <w:color w:val="000000"/>
          <w:sz w:val="24"/>
          <w:szCs w:val="24"/>
        </w:rPr>
        <w:t xml:space="preserve"> </w:t>
      </w:r>
      <w:r w:rsidRPr="00F40E11">
        <w:rPr>
          <w:rFonts w:ascii="Times New Roman" w:hAnsi="Times New Roman" w:cs="Times New Roman"/>
          <w:b/>
          <w:bCs/>
          <w:noProof/>
          <w:color w:val="000000"/>
          <w:sz w:val="24"/>
          <w:szCs w:val="24"/>
          <w:highlight w:val="lightGray"/>
        </w:rPr>
        <w:t>Rua JL4, QD 9, LT 8, Jardim Lageado</w:t>
      </w:r>
      <w:r w:rsidRPr="00F40E11">
        <w:rPr>
          <w:rFonts w:ascii="Times New Roman" w:hAnsi="Times New Roman" w:cs="Times New Roman"/>
          <w:b/>
          <w:bCs/>
          <w:color w:val="000000"/>
          <w:sz w:val="24"/>
          <w:szCs w:val="24"/>
          <w:highlight w:val="lightGray"/>
        </w:rPr>
        <w:t xml:space="preserve">, e-mail: </w:t>
      </w:r>
      <w:r w:rsidRPr="00F40E11">
        <w:rPr>
          <w:rFonts w:ascii="Times New Roman" w:hAnsi="Times New Roman" w:cs="Times New Roman"/>
          <w:b/>
          <w:bCs/>
          <w:noProof/>
          <w:color w:val="000000"/>
          <w:sz w:val="24"/>
          <w:szCs w:val="24"/>
          <w:highlight w:val="lightGray"/>
        </w:rPr>
        <w:t>52035271@seduc.go.gov.br</w:t>
      </w:r>
      <w:r w:rsidRPr="00F40E11">
        <w:rPr>
          <w:rFonts w:ascii="Times New Roman" w:hAnsi="Times New Roman" w:cs="Times New Roman"/>
          <w:b/>
          <w:bCs/>
          <w:color w:val="000000"/>
          <w:sz w:val="24"/>
          <w:szCs w:val="24"/>
          <w:highlight w:val="lightGray"/>
        </w:rPr>
        <w:t xml:space="preserve"> </w:t>
      </w:r>
      <w:r w:rsidRPr="00F40E11">
        <w:rPr>
          <w:rFonts w:ascii="Times New Roman" w:hAnsi="Times New Roman" w:cs="Times New Roman"/>
          <w:bCs/>
          <w:color w:val="000000"/>
          <w:sz w:val="24"/>
          <w:szCs w:val="24"/>
          <w:highlight w:val="lightGray"/>
        </w:rPr>
        <w:t>e</w:t>
      </w:r>
      <w:r w:rsidRPr="00F40E11">
        <w:rPr>
          <w:rFonts w:ascii="Times New Roman" w:hAnsi="Times New Roman" w:cs="Times New Roman"/>
          <w:b/>
          <w:bCs/>
          <w:color w:val="000000"/>
          <w:sz w:val="24"/>
          <w:szCs w:val="24"/>
          <w:highlight w:val="lightGray"/>
        </w:rPr>
        <w:t xml:space="preserve"> Telefone (62) </w:t>
      </w:r>
      <w:r w:rsidRPr="00F40E11">
        <w:rPr>
          <w:rFonts w:ascii="Times New Roman" w:hAnsi="Times New Roman" w:cs="Times New Roman"/>
          <w:b/>
          <w:bCs/>
          <w:noProof/>
          <w:color w:val="000000"/>
          <w:sz w:val="24"/>
          <w:szCs w:val="24"/>
          <w:highlight w:val="lightGray"/>
        </w:rPr>
        <w:t>992236754</w:t>
      </w:r>
      <w:r w:rsidRPr="00F40E11">
        <w:rPr>
          <w:rFonts w:ascii="Times New Roman" w:hAnsi="Times New Roman" w:cs="Times New Roman"/>
          <w:b/>
          <w:bCs/>
          <w:color w:val="000000"/>
          <w:sz w:val="24"/>
          <w:szCs w:val="24"/>
          <w:highlight w:val="lightGray"/>
        </w:rPr>
        <w:t xml:space="preserve"> </w:t>
      </w:r>
      <w:r w:rsidRPr="00F40E11">
        <w:rPr>
          <w:rFonts w:ascii="Times New Roman" w:hAnsi="Times New Roman" w:cs="Times New Roman"/>
          <w:bCs/>
          <w:color w:val="000000"/>
          <w:sz w:val="24"/>
          <w:szCs w:val="24"/>
          <w:highlight w:val="lightGray"/>
        </w:rPr>
        <w:t>da Unidade Escolar.</w:t>
      </w:r>
    </w:p>
    <w:p w14:paraId="4628B8A2" w14:textId="1D3D4330" w:rsidR="00F40E11" w:rsidRPr="009C12CA" w:rsidRDefault="00F40E11" w:rsidP="00F40E11">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w:t>
      </w:r>
      <w:r w:rsidR="00972EF6">
        <w:rPr>
          <w:rFonts w:ascii="Arial" w:hAnsi="Arial" w:cs="Arial"/>
          <w:b/>
          <w:bCs/>
          <w:u w:val="single"/>
        </w:rPr>
        <w:t>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BF86F90" w14:textId="77777777" w:rsidR="00F40E11" w:rsidRPr="00F40E11" w:rsidRDefault="00F40E11" w:rsidP="00F40E1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44FBB5D3" w14:textId="77777777" w:rsidR="003959F9" w:rsidRPr="004D1BE8" w:rsidRDefault="003959F9" w:rsidP="004D1BE8">
      <w:pPr>
        <w:autoSpaceDE w:val="0"/>
        <w:autoSpaceDN w:val="0"/>
        <w:adjustRightInd w:val="0"/>
        <w:spacing w:line="360" w:lineRule="auto"/>
        <w:jc w:val="both"/>
        <w:rPr>
          <w:rFonts w:ascii="Times New Roman" w:hAnsi="Times New Roman" w:cs="Times New Roman"/>
          <w:b/>
          <w:bCs/>
          <w:color w:val="FF0000"/>
          <w:sz w:val="24"/>
          <w:szCs w:val="24"/>
        </w:rPr>
      </w:pPr>
    </w:p>
    <w:p w14:paraId="077B482E"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1F8CCF1A"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p>
    <w:p w14:paraId="77F1C95F" w14:textId="77777777" w:rsidR="003959F9" w:rsidRPr="003F249B"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DA POLÍCIA MILITAR UNIDADE MIRIAM BENCHIMOL FERREIRA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C732CE" w14:textId="77777777" w:rsidR="003959F9" w:rsidRPr="004D1BE8" w:rsidRDefault="003959F9" w:rsidP="004D1BE8">
      <w:pPr>
        <w:spacing w:after="150" w:line="360" w:lineRule="auto"/>
        <w:jc w:val="both"/>
        <w:rPr>
          <w:rFonts w:ascii="Times New Roman" w:hAnsi="Times New Roman" w:cs="Times New Roman"/>
          <w:sz w:val="24"/>
          <w:szCs w:val="24"/>
        </w:rPr>
      </w:pPr>
    </w:p>
    <w:p w14:paraId="21F4D4E4" w14:textId="77777777" w:rsidR="003959F9" w:rsidRPr="004D1BE8" w:rsidRDefault="003959F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3959F9" w:rsidRPr="004D1BE8" w14:paraId="1DE09EB9" w14:textId="77777777" w:rsidTr="006E7D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7F051" w14:textId="053E364C" w:rsidR="003959F9" w:rsidRPr="004D035B" w:rsidRDefault="004D035B" w:rsidP="004D1BE8">
            <w:pPr>
              <w:spacing w:line="360" w:lineRule="auto"/>
              <w:jc w:val="both"/>
              <w:rPr>
                <w:rFonts w:ascii="Times New Roman" w:hAnsi="Times New Roman" w:cs="Times New Roman"/>
                <w:color w:val="FFFFFF"/>
                <w:sz w:val="24"/>
                <w:szCs w:val="24"/>
              </w:rPr>
            </w:pPr>
            <w:r w:rsidRPr="004D035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EB23D4" w14:textId="2374E265"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CA2BAB" w14:textId="5A535C96"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FA2D0C" w14:textId="52EE0A36"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9EC462" w14:textId="5CA56E3C"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VALOR ESTIMADO (R$)</w:t>
            </w:r>
          </w:p>
        </w:tc>
      </w:tr>
      <w:tr w:rsidR="003959F9" w:rsidRPr="004D1BE8" w14:paraId="02299BFB" w14:textId="77777777" w:rsidTr="006E7D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35EA3F" w14:textId="77777777" w:rsidR="003959F9" w:rsidRPr="004D035B" w:rsidRDefault="003959F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685C93" w14:textId="77777777" w:rsidR="003959F9" w:rsidRPr="004D035B" w:rsidRDefault="003959F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441ED" w14:textId="77777777" w:rsidR="003959F9" w:rsidRPr="004D035B" w:rsidRDefault="003959F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5208BA" w14:textId="77777777" w:rsidR="003959F9" w:rsidRPr="004D035B" w:rsidRDefault="003959F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258310" w14:textId="26E8E068"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VALOR UNITÁRIO</w:t>
            </w:r>
          </w:p>
          <w:p w14:paraId="3421DF32" w14:textId="469DFEC5"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7C479A" w14:textId="5DA027C5"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VALOR TOTAL</w:t>
            </w:r>
          </w:p>
          <w:p w14:paraId="44D38888" w14:textId="1CE520CA" w:rsidR="003959F9" w:rsidRPr="004D035B" w:rsidRDefault="004D035B" w:rsidP="00180133">
            <w:pPr>
              <w:spacing w:line="360" w:lineRule="auto"/>
              <w:jc w:val="center"/>
              <w:rPr>
                <w:rFonts w:ascii="Times New Roman" w:hAnsi="Times New Roman" w:cs="Times New Roman"/>
                <w:color w:val="FFFFFF"/>
                <w:sz w:val="24"/>
                <w:szCs w:val="24"/>
              </w:rPr>
            </w:pPr>
            <w:r w:rsidRPr="004D035B">
              <w:rPr>
                <w:rFonts w:ascii="Times New Roman" w:hAnsi="Times New Roman" w:cs="Times New Roman"/>
                <w:color w:val="FFFFFF"/>
                <w:sz w:val="24"/>
                <w:szCs w:val="24"/>
              </w:rPr>
              <w:t>R$</w:t>
            </w:r>
          </w:p>
        </w:tc>
      </w:tr>
      <w:tr w:rsidR="006E7DCE" w:rsidRPr="004D1BE8" w14:paraId="192CC351"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51A61B" w14:textId="17AC2D38"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45E1CF3" w14:textId="5C6DFA0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89572B" w14:textId="3A95E1C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E1CBA4" w14:textId="60284450"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354DFCD7" w14:textId="18D6111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BE988AB" w14:textId="7B5FAAEB" w:rsidR="006E7DCE" w:rsidRPr="004D035B" w:rsidRDefault="004D035B" w:rsidP="006E7DCE">
            <w:pPr>
              <w:jc w:val="both"/>
              <w:rPr>
                <w:rFonts w:ascii="Times New Roman" w:hAnsi="Times New Roman" w:cs="Times New Roman"/>
                <w:color w:val="333333"/>
                <w:sz w:val="24"/>
                <w:szCs w:val="24"/>
              </w:rPr>
            </w:pPr>
            <w:r w:rsidRPr="004D035B">
              <w:rPr>
                <w:color w:val="000000"/>
                <w:sz w:val="24"/>
                <w:szCs w:val="24"/>
              </w:rPr>
              <w:t>R$ 19,40</w:t>
            </w:r>
          </w:p>
        </w:tc>
      </w:tr>
      <w:tr w:rsidR="006E7DCE" w:rsidRPr="004D1BE8" w14:paraId="3CA06AFC"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4DC0EE" w14:textId="79F63C8F"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2EF67BD" w14:textId="6102F91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6BB279" w14:textId="7CB50C6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AAACB0" w14:textId="1F1BA02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1AFC8E3" w14:textId="0CCC2D0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FBA6423" w14:textId="467091A2" w:rsidR="006E7DCE" w:rsidRPr="004D035B" w:rsidRDefault="004D035B" w:rsidP="006E7DCE">
            <w:pPr>
              <w:spacing w:after="150" w:line="360" w:lineRule="auto"/>
              <w:jc w:val="both"/>
              <w:rPr>
                <w:rFonts w:ascii="Times New Roman" w:hAnsi="Times New Roman" w:cs="Times New Roman"/>
                <w:b/>
                <w:color w:val="000000"/>
                <w:sz w:val="24"/>
                <w:szCs w:val="24"/>
              </w:rPr>
            </w:pPr>
            <w:r w:rsidRPr="004D035B">
              <w:rPr>
                <w:color w:val="000000"/>
                <w:sz w:val="24"/>
                <w:szCs w:val="24"/>
              </w:rPr>
              <w:t>R$ 214,00</w:t>
            </w:r>
          </w:p>
        </w:tc>
      </w:tr>
      <w:tr w:rsidR="006E7DCE" w:rsidRPr="004D1BE8" w14:paraId="2E5FD23D"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350EF9" w14:textId="12C8C164"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B8C66F6" w14:textId="06E33A6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7456B29F" w14:textId="1723080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F7400" w14:textId="66746E9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14E1EFC1" w14:textId="5C221D8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3AB78B17" w14:textId="191D77D2"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R$ 618,50</w:t>
            </w:r>
          </w:p>
        </w:tc>
      </w:tr>
      <w:tr w:rsidR="006E7DCE" w:rsidRPr="004D1BE8" w14:paraId="6241C547"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1142AE" w14:textId="4EB14F8B"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A37E2DC" w14:textId="15D107A5"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06B6A4" w14:textId="3260C73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96535" w14:textId="11DB4DC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8CC5B81" w14:textId="29437EA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22DF0EA6" w14:textId="5FA02B37"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R$ 292,00</w:t>
            </w:r>
          </w:p>
        </w:tc>
      </w:tr>
      <w:tr w:rsidR="006E7DCE" w:rsidRPr="004D1BE8" w14:paraId="3430B998"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3A1FDE" w14:textId="00721D6B"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bottom"/>
          </w:tcPr>
          <w:p w14:paraId="20E550C8" w14:textId="726BF06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858C6ED" w14:textId="4DD6A5D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42367" w14:textId="4392826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14:paraId="055EEDD4" w14:textId="5EB39B7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5D69577" w14:textId="03EC06DC"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R$ 567,50</w:t>
            </w:r>
          </w:p>
        </w:tc>
      </w:tr>
      <w:tr w:rsidR="006E7DCE" w:rsidRPr="004D1BE8" w14:paraId="150E91D8"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4CBB02" w14:textId="1343B3AA"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36AF1DCF" w14:textId="4ED6269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175F1E" w14:textId="1971D72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908B2" w14:textId="085D111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DBF65D0" w14:textId="4BE25EA5"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22B1AB8A" w14:textId="61D07ECF"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R$ 65,00</w:t>
            </w:r>
          </w:p>
        </w:tc>
      </w:tr>
      <w:tr w:rsidR="006E7DCE" w:rsidRPr="004D1BE8" w14:paraId="4E8711E3"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FDD499" w14:textId="3C075D51"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6D1D636" w14:textId="1EB0DEC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B13AD5B" w14:textId="2B8BE20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CEE70CD" w14:textId="7488927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026A1BCD" w14:textId="33746A2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3BB94B35" w14:textId="10A5D779"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R$ 176,00</w:t>
            </w:r>
          </w:p>
        </w:tc>
      </w:tr>
      <w:tr w:rsidR="006E7DCE" w:rsidRPr="004D1BE8" w14:paraId="283183CE"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615F2" w14:textId="770D1F65"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044AEA6" w14:textId="69454F2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5ECBF97" w14:textId="7905064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EE0EB" w14:textId="34DD50C0"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340</w:t>
            </w:r>
          </w:p>
        </w:tc>
        <w:tc>
          <w:tcPr>
            <w:tcW w:w="683" w:type="pct"/>
            <w:tcBorders>
              <w:top w:val="outset" w:sz="6" w:space="0" w:color="auto"/>
              <w:left w:val="outset" w:sz="6" w:space="0" w:color="auto"/>
              <w:bottom w:val="outset" w:sz="6" w:space="0" w:color="auto"/>
              <w:right w:val="outset" w:sz="6" w:space="0" w:color="auto"/>
            </w:tcBorders>
            <w:vAlign w:val="bottom"/>
          </w:tcPr>
          <w:p w14:paraId="0C87702A" w14:textId="3C00AD6B"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42E6B81A" w14:textId="6ACF852E"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R$ 608,60</w:t>
            </w:r>
          </w:p>
        </w:tc>
      </w:tr>
      <w:tr w:rsidR="006E7DCE" w:rsidRPr="004D1BE8" w14:paraId="0D457D64"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9A3ED2" w14:textId="2DF8820C"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4E68AE9E" w14:textId="2568ACA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20FFC34F" w14:textId="07078F3C"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EF4745C" w14:textId="765BF09B"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14:paraId="5320ABE9" w14:textId="341FEDF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76FF638" w14:textId="3240D16E"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R$ 1.932,00</w:t>
            </w:r>
          </w:p>
        </w:tc>
      </w:tr>
      <w:tr w:rsidR="006E7DCE" w:rsidRPr="004D1BE8" w14:paraId="082DDEDF"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E81DE6" w14:textId="0E96D928"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CCFDFB8" w14:textId="701A32B5"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1DC63D2F" w14:textId="1541E01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5F569" w14:textId="734F027B"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4</w:t>
            </w:r>
          </w:p>
        </w:tc>
        <w:tc>
          <w:tcPr>
            <w:tcW w:w="683" w:type="pct"/>
            <w:tcBorders>
              <w:top w:val="outset" w:sz="6" w:space="0" w:color="auto"/>
              <w:left w:val="outset" w:sz="6" w:space="0" w:color="auto"/>
              <w:bottom w:val="outset" w:sz="6" w:space="0" w:color="auto"/>
              <w:right w:val="outset" w:sz="6" w:space="0" w:color="auto"/>
            </w:tcBorders>
            <w:vAlign w:val="bottom"/>
          </w:tcPr>
          <w:p w14:paraId="2044A5F9" w14:textId="7996139F"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049FF95C" w14:textId="5F308282"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R$ 28,96</w:t>
            </w:r>
          </w:p>
        </w:tc>
      </w:tr>
      <w:tr w:rsidR="006E7DCE" w:rsidRPr="004D1BE8" w14:paraId="02CD6CCF"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CBB713" w14:textId="4E6AE61D"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3C3B383B" w14:textId="15ED4FC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6E91197" w14:textId="13D874D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4A5BE" w14:textId="25EA899F"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8676CB3" w14:textId="0BD9D65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2C1E07A" w14:textId="198B7E11"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R$ 309,00</w:t>
            </w:r>
          </w:p>
        </w:tc>
      </w:tr>
      <w:tr w:rsidR="006E7DCE" w:rsidRPr="004D1BE8" w14:paraId="762E8EBA"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3F56D" w14:textId="41EB8E71"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77B213A" w14:textId="7A6DFA0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9B69B9D" w14:textId="65D0313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7CC54D" w14:textId="55621700"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6AA1122" w14:textId="76D3195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2560306D" w14:textId="1D41BBEA"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R$ 469,00</w:t>
            </w:r>
          </w:p>
        </w:tc>
      </w:tr>
      <w:tr w:rsidR="006E7DCE" w:rsidRPr="004D1BE8" w14:paraId="03564A05"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265A32" w14:textId="19057929"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215F2E45" w14:textId="33204D2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B7EDB84" w14:textId="0A53242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8379D" w14:textId="7132B08F"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14:paraId="323A41A7" w14:textId="2EA7DB4C"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7FF55F4F" w14:textId="7D496268"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R$ 656,00</w:t>
            </w:r>
          </w:p>
        </w:tc>
      </w:tr>
      <w:tr w:rsidR="006E7DCE" w:rsidRPr="004D1BE8" w14:paraId="7BF2FCC6"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626016" w14:textId="5B127AA8"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90CDD4B" w14:textId="4AE60F9F"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7D927403" w14:textId="4468E82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76799B56" w14:textId="594B5C9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2492303" w14:textId="0FCD72A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AD0EBCD" w14:textId="359EE852"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R$ 519,00</w:t>
            </w:r>
          </w:p>
        </w:tc>
      </w:tr>
      <w:tr w:rsidR="006E7DCE" w:rsidRPr="004D1BE8" w14:paraId="1A1A451D"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827F3" w14:textId="2FB3261D"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bottom"/>
          </w:tcPr>
          <w:p w14:paraId="06815E09" w14:textId="0AFC5CE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2C01410F" w14:textId="12887E3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729A25B" w14:textId="63434311"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234668F5" w14:textId="5385154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5F35480F" w14:textId="67384F38"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R$ 299,40</w:t>
            </w:r>
          </w:p>
        </w:tc>
      </w:tr>
      <w:tr w:rsidR="006E7DCE" w:rsidRPr="004D1BE8" w14:paraId="0B5CD18F"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A1EF5" w14:textId="2D64E63D"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6E28A66" w14:textId="7146335C"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BE44C63" w14:textId="3CD72EC1"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5349EF" w14:textId="1FAD7B0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64812BD" w14:textId="2093C82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7603D059" w14:textId="26AD4BEA"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R$ 111,80</w:t>
            </w:r>
          </w:p>
        </w:tc>
      </w:tr>
      <w:tr w:rsidR="006E7DCE" w:rsidRPr="004D1BE8" w14:paraId="7FACE964"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E00BBB" w14:textId="58FFFB30"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682EC1EC" w14:textId="0F0FD32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4D27564" w14:textId="32AEE6B1"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EE7B6E" w14:textId="566D24FD"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70021FB2" w14:textId="53F68E3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C86EFDE" w14:textId="72672B1F"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R$ 532,00</w:t>
            </w:r>
          </w:p>
        </w:tc>
      </w:tr>
      <w:tr w:rsidR="006E7DCE" w:rsidRPr="004D1BE8" w14:paraId="499B8BAB"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82A80D" w14:textId="215DDFA3"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A75C4FA" w14:textId="5BF48C6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31284E2" w14:textId="41A67A1D"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0B8AE" w14:textId="766335F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6D39B84F" w14:textId="3DA33D80"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A60AB61" w14:textId="23CA40A6"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R$ 532,00</w:t>
            </w:r>
          </w:p>
        </w:tc>
      </w:tr>
      <w:tr w:rsidR="006E7DCE" w:rsidRPr="004D1BE8" w14:paraId="2D4D5293"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9FA62" w14:textId="3A6CA643"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04176496" w14:textId="4957F207"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07A8006" w14:textId="1164CCE1"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E1C21" w14:textId="27828469"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54D9EF6F" w14:textId="0CD1BA8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47C3602C" w14:textId="2DC07AD5"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R$ 625,20</w:t>
            </w:r>
          </w:p>
        </w:tc>
      </w:tr>
      <w:tr w:rsidR="006E7DCE" w:rsidRPr="004D1BE8" w14:paraId="173D625B"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659C09" w14:textId="29616CB1"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771FB572" w14:textId="4EB7644D"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1680CEC0" w14:textId="6223A5DE"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886ACC" w14:textId="515ACF74"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1A760627" w14:textId="517EFD4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3CD6CB2D" w14:textId="76255C8C"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R$ 137,40</w:t>
            </w:r>
          </w:p>
        </w:tc>
      </w:tr>
      <w:tr w:rsidR="006E7DCE" w:rsidRPr="004D1BE8" w14:paraId="27FFC9E4"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F2EAD7" w14:textId="7B4A00D1"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0A281346" w14:textId="7F34D95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E781DC0" w14:textId="2E9ECE3B"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A26DE" w14:textId="32A015A6"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0351DD81" w14:textId="2AD3D4C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6AB62F2" w14:textId="0000EDBE"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R$ 149,80</w:t>
            </w:r>
          </w:p>
        </w:tc>
      </w:tr>
      <w:tr w:rsidR="006E7DCE" w:rsidRPr="004D1BE8" w14:paraId="63D2B632"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F0F07E" w14:textId="1710FF88"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2846E240" w14:textId="4A55B8CC"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426267DF" w14:textId="5A520633"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437BFCF" w14:textId="72BE79A8"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79C65451" w14:textId="20562B9D"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489DABC0" w14:textId="73682D6A"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R$ 950,40</w:t>
            </w:r>
          </w:p>
        </w:tc>
      </w:tr>
      <w:tr w:rsidR="006E7DCE" w:rsidRPr="004D1BE8" w14:paraId="36AEC168" w14:textId="77777777" w:rsidTr="006E7D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A48704" w14:textId="57DA5F6B" w:rsidR="006E7DCE" w:rsidRPr="004D035B" w:rsidRDefault="004D035B" w:rsidP="006E7DCE">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33DC58AE" w14:textId="51065195"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742D5D7" w14:textId="681EDA1B"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126FA6" w14:textId="23436102"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tcPr>
          <w:p w14:paraId="40520547" w14:textId="2CFDFDCA" w:rsidR="006E7DCE" w:rsidRPr="004D035B" w:rsidRDefault="004D035B" w:rsidP="006E7DCE">
            <w:pPr>
              <w:spacing w:line="360" w:lineRule="auto"/>
              <w:jc w:val="both"/>
              <w:rPr>
                <w:rFonts w:ascii="Times New Roman" w:hAnsi="Times New Roman" w:cs="Times New Roman"/>
                <w:color w:val="333333"/>
                <w:sz w:val="24"/>
                <w:szCs w:val="24"/>
              </w:rPr>
            </w:pPr>
            <w:r w:rsidRPr="004D035B">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25A143B2" w14:textId="75E27A2D" w:rsidR="006E7DCE" w:rsidRPr="004D035B" w:rsidRDefault="004D035B" w:rsidP="006E7DCE">
            <w:pPr>
              <w:spacing w:after="150" w:line="360" w:lineRule="auto"/>
              <w:jc w:val="both"/>
              <w:rPr>
                <w:rFonts w:ascii="Times New Roman" w:hAnsi="Times New Roman" w:cs="Times New Roman"/>
                <w:color w:val="333333"/>
                <w:sz w:val="24"/>
                <w:szCs w:val="24"/>
              </w:rPr>
            </w:pPr>
            <w:r w:rsidRPr="004D035B">
              <w:rPr>
                <w:color w:val="000000"/>
                <w:sz w:val="24"/>
                <w:szCs w:val="24"/>
              </w:rPr>
              <w:t>R$ 531,20</w:t>
            </w:r>
          </w:p>
        </w:tc>
      </w:tr>
      <w:tr w:rsidR="003959F9" w:rsidRPr="004D1BE8" w14:paraId="2FC82FC4"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89C624" w14:textId="26889870" w:rsidR="003959F9" w:rsidRPr="004D035B" w:rsidRDefault="004D035B" w:rsidP="004D1BE8">
            <w:pPr>
              <w:spacing w:line="360" w:lineRule="auto"/>
              <w:jc w:val="both"/>
              <w:rPr>
                <w:rFonts w:ascii="Times New Roman" w:hAnsi="Times New Roman" w:cs="Times New Roman"/>
                <w:b/>
                <w:color w:val="333333"/>
                <w:sz w:val="24"/>
                <w:szCs w:val="24"/>
              </w:rPr>
            </w:pPr>
            <w:r w:rsidRPr="004D035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835E5F" w14:textId="3BF84871" w:rsidR="003959F9" w:rsidRPr="004D035B" w:rsidRDefault="004D035B" w:rsidP="006E7DCE">
            <w:pPr>
              <w:spacing w:after="150" w:line="360" w:lineRule="auto"/>
              <w:rPr>
                <w:rFonts w:ascii="Times New Roman" w:hAnsi="Times New Roman" w:cs="Times New Roman"/>
                <w:b/>
                <w:color w:val="333333"/>
                <w:sz w:val="24"/>
                <w:szCs w:val="24"/>
              </w:rPr>
            </w:pPr>
            <w:r w:rsidRPr="004D035B">
              <w:rPr>
                <w:rFonts w:ascii="Times New Roman" w:eastAsia="Times New Roman" w:hAnsi="Times New Roman" w:cs="Times New Roman"/>
                <w:b/>
                <w:color w:val="333333"/>
                <w:sz w:val="24"/>
                <w:szCs w:val="24"/>
                <w:lang w:eastAsia="pt-BR"/>
              </w:rPr>
              <w:t>R$    10.344,16</w:t>
            </w:r>
          </w:p>
        </w:tc>
      </w:tr>
    </w:tbl>
    <w:p w14:paraId="2DDD3018" w14:textId="77777777" w:rsidR="003959F9" w:rsidRPr="004D1BE8" w:rsidRDefault="003959F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98AE3E9" w14:textId="77777777" w:rsidR="003959F9" w:rsidRPr="004D1BE8" w:rsidRDefault="003959F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56174C" w14:textId="77777777" w:rsidR="003959F9" w:rsidRPr="004D1BE8" w:rsidRDefault="003959F9" w:rsidP="004D1BE8">
      <w:pPr>
        <w:spacing w:after="150"/>
        <w:jc w:val="both"/>
        <w:rPr>
          <w:rFonts w:ascii="Times New Roman" w:hAnsi="Times New Roman" w:cs="Times New Roman"/>
          <w:b/>
          <w:sz w:val="24"/>
          <w:szCs w:val="24"/>
        </w:rPr>
      </w:pPr>
    </w:p>
    <w:p w14:paraId="01C87430" w14:textId="77777777" w:rsidR="003959F9" w:rsidRPr="004D1BE8" w:rsidRDefault="003959F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1E040C" w14:textId="77777777" w:rsidR="003959F9"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548E0176" w14:textId="77777777" w:rsidR="003959F9" w:rsidRPr="004D1BE8" w:rsidRDefault="003959F9" w:rsidP="004D1BE8">
      <w:pPr>
        <w:spacing w:after="150" w:line="360" w:lineRule="auto"/>
        <w:jc w:val="both"/>
        <w:rPr>
          <w:rFonts w:ascii="Times New Roman" w:hAnsi="Times New Roman" w:cs="Times New Roman"/>
          <w:color w:val="000000"/>
          <w:sz w:val="24"/>
          <w:szCs w:val="24"/>
        </w:rPr>
      </w:pPr>
    </w:p>
    <w:p w14:paraId="66DADFE6"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CC5C68" w14:textId="77777777" w:rsidR="003959F9" w:rsidRPr="004D1BE8" w:rsidRDefault="003959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C020A87" w14:textId="77777777" w:rsidR="003959F9" w:rsidRPr="004D1BE8" w:rsidRDefault="003959F9" w:rsidP="004D1BE8">
      <w:pPr>
        <w:spacing w:after="150" w:line="360" w:lineRule="auto"/>
        <w:jc w:val="both"/>
        <w:rPr>
          <w:rFonts w:ascii="Times New Roman" w:hAnsi="Times New Roman" w:cs="Times New Roman"/>
          <w:b/>
          <w:sz w:val="24"/>
          <w:szCs w:val="24"/>
          <w:u w:val="single"/>
        </w:rPr>
      </w:pPr>
    </w:p>
    <w:p w14:paraId="355AA38D"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1412F23" w14:textId="77777777" w:rsidR="003959F9" w:rsidRPr="004D1BE8" w:rsidRDefault="003959F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CBA4687" w14:textId="77777777" w:rsidR="003959F9" w:rsidRPr="004D1BE8" w:rsidRDefault="003959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13089C7" w14:textId="77777777" w:rsidR="003959F9" w:rsidRPr="004D1BE8" w:rsidRDefault="003959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E225DF2" w14:textId="77777777" w:rsidR="003959F9" w:rsidRPr="004D1BE8" w:rsidRDefault="003959F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77B1822" w14:textId="77777777" w:rsidR="003959F9" w:rsidRPr="004D1BE8" w:rsidRDefault="003959F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85996B6" w14:textId="77777777" w:rsidR="003959F9" w:rsidRPr="004D1BE8" w:rsidRDefault="003959F9" w:rsidP="004D1BE8">
      <w:pPr>
        <w:autoSpaceDE w:val="0"/>
        <w:autoSpaceDN w:val="0"/>
        <w:adjustRightInd w:val="0"/>
        <w:ind w:right="-284"/>
        <w:jc w:val="center"/>
        <w:rPr>
          <w:rFonts w:ascii="Times New Roman" w:hAnsi="Times New Roman" w:cs="Times New Roman"/>
          <w:sz w:val="24"/>
          <w:szCs w:val="24"/>
        </w:rPr>
      </w:pPr>
    </w:p>
    <w:p w14:paraId="3FF78D19" w14:textId="77777777" w:rsidR="003959F9" w:rsidRPr="004D1BE8" w:rsidRDefault="003959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6ECCEC7" w14:textId="77777777" w:rsidR="003959F9" w:rsidRPr="004D1BE8" w:rsidRDefault="003959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C561D7" w14:textId="77777777" w:rsidR="003959F9" w:rsidRPr="004D1BE8" w:rsidRDefault="003959F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473BC3" w14:textId="77777777" w:rsidR="003959F9" w:rsidRPr="004D1BE8" w:rsidRDefault="003959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7CC8CB1" w14:textId="77777777" w:rsidR="003959F9" w:rsidRPr="004D1BE8" w:rsidRDefault="003959F9" w:rsidP="004D1BE8">
      <w:pPr>
        <w:pStyle w:val="Default"/>
        <w:spacing w:line="360" w:lineRule="auto"/>
        <w:jc w:val="both"/>
        <w:rPr>
          <w:rFonts w:ascii="Times New Roman" w:hAnsi="Times New Roman" w:cs="Times New Roman"/>
          <w:b/>
          <w:bCs/>
          <w:color w:val="auto"/>
        </w:rPr>
      </w:pPr>
    </w:p>
    <w:p w14:paraId="5D3E4EDF" w14:textId="77777777" w:rsidR="003959F9" w:rsidRPr="004D1BE8" w:rsidRDefault="003959F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A64A26B" w14:textId="77777777" w:rsidR="003959F9" w:rsidRPr="004D1BE8" w:rsidRDefault="003959F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1B7C1CE" w14:textId="77777777" w:rsidR="003959F9" w:rsidRPr="004D1BE8" w:rsidRDefault="003959F9" w:rsidP="004D1BE8">
      <w:pPr>
        <w:spacing w:after="150" w:line="360" w:lineRule="auto"/>
        <w:jc w:val="both"/>
        <w:rPr>
          <w:rFonts w:ascii="Times New Roman" w:hAnsi="Times New Roman" w:cs="Times New Roman"/>
          <w:color w:val="FF0000"/>
          <w:sz w:val="24"/>
          <w:szCs w:val="24"/>
        </w:rPr>
      </w:pPr>
    </w:p>
    <w:p w14:paraId="4192DAFF"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9E83657"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C7968F2"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BBCE5F"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7E91722"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42960AD" w14:textId="77777777" w:rsidR="003959F9" w:rsidRPr="004D1BE8" w:rsidRDefault="003959F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26E80D9" w14:textId="77777777" w:rsidR="003959F9" w:rsidRPr="004D1BE8" w:rsidRDefault="003959F9" w:rsidP="004D1BE8">
      <w:pPr>
        <w:spacing w:after="150" w:line="360" w:lineRule="auto"/>
        <w:jc w:val="both"/>
        <w:rPr>
          <w:rFonts w:ascii="Times New Roman" w:hAnsi="Times New Roman" w:cs="Times New Roman"/>
          <w:b/>
          <w:color w:val="FF0000"/>
          <w:sz w:val="24"/>
          <w:szCs w:val="24"/>
        </w:rPr>
      </w:pPr>
    </w:p>
    <w:p w14:paraId="4451E0EB"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2E7A48"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615C6A4"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725B0C"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A1B8A30" w14:textId="77777777" w:rsidR="003959F9" w:rsidRPr="004D1BE8" w:rsidRDefault="003959F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D91416F" w14:textId="77777777" w:rsidR="003959F9" w:rsidRPr="004D1BE8" w:rsidRDefault="003959F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8880BAE" w14:textId="77777777" w:rsidR="003959F9" w:rsidRPr="004D1BE8" w:rsidRDefault="003959F9" w:rsidP="004D1BE8">
      <w:pPr>
        <w:spacing w:after="150" w:line="360" w:lineRule="auto"/>
        <w:jc w:val="both"/>
        <w:rPr>
          <w:rFonts w:ascii="Times New Roman" w:hAnsi="Times New Roman" w:cs="Times New Roman"/>
          <w:b/>
          <w:sz w:val="24"/>
          <w:szCs w:val="24"/>
        </w:rPr>
      </w:pPr>
    </w:p>
    <w:p w14:paraId="6634C935"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217DC89"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87424EC"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AB95191" w14:textId="77777777" w:rsidR="003959F9" w:rsidRPr="004D1BE8" w:rsidRDefault="003959F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127B0DBB" w14:textId="77777777" w:rsidR="003959F9" w:rsidRPr="004D1BE8" w:rsidRDefault="003959F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5CA818C"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4D89DB2" w14:textId="77777777" w:rsidR="003959F9" w:rsidRPr="004D1BE8" w:rsidRDefault="003959F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526743A" w14:textId="77777777" w:rsidR="003959F9" w:rsidRPr="004D1BE8" w:rsidRDefault="003959F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F45C89C" w14:textId="77777777" w:rsidR="003959F9" w:rsidRPr="004D1BE8" w:rsidRDefault="003959F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32DE5F4" w14:textId="77777777" w:rsidR="003959F9" w:rsidRPr="004D1BE8" w:rsidRDefault="003959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2DBC750" w14:textId="77777777" w:rsidR="003959F9" w:rsidRDefault="003959F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7A23B4" w14:textId="77777777" w:rsidR="003959F9" w:rsidRPr="004D1BE8" w:rsidRDefault="003959F9" w:rsidP="004D1BE8">
      <w:pPr>
        <w:spacing w:after="150" w:line="360" w:lineRule="auto"/>
        <w:jc w:val="both"/>
        <w:rPr>
          <w:rFonts w:ascii="Times New Roman" w:eastAsia="Calibri" w:hAnsi="Times New Roman" w:cs="Times New Roman"/>
          <w:bCs/>
          <w:sz w:val="24"/>
          <w:szCs w:val="24"/>
          <w:u w:val="single"/>
        </w:rPr>
      </w:pPr>
    </w:p>
    <w:p w14:paraId="5CB8697C" w14:textId="77777777" w:rsidR="003959F9" w:rsidRPr="004D1BE8" w:rsidRDefault="003959F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9B3A39F" w14:textId="77777777" w:rsidR="003959F9" w:rsidRDefault="003959F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B98E1FA" w14:textId="77777777" w:rsidR="003959F9" w:rsidRDefault="003959F9" w:rsidP="0053746E">
      <w:pPr>
        <w:pStyle w:val="textoementa"/>
        <w:spacing w:before="80" w:beforeAutospacing="0" w:after="80" w:afterAutospacing="0"/>
        <w:jc w:val="both"/>
        <w:rPr>
          <w:color w:val="000000"/>
        </w:rPr>
      </w:pPr>
    </w:p>
    <w:p w14:paraId="63221E24" w14:textId="77777777" w:rsidR="003959F9" w:rsidRPr="004D1BE8" w:rsidRDefault="003959F9" w:rsidP="004D1BE8">
      <w:pPr>
        <w:spacing w:after="150" w:line="360" w:lineRule="auto"/>
        <w:jc w:val="both"/>
        <w:rPr>
          <w:rFonts w:ascii="Times New Roman" w:hAnsi="Times New Roman" w:cs="Times New Roman"/>
          <w:b/>
          <w:color w:val="FF0000"/>
          <w:sz w:val="24"/>
          <w:szCs w:val="24"/>
        </w:rPr>
      </w:pPr>
    </w:p>
    <w:p w14:paraId="2EEB41B1"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243EB63"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2A9DE66"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9C5DA0D"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64B0D40"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84812A3" w14:textId="77777777" w:rsidR="003959F9"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FFFCE81" w14:textId="77777777" w:rsidR="003959F9" w:rsidRDefault="003959F9" w:rsidP="004D1BE8">
      <w:pPr>
        <w:spacing w:after="150" w:line="360" w:lineRule="auto"/>
        <w:jc w:val="both"/>
        <w:rPr>
          <w:rFonts w:ascii="Times New Roman" w:hAnsi="Times New Roman" w:cs="Times New Roman"/>
          <w:color w:val="000000"/>
          <w:sz w:val="24"/>
          <w:szCs w:val="24"/>
        </w:rPr>
      </w:pPr>
    </w:p>
    <w:p w14:paraId="73A21C27" w14:textId="77777777" w:rsidR="003959F9" w:rsidRPr="003F249B" w:rsidRDefault="003959F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D1EF696" w14:textId="77777777" w:rsidR="003959F9" w:rsidRPr="003F249B" w:rsidRDefault="003959F9" w:rsidP="00822CB2">
      <w:pPr>
        <w:pStyle w:val="tabelatextoalinhadoesquerda"/>
        <w:spacing w:before="0" w:beforeAutospacing="0" w:after="0" w:afterAutospacing="0"/>
        <w:ind w:left="60" w:right="60"/>
        <w:jc w:val="both"/>
        <w:rPr>
          <w:color w:val="000000"/>
        </w:rPr>
      </w:pPr>
    </w:p>
    <w:p w14:paraId="17E69A0F" w14:textId="77777777" w:rsidR="003959F9" w:rsidRPr="003F249B" w:rsidRDefault="003959F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04B0E275" w14:textId="77777777" w:rsidR="003959F9" w:rsidRDefault="003959F9" w:rsidP="00822CB2">
      <w:pPr>
        <w:pStyle w:val="tabelatextoalinhadoesquerda"/>
        <w:spacing w:before="0" w:beforeAutospacing="0" w:after="0" w:afterAutospacing="0"/>
        <w:ind w:left="60" w:right="60"/>
        <w:jc w:val="both"/>
        <w:rPr>
          <w:color w:val="000000"/>
        </w:rPr>
      </w:pPr>
    </w:p>
    <w:p w14:paraId="10EC4E0A" w14:textId="77777777" w:rsidR="003959F9" w:rsidRPr="003F249B" w:rsidRDefault="003959F9" w:rsidP="00822CB2">
      <w:pPr>
        <w:pStyle w:val="tabelatextoalinhadoesquerda"/>
        <w:spacing w:before="0" w:beforeAutospacing="0" w:after="0" w:afterAutospacing="0"/>
        <w:ind w:left="60" w:right="60"/>
        <w:jc w:val="both"/>
        <w:rPr>
          <w:color w:val="000000"/>
        </w:rPr>
      </w:pPr>
    </w:p>
    <w:p w14:paraId="547A9D90" w14:textId="77777777" w:rsidR="003959F9" w:rsidRPr="003F249B" w:rsidRDefault="003959F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7EFB8589" w14:textId="77777777" w:rsidR="003959F9" w:rsidRPr="003F249B" w:rsidRDefault="003959F9" w:rsidP="00822CB2">
      <w:pPr>
        <w:pStyle w:val="tabelatextoalinhadoesquerda"/>
        <w:spacing w:before="0" w:beforeAutospacing="0" w:after="0" w:afterAutospacing="0"/>
        <w:ind w:left="60" w:right="60"/>
        <w:jc w:val="both"/>
        <w:rPr>
          <w:color w:val="000000"/>
        </w:rPr>
      </w:pPr>
    </w:p>
    <w:p w14:paraId="123ECC03" w14:textId="77777777" w:rsidR="003959F9" w:rsidRPr="003F249B" w:rsidRDefault="003959F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E2550A8" w14:textId="77777777" w:rsidR="003959F9" w:rsidRPr="004D1BE8" w:rsidRDefault="003959F9" w:rsidP="004D1BE8">
      <w:pPr>
        <w:spacing w:after="150" w:line="360" w:lineRule="auto"/>
        <w:jc w:val="both"/>
        <w:rPr>
          <w:rFonts w:ascii="Times New Roman" w:hAnsi="Times New Roman" w:cs="Times New Roman"/>
          <w:color w:val="000000"/>
          <w:sz w:val="24"/>
          <w:szCs w:val="24"/>
        </w:rPr>
      </w:pPr>
    </w:p>
    <w:p w14:paraId="4893EE09" w14:textId="77777777" w:rsidR="003959F9"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E1FA12A" w14:textId="77777777" w:rsidR="003959F9" w:rsidRPr="004D1BE8" w:rsidRDefault="003959F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E76B68D" w14:textId="77777777" w:rsidR="003959F9" w:rsidRPr="004D1BE8" w:rsidRDefault="003959F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B462773" w14:textId="77777777" w:rsidR="003959F9" w:rsidRDefault="003959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D6433A8" w14:textId="77777777" w:rsidR="003959F9" w:rsidRPr="004D1BE8" w:rsidRDefault="003959F9" w:rsidP="004D1BE8">
      <w:pPr>
        <w:spacing w:after="150" w:line="360" w:lineRule="auto"/>
        <w:jc w:val="both"/>
        <w:rPr>
          <w:rFonts w:ascii="Times New Roman" w:hAnsi="Times New Roman" w:cs="Times New Roman"/>
          <w:color w:val="000000"/>
          <w:sz w:val="24"/>
          <w:szCs w:val="24"/>
        </w:rPr>
      </w:pPr>
    </w:p>
    <w:p w14:paraId="581E7571"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38C5FD9" w14:textId="77777777" w:rsidR="003959F9" w:rsidRPr="004D1BE8" w:rsidRDefault="003959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B45BB9B" w14:textId="77777777" w:rsidR="003959F9" w:rsidRPr="00973FFB" w:rsidRDefault="003959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1D3B16DB" w14:textId="77777777" w:rsidR="003959F9" w:rsidRPr="00973FFB" w:rsidRDefault="003959F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EE89876" w14:textId="77777777" w:rsidR="003959F9" w:rsidRPr="00973FFB" w:rsidRDefault="003959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C2DDCF4" w14:textId="77777777" w:rsidR="003959F9" w:rsidRDefault="003959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468260AB" w14:textId="77777777" w:rsidR="003959F9" w:rsidRPr="006B1DB1" w:rsidRDefault="003959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12C36CC5" w14:textId="77777777" w:rsidR="003959F9" w:rsidRPr="007E1C25"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E308393" w14:textId="77777777" w:rsidR="003959F9" w:rsidRPr="007E1C25"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6349F94" w14:textId="77777777" w:rsidR="003959F9" w:rsidRPr="007E1C25"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BDAD04D" w14:textId="77777777" w:rsidR="003959F9" w:rsidRPr="000B4A4C" w:rsidRDefault="003959F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475E427" w14:textId="77777777" w:rsidR="003959F9" w:rsidRDefault="003959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w:t>
      </w:r>
      <w:r w:rsidRPr="00B33B39">
        <w:rPr>
          <w:rFonts w:ascii="Times New Roman" w:hAnsi="Times New Roman" w:cs="Times New Roman"/>
          <w:b/>
          <w:sz w:val="24"/>
          <w:szCs w:val="24"/>
          <w:u w:val="single"/>
        </w:rPr>
        <w:lastRenderedPageBreak/>
        <w:t xml:space="preserve">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9BE7F43" w14:textId="77777777" w:rsidR="003959F9" w:rsidRPr="00B33B39" w:rsidRDefault="003959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C25180A"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6180449"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2693765" w14:textId="77777777" w:rsidR="003959F9" w:rsidRDefault="003959F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7ECD20" w14:textId="77777777" w:rsidR="003959F9" w:rsidRPr="0053746E" w:rsidRDefault="003959F9" w:rsidP="0053746E">
      <w:pPr>
        <w:pStyle w:val="tabelatextoalinhadoesquerda"/>
        <w:spacing w:before="0" w:beforeAutospacing="0" w:after="0" w:afterAutospacing="0"/>
        <w:ind w:left="60" w:right="60"/>
        <w:jc w:val="both"/>
        <w:rPr>
          <w:color w:val="000000"/>
          <w:sz w:val="22"/>
          <w:szCs w:val="22"/>
        </w:rPr>
      </w:pPr>
    </w:p>
    <w:p w14:paraId="308FF748" w14:textId="77777777" w:rsidR="003959F9" w:rsidRPr="004D1BE8" w:rsidRDefault="003959F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E0E478C" w14:textId="77777777" w:rsidR="003959F9" w:rsidRPr="004D1BE8" w:rsidRDefault="003959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4DB76CA" w14:textId="77777777" w:rsidR="003959F9" w:rsidRPr="004D1BE8" w:rsidRDefault="003959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68EE50" w14:textId="77777777" w:rsidR="003959F9" w:rsidRPr="004D1BE8" w:rsidRDefault="003959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E8B3F1D" w14:textId="77777777" w:rsidR="003959F9" w:rsidRDefault="003959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F012363" w14:textId="77777777" w:rsidR="003959F9" w:rsidRDefault="003959F9" w:rsidP="004D1BE8">
      <w:pPr>
        <w:spacing w:after="150" w:line="360" w:lineRule="auto"/>
        <w:jc w:val="both"/>
        <w:rPr>
          <w:rFonts w:ascii="Times New Roman" w:eastAsia="Calibri" w:hAnsi="Times New Roman" w:cs="Times New Roman"/>
          <w:sz w:val="24"/>
          <w:szCs w:val="24"/>
        </w:rPr>
      </w:pPr>
    </w:p>
    <w:p w14:paraId="09B75D5E" w14:textId="77777777" w:rsidR="003959F9" w:rsidRDefault="003959F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A858ECD" w14:textId="77777777" w:rsidR="003959F9" w:rsidRDefault="003959F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0C43C64" w14:textId="77777777" w:rsidR="003959F9" w:rsidRDefault="003959F9" w:rsidP="004D1BE8">
      <w:pPr>
        <w:spacing w:after="150" w:line="360" w:lineRule="auto"/>
        <w:jc w:val="both"/>
        <w:rPr>
          <w:rFonts w:ascii="Times New Roman" w:eastAsia="Calibri" w:hAnsi="Times New Roman" w:cs="Times New Roman"/>
          <w:sz w:val="24"/>
          <w:szCs w:val="24"/>
        </w:rPr>
      </w:pPr>
    </w:p>
    <w:p w14:paraId="134DB414" w14:textId="77777777" w:rsidR="003959F9" w:rsidRPr="00AB7214" w:rsidRDefault="003959F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7021E63" w14:textId="77777777" w:rsidR="003959F9" w:rsidRPr="004D1BE8" w:rsidRDefault="003959F9" w:rsidP="004D1BE8">
      <w:pPr>
        <w:spacing w:after="150" w:line="360" w:lineRule="auto"/>
        <w:jc w:val="both"/>
        <w:rPr>
          <w:rFonts w:ascii="Times New Roman" w:eastAsia="Calibri" w:hAnsi="Times New Roman" w:cs="Times New Roman"/>
          <w:color w:val="000000"/>
          <w:sz w:val="24"/>
          <w:szCs w:val="24"/>
        </w:rPr>
      </w:pPr>
    </w:p>
    <w:p w14:paraId="17547B82"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F12DEE7" w14:textId="77777777" w:rsidR="003959F9" w:rsidRPr="000A7E09" w:rsidRDefault="003959F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31FE11FF" w14:textId="77777777" w:rsidR="003959F9" w:rsidRPr="000A7E09" w:rsidRDefault="003959F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052173"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4D1BE8">
        <w:rPr>
          <w:rFonts w:ascii="Times New Roman" w:hAnsi="Times New Roman" w:cs="Times New Roman"/>
          <w:sz w:val="24"/>
          <w:szCs w:val="24"/>
        </w:rPr>
        <w:t>Entre os grupos de projetos, será observada a seguinte ordem de prioridade para seleção:</w:t>
      </w:r>
    </w:p>
    <w:p w14:paraId="0EE1335D"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07C308D"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75F9325" w14:textId="77777777" w:rsidR="003959F9" w:rsidRPr="004D1BE8" w:rsidRDefault="003959F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89CF172" w14:textId="77777777" w:rsidR="003959F9" w:rsidRPr="004D1BE8" w:rsidRDefault="003959F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7E777AF"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5E7432D"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3408DD94"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3295480"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39B9541"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2B9C7E4" w14:textId="77777777" w:rsidR="003959F9" w:rsidRPr="004D1BE8" w:rsidRDefault="003959F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C363140" w14:textId="77777777" w:rsidR="003959F9" w:rsidRPr="004D1BE8" w:rsidRDefault="003959F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60C194C" w14:textId="77777777" w:rsidR="003959F9" w:rsidRPr="004D1BE8" w:rsidRDefault="003959F9" w:rsidP="004D1BE8">
      <w:pPr>
        <w:pStyle w:val="Subttulo"/>
        <w:jc w:val="both"/>
        <w:rPr>
          <w:b w:val="0"/>
          <w:color w:val="FF0000"/>
          <w:szCs w:val="24"/>
        </w:rPr>
      </w:pPr>
    </w:p>
    <w:p w14:paraId="79336986" w14:textId="77777777" w:rsidR="003959F9" w:rsidRPr="004D1BE8" w:rsidRDefault="003959F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4642F9E" w14:textId="77777777" w:rsidR="003959F9" w:rsidRPr="004D1BE8" w:rsidRDefault="003959F9" w:rsidP="004D1BE8">
      <w:pPr>
        <w:pStyle w:val="Subttulo"/>
        <w:jc w:val="both"/>
        <w:rPr>
          <w:szCs w:val="24"/>
        </w:rPr>
      </w:pPr>
    </w:p>
    <w:p w14:paraId="528396A4" w14:textId="77777777" w:rsidR="003959F9" w:rsidRPr="004D1BE8" w:rsidRDefault="003959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D36EE0B" w14:textId="77777777" w:rsidR="003959F9" w:rsidRPr="004D1BE8" w:rsidRDefault="003959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F56D504" w14:textId="77777777" w:rsidR="003959F9" w:rsidRPr="004D1BE8" w:rsidRDefault="003959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136DD10" w14:textId="77777777" w:rsidR="003959F9" w:rsidRDefault="003959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0CB63C9" w14:textId="77777777" w:rsidR="003959F9" w:rsidRPr="004D1BE8" w:rsidRDefault="003959F9" w:rsidP="004D1BE8">
      <w:pPr>
        <w:pStyle w:val="Default"/>
        <w:jc w:val="both"/>
        <w:rPr>
          <w:rFonts w:ascii="Times New Roman" w:hAnsi="Times New Roman" w:cs="Times New Roman"/>
          <w:color w:val="auto"/>
        </w:rPr>
      </w:pPr>
    </w:p>
    <w:p w14:paraId="25BFFFF8" w14:textId="77777777" w:rsidR="003959F9" w:rsidRPr="004D1BE8" w:rsidRDefault="003959F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1CBA0CA" w14:textId="77777777" w:rsidR="003959F9" w:rsidRPr="004D1BE8" w:rsidRDefault="003959F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E43B1B" w14:textId="77777777" w:rsidR="003959F9" w:rsidRPr="004D1BE8" w:rsidRDefault="003959F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BC267E" w14:textId="77777777" w:rsidR="003959F9" w:rsidRDefault="003959F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61D85A4" w14:textId="77777777" w:rsidR="003959F9" w:rsidRPr="004D1BE8" w:rsidRDefault="003959F9" w:rsidP="004D1BE8">
      <w:pPr>
        <w:spacing w:after="150" w:line="360" w:lineRule="auto"/>
        <w:jc w:val="both"/>
        <w:rPr>
          <w:rFonts w:ascii="Times New Roman" w:eastAsia="Calibri" w:hAnsi="Times New Roman" w:cs="Times New Roman"/>
          <w:sz w:val="24"/>
          <w:szCs w:val="24"/>
        </w:rPr>
      </w:pPr>
    </w:p>
    <w:p w14:paraId="759CC48F" w14:textId="77777777" w:rsidR="003959F9" w:rsidRPr="004D1BE8" w:rsidRDefault="003959F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A2D95F1" w14:textId="77777777" w:rsidR="003959F9" w:rsidRPr="004D1BE8" w:rsidRDefault="003959F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61DDF8EB" w14:textId="77777777" w:rsidR="003959F9" w:rsidRPr="004D1BE8" w:rsidRDefault="003959F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BA33C52" w14:textId="77777777" w:rsidR="003959F9" w:rsidRPr="004D1BE8" w:rsidRDefault="003959F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04DCD4F" w14:textId="77777777" w:rsidR="003959F9" w:rsidRPr="004D1BE8" w:rsidRDefault="003959F9" w:rsidP="004D1BE8">
      <w:pPr>
        <w:jc w:val="both"/>
        <w:rPr>
          <w:rFonts w:ascii="Times New Roman" w:hAnsi="Times New Roman" w:cs="Times New Roman"/>
          <w:sz w:val="24"/>
          <w:szCs w:val="24"/>
        </w:rPr>
      </w:pPr>
    </w:p>
    <w:p w14:paraId="23CA4065" w14:textId="77777777" w:rsidR="003959F9" w:rsidRPr="004D1BE8" w:rsidRDefault="003959F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1151D5D" w14:textId="77777777" w:rsidR="003959F9" w:rsidRPr="000A7E09" w:rsidRDefault="003959F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POLÍCIA MILITAR UNIDADE MIRIAM BENCHIMOL FERREIRA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JL4, QD 9, LT 8, Jardim Lageado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421434E1" w14:textId="77777777" w:rsidR="003959F9" w:rsidRPr="004D1BE8" w:rsidRDefault="003959F9" w:rsidP="004D1BE8">
      <w:pPr>
        <w:pStyle w:val="PargrafodaLista"/>
        <w:autoSpaceDE w:val="0"/>
        <w:autoSpaceDN w:val="0"/>
        <w:adjustRightInd w:val="0"/>
        <w:ind w:left="360"/>
        <w:jc w:val="both"/>
        <w:rPr>
          <w:rFonts w:ascii="Times New Roman" w:hAnsi="Times New Roman" w:cs="Times New Roman"/>
          <w:sz w:val="24"/>
          <w:szCs w:val="24"/>
        </w:rPr>
      </w:pPr>
    </w:p>
    <w:p w14:paraId="1C3D6924" w14:textId="77777777" w:rsidR="003959F9" w:rsidRPr="000A7E09" w:rsidRDefault="003959F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AF755E7" w14:textId="77777777" w:rsidR="003959F9" w:rsidRPr="004D1BE8" w:rsidRDefault="003959F9" w:rsidP="004D1BE8">
      <w:pPr>
        <w:autoSpaceDE w:val="0"/>
        <w:autoSpaceDN w:val="0"/>
        <w:adjustRightInd w:val="0"/>
        <w:jc w:val="both"/>
        <w:rPr>
          <w:rFonts w:ascii="Times New Roman" w:hAnsi="Times New Roman" w:cs="Times New Roman"/>
          <w:sz w:val="24"/>
          <w:szCs w:val="24"/>
        </w:rPr>
      </w:pPr>
    </w:p>
    <w:p w14:paraId="7DA77839" w14:textId="77777777" w:rsidR="003959F9" w:rsidRDefault="003959F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CBC25E9" w14:textId="77777777" w:rsidR="003959F9" w:rsidRPr="00A75937" w:rsidRDefault="003959F9" w:rsidP="00C84388">
      <w:pPr>
        <w:tabs>
          <w:tab w:val="left" w:pos="284"/>
        </w:tabs>
        <w:suppressAutoHyphens/>
        <w:spacing w:after="0" w:line="360" w:lineRule="auto"/>
        <w:jc w:val="both"/>
        <w:rPr>
          <w:rFonts w:ascii="Times New Roman" w:hAnsi="Times New Roman" w:cs="Times New Roman"/>
          <w:b/>
          <w:bCs/>
          <w:sz w:val="24"/>
          <w:szCs w:val="24"/>
        </w:rPr>
      </w:pPr>
    </w:p>
    <w:p w14:paraId="79071137" w14:textId="77777777" w:rsidR="003959F9" w:rsidRDefault="003959F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F2C6651" w14:textId="77777777" w:rsidR="003959F9" w:rsidRPr="00A75937" w:rsidRDefault="003959F9" w:rsidP="004D1BE8">
      <w:pPr>
        <w:autoSpaceDE w:val="0"/>
        <w:autoSpaceDN w:val="0"/>
        <w:adjustRightInd w:val="0"/>
        <w:jc w:val="both"/>
        <w:rPr>
          <w:rFonts w:ascii="Times New Roman" w:hAnsi="Times New Roman" w:cs="Times New Roman"/>
          <w:color w:val="000000"/>
          <w:sz w:val="24"/>
          <w:szCs w:val="24"/>
          <w:shd w:val="clear" w:color="auto" w:fill="FFFFFF"/>
        </w:rPr>
      </w:pPr>
    </w:p>
    <w:p w14:paraId="055DE44E"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E0C449F" w14:textId="77777777" w:rsidR="003959F9" w:rsidRPr="004D1BE8" w:rsidRDefault="003959F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7B1821F" w14:textId="77777777" w:rsidR="003959F9" w:rsidRPr="004D1BE8" w:rsidRDefault="003959F9" w:rsidP="004D1BE8">
      <w:pPr>
        <w:autoSpaceDE w:val="0"/>
        <w:autoSpaceDN w:val="0"/>
        <w:adjustRightInd w:val="0"/>
        <w:spacing w:line="360" w:lineRule="auto"/>
        <w:jc w:val="both"/>
        <w:rPr>
          <w:rFonts w:ascii="Times New Roman" w:hAnsi="Times New Roman" w:cs="Times New Roman"/>
          <w:sz w:val="24"/>
          <w:szCs w:val="24"/>
        </w:rPr>
      </w:pPr>
    </w:p>
    <w:p w14:paraId="2FD9AA91"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C714535" w14:textId="77777777" w:rsidR="003959F9" w:rsidRPr="004D1BE8" w:rsidRDefault="003959F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3078D580" w14:textId="77777777" w:rsidR="003959F9" w:rsidRPr="004D1BE8" w:rsidRDefault="003959F9" w:rsidP="004D1BE8">
      <w:pPr>
        <w:pStyle w:val="NormalWeb"/>
        <w:jc w:val="both"/>
        <w:rPr>
          <w:color w:val="000000"/>
        </w:rPr>
      </w:pPr>
      <w:r w:rsidRPr="004D1BE8">
        <w:rPr>
          <w:color w:val="000000"/>
        </w:rPr>
        <w:t>I - Advertência;</w:t>
      </w:r>
    </w:p>
    <w:p w14:paraId="26A361C6" w14:textId="77777777" w:rsidR="003959F9" w:rsidRPr="004D1BE8" w:rsidRDefault="003959F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64EAAD56" w14:textId="77777777" w:rsidR="003959F9" w:rsidRPr="004D1BE8" w:rsidRDefault="003959F9" w:rsidP="004D1BE8">
      <w:pPr>
        <w:pStyle w:val="NormalWeb"/>
        <w:spacing w:line="360" w:lineRule="auto"/>
        <w:jc w:val="both"/>
        <w:rPr>
          <w:color w:val="000000"/>
        </w:rPr>
      </w:pPr>
      <w:r w:rsidRPr="004D1BE8">
        <w:rPr>
          <w:color w:val="000000"/>
        </w:rPr>
        <w:lastRenderedPageBreak/>
        <w:t>III - Suspensão temporária de participação em licitação e impedimento de contratar com a Administração, por prazo não superior a 2 (dois) anos;</w:t>
      </w:r>
    </w:p>
    <w:p w14:paraId="1A08B63A" w14:textId="77777777" w:rsidR="003959F9" w:rsidRPr="004D1BE8" w:rsidRDefault="003959F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B439DD2" w14:textId="77777777" w:rsidR="003959F9" w:rsidRPr="004D1BE8" w:rsidRDefault="003959F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4C0A5775" w14:textId="77777777" w:rsidR="003959F9" w:rsidRPr="004D1BE8" w:rsidRDefault="003959F9"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3C9F8FF" w14:textId="77777777" w:rsidR="003959F9" w:rsidRPr="004D1BE8" w:rsidRDefault="003959F9" w:rsidP="004D1BE8">
      <w:pPr>
        <w:jc w:val="both"/>
        <w:rPr>
          <w:rFonts w:ascii="Times New Roman" w:eastAsia="Calibri" w:hAnsi="Times New Roman" w:cs="Times New Roman"/>
          <w:color w:val="000000"/>
          <w:sz w:val="24"/>
          <w:szCs w:val="24"/>
        </w:rPr>
      </w:pPr>
    </w:p>
    <w:p w14:paraId="36623224"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702A714E" w14:textId="77777777" w:rsidR="003959F9" w:rsidRPr="004D1BE8" w:rsidRDefault="003959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749C28F"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3B9C04A"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812B6A5" w14:textId="77777777" w:rsidR="003959F9" w:rsidRPr="004D1BE8" w:rsidRDefault="003959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0F590AA" w14:textId="77777777" w:rsidR="003959F9" w:rsidRPr="004D1BE8" w:rsidRDefault="003959F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7BB907E" w14:textId="77777777" w:rsidR="003959F9" w:rsidRPr="004D1BE8" w:rsidRDefault="003959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1A2F73B" w14:textId="77777777" w:rsidR="003959F9" w:rsidRPr="004D1BE8" w:rsidRDefault="003959F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3F37AE3" w14:textId="77777777" w:rsidR="003959F9" w:rsidRPr="004D1BE8" w:rsidRDefault="003959F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EBE11E2" w14:textId="77777777" w:rsidR="003959F9" w:rsidRPr="004D1BE8" w:rsidRDefault="003959F9" w:rsidP="004D1BE8">
      <w:pPr>
        <w:pStyle w:val="Default"/>
        <w:spacing w:line="360" w:lineRule="auto"/>
        <w:jc w:val="both"/>
        <w:rPr>
          <w:rFonts w:ascii="Times New Roman" w:hAnsi="Times New Roman" w:cs="Times New Roman"/>
          <w:color w:val="auto"/>
        </w:rPr>
      </w:pPr>
    </w:p>
    <w:p w14:paraId="6CC0E683" w14:textId="77777777" w:rsidR="003959F9" w:rsidRPr="004D1BE8" w:rsidRDefault="003959F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F582082" w14:textId="77777777" w:rsidR="003959F9" w:rsidRPr="004D1BE8" w:rsidRDefault="003959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E3EAE0"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CB6706F" w14:textId="77777777" w:rsidR="003959F9" w:rsidRPr="00E20893" w:rsidRDefault="003959F9" w:rsidP="004D1BE8">
      <w:pPr>
        <w:spacing w:after="150" w:line="360" w:lineRule="auto"/>
        <w:jc w:val="both"/>
        <w:rPr>
          <w:rFonts w:ascii="Times New Roman" w:hAnsi="Times New Roman" w:cs="Times New Roman"/>
          <w:sz w:val="24"/>
          <w:szCs w:val="24"/>
        </w:rPr>
      </w:pPr>
    </w:p>
    <w:p w14:paraId="2E044318" w14:textId="77777777" w:rsidR="003959F9" w:rsidRPr="00E20893" w:rsidRDefault="003959F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748EB16E" w14:textId="77777777" w:rsidR="003959F9" w:rsidRPr="00E20893"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139AE44" w14:textId="77777777" w:rsidR="003959F9" w:rsidRPr="004D1BE8" w:rsidRDefault="003959F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CDF305C" w14:textId="77777777" w:rsidR="003959F9" w:rsidRPr="004D1BE8" w:rsidRDefault="003959F9" w:rsidP="004D1BE8">
      <w:pPr>
        <w:spacing w:after="150" w:line="360" w:lineRule="auto"/>
        <w:jc w:val="both"/>
        <w:rPr>
          <w:rFonts w:ascii="Times New Roman" w:hAnsi="Times New Roman" w:cs="Times New Roman"/>
          <w:sz w:val="24"/>
          <w:szCs w:val="24"/>
          <w:u w:val="single"/>
        </w:rPr>
      </w:pPr>
    </w:p>
    <w:p w14:paraId="594F021A" w14:textId="77777777" w:rsidR="003959F9" w:rsidRPr="004D1BE8" w:rsidRDefault="003959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471080A1"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F236A84" w14:textId="77777777" w:rsidR="003959F9" w:rsidRPr="004D1BE8" w:rsidRDefault="003959F9" w:rsidP="004D1BE8">
      <w:pPr>
        <w:spacing w:after="150" w:line="360" w:lineRule="auto"/>
        <w:jc w:val="both"/>
        <w:rPr>
          <w:rFonts w:ascii="Times New Roman" w:hAnsi="Times New Roman" w:cs="Times New Roman"/>
          <w:sz w:val="24"/>
          <w:szCs w:val="24"/>
          <w:u w:val="single"/>
        </w:rPr>
      </w:pPr>
    </w:p>
    <w:p w14:paraId="6CBA3579"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EA255E6" w14:textId="77777777" w:rsidR="003959F9" w:rsidRPr="004D1BE8" w:rsidRDefault="003959F9" w:rsidP="004D1BE8">
      <w:pPr>
        <w:spacing w:after="150" w:line="360" w:lineRule="auto"/>
        <w:jc w:val="both"/>
        <w:rPr>
          <w:rFonts w:ascii="Times New Roman" w:hAnsi="Times New Roman" w:cs="Times New Roman"/>
          <w:sz w:val="24"/>
          <w:szCs w:val="24"/>
        </w:rPr>
      </w:pPr>
    </w:p>
    <w:p w14:paraId="74C6249B"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0773628" w14:textId="77777777" w:rsidR="003959F9" w:rsidRPr="004D1BE8" w:rsidRDefault="003959F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8659372"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BD63A14" w14:textId="77777777" w:rsidR="003959F9" w:rsidRPr="004D1BE8" w:rsidRDefault="003959F9" w:rsidP="004D1BE8">
      <w:pPr>
        <w:spacing w:after="150" w:line="360" w:lineRule="auto"/>
        <w:jc w:val="both"/>
        <w:rPr>
          <w:rFonts w:ascii="Times New Roman" w:hAnsi="Times New Roman" w:cs="Times New Roman"/>
          <w:sz w:val="24"/>
          <w:szCs w:val="24"/>
        </w:rPr>
      </w:pPr>
    </w:p>
    <w:p w14:paraId="447EFDE9" w14:textId="77777777" w:rsidR="003959F9" w:rsidRPr="004D1BE8" w:rsidRDefault="003959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6DFBC05"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03CE6A1" w14:textId="77777777" w:rsidR="003959F9" w:rsidRPr="004D1BE8" w:rsidRDefault="003959F9" w:rsidP="004D1BE8">
      <w:pPr>
        <w:spacing w:after="150" w:line="360" w:lineRule="auto"/>
        <w:jc w:val="both"/>
        <w:rPr>
          <w:rFonts w:ascii="Times New Roman" w:hAnsi="Times New Roman" w:cs="Times New Roman"/>
          <w:sz w:val="24"/>
          <w:szCs w:val="24"/>
          <w:u w:val="single"/>
        </w:rPr>
      </w:pPr>
    </w:p>
    <w:p w14:paraId="1B688E06"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151D465D"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F210A85" w14:textId="77777777" w:rsidR="003959F9" w:rsidRPr="004D1BE8" w:rsidRDefault="003959F9" w:rsidP="004D1BE8">
      <w:pPr>
        <w:spacing w:after="150" w:line="360" w:lineRule="auto"/>
        <w:jc w:val="both"/>
        <w:rPr>
          <w:rFonts w:ascii="Times New Roman" w:hAnsi="Times New Roman" w:cs="Times New Roman"/>
          <w:sz w:val="24"/>
          <w:szCs w:val="24"/>
          <w:u w:val="single"/>
        </w:rPr>
      </w:pPr>
    </w:p>
    <w:p w14:paraId="519D54A6" w14:textId="77777777" w:rsidR="003959F9" w:rsidRPr="004D1BE8" w:rsidRDefault="003959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BC55752" w14:textId="77777777" w:rsidR="003959F9" w:rsidRPr="004D1BE8" w:rsidRDefault="003959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CB3B7A8" w14:textId="77777777" w:rsidR="003959F9" w:rsidRPr="004D1BE8" w:rsidRDefault="003959F9" w:rsidP="004D1BE8">
      <w:pPr>
        <w:spacing w:after="150" w:line="360" w:lineRule="auto"/>
        <w:jc w:val="both"/>
        <w:rPr>
          <w:rFonts w:ascii="Times New Roman" w:hAnsi="Times New Roman" w:cs="Times New Roman"/>
          <w:sz w:val="24"/>
          <w:szCs w:val="24"/>
        </w:rPr>
      </w:pPr>
    </w:p>
    <w:p w14:paraId="1599A431" w14:textId="77777777" w:rsidR="003959F9" w:rsidRPr="004D1BE8" w:rsidRDefault="003959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423C9E87" w14:textId="77777777" w:rsidR="003959F9" w:rsidRPr="004D1BE8" w:rsidRDefault="003959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9A79C2" w14:textId="77777777" w:rsidR="003959F9" w:rsidRPr="004D1BE8" w:rsidRDefault="003959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33DE3B8" w14:textId="77777777" w:rsidR="003959F9" w:rsidRPr="004D1BE8" w:rsidRDefault="003959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855ADF5" w14:textId="77777777" w:rsidR="003959F9" w:rsidRPr="004D1BE8" w:rsidRDefault="003959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FF7EFB" w14:textId="77777777" w:rsidR="003959F9" w:rsidRPr="004D1BE8" w:rsidRDefault="003959F9" w:rsidP="00781260">
      <w:pPr>
        <w:pStyle w:val="Default"/>
        <w:spacing w:line="360" w:lineRule="auto"/>
        <w:jc w:val="center"/>
        <w:rPr>
          <w:rFonts w:ascii="Times New Roman" w:hAnsi="Times New Roman" w:cs="Times New Roman"/>
          <w:color w:val="auto"/>
        </w:rPr>
      </w:pPr>
    </w:p>
    <w:p w14:paraId="29B707AD" w14:textId="12FE500F" w:rsidR="003959F9" w:rsidRPr="004D1BE8" w:rsidRDefault="003959F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F40E11">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dias do mês de</w:t>
      </w:r>
      <w:r w:rsidR="00F40E11">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6DAE3CEE" w14:textId="77777777" w:rsidR="003959F9" w:rsidRPr="004D1BE8" w:rsidRDefault="003959F9" w:rsidP="00781260">
      <w:pPr>
        <w:spacing w:after="150"/>
        <w:jc w:val="center"/>
        <w:rPr>
          <w:rFonts w:ascii="Times New Roman" w:hAnsi="Times New Roman" w:cs="Times New Roman"/>
          <w:color w:val="000000"/>
          <w:sz w:val="24"/>
          <w:szCs w:val="24"/>
        </w:rPr>
      </w:pPr>
    </w:p>
    <w:p w14:paraId="5064626F" w14:textId="77777777" w:rsidR="003959F9" w:rsidRDefault="003959F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Everianeide Vieira da Silva</w:t>
      </w:r>
    </w:p>
    <w:p w14:paraId="36210C6C" w14:textId="77777777" w:rsidR="003959F9" w:rsidRPr="004D1BE8" w:rsidRDefault="003959F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E66BBE" w14:textId="77777777" w:rsidR="003959F9" w:rsidRDefault="003959F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MIRIAM BENCHIMOL FERREIRA</w:t>
      </w:r>
    </w:p>
    <w:p w14:paraId="1EC03011" w14:textId="77777777" w:rsidR="003959F9" w:rsidRPr="004D1BE8" w:rsidRDefault="003959F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E00C00F" w14:textId="77777777" w:rsidR="003959F9" w:rsidRDefault="003959F9" w:rsidP="004D1BE8">
      <w:pPr>
        <w:jc w:val="both"/>
        <w:rPr>
          <w:rFonts w:ascii="Times New Roman" w:hAnsi="Times New Roman" w:cs="Times New Roman"/>
          <w:sz w:val="24"/>
          <w:szCs w:val="24"/>
        </w:rPr>
        <w:sectPr w:rsidR="003959F9" w:rsidSect="003959F9">
          <w:headerReference w:type="default" r:id="rId15"/>
          <w:footerReference w:type="default" r:id="rId16"/>
          <w:pgSz w:w="11906" w:h="16838"/>
          <w:pgMar w:top="142" w:right="1133" w:bottom="1417" w:left="1134" w:header="708" w:footer="513" w:gutter="0"/>
          <w:pgNumType w:start="1"/>
          <w:cols w:space="708"/>
          <w:docGrid w:linePitch="360"/>
        </w:sectPr>
      </w:pPr>
    </w:p>
    <w:p w14:paraId="0DD4EF05" w14:textId="77777777" w:rsidR="003959F9" w:rsidRPr="004D1BE8" w:rsidRDefault="003959F9" w:rsidP="004D1BE8">
      <w:pPr>
        <w:jc w:val="both"/>
        <w:rPr>
          <w:rFonts w:ascii="Times New Roman" w:hAnsi="Times New Roman" w:cs="Times New Roman"/>
          <w:sz w:val="24"/>
          <w:szCs w:val="24"/>
        </w:rPr>
      </w:pPr>
    </w:p>
    <w:sectPr w:rsidR="003959F9" w:rsidRPr="004D1BE8" w:rsidSect="003959F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4161" w14:textId="77777777" w:rsidR="003959F9" w:rsidRDefault="003959F9" w:rsidP="004C0DC1">
      <w:pPr>
        <w:spacing w:after="0" w:line="240" w:lineRule="auto"/>
      </w:pPr>
      <w:r>
        <w:separator/>
      </w:r>
    </w:p>
  </w:endnote>
  <w:endnote w:type="continuationSeparator" w:id="0">
    <w:p w14:paraId="3235BA41" w14:textId="77777777" w:rsidR="003959F9" w:rsidRDefault="003959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A849" w14:textId="77777777" w:rsidR="003959F9" w:rsidRDefault="003959F9" w:rsidP="00882B6E">
    <w:pPr>
      <w:pStyle w:val="Rodap"/>
      <w:pBdr>
        <w:bottom w:val="single" w:sz="12" w:space="1" w:color="auto"/>
      </w:pBdr>
      <w:tabs>
        <w:tab w:val="left" w:pos="6510"/>
      </w:tabs>
      <w:jc w:val="center"/>
    </w:pPr>
    <w:r>
      <w:t>Chamada Pública 2020</w:t>
    </w:r>
  </w:p>
  <w:p w14:paraId="7F1DFDAA" w14:textId="77777777" w:rsidR="003959F9" w:rsidRDefault="003959F9" w:rsidP="00882B6E">
    <w:pPr>
      <w:pStyle w:val="Rodap"/>
      <w:pBdr>
        <w:bottom w:val="single" w:sz="12" w:space="1" w:color="auto"/>
      </w:pBdr>
      <w:tabs>
        <w:tab w:val="left" w:pos="6510"/>
      </w:tabs>
      <w:jc w:val="center"/>
    </w:pPr>
  </w:p>
  <w:p w14:paraId="3C995A6B" w14:textId="77777777" w:rsidR="003959F9" w:rsidRPr="00ED6BBB" w:rsidRDefault="003959F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63EEC638" wp14:editId="5A374BA7">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1FAD29D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22E97DB" w14:textId="77777777" w:rsidR="003959F9" w:rsidRDefault="003959F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084965C" w14:textId="77777777" w:rsidR="003959F9" w:rsidRDefault="003959F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9890D2E" w14:textId="77777777" w:rsidR="003959F9" w:rsidRPr="00ED6BBB" w:rsidRDefault="003959F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9CB7BAC" w14:textId="77777777" w:rsidR="003959F9" w:rsidRDefault="003959F9" w:rsidP="00882B6E">
    <w:pPr>
      <w:pStyle w:val="Rodap"/>
    </w:pPr>
  </w:p>
  <w:p w14:paraId="1E5446C9" w14:textId="77777777" w:rsidR="003959F9" w:rsidRPr="00283531" w:rsidRDefault="003959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8D83" w14:textId="77777777" w:rsidR="000B385A" w:rsidRDefault="000B385A" w:rsidP="00882B6E">
    <w:pPr>
      <w:pStyle w:val="Rodap"/>
      <w:pBdr>
        <w:bottom w:val="single" w:sz="12" w:space="1" w:color="auto"/>
      </w:pBdr>
      <w:tabs>
        <w:tab w:val="left" w:pos="6510"/>
      </w:tabs>
      <w:jc w:val="center"/>
    </w:pPr>
    <w:r>
      <w:t>Chamada Pública 2020</w:t>
    </w:r>
  </w:p>
  <w:p w14:paraId="2D63A5BF" w14:textId="77777777" w:rsidR="000B385A" w:rsidRDefault="000B385A" w:rsidP="00882B6E">
    <w:pPr>
      <w:pStyle w:val="Rodap"/>
      <w:pBdr>
        <w:bottom w:val="single" w:sz="12" w:space="1" w:color="auto"/>
      </w:pBdr>
      <w:tabs>
        <w:tab w:val="left" w:pos="6510"/>
      </w:tabs>
      <w:jc w:val="center"/>
    </w:pPr>
  </w:p>
  <w:p w14:paraId="62DA4AFB"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BB665AE" wp14:editId="5F67A10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6541C4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B7B5AAB"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524A01"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DEDFA2E"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DA38D41" w14:textId="77777777" w:rsidR="000B385A" w:rsidRDefault="000B385A" w:rsidP="00882B6E">
    <w:pPr>
      <w:pStyle w:val="Rodap"/>
    </w:pPr>
  </w:p>
  <w:p w14:paraId="466EC896"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580D" w14:textId="77777777" w:rsidR="003959F9" w:rsidRDefault="003959F9" w:rsidP="004C0DC1">
      <w:pPr>
        <w:spacing w:after="0" w:line="240" w:lineRule="auto"/>
      </w:pPr>
      <w:r>
        <w:separator/>
      </w:r>
    </w:p>
  </w:footnote>
  <w:footnote w:type="continuationSeparator" w:id="0">
    <w:p w14:paraId="318824D9" w14:textId="77777777" w:rsidR="003959F9" w:rsidRDefault="003959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6992" w14:textId="77777777" w:rsidR="003959F9" w:rsidRDefault="003959F9" w:rsidP="0058583D">
    <w:pPr>
      <w:pStyle w:val="Cabealho"/>
    </w:pPr>
    <w:r>
      <w:rPr>
        <w:noProof/>
        <w:lang w:eastAsia="pt-BR"/>
      </w:rPr>
      <w:drawing>
        <wp:inline distT="0" distB="0" distL="0" distR="0" wp14:anchorId="2E810894" wp14:editId="2732D3A9">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898CC2B" w14:textId="77777777" w:rsidR="003959F9" w:rsidRPr="000520B9" w:rsidRDefault="003959F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F482" w14:textId="77777777" w:rsidR="000B385A" w:rsidRDefault="000B385A" w:rsidP="0058583D">
    <w:pPr>
      <w:pStyle w:val="Cabealho"/>
    </w:pPr>
    <w:r>
      <w:rPr>
        <w:noProof/>
        <w:lang w:eastAsia="pt-BR"/>
      </w:rPr>
      <w:drawing>
        <wp:inline distT="0" distB="0" distL="0" distR="0" wp14:anchorId="165E226F" wp14:editId="345BAAD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938E91C"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A32B94"/>
    <w:multiLevelType w:val="multilevel"/>
    <w:tmpl w:val="FCD87E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3815"/>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59F9"/>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35B"/>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3A89"/>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E7DCE"/>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2EF6"/>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0E11"/>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2C9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12464-0B17-4A5C-8957-8AC196CA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4952</Words>
  <Characters>26747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2019-11-20T18:23:00Z</dcterms:created>
  <dcterms:modified xsi:type="dcterms:W3CDTF">2019-12-18T12:07:00Z</dcterms:modified>
</cp:coreProperties>
</file>