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3013D" w14:textId="77777777" w:rsidR="00F845D0" w:rsidRDefault="00F845D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44B37B38" w14:textId="77777777" w:rsidR="00F845D0" w:rsidRPr="003C5226" w:rsidRDefault="00F845D0"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348AE910" w14:textId="77777777" w:rsidR="00F845D0" w:rsidRDefault="00F845D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501BDCDC" w14:textId="77777777" w:rsidR="00F845D0" w:rsidRPr="004D1BE8" w:rsidRDefault="00F845D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57F4B9CA" w14:textId="77777777" w:rsidR="00F845D0" w:rsidRPr="004D1BE8" w:rsidRDefault="00F845D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2885A5D" w14:textId="77777777" w:rsidR="00F845D0" w:rsidRPr="004D1BE8" w:rsidRDefault="00F845D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3FF95C7" w14:textId="77777777" w:rsidR="00F845D0" w:rsidRPr="004D1BE8" w:rsidRDefault="00F845D0" w:rsidP="004D1BE8">
      <w:pPr>
        <w:autoSpaceDE w:val="0"/>
        <w:autoSpaceDN w:val="0"/>
        <w:adjustRightInd w:val="0"/>
        <w:jc w:val="both"/>
        <w:rPr>
          <w:rFonts w:ascii="Times New Roman" w:hAnsi="Times New Roman" w:cs="Times New Roman"/>
          <w:b/>
          <w:bCs/>
          <w:color w:val="000000"/>
          <w:sz w:val="24"/>
          <w:szCs w:val="24"/>
        </w:rPr>
      </w:pPr>
    </w:p>
    <w:p w14:paraId="1F21ADAA" w14:textId="24C985DD" w:rsidR="00F845D0" w:rsidRPr="000321CF" w:rsidRDefault="00F845D0" w:rsidP="000321CF">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0321CF">
        <w:rPr>
          <w:rFonts w:ascii="Times New Roman" w:hAnsi="Times New Roman" w:cs="Times New Roman"/>
          <w:color w:val="000000"/>
          <w:sz w:val="24"/>
          <w:szCs w:val="24"/>
        </w:rPr>
        <w:t xml:space="preserve">- O </w:t>
      </w:r>
      <w:r w:rsidRPr="000321CF">
        <w:rPr>
          <w:rFonts w:ascii="Times New Roman" w:hAnsi="Times New Roman" w:cs="Times New Roman"/>
          <w:bCs/>
          <w:color w:val="000000"/>
          <w:sz w:val="24"/>
          <w:szCs w:val="24"/>
        </w:rPr>
        <w:t>CONSELHO ESCOLAR</w:t>
      </w:r>
      <w:r w:rsidRPr="000321CF">
        <w:rPr>
          <w:rFonts w:ascii="Times New Roman" w:hAnsi="Times New Roman" w:cs="Times New Roman"/>
          <w:b/>
          <w:bCs/>
          <w:color w:val="000000"/>
          <w:sz w:val="24"/>
          <w:szCs w:val="24"/>
        </w:rPr>
        <w:t xml:space="preserve"> </w:t>
      </w:r>
      <w:r w:rsidRPr="000321CF">
        <w:rPr>
          <w:rFonts w:ascii="Times New Roman" w:hAnsi="Times New Roman" w:cs="Times New Roman"/>
          <w:bCs/>
          <w:noProof/>
          <w:color w:val="000000"/>
          <w:sz w:val="24"/>
          <w:szCs w:val="24"/>
          <w:highlight w:val="lightGray"/>
        </w:rPr>
        <w:t>TANCREDO NEVES</w:t>
      </w:r>
      <w:r w:rsidRPr="000321CF">
        <w:rPr>
          <w:rFonts w:ascii="Times New Roman" w:hAnsi="Times New Roman" w:cs="Times New Roman"/>
          <w:bCs/>
          <w:color w:val="000000"/>
          <w:sz w:val="24"/>
          <w:szCs w:val="24"/>
        </w:rPr>
        <w:t>,</w:t>
      </w:r>
      <w:r w:rsidRPr="000321CF">
        <w:rPr>
          <w:rFonts w:ascii="Times New Roman" w:hAnsi="Times New Roman" w:cs="Times New Roman"/>
          <w:b/>
          <w:bCs/>
          <w:color w:val="000000"/>
          <w:sz w:val="24"/>
          <w:szCs w:val="24"/>
        </w:rPr>
        <w:t xml:space="preserve">  </w:t>
      </w:r>
      <w:r w:rsidRPr="000321CF">
        <w:rPr>
          <w:rFonts w:ascii="Times New Roman" w:hAnsi="Times New Roman" w:cs="Times New Roman"/>
          <w:bCs/>
          <w:color w:val="000000"/>
          <w:sz w:val="24"/>
          <w:szCs w:val="24"/>
        </w:rPr>
        <w:t>inscrito no</w:t>
      </w:r>
      <w:r w:rsidRPr="000321CF">
        <w:rPr>
          <w:rFonts w:ascii="Times New Roman" w:hAnsi="Times New Roman" w:cs="Times New Roman"/>
          <w:b/>
          <w:bCs/>
          <w:color w:val="000000"/>
          <w:sz w:val="24"/>
          <w:szCs w:val="24"/>
        </w:rPr>
        <w:t xml:space="preserve"> CNPJ sob nº </w:t>
      </w:r>
      <w:r w:rsidRPr="000321CF">
        <w:rPr>
          <w:rFonts w:ascii="Times New Roman" w:hAnsi="Times New Roman" w:cs="Times New Roman"/>
          <w:bCs/>
          <w:noProof/>
          <w:color w:val="000000"/>
          <w:sz w:val="24"/>
          <w:szCs w:val="24"/>
          <w:highlight w:val="lightGray"/>
        </w:rPr>
        <w:t>00.653.793/0001-48</w:t>
      </w:r>
      <w:r w:rsidRPr="000321CF">
        <w:rPr>
          <w:rFonts w:ascii="Times New Roman" w:hAnsi="Times New Roman" w:cs="Times New Roman"/>
          <w:b/>
          <w:bCs/>
          <w:color w:val="000000"/>
          <w:sz w:val="24"/>
          <w:szCs w:val="24"/>
        </w:rPr>
        <w:t xml:space="preserve">, </w:t>
      </w:r>
      <w:r w:rsidRPr="000321CF">
        <w:rPr>
          <w:rFonts w:ascii="Times New Roman" w:hAnsi="Times New Roman" w:cs="Times New Roman"/>
          <w:color w:val="000000"/>
          <w:sz w:val="24"/>
          <w:szCs w:val="24"/>
        </w:rPr>
        <w:t>pessoa jurídica de direito público interno, do (a)</w:t>
      </w:r>
      <w:r w:rsidRPr="000321CF">
        <w:rPr>
          <w:rFonts w:ascii="Times New Roman" w:hAnsi="Times New Roman" w:cs="Times New Roman"/>
          <w:b/>
          <w:bCs/>
          <w:color w:val="000000"/>
          <w:sz w:val="24"/>
          <w:szCs w:val="24"/>
        </w:rPr>
        <w:t xml:space="preserve"> </w:t>
      </w:r>
      <w:r w:rsidRPr="000321CF">
        <w:rPr>
          <w:rFonts w:ascii="Times New Roman" w:hAnsi="Times New Roman" w:cs="Times New Roman"/>
          <w:b/>
          <w:bCs/>
          <w:noProof/>
          <w:color w:val="000000"/>
          <w:sz w:val="24"/>
          <w:szCs w:val="24"/>
          <w:highlight w:val="lightGray"/>
        </w:rPr>
        <w:t>COLÉGIO ESTADUAL TANCREDO DE ALMEIDA NEVES</w:t>
      </w:r>
      <w:r w:rsidRPr="000321CF">
        <w:rPr>
          <w:rFonts w:ascii="Times New Roman" w:hAnsi="Times New Roman" w:cs="Times New Roman"/>
          <w:b/>
          <w:bCs/>
          <w:color w:val="000000"/>
          <w:sz w:val="24"/>
          <w:szCs w:val="24"/>
        </w:rPr>
        <w:t xml:space="preserve">, </w:t>
      </w:r>
      <w:r w:rsidRPr="000321CF">
        <w:rPr>
          <w:rFonts w:ascii="Times New Roman" w:hAnsi="Times New Roman" w:cs="Times New Roman"/>
          <w:color w:val="000000"/>
          <w:sz w:val="24"/>
          <w:szCs w:val="24"/>
        </w:rPr>
        <w:t xml:space="preserve">sediada no município de </w:t>
      </w:r>
      <w:r w:rsidRPr="000321CF">
        <w:rPr>
          <w:rFonts w:ascii="Times New Roman" w:hAnsi="Times New Roman" w:cs="Times New Roman"/>
          <w:b/>
          <w:color w:val="000000"/>
          <w:sz w:val="24"/>
          <w:szCs w:val="24"/>
        </w:rPr>
        <w:t>GOIÂNIA/GO</w:t>
      </w:r>
      <w:r w:rsidRPr="000321CF">
        <w:rPr>
          <w:rFonts w:ascii="Times New Roman" w:hAnsi="Times New Roman" w:cs="Times New Roman"/>
          <w:color w:val="000000"/>
          <w:sz w:val="24"/>
          <w:szCs w:val="24"/>
        </w:rPr>
        <w:t xml:space="preserve">, </w:t>
      </w:r>
      <w:r w:rsidRPr="000321CF">
        <w:rPr>
          <w:rFonts w:ascii="Times New Roman" w:hAnsi="Times New Roman" w:cs="Times New Roman"/>
          <w:bCs/>
          <w:color w:val="000000"/>
          <w:sz w:val="24"/>
          <w:szCs w:val="24"/>
        </w:rPr>
        <w:t xml:space="preserve">jurisdicionada a </w:t>
      </w:r>
      <w:r w:rsidRPr="000321CF">
        <w:rPr>
          <w:rFonts w:ascii="Times New Roman" w:hAnsi="Times New Roman" w:cs="Times New Roman"/>
          <w:b/>
          <w:bCs/>
          <w:color w:val="000000"/>
          <w:sz w:val="24"/>
          <w:szCs w:val="24"/>
        </w:rPr>
        <w:t xml:space="preserve">COORDENAÇÃO REGIONAL DE EDUCAÇÃO DE </w:t>
      </w:r>
      <w:r w:rsidRPr="000321CF">
        <w:rPr>
          <w:rFonts w:ascii="Times New Roman" w:hAnsi="Times New Roman" w:cs="Times New Roman"/>
          <w:color w:val="000000"/>
          <w:sz w:val="24"/>
          <w:szCs w:val="24"/>
        </w:rPr>
        <w:t>GOIÂNIA</w:t>
      </w:r>
      <w:r w:rsidRPr="000321CF">
        <w:rPr>
          <w:rFonts w:ascii="Times New Roman" w:hAnsi="Times New Roman" w:cs="Times New Roman"/>
          <w:bCs/>
          <w:color w:val="000000"/>
          <w:sz w:val="24"/>
          <w:szCs w:val="24"/>
        </w:rPr>
        <w:t xml:space="preserve"> -GO</w:t>
      </w:r>
      <w:r w:rsidRPr="000321CF">
        <w:rPr>
          <w:rFonts w:ascii="Times New Roman" w:hAnsi="Times New Roman" w:cs="Times New Roman"/>
          <w:color w:val="000000"/>
          <w:sz w:val="24"/>
          <w:szCs w:val="24"/>
        </w:rPr>
        <w:t xml:space="preserve">, representada neste ato pelo Presidente do Conselho Escolar, </w:t>
      </w:r>
      <w:r w:rsidRPr="000321CF">
        <w:rPr>
          <w:rFonts w:ascii="Times New Roman" w:hAnsi="Times New Roman" w:cs="Times New Roman"/>
          <w:noProof/>
          <w:color w:val="000000"/>
          <w:sz w:val="24"/>
          <w:szCs w:val="24"/>
          <w:highlight w:val="lightGray"/>
        </w:rPr>
        <w:t>Josely Camilo dos Santos Silva</w:t>
      </w:r>
      <w:r w:rsidRPr="000321CF">
        <w:rPr>
          <w:rFonts w:ascii="Times New Roman" w:hAnsi="Times New Roman" w:cs="Times New Roman"/>
          <w:color w:val="000000"/>
          <w:sz w:val="24"/>
          <w:szCs w:val="24"/>
        </w:rPr>
        <w:t xml:space="preserve">, inscrito (a) no CPF nº </w:t>
      </w:r>
      <w:r w:rsidRPr="000321CF">
        <w:rPr>
          <w:rFonts w:ascii="Times New Roman" w:hAnsi="Times New Roman" w:cs="Times New Roman"/>
          <w:b/>
          <w:noProof/>
          <w:color w:val="000000"/>
          <w:sz w:val="24"/>
          <w:szCs w:val="24"/>
          <w:highlight w:val="lightGray"/>
        </w:rPr>
        <w:t>822.597.981-87</w:t>
      </w:r>
      <w:r w:rsidRPr="000321CF">
        <w:rPr>
          <w:rFonts w:ascii="Times New Roman" w:hAnsi="Times New Roman" w:cs="Times New Roman"/>
          <w:color w:val="000000"/>
          <w:sz w:val="24"/>
          <w:szCs w:val="24"/>
        </w:rPr>
        <w:t xml:space="preserve">, Carteira de Identidade nº </w:t>
      </w:r>
      <w:r w:rsidRPr="000321CF">
        <w:rPr>
          <w:rFonts w:ascii="Times New Roman" w:hAnsi="Times New Roman" w:cs="Times New Roman"/>
          <w:b/>
          <w:noProof/>
          <w:color w:val="000000"/>
          <w:sz w:val="24"/>
          <w:szCs w:val="24"/>
          <w:highlight w:val="lightGray"/>
        </w:rPr>
        <w:t>3771272</w:t>
      </w:r>
      <w:r w:rsidRPr="000321CF">
        <w:rPr>
          <w:rFonts w:ascii="Times New Roman" w:hAnsi="Times New Roman" w:cs="Times New Roman"/>
          <w:b/>
          <w:color w:val="000000"/>
          <w:sz w:val="24"/>
          <w:szCs w:val="24"/>
          <w:highlight w:val="lightGray"/>
        </w:rPr>
        <w:t xml:space="preserve"> </w:t>
      </w:r>
      <w:r w:rsidRPr="000321CF">
        <w:rPr>
          <w:rFonts w:ascii="Times New Roman" w:hAnsi="Times New Roman" w:cs="Times New Roman"/>
          <w:b/>
          <w:noProof/>
          <w:color w:val="000000"/>
          <w:sz w:val="24"/>
          <w:szCs w:val="24"/>
          <w:highlight w:val="lightGray"/>
        </w:rPr>
        <w:t>SPTC</w:t>
      </w:r>
      <w:r w:rsidRPr="000321CF">
        <w:rPr>
          <w:rFonts w:ascii="Times New Roman" w:hAnsi="Times New Roman" w:cs="Times New Roman"/>
          <w:b/>
          <w:color w:val="000000"/>
          <w:sz w:val="24"/>
          <w:szCs w:val="24"/>
          <w:highlight w:val="lightGray"/>
        </w:rPr>
        <w:t xml:space="preserve"> </w:t>
      </w:r>
      <w:r w:rsidRPr="000321CF">
        <w:rPr>
          <w:rFonts w:ascii="Times New Roman" w:hAnsi="Times New Roman" w:cs="Times New Roman"/>
          <w:b/>
          <w:noProof/>
          <w:color w:val="000000"/>
          <w:sz w:val="24"/>
          <w:szCs w:val="24"/>
          <w:highlight w:val="lightGray"/>
        </w:rPr>
        <w:t>GO</w:t>
      </w:r>
      <w:r w:rsidRPr="000321C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321C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321C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321CF">
        <w:rPr>
          <w:rFonts w:ascii="Times New Roman" w:hAnsi="Times New Roman" w:cs="Times New Roman"/>
          <w:b/>
          <w:color w:val="000000"/>
          <w:sz w:val="24"/>
          <w:szCs w:val="24"/>
        </w:rPr>
        <w:t>para o período de 27 de janeiro a 30 de junho de 2020</w:t>
      </w:r>
      <w:r w:rsidRPr="000321CF">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GoBack"/>
      <w:r w:rsidR="00FC7CC9" w:rsidRPr="000639BD">
        <w:rPr>
          <w:rFonts w:ascii="Times New Roman" w:hAnsi="Times New Roman" w:cs="Times New Roman"/>
          <w:b/>
          <w:color w:val="000000"/>
          <w:sz w:val="24"/>
          <w:szCs w:val="24"/>
        </w:rPr>
        <w:t>06</w:t>
      </w:r>
      <w:r w:rsidR="000321CF" w:rsidRPr="000639BD">
        <w:rPr>
          <w:rFonts w:ascii="Times New Roman" w:hAnsi="Times New Roman" w:cs="Times New Roman"/>
          <w:b/>
          <w:color w:val="000000"/>
          <w:sz w:val="24"/>
          <w:szCs w:val="24"/>
        </w:rPr>
        <w:t>/01/2020</w:t>
      </w:r>
      <w:r w:rsidRPr="000639BD">
        <w:rPr>
          <w:rFonts w:ascii="Times New Roman" w:hAnsi="Times New Roman" w:cs="Times New Roman"/>
          <w:b/>
          <w:color w:val="000000"/>
          <w:sz w:val="24"/>
          <w:szCs w:val="24"/>
        </w:rPr>
        <w:t xml:space="preserve"> a </w:t>
      </w:r>
      <w:r w:rsidR="000321CF" w:rsidRPr="000639BD">
        <w:rPr>
          <w:rFonts w:ascii="Times New Roman" w:hAnsi="Times New Roman" w:cs="Times New Roman"/>
          <w:b/>
          <w:color w:val="000000"/>
          <w:sz w:val="24"/>
          <w:szCs w:val="24"/>
        </w:rPr>
        <w:t>27/01/2020</w:t>
      </w:r>
      <w:bookmarkEnd w:id="0"/>
      <w:r w:rsidRPr="000321CF">
        <w:rPr>
          <w:rFonts w:ascii="Times New Roman" w:hAnsi="Times New Roman" w:cs="Times New Roman"/>
          <w:bCs/>
          <w:color w:val="000000"/>
          <w:sz w:val="24"/>
          <w:szCs w:val="24"/>
        </w:rPr>
        <w:t>,</w:t>
      </w:r>
      <w:r w:rsidRPr="000321CF">
        <w:rPr>
          <w:rFonts w:ascii="Times New Roman" w:hAnsi="Times New Roman" w:cs="Times New Roman"/>
          <w:b/>
          <w:bCs/>
          <w:color w:val="000000"/>
          <w:sz w:val="24"/>
          <w:szCs w:val="24"/>
        </w:rPr>
        <w:t xml:space="preserve"> </w:t>
      </w:r>
      <w:r w:rsidRPr="000321CF">
        <w:rPr>
          <w:rFonts w:ascii="Times New Roman" w:hAnsi="Times New Roman" w:cs="Times New Roman"/>
          <w:bCs/>
          <w:color w:val="000000"/>
          <w:sz w:val="24"/>
          <w:szCs w:val="24"/>
        </w:rPr>
        <w:t>na sede do Conselho Escolar, situada à</w:t>
      </w:r>
      <w:r w:rsidRPr="000321CF">
        <w:rPr>
          <w:rFonts w:ascii="Times New Roman" w:hAnsi="Times New Roman" w:cs="Times New Roman"/>
          <w:b/>
          <w:bCs/>
          <w:color w:val="000000"/>
          <w:sz w:val="24"/>
          <w:szCs w:val="24"/>
        </w:rPr>
        <w:t xml:space="preserve"> </w:t>
      </w:r>
      <w:r w:rsidRPr="000321CF">
        <w:rPr>
          <w:rFonts w:ascii="Times New Roman" w:hAnsi="Times New Roman" w:cs="Times New Roman"/>
          <w:b/>
          <w:bCs/>
          <w:noProof/>
          <w:color w:val="000000"/>
          <w:sz w:val="24"/>
          <w:szCs w:val="24"/>
          <w:highlight w:val="lightGray"/>
        </w:rPr>
        <w:t>Rua TV-11, Área 4, Loteamento Tropical Verde, CEP 74.483-610</w:t>
      </w:r>
      <w:r w:rsidRPr="000321CF">
        <w:rPr>
          <w:rFonts w:ascii="Times New Roman" w:hAnsi="Times New Roman" w:cs="Times New Roman"/>
          <w:b/>
          <w:bCs/>
          <w:color w:val="000000"/>
          <w:sz w:val="24"/>
          <w:szCs w:val="24"/>
          <w:highlight w:val="lightGray"/>
        </w:rPr>
        <w:t xml:space="preserve">, e-mail: </w:t>
      </w:r>
      <w:r w:rsidRPr="000321CF">
        <w:rPr>
          <w:rFonts w:ascii="Times New Roman" w:hAnsi="Times New Roman" w:cs="Times New Roman"/>
          <w:b/>
          <w:bCs/>
          <w:noProof/>
          <w:color w:val="000000"/>
          <w:sz w:val="24"/>
          <w:szCs w:val="24"/>
          <w:highlight w:val="lightGray"/>
        </w:rPr>
        <w:t>52035620@seduc.go.gov.br</w:t>
      </w:r>
      <w:r w:rsidRPr="000321CF">
        <w:rPr>
          <w:rFonts w:ascii="Times New Roman" w:hAnsi="Times New Roman" w:cs="Times New Roman"/>
          <w:b/>
          <w:bCs/>
          <w:color w:val="000000"/>
          <w:sz w:val="24"/>
          <w:szCs w:val="24"/>
          <w:highlight w:val="lightGray"/>
        </w:rPr>
        <w:t xml:space="preserve"> </w:t>
      </w:r>
      <w:r w:rsidRPr="000321CF">
        <w:rPr>
          <w:rFonts w:ascii="Times New Roman" w:hAnsi="Times New Roman" w:cs="Times New Roman"/>
          <w:bCs/>
          <w:color w:val="000000"/>
          <w:sz w:val="24"/>
          <w:szCs w:val="24"/>
          <w:highlight w:val="lightGray"/>
        </w:rPr>
        <w:t>e</w:t>
      </w:r>
      <w:r w:rsidRPr="000321CF">
        <w:rPr>
          <w:rFonts w:ascii="Times New Roman" w:hAnsi="Times New Roman" w:cs="Times New Roman"/>
          <w:b/>
          <w:bCs/>
          <w:color w:val="000000"/>
          <w:sz w:val="24"/>
          <w:szCs w:val="24"/>
          <w:highlight w:val="lightGray"/>
        </w:rPr>
        <w:t xml:space="preserve"> Telefone (62) </w:t>
      </w:r>
      <w:r w:rsidRPr="000321CF">
        <w:rPr>
          <w:rFonts w:ascii="Times New Roman" w:hAnsi="Times New Roman" w:cs="Times New Roman"/>
          <w:b/>
          <w:bCs/>
          <w:noProof/>
          <w:color w:val="000000"/>
          <w:sz w:val="24"/>
          <w:szCs w:val="24"/>
          <w:highlight w:val="lightGray"/>
        </w:rPr>
        <w:t>35736422</w:t>
      </w:r>
      <w:r w:rsidRPr="000321CF">
        <w:rPr>
          <w:rFonts w:ascii="Times New Roman" w:hAnsi="Times New Roman" w:cs="Times New Roman"/>
          <w:b/>
          <w:bCs/>
          <w:color w:val="000000"/>
          <w:sz w:val="24"/>
          <w:szCs w:val="24"/>
          <w:highlight w:val="lightGray"/>
        </w:rPr>
        <w:t xml:space="preserve"> </w:t>
      </w:r>
      <w:r w:rsidRPr="000321CF">
        <w:rPr>
          <w:rFonts w:ascii="Times New Roman" w:hAnsi="Times New Roman" w:cs="Times New Roman"/>
          <w:bCs/>
          <w:color w:val="000000"/>
          <w:sz w:val="24"/>
          <w:szCs w:val="24"/>
          <w:highlight w:val="lightGray"/>
        </w:rPr>
        <w:t>da Unidade Escolar.</w:t>
      </w:r>
    </w:p>
    <w:p w14:paraId="7F6AAF3E" w14:textId="612B3835" w:rsidR="000321CF" w:rsidRPr="009C12CA" w:rsidRDefault="000321CF" w:rsidP="000321CF">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sidR="00AC4006">
        <w:rPr>
          <w:rFonts w:ascii="Arial" w:hAnsi="Arial" w:cs="Arial"/>
          <w:b/>
          <w:bCs/>
          <w:u w:val="single"/>
        </w:rPr>
        <w:t>10</w:t>
      </w:r>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46FE7455" w14:textId="77777777" w:rsidR="000321CF" w:rsidRPr="000321CF" w:rsidRDefault="000321CF" w:rsidP="000321CF">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6A101957" w14:textId="77777777" w:rsidR="00F845D0" w:rsidRPr="004D1BE8" w:rsidRDefault="00F845D0" w:rsidP="004D1BE8">
      <w:pPr>
        <w:autoSpaceDE w:val="0"/>
        <w:autoSpaceDN w:val="0"/>
        <w:adjustRightInd w:val="0"/>
        <w:spacing w:line="360" w:lineRule="auto"/>
        <w:jc w:val="both"/>
        <w:rPr>
          <w:rFonts w:ascii="Times New Roman" w:hAnsi="Times New Roman" w:cs="Times New Roman"/>
          <w:b/>
          <w:bCs/>
          <w:color w:val="FF0000"/>
          <w:sz w:val="24"/>
          <w:szCs w:val="24"/>
        </w:rPr>
      </w:pPr>
    </w:p>
    <w:p w14:paraId="06A8FC7F" w14:textId="77777777" w:rsidR="00F845D0" w:rsidRPr="004D1BE8" w:rsidRDefault="00F845D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BEB381B" w14:textId="77777777" w:rsidR="00F845D0" w:rsidRPr="004D1BE8" w:rsidRDefault="00F845D0" w:rsidP="004D1BE8">
      <w:pPr>
        <w:spacing w:after="150" w:line="360" w:lineRule="auto"/>
        <w:jc w:val="both"/>
        <w:rPr>
          <w:rFonts w:ascii="Times New Roman" w:hAnsi="Times New Roman" w:cs="Times New Roman"/>
          <w:b/>
          <w:color w:val="000000"/>
          <w:sz w:val="24"/>
          <w:szCs w:val="24"/>
        </w:rPr>
      </w:pPr>
    </w:p>
    <w:p w14:paraId="29D41E7B" w14:textId="77777777" w:rsidR="00F845D0" w:rsidRPr="003F249B" w:rsidRDefault="00F845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TANCREDO DE ALMEIDA NEVES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9A210C7" w14:textId="77777777" w:rsidR="00F845D0" w:rsidRPr="004D1BE8" w:rsidRDefault="00F845D0" w:rsidP="004D1BE8">
      <w:pPr>
        <w:spacing w:after="150" w:line="360" w:lineRule="auto"/>
        <w:jc w:val="both"/>
        <w:rPr>
          <w:rFonts w:ascii="Times New Roman" w:hAnsi="Times New Roman" w:cs="Times New Roman"/>
          <w:sz w:val="24"/>
          <w:szCs w:val="24"/>
        </w:rPr>
      </w:pPr>
    </w:p>
    <w:p w14:paraId="696A6FB1" w14:textId="77777777" w:rsidR="00F845D0" w:rsidRPr="004D1BE8" w:rsidRDefault="00F845D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845D0" w:rsidRPr="004D1BE8" w14:paraId="1ED701B6" w14:textId="77777777" w:rsidTr="000A0EE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4BCB7E" w14:textId="77777777" w:rsidR="00F845D0" w:rsidRPr="004D1BE8" w:rsidRDefault="00F845D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CA73B7" w14:textId="77777777" w:rsidR="00F845D0" w:rsidRPr="004D1BE8" w:rsidRDefault="00F845D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C6369B" w14:textId="77777777" w:rsidR="00F845D0" w:rsidRPr="004D1BE8" w:rsidRDefault="00F845D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29AD5B" w14:textId="77777777" w:rsidR="00F845D0" w:rsidRPr="004D1BE8" w:rsidRDefault="00F845D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6EC35C1" w14:textId="77777777" w:rsidR="00F845D0" w:rsidRPr="004D1BE8" w:rsidRDefault="00F845D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845D0" w:rsidRPr="004D1BE8" w14:paraId="0225079C" w14:textId="77777777" w:rsidTr="000A0EE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6964D4" w14:textId="77777777" w:rsidR="00F845D0" w:rsidRPr="004D1BE8" w:rsidRDefault="00F845D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4DFE52" w14:textId="77777777" w:rsidR="00F845D0" w:rsidRPr="004D1BE8" w:rsidRDefault="00F845D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225972" w14:textId="77777777" w:rsidR="00F845D0" w:rsidRPr="004D1BE8" w:rsidRDefault="00F845D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CE3318" w14:textId="77777777" w:rsidR="00F845D0" w:rsidRPr="004D1BE8" w:rsidRDefault="00F845D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8B00E7" w14:textId="77777777" w:rsidR="00F845D0" w:rsidRPr="004D1BE8" w:rsidRDefault="00F845D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EAE67F3" w14:textId="77777777" w:rsidR="00F845D0" w:rsidRPr="004D1BE8" w:rsidRDefault="00F845D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D69A6F" w14:textId="77777777" w:rsidR="00F845D0" w:rsidRPr="004D1BE8" w:rsidRDefault="00F845D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AEF8743" w14:textId="77777777" w:rsidR="00F845D0" w:rsidRPr="004D1BE8" w:rsidRDefault="00F845D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A0EEA" w:rsidRPr="004D1BE8" w14:paraId="65B4450C"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A19F4C" w14:textId="28DA23EF" w:rsidR="000A0EEA" w:rsidRPr="004D1BE8" w:rsidRDefault="000A0EEA" w:rsidP="000A0EEA">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0690639" w14:textId="352BE74B"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8207A7F" w14:textId="08B0D27F"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108200D" w14:textId="4F14007D"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3</w:t>
            </w:r>
          </w:p>
        </w:tc>
        <w:tc>
          <w:tcPr>
            <w:tcW w:w="683" w:type="pct"/>
            <w:tcBorders>
              <w:top w:val="outset" w:sz="6" w:space="0" w:color="auto"/>
              <w:left w:val="outset" w:sz="6" w:space="0" w:color="auto"/>
              <w:bottom w:val="outset" w:sz="6" w:space="0" w:color="auto"/>
              <w:right w:val="outset" w:sz="6" w:space="0" w:color="auto"/>
            </w:tcBorders>
            <w:vAlign w:val="bottom"/>
            <w:hideMark/>
          </w:tcPr>
          <w:p w14:paraId="2FC231E5" w14:textId="02A90FAC"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R$ 5,04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800E73F" w14:textId="2ACAF3EE" w:rsidR="000A0EEA" w:rsidRPr="004D1BE8" w:rsidRDefault="000A0EEA" w:rsidP="000A0EEA">
            <w:pPr>
              <w:jc w:val="both"/>
              <w:rPr>
                <w:rFonts w:ascii="Times New Roman" w:hAnsi="Times New Roman" w:cs="Times New Roman"/>
                <w:color w:val="333333"/>
                <w:sz w:val="24"/>
                <w:szCs w:val="24"/>
              </w:rPr>
            </w:pPr>
            <w:r>
              <w:rPr>
                <w:color w:val="000000"/>
              </w:rPr>
              <w:t>R$ 15,12</w:t>
            </w:r>
          </w:p>
        </w:tc>
      </w:tr>
      <w:tr w:rsidR="000A0EEA" w:rsidRPr="004D1BE8" w14:paraId="6DC83E6F"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C9C7C2" w14:textId="6938C6DB" w:rsidR="000A0EEA" w:rsidRPr="004D1BE8" w:rsidRDefault="000A0EEA" w:rsidP="000A0EEA">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B01349F" w14:textId="358BBDE2"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4C74C1" w14:textId="211E370A"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827E469" w14:textId="2EC145C1"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33</w:t>
            </w:r>
          </w:p>
        </w:tc>
        <w:tc>
          <w:tcPr>
            <w:tcW w:w="683" w:type="pct"/>
            <w:tcBorders>
              <w:top w:val="outset" w:sz="6" w:space="0" w:color="auto"/>
              <w:left w:val="outset" w:sz="6" w:space="0" w:color="auto"/>
              <w:bottom w:val="outset" w:sz="6" w:space="0" w:color="auto"/>
              <w:right w:val="outset" w:sz="6" w:space="0" w:color="auto"/>
            </w:tcBorders>
            <w:vAlign w:val="bottom"/>
            <w:hideMark/>
          </w:tcPr>
          <w:p w14:paraId="6D7250E1" w14:textId="09EDC71D"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595C58B" w14:textId="49DF1189" w:rsidR="000A0EEA" w:rsidRPr="004D1BE8" w:rsidRDefault="000A0EEA" w:rsidP="000A0EEA">
            <w:pPr>
              <w:spacing w:after="150" w:line="360" w:lineRule="auto"/>
              <w:jc w:val="both"/>
              <w:rPr>
                <w:rFonts w:ascii="Times New Roman" w:hAnsi="Times New Roman" w:cs="Times New Roman"/>
                <w:b/>
                <w:color w:val="000000"/>
                <w:sz w:val="24"/>
                <w:szCs w:val="24"/>
              </w:rPr>
            </w:pPr>
            <w:r>
              <w:rPr>
                <w:color w:val="000000"/>
              </w:rPr>
              <w:t>R$ 167,31</w:t>
            </w:r>
          </w:p>
        </w:tc>
      </w:tr>
      <w:tr w:rsidR="000A0EEA" w:rsidRPr="004D1BE8" w14:paraId="25B2625C"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101978" w14:textId="4A58D3F7"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14:paraId="22ADCEDC" w14:textId="673EAA61"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00E5A598" w14:textId="31A8FC90"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0E5944" w14:textId="5427B6C7"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12</w:t>
            </w:r>
          </w:p>
        </w:tc>
        <w:tc>
          <w:tcPr>
            <w:tcW w:w="683" w:type="pct"/>
            <w:tcBorders>
              <w:top w:val="outset" w:sz="6" w:space="0" w:color="auto"/>
              <w:left w:val="outset" w:sz="6" w:space="0" w:color="auto"/>
              <w:bottom w:val="outset" w:sz="6" w:space="0" w:color="auto"/>
              <w:right w:val="outset" w:sz="6" w:space="0" w:color="auto"/>
            </w:tcBorders>
            <w:vAlign w:val="bottom"/>
          </w:tcPr>
          <w:p w14:paraId="12833D28" w14:textId="129BD17A"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tcPr>
          <w:p w14:paraId="4FCDD006" w14:textId="7EBFFF59"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R$ 26,04</w:t>
            </w:r>
          </w:p>
        </w:tc>
      </w:tr>
      <w:tr w:rsidR="000A0EEA" w:rsidRPr="004D1BE8" w14:paraId="49C40BC9"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7429DB" w14:textId="5E5F7235"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14:paraId="4E768682" w14:textId="564F1F97"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412FBCC" w14:textId="0AC1807C"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52A164" w14:textId="4E2D44E8"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61</w:t>
            </w:r>
          </w:p>
        </w:tc>
        <w:tc>
          <w:tcPr>
            <w:tcW w:w="683" w:type="pct"/>
            <w:tcBorders>
              <w:top w:val="outset" w:sz="6" w:space="0" w:color="auto"/>
              <w:left w:val="outset" w:sz="6" w:space="0" w:color="auto"/>
              <w:bottom w:val="outset" w:sz="6" w:space="0" w:color="auto"/>
              <w:right w:val="outset" w:sz="6" w:space="0" w:color="auto"/>
            </w:tcBorders>
            <w:vAlign w:val="bottom"/>
          </w:tcPr>
          <w:p w14:paraId="180662D4" w14:textId="39B94A07"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tcPr>
          <w:p w14:paraId="480A2F43" w14:textId="1459CEE7"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R$ 223,87</w:t>
            </w:r>
          </w:p>
        </w:tc>
      </w:tr>
      <w:tr w:rsidR="000A0EEA" w:rsidRPr="004D1BE8" w14:paraId="7A404A35"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04EDD3" w14:textId="7E4F384E"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14:paraId="352455ED" w14:textId="694D9AD2"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4E012743" w14:textId="716124D5"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4C033B" w14:textId="53020C76"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1</w:t>
            </w:r>
          </w:p>
        </w:tc>
        <w:tc>
          <w:tcPr>
            <w:tcW w:w="683" w:type="pct"/>
            <w:tcBorders>
              <w:top w:val="outset" w:sz="6" w:space="0" w:color="auto"/>
              <w:left w:val="outset" w:sz="6" w:space="0" w:color="auto"/>
              <w:bottom w:val="outset" w:sz="6" w:space="0" w:color="auto"/>
              <w:right w:val="outset" w:sz="6" w:space="0" w:color="auto"/>
            </w:tcBorders>
            <w:vAlign w:val="bottom"/>
          </w:tcPr>
          <w:p w14:paraId="0824ADFA" w14:textId="10A4F126"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R$ 7,76</w:t>
            </w:r>
          </w:p>
        </w:tc>
        <w:tc>
          <w:tcPr>
            <w:tcW w:w="1041" w:type="pct"/>
            <w:tcBorders>
              <w:top w:val="outset" w:sz="6" w:space="0" w:color="auto"/>
              <w:left w:val="outset" w:sz="6" w:space="0" w:color="auto"/>
              <w:bottom w:val="outset" w:sz="6" w:space="0" w:color="auto"/>
              <w:right w:val="outset" w:sz="6" w:space="0" w:color="auto"/>
            </w:tcBorders>
            <w:vAlign w:val="bottom"/>
          </w:tcPr>
          <w:p w14:paraId="02330480" w14:textId="22C3EFF6"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R$ 7,76</w:t>
            </w:r>
          </w:p>
        </w:tc>
      </w:tr>
      <w:tr w:rsidR="000A0EEA" w:rsidRPr="004D1BE8" w14:paraId="0CC49044"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BDDCD" w14:textId="1CBE1CCC"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3828C655" w14:textId="3CDF7815"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F4D81F3" w14:textId="1E5FCD92"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7EFD4D" w14:textId="233E0790"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3</w:t>
            </w:r>
          </w:p>
        </w:tc>
        <w:tc>
          <w:tcPr>
            <w:tcW w:w="683" w:type="pct"/>
            <w:tcBorders>
              <w:top w:val="outset" w:sz="6" w:space="0" w:color="auto"/>
              <w:left w:val="outset" w:sz="6" w:space="0" w:color="auto"/>
              <w:bottom w:val="outset" w:sz="6" w:space="0" w:color="auto"/>
              <w:right w:val="outset" w:sz="6" w:space="0" w:color="auto"/>
            </w:tcBorders>
            <w:vAlign w:val="bottom"/>
          </w:tcPr>
          <w:p w14:paraId="41C84B63" w14:textId="1DB4EC7E"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14:paraId="3C00FBB1" w14:textId="40E154B2"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R$ 58,20</w:t>
            </w:r>
          </w:p>
        </w:tc>
      </w:tr>
      <w:tr w:rsidR="000A0EEA" w:rsidRPr="004D1BE8" w14:paraId="50E5F1B4"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DF47CF" w14:textId="4F209F18"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14:paraId="6FD2B87F" w14:textId="217B18A2"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01FCDA59" w14:textId="094997F0"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C5145B2" w14:textId="617F32F3"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90</w:t>
            </w:r>
          </w:p>
        </w:tc>
        <w:tc>
          <w:tcPr>
            <w:tcW w:w="683" w:type="pct"/>
            <w:tcBorders>
              <w:top w:val="outset" w:sz="6" w:space="0" w:color="auto"/>
              <w:left w:val="outset" w:sz="6" w:space="0" w:color="auto"/>
              <w:bottom w:val="outset" w:sz="6" w:space="0" w:color="auto"/>
              <w:right w:val="outset" w:sz="6" w:space="0" w:color="auto"/>
            </w:tcBorders>
            <w:vAlign w:val="bottom"/>
          </w:tcPr>
          <w:p w14:paraId="34EBB4CE" w14:textId="67D27E99"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14:paraId="518405F9" w14:textId="114FAA1F"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R$ 385,20</w:t>
            </w:r>
          </w:p>
        </w:tc>
      </w:tr>
      <w:tr w:rsidR="000A0EEA" w:rsidRPr="004D1BE8" w14:paraId="3F83C87C"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7674D6" w14:textId="439FBECB"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14:paraId="7B6D058A" w14:textId="7E5DF066"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207A6A22" w14:textId="4921CAED"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465C84" w14:textId="2C434B28"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32</w:t>
            </w:r>
          </w:p>
        </w:tc>
        <w:tc>
          <w:tcPr>
            <w:tcW w:w="683" w:type="pct"/>
            <w:tcBorders>
              <w:top w:val="outset" w:sz="6" w:space="0" w:color="auto"/>
              <w:left w:val="outset" w:sz="6" w:space="0" w:color="auto"/>
              <w:bottom w:val="outset" w:sz="6" w:space="0" w:color="auto"/>
              <w:right w:val="outset" w:sz="6" w:space="0" w:color="auto"/>
            </w:tcBorders>
            <w:vAlign w:val="bottom"/>
          </w:tcPr>
          <w:p w14:paraId="0D57F658" w14:textId="2CA712F3"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02923EE7" w14:textId="208ED0D1"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R$ 675,84</w:t>
            </w:r>
          </w:p>
        </w:tc>
      </w:tr>
      <w:tr w:rsidR="000A0EEA" w:rsidRPr="004D1BE8" w14:paraId="182BD446"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AF091A" w14:textId="34696C7E"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14:paraId="7EFD02EF" w14:textId="3FE08D57"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ARROZ TIPO II</w:t>
            </w:r>
          </w:p>
        </w:tc>
        <w:tc>
          <w:tcPr>
            <w:tcW w:w="795" w:type="pct"/>
            <w:tcBorders>
              <w:top w:val="outset" w:sz="6" w:space="0" w:color="auto"/>
              <w:left w:val="outset" w:sz="6" w:space="0" w:color="auto"/>
              <w:bottom w:val="outset" w:sz="6" w:space="0" w:color="auto"/>
              <w:right w:val="outset" w:sz="6" w:space="0" w:color="auto"/>
            </w:tcBorders>
            <w:vAlign w:val="center"/>
          </w:tcPr>
          <w:p w14:paraId="4B667885" w14:textId="6B886B23"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2A5D29" w14:textId="45B43769"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1500</w:t>
            </w:r>
          </w:p>
        </w:tc>
        <w:tc>
          <w:tcPr>
            <w:tcW w:w="683" w:type="pct"/>
            <w:tcBorders>
              <w:top w:val="outset" w:sz="6" w:space="0" w:color="auto"/>
              <w:left w:val="outset" w:sz="6" w:space="0" w:color="auto"/>
              <w:bottom w:val="outset" w:sz="6" w:space="0" w:color="auto"/>
              <w:right w:val="outset" w:sz="6" w:space="0" w:color="auto"/>
            </w:tcBorders>
            <w:vAlign w:val="bottom"/>
          </w:tcPr>
          <w:p w14:paraId="3544B561" w14:textId="2DBE8EBD"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R$ 2,38</w:t>
            </w:r>
          </w:p>
        </w:tc>
        <w:tc>
          <w:tcPr>
            <w:tcW w:w="1041" w:type="pct"/>
            <w:tcBorders>
              <w:top w:val="outset" w:sz="6" w:space="0" w:color="auto"/>
              <w:left w:val="outset" w:sz="6" w:space="0" w:color="auto"/>
              <w:bottom w:val="outset" w:sz="6" w:space="0" w:color="auto"/>
              <w:right w:val="outset" w:sz="6" w:space="0" w:color="auto"/>
            </w:tcBorders>
            <w:vAlign w:val="bottom"/>
          </w:tcPr>
          <w:p w14:paraId="27EF08A8" w14:textId="0276A91A"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R$ 3.570,00</w:t>
            </w:r>
          </w:p>
        </w:tc>
      </w:tr>
      <w:tr w:rsidR="000A0EEA" w:rsidRPr="004D1BE8" w14:paraId="7404CAFF"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7B4098" w14:textId="08ED8A72"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14:paraId="6769E5C7" w14:textId="1FF19430"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4A0E5F9" w14:textId="4551AFB5"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A363C4" w14:textId="6E2A68A7"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14:paraId="163715AC" w14:textId="6BFDC0A2"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5A471530" w14:textId="00D3EB56"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R$ 876,00</w:t>
            </w:r>
          </w:p>
        </w:tc>
      </w:tr>
      <w:tr w:rsidR="000A0EEA" w:rsidRPr="004D1BE8" w14:paraId="0FB80213"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EC7C70" w14:textId="2D334132"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14:paraId="696ED2CA" w14:textId="33FA34A2"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B998432" w14:textId="4CED5AF9"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7152D3" w14:textId="7B423238"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14:paraId="35832844" w14:textId="358D9165"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R$ 3,12</w:t>
            </w:r>
          </w:p>
        </w:tc>
        <w:tc>
          <w:tcPr>
            <w:tcW w:w="1041" w:type="pct"/>
            <w:tcBorders>
              <w:top w:val="outset" w:sz="6" w:space="0" w:color="auto"/>
              <w:left w:val="outset" w:sz="6" w:space="0" w:color="auto"/>
              <w:bottom w:val="outset" w:sz="6" w:space="0" w:color="auto"/>
              <w:right w:val="outset" w:sz="6" w:space="0" w:color="auto"/>
            </w:tcBorders>
            <w:vAlign w:val="bottom"/>
          </w:tcPr>
          <w:p w14:paraId="03AC9AB7" w14:textId="130F9DB2"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R$ 15,60</w:t>
            </w:r>
          </w:p>
        </w:tc>
      </w:tr>
      <w:tr w:rsidR="000A0EEA" w:rsidRPr="004D1BE8" w14:paraId="01D0DA06"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345118" w14:textId="724CB5ED"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14:paraId="6F17D66A" w14:textId="38F04389"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0899267" w14:textId="7F63F7B8"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C2307E" w14:textId="16B43C70"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258</w:t>
            </w:r>
          </w:p>
        </w:tc>
        <w:tc>
          <w:tcPr>
            <w:tcW w:w="683" w:type="pct"/>
            <w:tcBorders>
              <w:top w:val="outset" w:sz="6" w:space="0" w:color="auto"/>
              <w:left w:val="outset" w:sz="6" w:space="0" w:color="auto"/>
              <w:bottom w:val="outset" w:sz="6" w:space="0" w:color="auto"/>
              <w:right w:val="outset" w:sz="6" w:space="0" w:color="auto"/>
            </w:tcBorders>
            <w:vAlign w:val="bottom"/>
          </w:tcPr>
          <w:p w14:paraId="0CCB18A9" w14:textId="1B7F51E8"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667DC3E3" w14:textId="7E75F41D"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R$ 810,12</w:t>
            </w:r>
          </w:p>
        </w:tc>
      </w:tr>
      <w:tr w:rsidR="000A0EEA" w:rsidRPr="004D1BE8" w14:paraId="2BE56168"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48C3A3" w14:textId="6F692EDA"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14:paraId="36862B8B" w14:textId="17B893AA"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441507B" w14:textId="36451A40"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B9687B" w14:textId="3F90D85F"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270</w:t>
            </w:r>
          </w:p>
        </w:tc>
        <w:tc>
          <w:tcPr>
            <w:tcW w:w="683" w:type="pct"/>
            <w:tcBorders>
              <w:top w:val="outset" w:sz="6" w:space="0" w:color="auto"/>
              <w:left w:val="outset" w:sz="6" w:space="0" w:color="auto"/>
              <w:bottom w:val="outset" w:sz="6" w:space="0" w:color="auto"/>
              <w:right w:val="outset" w:sz="6" w:space="0" w:color="auto"/>
            </w:tcBorders>
            <w:vAlign w:val="bottom"/>
          </w:tcPr>
          <w:p w14:paraId="2BEA22CF" w14:textId="32C98A02"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504616CC" w14:textId="78C02BDD"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R$ 612,90</w:t>
            </w:r>
          </w:p>
        </w:tc>
      </w:tr>
      <w:tr w:rsidR="000A0EEA" w:rsidRPr="004D1BE8" w14:paraId="36F8DA2E"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D6AFB2" w14:textId="183727AD"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14:paraId="5C1EFC21" w14:textId="4DAD1850"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BBB6E3C" w14:textId="510F374F"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80AB05" w14:textId="20CC402C"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17</w:t>
            </w:r>
          </w:p>
        </w:tc>
        <w:tc>
          <w:tcPr>
            <w:tcW w:w="683" w:type="pct"/>
            <w:tcBorders>
              <w:top w:val="outset" w:sz="6" w:space="0" w:color="auto"/>
              <w:left w:val="outset" w:sz="6" w:space="0" w:color="auto"/>
              <w:bottom w:val="outset" w:sz="6" w:space="0" w:color="auto"/>
              <w:right w:val="outset" w:sz="6" w:space="0" w:color="auto"/>
            </w:tcBorders>
            <w:vAlign w:val="bottom"/>
          </w:tcPr>
          <w:p w14:paraId="732DB3A2" w14:textId="56C69AD2"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14:paraId="3B513F5E" w14:textId="1C2E4508"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R$ 55,25</w:t>
            </w:r>
          </w:p>
        </w:tc>
      </w:tr>
      <w:tr w:rsidR="000A0EEA" w:rsidRPr="004D1BE8" w14:paraId="4ED667C7"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F92C" w14:textId="43605E79"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14:paraId="6921B405" w14:textId="05149256"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4D041602" w14:textId="5BDC16AD"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0CD1DAC" w14:textId="02726670"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14:paraId="47F82C3F" w14:textId="79D08152"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16C641C9" w14:textId="4EFE0E31"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R$ 281,60</w:t>
            </w:r>
          </w:p>
        </w:tc>
      </w:tr>
      <w:tr w:rsidR="000A0EEA" w:rsidRPr="004D1BE8" w14:paraId="6120F0BE"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581A22" w14:textId="7A171EA9"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14:paraId="58EF3FD9" w14:textId="4283B05B" w:rsidR="000A0EEA" w:rsidRPr="004D1BE8" w:rsidRDefault="005B1A45" w:rsidP="000A0EEA">
            <w:pPr>
              <w:spacing w:line="360" w:lineRule="auto"/>
              <w:jc w:val="both"/>
              <w:rPr>
                <w:rFonts w:ascii="Times New Roman" w:hAnsi="Times New Roman" w:cs="Times New Roman"/>
                <w:color w:val="333333"/>
                <w:sz w:val="24"/>
                <w:szCs w:val="24"/>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6D715C31" w14:textId="22411F9C"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EAC760" w14:textId="7F3A11A4"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39EF8637" w14:textId="71C3ACFF"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34FCCBBD" w14:textId="7AD0AC8B"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R$ 1.692,00</w:t>
            </w:r>
          </w:p>
        </w:tc>
      </w:tr>
      <w:tr w:rsidR="000A0EEA" w:rsidRPr="004D1BE8" w14:paraId="2EDFB16A"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C0961E" w14:textId="4A0AD3D0"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14:paraId="424BE8B8" w14:textId="715A22BA"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752BC34A" w14:textId="6F4D5D18"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EFF607" w14:textId="41689D7B"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14:paraId="52BE4608" w14:textId="656E3C8A"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14:paraId="6891726D" w14:textId="51157790"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R$ 850,50</w:t>
            </w:r>
          </w:p>
        </w:tc>
      </w:tr>
      <w:tr w:rsidR="000A0EEA" w:rsidRPr="004D1BE8" w14:paraId="2E397AFD"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A605F9" w14:textId="5EFFCA71"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14:paraId="3A4012D3" w14:textId="47C1B400"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14:paraId="471EFBAC" w14:textId="7CB1CB25"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A9D938" w14:textId="39C1B316"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14:paraId="30FEE3C1" w14:textId="570014EE"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R$ 6,24</w:t>
            </w:r>
          </w:p>
        </w:tc>
        <w:tc>
          <w:tcPr>
            <w:tcW w:w="1041" w:type="pct"/>
            <w:tcBorders>
              <w:top w:val="outset" w:sz="6" w:space="0" w:color="auto"/>
              <w:left w:val="outset" w:sz="6" w:space="0" w:color="auto"/>
              <w:bottom w:val="outset" w:sz="6" w:space="0" w:color="auto"/>
              <w:right w:val="outset" w:sz="6" w:space="0" w:color="auto"/>
            </w:tcBorders>
            <w:vAlign w:val="bottom"/>
          </w:tcPr>
          <w:p w14:paraId="3D74359C" w14:textId="392FC24E"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R$ 62,40</w:t>
            </w:r>
          </w:p>
        </w:tc>
      </w:tr>
      <w:tr w:rsidR="000A0EEA" w:rsidRPr="004D1BE8" w14:paraId="7AA5845B"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30032A" w14:textId="7FAB9313"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14:paraId="42F6587F" w14:textId="4EFBC4B5"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14:paraId="7FADCBE3" w14:textId="08AC3EA0"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73B5CE" w14:textId="655B519C"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2</w:t>
            </w:r>
          </w:p>
        </w:tc>
        <w:tc>
          <w:tcPr>
            <w:tcW w:w="683" w:type="pct"/>
            <w:tcBorders>
              <w:top w:val="outset" w:sz="6" w:space="0" w:color="auto"/>
              <w:left w:val="outset" w:sz="6" w:space="0" w:color="auto"/>
              <w:bottom w:val="outset" w:sz="6" w:space="0" w:color="auto"/>
              <w:right w:val="outset" w:sz="6" w:space="0" w:color="auto"/>
            </w:tcBorders>
            <w:vAlign w:val="bottom"/>
          </w:tcPr>
          <w:p w14:paraId="771280DD" w14:textId="7B56B55F"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R$ 10,56</w:t>
            </w:r>
          </w:p>
        </w:tc>
        <w:tc>
          <w:tcPr>
            <w:tcW w:w="1041" w:type="pct"/>
            <w:tcBorders>
              <w:top w:val="outset" w:sz="6" w:space="0" w:color="auto"/>
              <w:left w:val="outset" w:sz="6" w:space="0" w:color="auto"/>
              <w:bottom w:val="outset" w:sz="6" w:space="0" w:color="auto"/>
              <w:right w:val="outset" w:sz="6" w:space="0" w:color="auto"/>
            </w:tcBorders>
            <w:vAlign w:val="bottom"/>
          </w:tcPr>
          <w:p w14:paraId="1BE6A71B" w14:textId="4878E656"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R$ 21,12</w:t>
            </w:r>
          </w:p>
        </w:tc>
      </w:tr>
      <w:tr w:rsidR="000A0EEA" w:rsidRPr="004D1BE8" w14:paraId="53334D35"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D39730" w14:textId="08DEAE8B"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20</w:t>
            </w:r>
          </w:p>
        </w:tc>
        <w:tc>
          <w:tcPr>
            <w:tcW w:w="1425" w:type="pct"/>
            <w:tcBorders>
              <w:top w:val="outset" w:sz="6" w:space="0" w:color="auto"/>
              <w:left w:val="outset" w:sz="6" w:space="0" w:color="auto"/>
              <w:bottom w:val="outset" w:sz="6" w:space="0" w:color="auto"/>
              <w:right w:val="outset" w:sz="6" w:space="0" w:color="auto"/>
            </w:tcBorders>
            <w:vAlign w:val="bottom"/>
          </w:tcPr>
          <w:p w14:paraId="625BD74A" w14:textId="240D8DC8"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785F1D54" w14:textId="5754BBC8"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F50B7C" w14:textId="031287FC"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15</w:t>
            </w:r>
          </w:p>
        </w:tc>
        <w:tc>
          <w:tcPr>
            <w:tcW w:w="683" w:type="pct"/>
            <w:tcBorders>
              <w:top w:val="outset" w:sz="6" w:space="0" w:color="auto"/>
              <w:left w:val="outset" w:sz="6" w:space="0" w:color="auto"/>
              <w:bottom w:val="outset" w:sz="6" w:space="0" w:color="auto"/>
              <w:right w:val="outset" w:sz="6" w:space="0" w:color="auto"/>
            </w:tcBorders>
            <w:vAlign w:val="bottom"/>
          </w:tcPr>
          <w:p w14:paraId="1AC68A83" w14:textId="78F791D4"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14:paraId="4DBC7DCF" w14:textId="4CA27691"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R$ 108,30</w:t>
            </w:r>
          </w:p>
        </w:tc>
      </w:tr>
      <w:tr w:rsidR="000A0EEA" w:rsidRPr="004D1BE8" w14:paraId="67DE569A"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25D061" w14:textId="3EE208CC"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14:paraId="2FB8092F" w14:textId="7C13786A"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24511F0" w14:textId="0F9ADABC"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CDF110" w14:textId="4FBE41B4"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258</w:t>
            </w:r>
          </w:p>
        </w:tc>
        <w:tc>
          <w:tcPr>
            <w:tcW w:w="683" w:type="pct"/>
            <w:tcBorders>
              <w:top w:val="outset" w:sz="6" w:space="0" w:color="auto"/>
              <w:left w:val="outset" w:sz="6" w:space="0" w:color="auto"/>
              <w:bottom w:val="outset" w:sz="6" w:space="0" w:color="auto"/>
              <w:right w:val="outset" w:sz="6" w:space="0" w:color="auto"/>
            </w:tcBorders>
            <w:vAlign w:val="bottom"/>
          </w:tcPr>
          <w:p w14:paraId="6DA5DA96" w14:textId="50EB8073"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0EBF9C5D" w14:textId="75ABAD11"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R$ 461,82</w:t>
            </w:r>
          </w:p>
        </w:tc>
      </w:tr>
      <w:tr w:rsidR="000A0EEA" w:rsidRPr="004D1BE8" w14:paraId="12228D5F"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AD4256" w14:textId="71FC23C7"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14:paraId="2CD6C8C4" w14:textId="43FDC698"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6E0D3C8" w14:textId="365DFAC1"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296B8F" w14:textId="26D35E04"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155</w:t>
            </w:r>
          </w:p>
        </w:tc>
        <w:tc>
          <w:tcPr>
            <w:tcW w:w="683" w:type="pct"/>
            <w:tcBorders>
              <w:top w:val="outset" w:sz="6" w:space="0" w:color="auto"/>
              <w:left w:val="outset" w:sz="6" w:space="0" w:color="auto"/>
              <w:bottom w:val="outset" w:sz="6" w:space="0" w:color="auto"/>
              <w:right w:val="outset" w:sz="6" w:space="0" w:color="auto"/>
            </w:tcBorders>
            <w:vAlign w:val="bottom"/>
          </w:tcPr>
          <w:p w14:paraId="621026DD" w14:textId="15CA800B"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20AFC4ED" w14:textId="149EEF81"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R$ 478,95</w:t>
            </w:r>
          </w:p>
        </w:tc>
      </w:tr>
      <w:tr w:rsidR="000A0EEA" w:rsidRPr="004D1BE8" w14:paraId="63A2B582"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961DBF" w14:textId="10403DBC"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14:paraId="640016FB" w14:textId="42C0CB48" w:rsidR="000A0EEA" w:rsidRPr="004D1BE8" w:rsidRDefault="005B1A45" w:rsidP="000A0EEA">
            <w:pPr>
              <w:spacing w:line="360" w:lineRule="auto"/>
              <w:jc w:val="both"/>
              <w:rPr>
                <w:rFonts w:ascii="Times New Roman" w:hAnsi="Times New Roman" w:cs="Times New Roman"/>
                <w:color w:val="333333"/>
                <w:sz w:val="24"/>
                <w:szCs w:val="24"/>
              </w:rPr>
            </w:pPr>
            <w:r>
              <w:rPr>
                <w:color w:val="000000"/>
                <w:sz w:val="18"/>
                <w:szCs w:val="18"/>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727E78EB" w14:textId="26DDFD78"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F1B220" w14:textId="4ACEFC84"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197</w:t>
            </w:r>
          </w:p>
        </w:tc>
        <w:tc>
          <w:tcPr>
            <w:tcW w:w="683" w:type="pct"/>
            <w:tcBorders>
              <w:top w:val="outset" w:sz="6" w:space="0" w:color="auto"/>
              <w:left w:val="outset" w:sz="6" w:space="0" w:color="auto"/>
              <w:bottom w:val="outset" w:sz="6" w:space="0" w:color="auto"/>
              <w:right w:val="outset" w:sz="6" w:space="0" w:color="auto"/>
            </w:tcBorders>
            <w:vAlign w:val="bottom"/>
          </w:tcPr>
          <w:p w14:paraId="6B4B5F0C" w14:textId="01BA427A"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R$ 3,50</w:t>
            </w:r>
          </w:p>
        </w:tc>
        <w:tc>
          <w:tcPr>
            <w:tcW w:w="1041" w:type="pct"/>
            <w:tcBorders>
              <w:top w:val="outset" w:sz="6" w:space="0" w:color="auto"/>
              <w:left w:val="outset" w:sz="6" w:space="0" w:color="auto"/>
              <w:bottom w:val="outset" w:sz="6" w:space="0" w:color="auto"/>
              <w:right w:val="outset" w:sz="6" w:space="0" w:color="auto"/>
            </w:tcBorders>
            <w:vAlign w:val="bottom"/>
          </w:tcPr>
          <w:p w14:paraId="458A3F14" w14:textId="6194F2B9"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R$ 689,50</w:t>
            </w:r>
          </w:p>
        </w:tc>
      </w:tr>
      <w:tr w:rsidR="000A0EEA" w:rsidRPr="004D1BE8" w14:paraId="581356C1"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1A34DC" w14:textId="232E4789"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14:paraId="2C6AC6B2" w14:textId="31689800"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MANGA TOMY</w:t>
            </w:r>
          </w:p>
        </w:tc>
        <w:tc>
          <w:tcPr>
            <w:tcW w:w="795" w:type="pct"/>
            <w:tcBorders>
              <w:top w:val="outset" w:sz="6" w:space="0" w:color="auto"/>
              <w:left w:val="outset" w:sz="6" w:space="0" w:color="auto"/>
              <w:bottom w:val="outset" w:sz="6" w:space="0" w:color="auto"/>
              <w:right w:val="outset" w:sz="6" w:space="0" w:color="auto"/>
            </w:tcBorders>
            <w:vAlign w:val="center"/>
          </w:tcPr>
          <w:p w14:paraId="17556E5D" w14:textId="41E0FCBA"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779524" w14:textId="5190C9F3"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23</w:t>
            </w:r>
          </w:p>
        </w:tc>
        <w:tc>
          <w:tcPr>
            <w:tcW w:w="683" w:type="pct"/>
            <w:tcBorders>
              <w:top w:val="outset" w:sz="6" w:space="0" w:color="auto"/>
              <w:left w:val="outset" w:sz="6" w:space="0" w:color="auto"/>
              <w:bottom w:val="outset" w:sz="6" w:space="0" w:color="auto"/>
              <w:right w:val="outset" w:sz="6" w:space="0" w:color="auto"/>
            </w:tcBorders>
            <w:vAlign w:val="bottom"/>
          </w:tcPr>
          <w:p w14:paraId="5DA15820" w14:textId="3AA0491E"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R$ 4,37</w:t>
            </w:r>
          </w:p>
        </w:tc>
        <w:tc>
          <w:tcPr>
            <w:tcW w:w="1041" w:type="pct"/>
            <w:tcBorders>
              <w:top w:val="outset" w:sz="6" w:space="0" w:color="auto"/>
              <w:left w:val="outset" w:sz="6" w:space="0" w:color="auto"/>
              <w:bottom w:val="outset" w:sz="6" w:space="0" w:color="auto"/>
              <w:right w:val="outset" w:sz="6" w:space="0" w:color="auto"/>
            </w:tcBorders>
            <w:vAlign w:val="bottom"/>
          </w:tcPr>
          <w:p w14:paraId="11BE997F" w14:textId="3221D592"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R$ 100,51</w:t>
            </w:r>
          </w:p>
        </w:tc>
      </w:tr>
      <w:tr w:rsidR="000A0EEA" w:rsidRPr="004D1BE8" w14:paraId="1045B476"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F41E19" w14:textId="6028192F"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14:paraId="4833AC2D" w14:textId="5BA82379"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161275F" w14:textId="43BA1718"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302601" w14:textId="05788C54"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14:paraId="5D2EBA92" w14:textId="7CAC2E9B"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64B85FF2" w14:textId="7484E412"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R$ 410,00</w:t>
            </w:r>
          </w:p>
        </w:tc>
      </w:tr>
      <w:tr w:rsidR="000A0EEA" w:rsidRPr="004D1BE8" w14:paraId="6F6966CB"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28DBC5" w14:textId="76DD50D2"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14:paraId="03840AA8" w14:textId="18868AFD" w:rsidR="000A0EEA" w:rsidRPr="004D1BE8" w:rsidRDefault="005B1A45" w:rsidP="000A0EEA">
            <w:pPr>
              <w:spacing w:line="360" w:lineRule="auto"/>
              <w:jc w:val="both"/>
              <w:rPr>
                <w:rFonts w:ascii="Times New Roman" w:hAnsi="Times New Roman" w:cs="Times New Roman"/>
                <w:color w:val="333333"/>
                <w:sz w:val="24"/>
                <w:szCs w:val="24"/>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7B998CB2" w14:textId="0CB57A9B"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4CB7754F" w14:textId="30B69763"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110</w:t>
            </w:r>
          </w:p>
        </w:tc>
        <w:tc>
          <w:tcPr>
            <w:tcW w:w="683" w:type="pct"/>
            <w:tcBorders>
              <w:top w:val="outset" w:sz="6" w:space="0" w:color="auto"/>
              <w:left w:val="outset" w:sz="6" w:space="0" w:color="auto"/>
              <w:bottom w:val="outset" w:sz="6" w:space="0" w:color="auto"/>
              <w:right w:val="outset" w:sz="6" w:space="0" w:color="auto"/>
            </w:tcBorders>
            <w:vAlign w:val="bottom"/>
          </w:tcPr>
          <w:p w14:paraId="351C403A" w14:textId="67DA75D2"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17D8B376" w14:textId="42E6F6B8"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R$ 570,90</w:t>
            </w:r>
          </w:p>
        </w:tc>
      </w:tr>
      <w:tr w:rsidR="000A0EEA" w:rsidRPr="004D1BE8" w14:paraId="5F2E4990"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F8B110" w14:textId="3193CD3B"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14:paraId="27AD9319" w14:textId="4611E96B" w:rsidR="000A0EEA" w:rsidRPr="004D1BE8" w:rsidRDefault="005B1A45" w:rsidP="000A0EEA">
            <w:pPr>
              <w:spacing w:line="360" w:lineRule="auto"/>
              <w:jc w:val="both"/>
              <w:rPr>
                <w:rFonts w:ascii="Times New Roman" w:hAnsi="Times New Roman" w:cs="Times New Roman"/>
                <w:color w:val="333333"/>
                <w:sz w:val="24"/>
                <w:szCs w:val="24"/>
              </w:rPr>
            </w:pPr>
            <w:r>
              <w:rPr>
                <w:color w:val="000000"/>
                <w:sz w:val="20"/>
                <w:szCs w:val="20"/>
              </w:rPr>
              <w:t>MORANGO</w:t>
            </w:r>
          </w:p>
        </w:tc>
        <w:tc>
          <w:tcPr>
            <w:tcW w:w="795" w:type="pct"/>
            <w:tcBorders>
              <w:top w:val="outset" w:sz="6" w:space="0" w:color="auto"/>
              <w:left w:val="outset" w:sz="6" w:space="0" w:color="auto"/>
              <w:bottom w:val="outset" w:sz="6" w:space="0" w:color="auto"/>
              <w:right w:val="outset" w:sz="6" w:space="0" w:color="auto"/>
            </w:tcBorders>
            <w:vAlign w:val="center"/>
          </w:tcPr>
          <w:p w14:paraId="48F0E938" w14:textId="527AE076"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5D2FD997" w14:textId="76C88FE9"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14:paraId="0FBB644E" w14:textId="0745CB1E"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R$ 6,54</w:t>
            </w:r>
          </w:p>
        </w:tc>
        <w:tc>
          <w:tcPr>
            <w:tcW w:w="1041" w:type="pct"/>
            <w:tcBorders>
              <w:top w:val="outset" w:sz="6" w:space="0" w:color="auto"/>
              <w:left w:val="outset" w:sz="6" w:space="0" w:color="auto"/>
              <w:bottom w:val="outset" w:sz="6" w:space="0" w:color="auto"/>
              <w:right w:val="outset" w:sz="6" w:space="0" w:color="auto"/>
            </w:tcBorders>
            <w:vAlign w:val="bottom"/>
          </w:tcPr>
          <w:p w14:paraId="2303ADC6" w14:textId="1B8DFFEA"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R$ 261,60</w:t>
            </w:r>
          </w:p>
        </w:tc>
      </w:tr>
      <w:tr w:rsidR="000A0EEA" w:rsidRPr="004D1BE8" w14:paraId="7074E59A"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C901D7" w14:textId="319F6875"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14:paraId="7358577D" w14:textId="1799B5CF" w:rsidR="000A0EEA" w:rsidRPr="004D1BE8" w:rsidRDefault="005B1A45" w:rsidP="000A0EEA">
            <w:pPr>
              <w:spacing w:line="360" w:lineRule="auto"/>
              <w:jc w:val="both"/>
              <w:rPr>
                <w:rFonts w:ascii="Times New Roman" w:hAnsi="Times New Roman" w:cs="Times New Roman"/>
                <w:color w:val="333333"/>
                <w:sz w:val="24"/>
                <w:szCs w:val="24"/>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1F215411" w14:textId="048BF4D1"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14:paraId="5CA2DB2D" w14:textId="1D3733A9"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14:paraId="6EBF46BB" w14:textId="69C59EBA"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3B0957AA" w14:textId="5D673895"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R$ 399,20</w:t>
            </w:r>
          </w:p>
        </w:tc>
      </w:tr>
      <w:tr w:rsidR="000A0EEA" w:rsidRPr="004D1BE8" w14:paraId="581C6E12"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9944C6" w14:textId="5BF2A55D"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bottom"/>
          </w:tcPr>
          <w:p w14:paraId="45F03546" w14:textId="743AA1F3"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2B389400" w14:textId="791F092C"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92881C" w14:textId="0BE2DE68"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15</w:t>
            </w:r>
          </w:p>
        </w:tc>
        <w:tc>
          <w:tcPr>
            <w:tcW w:w="683" w:type="pct"/>
            <w:tcBorders>
              <w:top w:val="outset" w:sz="6" w:space="0" w:color="auto"/>
              <w:left w:val="outset" w:sz="6" w:space="0" w:color="auto"/>
              <w:bottom w:val="outset" w:sz="6" w:space="0" w:color="auto"/>
              <w:right w:val="outset" w:sz="6" w:space="0" w:color="auto"/>
            </w:tcBorders>
            <w:vAlign w:val="bottom"/>
          </w:tcPr>
          <w:p w14:paraId="747C7847" w14:textId="197AF5C7"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14:paraId="661F4163" w14:textId="1D339D66"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R$ 83,85</w:t>
            </w:r>
          </w:p>
        </w:tc>
      </w:tr>
      <w:tr w:rsidR="000A0EEA" w:rsidRPr="004D1BE8" w14:paraId="6425F629"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B79316" w14:textId="602A1E2E"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bottom"/>
          </w:tcPr>
          <w:p w14:paraId="7E929811" w14:textId="13103443"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58E0C5A7" w14:textId="0B3250C4"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0B6CB6" w14:textId="377CA9F8"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70</w:t>
            </w:r>
          </w:p>
        </w:tc>
        <w:tc>
          <w:tcPr>
            <w:tcW w:w="683" w:type="pct"/>
            <w:tcBorders>
              <w:top w:val="outset" w:sz="6" w:space="0" w:color="auto"/>
              <w:left w:val="outset" w:sz="6" w:space="0" w:color="auto"/>
              <w:bottom w:val="outset" w:sz="6" w:space="0" w:color="auto"/>
              <w:right w:val="outset" w:sz="6" w:space="0" w:color="auto"/>
            </w:tcBorders>
            <w:vAlign w:val="bottom"/>
          </w:tcPr>
          <w:p w14:paraId="4B56622D" w14:textId="44915321"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4C012CF1" w14:textId="162EF022"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R$ 931,00</w:t>
            </w:r>
          </w:p>
        </w:tc>
      </w:tr>
      <w:tr w:rsidR="000A0EEA" w:rsidRPr="004D1BE8" w14:paraId="59B94EF7"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617038" w14:textId="21BF0558"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31</w:t>
            </w:r>
          </w:p>
        </w:tc>
        <w:tc>
          <w:tcPr>
            <w:tcW w:w="1425" w:type="pct"/>
            <w:tcBorders>
              <w:top w:val="outset" w:sz="6" w:space="0" w:color="auto"/>
              <w:left w:val="outset" w:sz="6" w:space="0" w:color="auto"/>
              <w:bottom w:val="outset" w:sz="6" w:space="0" w:color="auto"/>
              <w:right w:val="outset" w:sz="6" w:space="0" w:color="auto"/>
            </w:tcBorders>
            <w:vAlign w:val="bottom"/>
          </w:tcPr>
          <w:p w14:paraId="781AC857" w14:textId="5A136335"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684B40E" w14:textId="6E0FE463"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FC6012" w14:textId="563D907E"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14:paraId="3BFE43FE" w14:textId="12DD0AA4"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24833C9E" w14:textId="44EDF963"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R$ 85,60</w:t>
            </w:r>
          </w:p>
        </w:tc>
      </w:tr>
      <w:tr w:rsidR="000A0EEA" w:rsidRPr="004D1BE8" w14:paraId="13D653CC"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174434" w14:textId="78853390"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32</w:t>
            </w:r>
          </w:p>
        </w:tc>
        <w:tc>
          <w:tcPr>
            <w:tcW w:w="1425" w:type="pct"/>
            <w:tcBorders>
              <w:top w:val="outset" w:sz="6" w:space="0" w:color="auto"/>
              <w:left w:val="outset" w:sz="6" w:space="0" w:color="auto"/>
              <w:bottom w:val="outset" w:sz="6" w:space="0" w:color="auto"/>
              <w:right w:val="outset" w:sz="6" w:space="0" w:color="auto"/>
            </w:tcBorders>
            <w:vAlign w:val="bottom"/>
          </w:tcPr>
          <w:p w14:paraId="58A05D00" w14:textId="57B0C625"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1B1CA83D" w14:textId="40AF8EFC"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6EDA78" w14:textId="3D0E7B71"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78BFEACF" w14:textId="6FA26275"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759FF065" w14:textId="43A81C7D"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R$ 664,00</w:t>
            </w:r>
          </w:p>
        </w:tc>
      </w:tr>
      <w:tr w:rsidR="000A0EEA" w:rsidRPr="004D1BE8" w14:paraId="3D6A806C" w14:textId="77777777" w:rsidTr="000A0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596B63" w14:textId="2359B629" w:rsidR="000A0EEA" w:rsidRPr="004D1BE8" w:rsidRDefault="000A0EEA" w:rsidP="000A0EE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33</w:t>
            </w:r>
          </w:p>
        </w:tc>
        <w:tc>
          <w:tcPr>
            <w:tcW w:w="1425" w:type="pct"/>
            <w:tcBorders>
              <w:top w:val="outset" w:sz="6" w:space="0" w:color="auto"/>
              <w:left w:val="outset" w:sz="6" w:space="0" w:color="auto"/>
              <w:bottom w:val="outset" w:sz="6" w:space="0" w:color="auto"/>
              <w:right w:val="outset" w:sz="6" w:space="0" w:color="auto"/>
            </w:tcBorders>
            <w:vAlign w:val="bottom"/>
          </w:tcPr>
          <w:p w14:paraId="21798A3C" w14:textId="57F7A8F2"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4EB8EE65" w14:textId="084B5D76" w:rsidR="000A0EEA" w:rsidRPr="004D1BE8" w:rsidRDefault="005B1A45" w:rsidP="000A0EE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9E874A" w14:textId="0589A3D8"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07B8D942" w14:textId="0C5F5157" w:rsidR="000A0EEA" w:rsidRPr="004D1BE8" w:rsidRDefault="000A0EEA" w:rsidP="000A0EEA">
            <w:pPr>
              <w:spacing w:line="360" w:lineRule="auto"/>
              <w:jc w:val="both"/>
              <w:rPr>
                <w:rFonts w:ascii="Times New Roman" w:hAnsi="Times New Roman" w:cs="Times New Roman"/>
                <w:color w:val="333333"/>
                <w:sz w:val="24"/>
                <w:szCs w:val="24"/>
              </w:rPr>
            </w:pPr>
            <w:r>
              <w:rPr>
                <w:color w:val="000000"/>
              </w:rPr>
              <w:t>R$ 7,99</w:t>
            </w:r>
          </w:p>
        </w:tc>
        <w:tc>
          <w:tcPr>
            <w:tcW w:w="1041" w:type="pct"/>
            <w:tcBorders>
              <w:top w:val="outset" w:sz="6" w:space="0" w:color="auto"/>
              <w:left w:val="outset" w:sz="6" w:space="0" w:color="auto"/>
              <w:bottom w:val="outset" w:sz="6" w:space="0" w:color="auto"/>
              <w:right w:val="outset" w:sz="6" w:space="0" w:color="auto"/>
            </w:tcBorders>
            <w:vAlign w:val="bottom"/>
          </w:tcPr>
          <w:p w14:paraId="5973755E" w14:textId="3FC02F1A" w:rsidR="000A0EEA" w:rsidRPr="004D1BE8" w:rsidRDefault="000A0EEA" w:rsidP="000A0EEA">
            <w:pPr>
              <w:spacing w:after="150" w:line="360" w:lineRule="auto"/>
              <w:jc w:val="both"/>
              <w:rPr>
                <w:rFonts w:ascii="Times New Roman" w:hAnsi="Times New Roman" w:cs="Times New Roman"/>
                <w:color w:val="333333"/>
                <w:sz w:val="24"/>
                <w:szCs w:val="24"/>
              </w:rPr>
            </w:pPr>
            <w:r>
              <w:rPr>
                <w:color w:val="000000"/>
              </w:rPr>
              <w:t>R$ 239,70</w:t>
            </w:r>
          </w:p>
        </w:tc>
      </w:tr>
      <w:tr w:rsidR="00F845D0" w:rsidRPr="004D1BE8" w14:paraId="34AC4C97"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4691CFF" w14:textId="4ADBD0A3" w:rsidR="00F845D0" w:rsidRPr="004D1BE8" w:rsidRDefault="00F845D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8A38A8" w14:textId="6336B90C" w:rsidR="00F845D0" w:rsidRPr="004D1BE8" w:rsidRDefault="000A0EEA" w:rsidP="00180133">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15.891,76</w:t>
            </w:r>
          </w:p>
        </w:tc>
      </w:tr>
    </w:tbl>
    <w:p w14:paraId="5103023D" w14:textId="77777777" w:rsidR="00F845D0" w:rsidRPr="004D1BE8" w:rsidRDefault="00F845D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B79BFA3" w14:textId="77777777" w:rsidR="00F845D0" w:rsidRPr="004D1BE8" w:rsidRDefault="00F845D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8B9DC7C" w14:textId="77777777" w:rsidR="00F845D0" w:rsidRPr="004D1BE8" w:rsidRDefault="00F845D0" w:rsidP="004D1BE8">
      <w:pPr>
        <w:spacing w:after="150"/>
        <w:jc w:val="both"/>
        <w:rPr>
          <w:rFonts w:ascii="Times New Roman" w:hAnsi="Times New Roman" w:cs="Times New Roman"/>
          <w:b/>
          <w:sz w:val="24"/>
          <w:szCs w:val="24"/>
        </w:rPr>
      </w:pPr>
    </w:p>
    <w:p w14:paraId="5D4C35B8" w14:textId="77777777" w:rsidR="00F845D0" w:rsidRPr="004D1BE8" w:rsidRDefault="00F845D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FB5C848" w14:textId="77777777" w:rsidR="00F845D0" w:rsidRDefault="00F845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BD15657" w14:textId="77777777" w:rsidR="00F845D0" w:rsidRPr="004D1BE8" w:rsidRDefault="00F845D0" w:rsidP="004D1BE8">
      <w:pPr>
        <w:spacing w:after="150" w:line="360" w:lineRule="auto"/>
        <w:jc w:val="both"/>
        <w:rPr>
          <w:rFonts w:ascii="Times New Roman" w:hAnsi="Times New Roman" w:cs="Times New Roman"/>
          <w:color w:val="000000"/>
          <w:sz w:val="24"/>
          <w:szCs w:val="24"/>
        </w:rPr>
      </w:pPr>
    </w:p>
    <w:p w14:paraId="78E9F575" w14:textId="77777777" w:rsidR="00F845D0" w:rsidRPr="004D1BE8" w:rsidRDefault="00F845D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27A9000" w14:textId="77777777" w:rsidR="00F845D0" w:rsidRPr="004D1BE8" w:rsidRDefault="00F845D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2F32BA2" w14:textId="77777777" w:rsidR="00F845D0" w:rsidRPr="004D1BE8" w:rsidRDefault="00F845D0" w:rsidP="004D1BE8">
      <w:pPr>
        <w:spacing w:after="150" w:line="360" w:lineRule="auto"/>
        <w:jc w:val="both"/>
        <w:rPr>
          <w:rFonts w:ascii="Times New Roman" w:hAnsi="Times New Roman" w:cs="Times New Roman"/>
          <w:b/>
          <w:sz w:val="24"/>
          <w:szCs w:val="24"/>
          <w:u w:val="single"/>
        </w:rPr>
      </w:pPr>
    </w:p>
    <w:p w14:paraId="75DDEBAC" w14:textId="77777777" w:rsidR="00F845D0" w:rsidRPr="004D1BE8" w:rsidRDefault="00F845D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DA70F35" w14:textId="77777777" w:rsidR="00F845D0" w:rsidRPr="004D1BE8" w:rsidRDefault="00F845D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CFF497B" w14:textId="77777777" w:rsidR="00F845D0" w:rsidRPr="004D1BE8" w:rsidRDefault="00F845D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8B2DCBC" w14:textId="77777777" w:rsidR="00F845D0" w:rsidRPr="004D1BE8" w:rsidRDefault="00F845D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0CAE540" w14:textId="77777777" w:rsidR="00F845D0" w:rsidRPr="004D1BE8" w:rsidRDefault="00F845D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2C990A2" w14:textId="77777777" w:rsidR="00F845D0" w:rsidRPr="004D1BE8" w:rsidRDefault="00F845D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9BE5C29" w14:textId="77777777" w:rsidR="00F845D0" w:rsidRPr="004D1BE8" w:rsidRDefault="00F845D0" w:rsidP="004D1BE8">
      <w:pPr>
        <w:autoSpaceDE w:val="0"/>
        <w:autoSpaceDN w:val="0"/>
        <w:adjustRightInd w:val="0"/>
        <w:ind w:right="-284"/>
        <w:jc w:val="center"/>
        <w:rPr>
          <w:rFonts w:ascii="Times New Roman" w:hAnsi="Times New Roman" w:cs="Times New Roman"/>
          <w:sz w:val="24"/>
          <w:szCs w:val="24"/>
        </w:rPr>
      </w:pPr>
    </w:p>
    <w:p w14:paraId="06E26B69" w14:textId="77777777" w:rsidR="00F845D0" w:rsidRPr="004D1BE8" w:rsidRDefault="00F845D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73F5ECE" w14:textId="77777777" w:rsidR="00F845D0" w:rsidRPr="004D1BE8" w:rsidRDefault="00F845D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524DF81" w14:textId="77777777" w:rsidR="00F845D0" w:rsidRPr="004D1BE8" w:rsidRDefault="00F845D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29F0319" w14:textId="77777777" w:rsidR="00F845D0" w:rsidRPr="004D1BE8" w:rsidRDefault="00F845D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946A880" w14:textId="77777777" w:rsidR="00F845D0" w:rsidRPr="004D1BE8" w:rsidRDefault="00F845D0" w:rsidP="004D1BE8">
      <w:pPr>
        <w:pStyle w:val="Default"/>
        <w:spacing w:line="360" w:lineRule="auto"/>
        <w:jc w:val="both"/>
        <w:rPr>
          <w:rFonts w:ascii="Times New Roman" w:hAnsi="Times New Roman" w:cs="Times New Roman"/>
          <w:b/>
          <w:bCs/>
          <w:color w:val="auto"/>
        </w:rPr>
      </w:pPr>
    </w:p>
    <w:p w14:paraId="56BB2F35" w14:textId="77777777" w:rsidR="00F845D0" w:rsidRPr="004D1BE8" w:rsidRDefault="00F845D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60EF5FE" w14:textId="77777777" w:rsidR="00F845D0" w:rsidRPr="004D1BE8" w:rsidRDefault="00F845D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67000722" w14:textId="77777777" w:rsidR="00F845D0" w:rsidRPr="004D1BE8" w:rsidRDefault="00F845D0" w:rsidP="004D1BE8">
      <w:pPr>
        <w:spacing w:after="150" w:line="360" w:lineRule="auto"/>
        <w:jc w:val="both"/>
        <w:rPr>
          <w:rFonts w:ascii="Times New Roman" w:hAnsi="Times New Roman" w:cs="Times New Roman"/>
          <w:color w:val="FF0000"/>
          <w:sz w:val="24"/>
          <w:szCs w:val="24"/>
        </w:rPr>
      </w:pPr>
    </w:p>
    <w:p w14:paraId="071E98D8" w14:textId="77777777" w:rsidR="00F845D0" w:rsidRPr="004D1BE8" w:rsidRDefault="00F845D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BDA42C1" w14:textId="77777777" w:rsidR="00F845D0" w:rsidRPr="004D1BE8" w:rsidRDefault="00F845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3F3FA700" w14:textId="77777777" w:rsidR="00F845D0" w:rsidRPr="004D1BE8" w:rsidRDefault="00F845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7F69062" w14:textId="77777777" w:rsidR="00F845D0" w:rsidRPr="004D1BE8" w:rsidRDefault="00F845D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190DA9DD" w14:textId="77777777" w:rsidR="00F845D0" w:rsidRPr="004D1BE8" w:rsidRDefault="00F845D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C3A47D8" w14:textId="77777777" w:rsidR="00F845D0" w:rsidRPr="004D1BE8" w:rsidRDefault="00F845D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2E30B07" w14:textId="77777777" w:rsidR="00F845D0" w:rsidRPr="004D1BE8" w:rsidRDefault="00F845D0" w:rsidP="004D1BE8">
      <w:pPr>
        <w:spacing w:after="150" w:line="360" w:lineRule="auto"/>
        <w:jc w:val="both"/>
        <w:rPr>
          <w:rFonts w:ascii="Times New Roman" w:hAnsi="Times New Roman" w:cs="Times New Roman"/>
          <w:b/>
          <w:color w:val="FF0000"/>
          <w:sz w:val="24"/>
          <w:szCs w:val="24"/>
        </w:rPr>
      </w:pPr>
    </w:p>
    <w:p w14:paraId="7B2AD20C" w14:textId="77777777" w:rsidR="00F845D0" w:rsidRPr="004D1BE8" w:rsidRDefault="00F845D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4C913A4" w14:textId="77777777" w:rsidR="00F845D0" w:rsidRPr="004D1BE8" w:rsidRDefault="00F845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1034908" w14:textId="77777777" w:rsidR="00F845D0" w:rsidRPr="004D1BE8" w:rsidRDefault="00F845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6157234" w14:textId="77777777" w:rsidR="00F845D0" w:rsidRPr="004D1BE8" w:rsidRDefault="00F845D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4FCAF481" w14:textId="77777777" w:rsidR="00F845D0" w:rsidRPr="004D1BE8" w:rsidRDefault="00F845D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812DADF" w14:textId="77777777" w:rsidR="00F845D0" w:rsidRPr="004D1BE8" w:rsidRDefault="00F845D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66366F7" w14:textId="77777777" w:rsidR="00F845D0" w:rsidRPr="004D1BE8" w:rsidRDefault="00F845D0" w:rsidP="004D1BE8">
      <w:pPr>
        <w:spacing w:after="150" w:line="360" w:lineRule="auto"/>
        <w:jc w:val="both"/>
        <w:rPr>
          <w:rFonts w:ascii="Times New Roman" w:hAnsi="Times New Roman" w:cs="Times New Roman"/>
          <w:b/>
          <w:sz w:val="24"/>
          <w:szCs w:val="24"/>
        </w:rPr>
      </w:pPr>
    </w:p>
    <w:p w14:paraId="6E71F648" w14:textId="77777777" w:rsidR="00F845D0" w:rsidRPr="004D1BE8" w:rsidRDefault="00F845D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25021F38" w14:textId="77777777" w:rsidR="00F845D0" w:rsidRPr="004D1BE8" w:rsidRDefault="00F845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D7472F2" w14:textId="77777777" w:rsidR="00F845D0" w:rsidRPr="004D1BE8" w:rsidRDefault="00F845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76A9251" w14:textId="77777777" w:rsidR="00F845D0" w:rsidRPr="004D1BE8" w:rsidRDefault="00F845D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2E7C168D" w14:textId="77777777" w:rsidR="00F845D0" w:rsidRPr="004D1BE8" w:rsidRDefault="00F845D0"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6979F2FE" w14:textId="77777777" w:rsidR="00F845D0" w:rsidRPr="004D1BE8" w:rsidRDefault="00F845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066BD6F7" w14:textId="77777777" w:rsidR="00F845D0" w:rsidRPr="004D1BE8" w:rsidRDefault="00F845D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222694A" w14:textId="77777777" w:rsidR="00F845D0" w:rsidRPr="004D1BE8" w:rsidRDefault="00F845D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D2E387D" w14:textId="77777777" w:rsidR="00F845D0" w:rsidRPr="004D1BE8" w:rsidRDefault="00F845D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139EFF2" w14:textId="77777777" w:rsidR="00F845D0" w:rsidRPr="004D1BE8" w:rsidRDefault="00F845D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6B6FD45" w14:textId="77777777" w:rsidR="00F845D0" w:rsidRDefault="00F845D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51EF830" w14:textId="77777777" w:rsidR="00F845D0" w:rsidRPr="004D1BE8" w:rsidRDefault="00F845D0" w:rsidP="004D1BE8">
      <w:pPr>
        <w:spacing w:after="150" w:line="360" w:lineRule="auto"/>
        <w:jc w:val="both"/>
        <w:rPr>
          <w:rFonts w:ascii="Times New Roman" w:eastAsia="Calibri" w:hAnsi="Times New Roman" w:cs="Times New Roman"/>
          <w:bCs/>
          <w:sz w:val="24"/>
          <w:szCs w:val="24"/>
          <w:u w:val="single"/>
        </w:rPr>
      </w:pPr>
    </w:p>
    <w:p w14:paraId="00242527" w14:textId="77777777" w:rsidR="00F845D0" w:rsidRPr="004D1BE8" w:rsidRDefault="00F845D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5B2093C" w14:textId="77777777" w:rsidR="00F845D0" w:rsidRDefault="00F845D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A1901E4" w14:textId="77777777" w:rsidR="00F845D0" w:rsidRDefault="00F845D0" w:rsidP="0053746E">
      <w:pPr>
        <w:pStyle w:val="textoementa"/>
        <w:spacing w:before="80" w:beforeAutospacing="0" w:after="80" w:afterAutospacing="0"/>
        <w:jc w:val="both"/>
        <w:rPr>
          <w:color w:val="000000"/>
        </w:rPr>
      </w:pPr>
    </w:p>
    <w:p w14:paraId="4C6A476E" w14:textId="77777777" w:rsidR="00F845D0" w:rsidRPr="004D1BE8" w:rsidRDefault="00F845D0" w:rsidP="004D1BE8">
      <w:pPr>
        <w:spacing w:after="150" w:line="360" w:lineRule="auto"/>
        <w:jc w:val="both"/>
        <w:rPr>
          <w:rFonts w:ascii="Times New Roman" w:hAnsi="Times New Roman" w:cs="Times New Roman"/>
          <w:b/>
          <w:color w:val="FF0000"/>
          <w:sz w:val="24"/>
          <w:szCs w:val="24"/>
        </w:rPr>
      </w:pPr>
    </w:p>
    <w:p w14:paraId="24431214" w14:textId="77777777" w:rsidR="00F845D0" w:rsidRPr="004D1BE8" w:rsidRDefault="00F845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C195398" w14:textId="77777777" w:rsidR="00F845D0" w:rsidRPr="004D1BE8" w:rsidRDefault="00F845D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32A8CF41" w14:textId="77777777" w:rsidR="00F845D0" w:rsidRPr="004D1BE8" w:rsidRDefault="00F845D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123ACB5" w14:textId="77777777" w:rsidR="00F845D0" w:rsidRPr="004D1BE8" w:rsidRDefault="00F845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20A56928" w14:textId="77777777" w:rsidR="00F845D0" w:rsidRPr="004D1BE8" w:rsidRDefault="00F845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04BFEF5D" w14:textId="77777777" w:rsidR="00F845D0" w:rsidRDefault="00F845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524E6F5E" w14:textId="77777777" w:rsidR="00F845D0" w:rsidRDefault="00F845D0" w:rsidP="004D1BE8">
      <w:pPr>
        <w:spacing w:after="150" w:line="360" w:lineRule="auto"/>
        <w:jc w:val="both"/>
        <w:rPr>
          <w:rFonts w:ascii="Times New Roman" w:hAnsi="Times New Roman" w:cs="Times New Roman"/>
          <w:color w:val="000000"/>
          <w:sz w:val="24"/>
          <w:szCs w:val="24"/>
        </w:rPr>
      </w:pPr>
    </w:p>
    <w:p w14:paraId="261345E9" w14:textId="77777777" w:rsidR="00F845D0" w:rsidRPr="003F249B" w:rsidRDefault="00F845D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4C6DD08A" w14:textId="77777777" w:rsidR="00F845D0" w:rsidRPr="003F249B" w:rsidRDefault="00F845D0" w:rsidP="00822CB2">
      <w:pPr>
        <w:pStyle w:val="tabelatextoalinhadoesquerda"/>
        <w:spacing w:before="0" w:beforeAutospacing="0" w:after="0" w:afterAutospacing="0"/>
        <w:ind w:left="60" w:right="60"/>
        <w:jc w:val="both"/>
        <w:rPr>
          <w:color w:val="000000"/>
        </w:rPr>
      </w:pPr>
    </w:p>
    <w:p w14:paraId="2BE61041" w14:textId="77777777" w:rsidR="00F845D0" w:rsidRPr="003F249B" w:rsidRDefault="00F845D0"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340A6A73" w14:textId="77777777" w:rsidR="00F845D0" w:rsidRDefault="00F845D0" w:rsidP="00822CB2">
      <w:pPr>
        <w:pStyle w:val="tabelatextoalinhadoesquerda"/>
        <w:spacing w:before="0" w:beforeAutospacing="0" w:after="0" w:afterAutospacing="0"/>
        <w:ind w:left="60" w:right="60"/>
        <w:jc w:val="both"/>
        <w:rPr>
          <w:color w:val="000000"/>
        </w:rPr>
      </w:pPr>
    </w:p>
    <w:p w14:paraId="0EA299A5" w14:textId="77777777" w:rsidR="00F845D0" w:rsidRPr="003F249B" w:rsidRDefault="00F845D0" w:rsidP="00822CB2">
      <w:pPr>
        <w:pStyle w:val="tabelatextoalinhadoesquerda"/>
        <w:spacing w:before="0" w:beforeAutospacing="0" w:after="0" w:afterAutospacing="0"/>
        <w:ind w:left="60" w:right="60"/>
        <w:jc w:val="both"/>
        <w:rPr>
          <w:color w:val="000000"/>
        </w:rPr>
      </w:pPr>
    </w:p>
    <w:p w14:paraId="0EECF695" w14:textId="77777777" w:rsidR="00F845D0" w:rsidRPr="003F249B" w:rsidRDefault="00F845D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3BC68FA" w14:textId="77777777" w:rsidR="00F845D0" w:rsidRPr="003F249B" w:rsidRDefault="00F845D0" w:rsidP="00822CB2">
      <w:pPr>
        <w:pStyle w:val="tabelatextoalinhadoesquerda"/>
        <w:spacing w:before="0" w:beforeAutospacing="0" w:after="0" w:afterAutospacing="0"/>
        <w:ind w:left="60" w:right="60"/>
        <w:jc w:val="both"/>
        <w:rPr>
          <w:color w:val="000000"/>
        </w:rPr>
      </w:pPr>
    </w:p>
    <w:p w14:paraId="5E141729" w14:textId="77777777" w:rsidR="00F845D0" w:rsidRPr="003F249B" w:rsidRDefault="00F845D0"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43C95FA7" w14:textId="77777777" w:rsidR="00F845D0" w:rsidRPr="004D1BE8" w:rsidRDefault="00F845D0" w:rsidP="004D1BE8">
      <w:pPr>
        <w:spacing w:after="150" w:line="360" w:lineRule="auto"/>
        <w:jc w:val="both"/>
        <w:rPr>
          <w:rFonts w:ascii="Times New Roman" w:hAnsi="Times New Roman" w:cs="Times New Roman"/>
          <w:color w:val="000000"/>
          <w:sz w:val="24"/>
          <w:szCs w:val="24"/>
        </w:rPr>
      </w:pPr>
    </w:p>
    <w:p w14:paraId="1F6768C1" w14:textId="77777777" w:rsidR="00F845D0" w:rsidRDefault="00F845D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5D2A7AD8" w14:textId="77777777" w:rsidR="00F845D0" w:rsidRPr="004D1BE8" w:rsidRDefault="00F845D0"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1B79C4A" w14:textId="77777777" w:rsidR="00F845D0" w:rsidRPr="004D1BE8" w:rsidRDefault="00F845D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3BF3AB55" w14:textId="77777777" w:rsidR="00F845D0" w:rsidRDefault="00F845D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E00BDAA" w14:textId="77777777" w:rsidR="00F845D0" w:rsidRPr="004D1BE8" w:rsidRDefault="00F845D0" w:rsidP="004D1BE8">
      <w:pPr>
        <w:spacing w:after="150" w:line="360" w:lineRule="auto"/>
        <w:jc w:val="both"/>
        <w:rPr>
          <w:rFonts w:ascii="Times New Roman" w:hAnsi="Times New Roman" w:cs="Times New Roman"/>
          <w:color w:val="000000"/>
          <w:sz w:val="24"/>
          <w:szCs w:val="24"/>
        </w:rPr>
      </w:pPr>
    </w:p>
    <w:p w14:paraId="4D78D7CE" w14:textId="77777777" w:rsidR="00F845D0" w:rsidRPr="004D1BE8" w:rsidRDefault="00F845D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FFBEAC1" w14:textId="77777777" w:rsidR="00F845D0" w:rsidRPr="004D1BE8" w:rsidRDefault="00F845D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6E69BDAF" w14:textId="77777777" w:rsidR="00F845D0" w:rsidRPr="00973FFB" w:rsidRDefault="00F845D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699EDF07" w14:textId="77777777" w:rsidR="00F845D0" w:rsidRPr="00973FFB" w:rsidRDefault="00F845D0"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0EDF0482" w14:textId="77777777" w:rsidR="00F845D0" w:rsidRPr="00973FFB" w:rsidRDefault="00F845D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1CBCB776" w14:textId="77777777" w:rsidR="00F845D0" w:rsidRDefault="00F845D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0ED6E13E" w14:textId="77777777" w:rsidR="00F845D0" w:rsidRPr="006B1DB1" w:rsidRDefault="00F845D0"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648BC3EA" w14:textId="77777777" w:rsidR="00F845D0" w:rsidRPr="007E1C25" w:rsidRDefault="00F845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60E7D148" w14:textId="77777777" w:rsidR="00F845D0" w:rsidRPr="007E1C25" w:rsidRDefault="00F845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385498DD" w14:textId="77777777" w:rsidR="00F845D0" w:rsidRPr="007E1C25" w:rsidRDefault="00F845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20792ABB" w14:textId="77777777" w:rsidR="00F845D0" w:rsidRPr="000B4A4C" w:rsidRDefault="00F845D0"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6369169B" w14:textId="77777777" w:rsidR="00F845D0" w:rsidRDefault="00F845D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51952DDF" w14:textId="77777777" w:rsidR="00F845D0" w:rsidRPr="00B33B39" w:rsidRDefault="00F845D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630D9DA0" w14:textId="77777777" w:rsidR="00F845D0" w:rsidRPr="004D1BE8" w:rsidRDefault="00F845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1C64E642" w14:textId="77777777" w:rsidR="00F845D0" w:rsidRPr="004D1BE8" w:rsidRDefault="00F845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5E2315D" w14:textId="77777777" w:rsidR="00F845D0" w:rsidRDefault="00F845D0"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18CB040" w14:textId="77777777" w:rsidR="00F845D0" w:rsidRPr="0053746E" w:rsidRDefault="00F845D0" w:rsidP="0053746E">
      <w:pPr>
        <w:pStyle w:val="tabelatextoalinhadoesquerda"/>
        <w:spacing w:before="0" w:beforeAutospacing="0" w:after="0" w:afterAutospacing="0"/>
        <w:ind w:left="60" w:right="60"/>
        <w:jc w:val="both"/>
        <w:rPr>
          <w:color w:val="000000"/>
          <w:sz w:val="22"/>
          <w:szCs w:val="22"/>
        </w:rPr>
      </w:pPr>
    </w:p>
    <w:p w14:paraId="7D525D90" w14:textId="77777777" w:rsidR="00F845D0" w:rsidRPr="004D1BE8" w:rsidRDefault="00F845D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BDC671B" w14:textId="77777777" w:rsidR="00F845D0" w:rsidRPr="004D1BE8" w:rsidRDefault="00F845D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16C5226" w14:textId="77777777" w:rsidR="00F845D0" w:rsidRPr="004D1BE8" w:rsidRDefault="00F845D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3983F64" w14:textId="77777777" w:rsidR="00F845D0" w:rsidRPr="004D1BE8" w:rsidRDefault="00F845D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2C4B306" w14:textId="77777777" w:rsidR="00F845D0" w:rsidRDefault="00F845D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6F14C2E5" w14:textId="77777777" w:rsidR="00F845D0" w:rsidRDefault="00F845D0" w:rsidP="004D1BE8">
      <w:pPr>
        <w:spacing w:after="150" w:line="360" w:lineRule="auto"/>
        <w:jc w:val="both"/>
        <w:rPr>
          <w:rFonts w:ascii="Times New Roman" w:eastAsia="Calibri" w:hAnsi="Times New Roman" w:cs="Times New Roman"/>
          <w:sz w:val="24"/>
          <w:szCs w:val="24"/>
        </w:rPr>
      </w:pPr>
    </w:p>
    <w:p w14:paraId="0A85C39B" w14:textId="77777777" w:rsidR="00F845D0" w:rsidRDefault="00F845D0"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48ADC0E3" w14:textId="77777777" w:rsidR="00F845D0" w:rsidRDefault="00F845D0"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4CCDAB6A" w14:textId="77777777" w:rsidR="00F845D0" w:rsidRDefault="00F845D0" w:rsidP="004D1BE8">
      <w:pPr>
        <w:spacing w:after="150" w:line="360" w:lineRule="auto"/>
        <w:jc w:val="both"/>
        <w:rPr>
          <w:rFonts w:ascii="Times New Roman" w:eastAsia="Calibri" w:hAnsi="Times New Roman" w:cs="Times New Roman"/>
          <w:sz w:val="24"/>
          <w:szCs w:val="24"/>
        </w:rPr>
      </w:pPr>
    </w:p>
    <w:p w14:paraId="0935F161" w14:textId="77777777" w:rsidR="00F845D0" w:rsidRPr="00AB7214" w:rsidRDefault="00F845D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7579D0FB" w14:textId="77777777" w:rsidR="00F845D0" w:rsidRPr="004D1BE8" w:rsidRDefault="00F845D0" w:rsidP="004D1BE8">
      <w:pPr>
        <w:spacing w:after="150" w:line="360" w:lineRule="auto"/>
        <w:jc w:val="both"/>
        <w:rPr>
          <w:rFonts w:ascii="Times New Roman" w:eastAsia="Calibri" w:hAnsi="Times New Roman" w:cs="Times New Roman"/>
          <w:color w:val="000000"/>
          <w:sz w:val="24"/>
          <w:szCs w:val="24"/>
        </w:rPr>
      </w:pPr>
    </w:p>
    <w:p w14:paraId="5D53169B" w14:textId="77777777" w:rsidR="00F845D0" w:rsidRPr="004D1BE8" w:rsidRDefault="00F845D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57972807" w14:textId="77777777" w:rsidR="00F845D0" w:rsidRPr="000A7E09" w:rsidRDefault="00F845D0"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5CE767B6" w14:textId="77777777" w:rsidR="00F845D0" w:rsidRPr="000A7E09" w:rsidRDefault="00F845D0"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3482A2C9" w14:textId="77777777" w:rsidR="00F845D0" w:rsidRPr="004D1BE8" w:rsidRDefault="00F845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12ABC18E" w14:textId="77777777" w:rsidR="00F845D0" w:rsidRPr="004D1BE8" w:rsidRDefault="00F845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22D1177" w14:textId="77777777" w:rsidR="00F845D0" w:rsidRPr="004D1BE8" w:rsidRDefault="00F845D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603FADD" w14:textId="77777777" w:rsidR="00F845D0" w:rsidRPr="004D1BE8" w:rsidRDefault="00F845D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11BBDB10" w14:textId="77777777" w:rsidR="00F845D0" w:rsidRPr="004D1BE8" w:rsidRDefault="00F845D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6ECFA224" w14:textId="77777777" w:rsidR="00F845D0" w:rsidRPr="004D1BE8" w:rsidRDefault="00F845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E8C3B29" w14:textId="77777777" w:rsidR="00F845D0" w:rsidRPr="004D1BE8" w:rsidRDefault="00F845D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54C665F1" w14:textId="77777777" w:rsidR="00F845D0" w:rsidRPr="004D1BE8" w:rsidRDefault="00F845D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A41A46B" w14:textId="77777777" w:rsidR="00F845D0" w:rsidRPr="004D1BE8" w:rsidRDefault="00F845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34D7CDB" w14:textId="77777777" w:rsidR="00F845D0" w:rsidRPr="004D1BE8" w:rsidRDefault="00F845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6EBBAB2F" w14:textId="77777777" w:rsidR="00F845D0" w:rsidRPr="004D1BE8" w:rsidRDefault="00F845D0"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30A30ACF" w14:textId="77777777" w:rsidR="00F845D0" w:rsidRPr="004D1BE8" w:rsidRDefault="00F845D0"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9E26DDA" w14:textId="77777777" w:rsidR="00F845D0" w:rsidRPr="004D1BE8" w:rsidRDefault="00F845D0" w:rsidP="004D1BE8">
      <w:pPr>
        <w:pStyle w:val="Subttulo"/>
        <w:jc w:val="both"/>
        <w:rPr>
          <w:b w:val="0"/>
          <w:color w:val="FF0000"/>
          <w:szCs w:val="24"/>
        </w:rPr>
      </w:pPr>
    </w:p>
    <w:p w14:paraId="7E9D4F69" w14:textId="77777777" w:rsidR="00F845D0" w:rsidRPr="004D1BE8" w:rsidRDefault="00F845D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73FC5BDD" w14:textId="77777777" w:rsidR="00F845D0" w:rsidRPr="004D1BE8" w:rsidRDefault="00F845D0" w:rsidP="004D1BE8">
      <w:pPr>
        <w:pStyle w:val="Subttulo"/>
        <w:jc w:val="both"/>
        <w:rPr>
          <w:szCs w:val="24"/>
        </w:rPr>
      </w:pPr>
    </w:p>
    <w:p w14:paraId="335D1CB4" w14:textId="77777777" w:rsidR="00F845D0" w:rsidRPr="004D1BE8" w:rsidRDefault="00F845D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6230321" w14:textId="77777777" w:rsidR="00F845D0" w:rsidRPr="004D1BE8" w:rsidRDefault="00F845D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583BC561" w14:textId="77777777" w:rsidR="00F845D0" w:rsidRPr="004D1BE8" w:rsidRDefault="00F845D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08100384" w14:textId="77777777" w:rsidR="00F845D0" w:rsidRDefault="00F845D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69639A4B" w14:textId="77777777" w:rsidR="00F845D0" w:rsidRPr="004D1BE8" w:rsidRDefault="00F845D0" w:rsidP="004D1BE8">
      <w:pPr>
        <w:pStyle w:val="Default"/>
        <w:jc w:val="both"/>
        <w:rPr>
          <w:rFonts w:ascii="Times New Roman" w:hAnsi="Times New Roman" w:cs="Times New Roman"/>
          <w:color w:val="auto"/>
        </w:rPr>
      </w:pPr>
    </w:p>
    <w:p w14:paraId="2D232A0E" w14:textId="77777777" w:rsidR="00F845D0" w:rsidRPr="004D1BE8" w:rsidRDefault="00F845D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391129C3" w14:textId="77777777" w:rsidR="00F845D0" w:rsidRPr="004D1BE8" w:rsidRDefault="00F845D0"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27BED0A" w14:textId="77777777" w:rsidR="00F845D0" w:rsidRPr="004D1BE8" w:rsidRDefault="00F845D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741723F" w14:textId="77777777" w:rsidR="00F845D0" w:rsidRDefault="00F845D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4C8BE05" w14:textId="77777777" w:rsidR="00F845D0" w:rsidRPr="004D1BE8" w:rsidRDefault="00F845D0" w:rsidP="004D1BE8">
      <w:pPr>
        <w:spacing w:after="150" w:line="360" w:lineRule="auto"/>
        <w:jc w:val="both"/>
        <w:rPr>
          <w:rFonts w:ascii="Times New Roman" w:eastAsia="Calibri" w:hAnsi="Times New Roman" w:cs="Times New Roman"/>
          <w:sz w:val="24"/>
          <w:szCs w:val="24"/>
        </w:rPr>
      </w:pPr>
    </w:p>
    <w:p w14:paraId="142E8535" w14:textId="77777777" w:rsidR="00F845D0" w:rsidRPr="004D1BE8" w:rsidRDefault="00F845D0"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57B90F5B" w14:textId="77777777" w:rsidR="00F845D0" w:rsidRPr="004D1BE8" w:rsidRDefault="00F845D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718EEC60" w14:textId="77777777" w:rsidR="00F845D0" w:rsidRPr="004D1BE8" w:rsidRDefault="00F845D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130F024F" w14:textId="77777777" w:rsidR="00F845D0" w:rsidRPr="004D1BE8" w:rsidRDefault="00F845D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1D845AC" w14:textId="77777777" w:rsidR="00F845D0" w:rsidRPr="004D1BE8" w:rsidRDefault="00F845D0" w:rsidP="004D1BE8">
      <w:pPr>
        <w:jc w:val="both"/>
        <w:rPr>
          <w:rFonts w:ascii="Times New Roman" w:hAnsi="Times New Roman" w:cs="Times New Roman"/>
          <w:sz w:val="24"/>
          <w:szCs w:val="24"/>
        </w:rPr>
      </w:pPr>
    </w:p>
    <w:p w14:paraId="20F5C16F" w14:textId="77777777" w:rsidR="00F845D0" w:rsidRPr="004D1BE8" w:rsidRDefault="00F845D0"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0F0A9306" w14:textId="77777777" w:rsidR="00F845D0" w:rsidRPr="000A7E09" w:rsidRDefault="00F845D0"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TANCREDO DE ALMEIDA NEVES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TV-11, Área 4, Loteamento Tropical Verde, CEP 74.483-610</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23B6FC89" w14:textId="77777777" w:rsidR="00F845D0" w:rsidRPr="004D1BE8" w:rsidRDefault="00F845D0" w:rsidP="004D1BE8">
      <w:pPr>
        <w:pStyle w:val="PargrafodaLista"/>
        <w:autoSpaceDE w:val="0"/>
        <w:autoSpaceDN w:val="0"/>
        <w:adjustRightInd w:val="0"/>
        <w:ind w:left="360"/>
        <w:jc w:val="both"/>
        <w:rPr>
          <w:rFonts w:ascii="Times New Roman" w:hAnsi="Times New Roman" w:cs="Times New Roman"/>
          <w:sz w:val="24"/>
          <w:szCs w:val="24"/>
        </w:rPr>
      </w:pPr>
    </w:p>
    <w:p w14:paraId="3E02E5D1" w14:textId="77777777" w:rsidR="00F845D0" w:rsidRPr="000A7E09" w:rsidRDefault="00F845D0"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103758CC" w14:textId="77777777" w:rsidR="00F845D0" w:rsidRPr="004D1BE8" w:rsidRDefault="00F845D0" w:rsidP="004D1BE8">
      <w:pPr>
        <w:autoSpaceDE w:val="0"/>
        <w:autoSpaceDN w:val="0"/>
        <w:adjustRightInd w:val="0"/>
        <w:jc w:val="both"/>
        <w:rPr>
          <w:rFonts w:ascii="Times New Roman" w:hAnsi="Times New Roman" w:cs="Times New Roman"/>
          <w:sz w:val="24"/>
          <w:szCs w:val="24"/>
        </w:rPr>
      </w:pPr>
    </w:p>
    <w:p w14:paraId="365643BB" w14:textId="77777777" w:rsidR="00F845D0" w:rsidRDefault="00F845D0"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26712A90" w14:textId="77777777" w:rsidR="00F845D0" w:rsidRPr="00A75937" w:rsidRDefault="00F845D0" w:rsidP="00C84388">
      <w:pPr>
        <w:tabs>
          <w:tab w:val="left" w:pos="284"/>
        </w:tabs>
        <w:suppressAutoHyphens/>
        <w:spacing w:after="0" w:line="360" w:lineRule="auto"/>
        <w:jc w:val="both"/>
        <w:rPr>
          <w:rFonts w:ascii="Times New Roman" w:hAnsi="Times New Roman" w:cs="Times New Roman"/>
          <w:b/>
          <w:bCs/>
          <w:sz w:val="24"/>
          <w:szCs w:val="24"/>
        </w:rPr>
      </w:pPr>
    </w:p>
    <w:p w14:paraId="5E7A90AE" w14:textId="77777777" w:rsidR="00F845D0" w:rsidRDefault="00F845D0"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1F0D5029" w14:textId="77777777" w:rsidR="00F845D0" w:rsidRPr="00A75937" w:rsidRDefault="00F845D0" w:rsidP="004D1BE8">
      <w:pPr>
        <w:autoSpaceDE w:val="0"/>
        <w:autoSpaceDN w:val="0"/>
        <w:adjustRightInd w:val="0"/>
        <w:jc w:val="both"/>
        <w:rPr>
          <w:rFonts w:ascii="Times New Roman" w:hAnsi="Times New Roman" w:cs="Times New Roman"/>
          <w:color w:val="000000"/>
          <w:sz w:val="24"/>
          <w:szCs w:val="24"/>
          <w:shd w:val="clear" w:color="auto" w:fill="FFFFFF"/>
        </w:rPr>
      </w:pPr>
    </w:p>
    <w:p w14:paraId="5CC8EC6A" w14:textId="77777777" w:rsidR="00F845D0" w:rsidRPr="004D1BE8" w:rsidRDefault="00F845D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23228F34" w14:textId="77777777" w:rsidR="00F845D0" w:rsidRPr="004D1BE8" w:rsidRDefault="00F845D0"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FDC788E" w14:textId="77777777" w:rsidR="00F845D0" w:rsidRPr="004D1BE8" w:rsidRDefault="00F845D0" w:rsidP="004D1BE8">
      <w:pPr>
        <w:autoSpaceDE w:val="0"/>
        <w:autoSpaceDN w:val="0"/>
        <w:adjustRightInd w:val="0"/>
        <w:spacing w:line="360" w:lineRule="auto"/>
        <w:jc w:val="both"/>
        <w:rPr>
          <w:rFonts w:ascii="Times New Roman" w:hAnsi="Times New Roman" w:cs="Times New Roman"/>
          <w:sz w:val="24"/>
          <w:szCs w:val="24"/>
        </w:rPr>
      </w:pPr>
    </w:p>
    <w:p w14:paraId="4809E868" w14:textId="77777777" w:rsidR="00F845D0" w:rsidRPr="004D1BE8" w:rsidRDefault="00F845D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3F25AB55" w14:textId="77777777" w:rsidR="00F845D0" w:rsidRPr="004D1BE8" w:rsidRDefault="00F845D0"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232AB5A5" w14:textId="77777777" w:rsidR="00F845D0" w:rsidRPr="004D1BE8" w:rsidRDefault="00F845D0" w:rsidP="004D1BE8">
      <w:pPr>
        <w:pStyle w:val="NormalWeb"/>
        <w:jc w:val="both"/>
        <w:rPr>
          <w:color w:val="000000"/>
        </w:rPr>
      </w:pPr>
      <w:r w:rsidRPr="004D1BE8">
        <w:rPr>
          <w:color w:val="000000"/>
        </w:rPr>
        <w:t>I - Advertência;</w:t>
      </w:r>
    </w:p>
    <w:p w14:paraId="388745A5" w14:textId="77777777" w:rsidR="00F845D0" w:rsidRPr="004D1BE8" w:rsidRDefault="00F845D0"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3887A874" w14:textId="77777777" w:rsidR="00F845D0" w:rsidRPr="004D1BE8" w:rsidRDefault="00F845D0"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475637FE" w14:textId="77777777" w:rsidR="00F845D0" w:rsidRPr="004D1BE8" w:rsidRDefault="00F845D0"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1AEDA8C" w14:textId="77777777" w:rsidR="00F845D0" w:rsidRPr="004D1BE8" w:rsidRDefault="00F845D0"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14:paraId="3C030D71" w14:textId="77777777" w:rsidR="00F845D0" w:rsidRPr="004D1BE8" w:rsidRDefault="00F845D0"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5C27870F" w14:textId="77777777" w:rsidR="00F845D0" w:rsidRPr="004D1BE8" w:rsidRDefault="00F845D0" w:rsidP="004D1BE8">
      <w:pPr>
        <w:jc w:val="both"/>
        <w:rPr>
          <w:rFonts w:ascii="Times New Roman" w:eastAsia="Calibri" w:hAnsi="Times New Roman" w:cs="Times New Roman"/>
          <w:color w:val="000000"/>
          <w:sz w:val="24"/>
          <w:szCs w:val="24"/>
        </w:rPr>
      </w:pPr>
    </w:p>
    <w:p w14:paraId="73753093" w14:textId="77777777" w:rsidR="00F845D0" w:rsidRPr="004D1BE8" w:rsidRDefault="00F845D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71D56758" w14:textId="77777777" w:rsidR="00F845D0" w:rsidRPr="004D1BE8" w:rsidRDefault="00F845D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EA8332" w14:textId="77777777" w:rsidR="00F845D0" w:rsidRPr="004D1BE8" w:rsidRDefault="00F845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B7E21E" w14:textId="77777777" w:rsidR="00F845D0" w:rsidRPr="004D1BE8" w:rsidRDefault="00F845D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E6A6148" w14:textId="77777777" w:rsidR="00F845D0" w:rsidRPr="004D1BE8" w:rsidRDefault="00F845D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222CC78" w14:textId="77777777" w:rsidR="00F845D0" w:rsidRPr="004D1BE8" w:rsidRDefault="00F845D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C0ACBBE" w14:textId="77777777" w:rsidR="00F845D0" w:rsidRPr="004D1BE8" w:rsidRDefault="00F845D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537220D" w14:textId="77777777" w:rsidR="00F845D0" w:rsidRPr="004D1BE8" w:rsidRDefault="00F845D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F220106" w14:textId="77777777" w:rsidR="00F845D0" w:rsidRPr="004D1BE8" w:rsidRDefault="00F845D0"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8E14C6" w14:textId="77777777" w:rsidR="00F845D0" w:rsidRPr="004D1BE8" w:rsidRDefault="00F845D0" w:rsidP="004D1BE8">
      <w:pPr>
        <w:pStyle w:val="Default"/>
        <w:spacing w:line="360" w:lineRule="auto"/>
        <w:jc w:val="both"/>
        <w:rPr>
          <w:rFonts w:ascii="Times New Roman" w:hAnsi="Times New Roman" w:cs="Times New Roman"/>
          <w:color w:val="auto"/>
        </w:rPr>
      </w:pPr>
    </w:p>
    <w:p w14:paraId="73BFE8B6" w14:textId="77777777" w:rsidR="00F845D0" w:rsidRPr="004D1BE8" w:rsidRDefault="00F845D0"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244F86D4" w14:textId="77777777" w:rsidR="00F845D0" w:rsidRPr="004D1BE8" w:rsidRDefault="00F845D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9F43E79" w14:textId="77777777" w:rsidR="00F845D0" w:rsidRPr="004D1BE8" w:rsidRDefault="00F845D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0D5810" w14:textId="77777777" w:rsidR="00F845D0" w:rsidRPr="00E20893" w:rsidRDefault="00F845D0" w:rsidP="004D1BE8">
      <w:pPr>
        <w:spacing w:after="150" w:line="360" w:lineRule="auto"/>
        <w:jc w:val="both"/>
        <w:rPr>
          <w:rFonts w:ascii="Times New Roman" w:hAnsi="Times New Roman" w:cs="Times New Roman"/>
          <w:sz w:val="24"/>
          <w:szCs w:val="24"/>
        </w:rPr>
      </w:pPr>
    </w:p>
    <w:p w14:paraId="7CF828D0" w14:textId="77777777" w:rsidR="00F845D0" w:rsidRPr="00E20893" w:rsidRDefault="00F845D0"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5742ACF2" w14:textId="77777777" w:rsidR="00F845D0" w:rsidRPr="00E20893" w:rsidRDefault="00F845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3F1A3A5" w14:textId="77777777" w:rsidR="00F845D0" w:rsidRPr="004D1BE8" w:rsidRDefault="00F845D0"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81FC1B7" w14:textId="77777777" w:rsidR="00F845D0" w:rsidRPr="004D1BE8" w:rsidRDefault="00F845D0" w:rsidP="004D1BE8">
      <w:pPr>
        <w:spacing w:after="150" w:line="360" w:lineRule="auto"/>
        <w:jc w:val="both"/>
        <w:rPr>
          <w:rFonts w:ascii="Times New Roman" w:hAnsi="Times New Roman" w:cs="Times New Roman"/>
          <w:sz w:val="24"/>
          <w:szCs w:val="24"/>
          <w:u w:val="single"/>
        </w:rPr>
      </w:pPr>
    </w:p>
    <w:p w14:paraId="55575BFA" w14:textId="77777777" w:rsidR="00F845D0" w:rsidRPr="004D1BE8" w:rsidRDefault="00F845D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13705F23" w14:textId="77777777" w:rsidR="00F845D0" w:rsidRPr="004D1BE8" w:rsidRDefault="00F845D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8FE88F8" w14:textId="77777777" w:rsidR="00F845D0" w:rsidRPr="004D1BE8" w:rsidRDefault="00F845D0" w:rsidP="004D1BE8">
      <w:pPr>
        <w:spacing w:after="150" w:line="360" w:lineRule="auto"/>
        <w:jc w:val="both"/>
        <w:rPr>
          <w:rFonts w:ascii="Times New Roman" w:hAnsi="Times New Roman" w:cs="Times New Roman"/>
          <w:sz w:val="24"/>
          <w:szCs w:val="24"/>
          <w:u w:val="single"/>
        </w:rPr>
      </w:pPr>
    </w:p>
    <w:p w14:paraId="37D98855" w14:textId="77777777" w:rsidR="00F845D0" w:rsidRPr="004D1BE8" w:rsidRDefault="00F845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F4FF07C" w14:textId="77777777" w:rsidR="00F845D0" w:rsidRPr="004D1BE8" w:rsidRDefault="00F845D0" w:rsidP="004D1BE8">
      <w:pPr>
        <w:spacing w:after="150" w:line="360" w:lineRule="auto"/>
        <w:jc w:val="both"/>
        <w:rPr>
          <w:rFonts w:ascii="Times New Roman" w:hAnsi="Times New Roman" w:cs="Times New Roman"/>
          <w:sz w:val="24"/>
          <w:szCs w:val="24"/>
        </w:rPr>
      </w:pPr>
    </w:p>
    <w:p w14:paraId="28C98317" w14:textId="77777777" w:rsidR="00F845D0" w:rsidRPr="004D1BE8" w:rsidRDefault="00F845D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14:paraId="55B6CC1E" w14:textId="77777777" w:rsidR="00F845D0" w:rsidRPr="004D1BE8" w:rsidRDefault="00F845D0"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0C16EAB" w14:textId="77777777" w:rsidR="00F845D0" w:rsidRPr="004D1BE8" w:rsidRDefault="00F845D0"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77BF72CE" w14:textId="77777777" w:rsidR="00F845D0" w:rsidRPr="004D1BE8" w:rsidRDefault="00F845D0" w:rsidP="004D1BE8">
      <w:pPr>
        <w:spacing w:after="150" w:line="360" w:lineRule="auto"/>
        <w:jc w:val="both"/>
        <w:rPr>
          <w:rFonts w:ascii="Times New Roman" w:hAnsi="Times New Roman" w:cs="Times New Roman"/>
          <w:sz w:val="24"/>
          <w:szCs w:val="24"/>
        </w:rPr>
      </w:pPr>
    </w:p>
    <w:p w14:paraId="06A43D21" w14:textId="77777777" w:rsidR="00F845D0" w:rsidRPr="004D1BE8" w:rsidRDefault="00F845D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5C9CADE" w14:textId="77777777" w:rsidR="00F845D0" w:rsidRPr="004D1BE8" w:rsidRDefault="00F845D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0978831D" w14:textId="77777777" w:rsidR="00F845D0" w:rsidRPr="004D1BE8" w:rsidRDefault="00F845D0" w:rsidP="004D1BE8">
      <w:pPr>
        <w:spacing w:after="150" w:line="360" w:lineRule="auto"/>
        <w:jc w:val="both"/>
        <w:rPr>
          <w:rFonts w:ascii="Times New Roman" w:hAnsi="Times New Roman" w:cs="Times New Roman"/>
          <w:sz w:val="24"/>
          <w:szCs w:val="24"/>
          <w:u w:val="single"/>
        </w:rPr>
      </w:pPr>
    </w:p>
    <w:p w14:paraId="6F4AA88E" w14:textId="77777777" w:rsidR="00F845D0" w:rsidRPr="004D1BE8" w:rsidRDefault="00F845D0"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1E313232" w14:textId="77777777" w:rsidR="00F845D0" w:rsidRPr="004D1BE8" w:rsidRDefault="00F845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05F5D23" w14:textId="77777777" w:rsidR="00F845D0" w:rsidRPr="004D1BE8" w:rsidRDefault="00F845D0" w:rsidP="004D1BE8">
      <w:pPr>
        <w:spacing w:after="150" w:line="360" w:lineRule="auto"/>
        <w:jc w:val="both"/>
        <w:rPr>
          <w:rFonts w:ascii="Times New Roman" w:hAnsi="Times New Roman" w:cs="Times New Roman"/>
          <w:sz w:val="24"/>
          <w:szCs w:val="24"/>
          <w:u w:val="single"/>
        </w:rPr>
      </w:pPr>
    </w:p>
    <w:p w14:paraId="4584F1AA" w14:textId="77777777" w:rsidR="00F845D0" w:rsidRPr="004D1BE8" w:rsidRDefault="00F845D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837DA75" w14:textId="77777777" w:rsidR="00F845D0" w:rsidRPr="004D1BE8" w:rsidRDefault="00F845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1C469DC" w14:textId="77777777" w:rsidR="00F845D0" w:rsidRPr="004D1BE8" w:rsidRDefault="00F845D0" w:rsidP="004D1BE8">
      <w:pPr>
        <w:spacing w:after="150" w:line="360" w:lineRule="auto"/>
        <w:jc w:val="both"/>
        <w:rPr>
          <w:rFonts w:ascii="Times New Roman" w:hAnsi="Times New Roman" w:cs="Times New Roman"/>
          <w:sz w:val="24"/>
          <w:szCs w:val="24"/>
        </w:rPr>
      </w:pPr>
    </w:p>
    <w:p w14:paraId="571DEEF8" w14:textId="77777777" w:rsidR="00F845D0" w:rsidRPr="004D1BE8" w:rsidRDefault="00F845D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326575F6" w14:textId="77777777" w:rsidR="00F845D0" w:rsidRPr="004D1BE8" w:rsidRDefault="00F845D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96B3E59" w14:textId="77777777" w:rsidR="00F845D0" w:rsidRPr="004D1BE8" w:rsidRDefault="00F845D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243D053" w14:textId="77777777" w:rsidR="00F845D0" w:rsidRPr="004D1BE8" w:rsidRDefault="00F845D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1E9BBA86" w14:textId="77777777" w:rsidR="00F845D0" w:rsidRPr="004D1BE8" w:rsidRDefault="00F845D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74F6D43" w14:textId="77777777" w:rsidR="00F845D0" w:rsidRPr="004D1BE8" w:rsidRDefault="00F845D0" w:rsidP="00781260">
      <w:pPr>
        <w:pStyle w:val="Default"/>
        <w:spacing w:line="360" w:lineRule="auto"/>
        <w:jc w:val="center"/>
        <w:rPr>
          <w:rFonts w:ascii="Times New Roman" w:hAnsi="Times New Roman" w:cs="Times New Roman"/>
          <w:color w:val="auto"/>
        </w:rPr>
      </w:pPr>
    </w:p>
    <w:p w14:paraId="1D1F813A" w14:textId="5A65BC28" w:rsidR="00F845D0" w:rsidRPr="004D1BE8" w:rsidRDefault="00F845D0"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0321CF">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 xml:space="preserve">dias do mês de </w:t>
      </w:r>
      <w:r w:rsidR="000321CF">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2019.</w:t>
      </w:r>
    </w:p>
    <w:p w14:paraId="5CAD5866" w14:textId="77777777" w:rsidR="00F845D0" w:rsidRPr="004D1BE8" w:rsidRDefault="00F845D0" w:rsidP="00781260">
      <w:pPr>
        <w:spacing w:after="150"/>
        <w:jc w:val="center"/>
        <w:rPr>
          <w:rFonts w:ascii="Times New Roman" w:hAnsi="Times New Roman" w:cs="Times New Roman"/>
          <w:color w:val="000000"/>
          <w:sz w:val="24"/>
          <w:szCs w:val="24"/>
        </w:rPr>
      </w:pPr>
    </w:p>
    <w:p w14:paraId="01252217" w14:textId="77777777" w:rsidR="00F845D0" w:rsidRDefault="00F845D0"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Josely Camilo dos Santos Silva</w:t>
      </w:r>
    </w:p>
    <w:p w14:paraId="08998874" w14:textId="77777777" w:rsidR="00F845D0" w:rsidRPr="004D1BE8" w:rsidRDefault="00F845D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514712F" w14:textId="77777777" w:rsidR="00F845D0" w:rsidRDefault="00F845D0"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TANCREDO DE ALMEIDA NEVES</w:t>
      </w:r>
    </w:p>
    <w:p w14:paraId="7C46C909" w14:textId="77777777" w:rsidR="00F845D0" w:rsidRPr="004D1BE8" w:rsidRDefault="00F845D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29B663A" w14:textId="77777777" w:rsidR="00F845D0" w:rsidRDefault="00F845D0" w:rsidP="004D1BE8">
      <w:pPr>
        <w:jc w:val="both"/>
        <w:rPr>
          <w:rFonts w:ascii="Times New Roman" w:hAnsi="Times New Roman" w:cs="Times New Roman"/>
          <w:sz w:val="24"/>
          <w:szCs w:val="24"/>
        </w:rPr>
        <w:sectPr w:rsidR="00F845D0" w:rsidSect="00F845D0">
          <w:headerReference w:type="default" r:id="rId15"/>
          <w:footerReference w:type="default" r:id="rId16"/>
          <w:pgSz w:w="11906" w:h="16838"/>
          <w:pgMar w:top="142" w:right="1133" w:bottom="1417" w:left="1134" w:header="708" w:footer="513" w:gutter="0"/>
          <w:pgNumType w:start="1"/>
          <w:cols w:space="708"/>
          <w:docGrid w:linePitch="360"/>
        </w:sectPr>
      </w:pPr>
    </w:p>
    <w:p w14:paraId="5EAD9C5B" w14:textId="77777777" w:rsidR="00F845D0" w:rsidRPr="004D1BE8" w:rsidRDefault="00F845D0" w:rsidP="004D1BE8">
      <w:pPr>
        <w:jc w:val="both"/>
        <w:rPr>
          <w:rFonts w:ascii="Times New Roman" w:hAnsi="Times New Roman" w:cs="Times New Roman"/>
          <w:sz w:val="24"/>
          <w:szCs w:val="24"/>
        </w:rPr>
      </w:pPr>
    </w:p>
    <w:sectPr w:rsidR="00F845D0" w:rsidRPr="004D1BE8" w:rsidSect="00F845D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BA669" w14:textId="77777777" w:rsidR="00F845D0" w:rsidRDefault="00F845D0" w:rsidP="004C0DC1">
      <w:pPr>
        <w:spacing w:after="0" w:line="240" w:lineRule="auto"/>
      </w:pPr>
      <w:r>
        <w:separator/>
      </w:r>
    </w:p>
  </w:endnote>
  <w:endnote w:type="continuationSeparator" w:id="0">
    <w:p w14:paraId="72AEB1FB" w14:textId="77777777" w:rsidR="00F845D0" w:rsidRDefault="00F845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62EF6" w14:textId="77777777" w:rsidR="00F845D0" w:rsidRDefault="00F845D0" w:rsidP="00882B6E">
    <w:pPr>
      <w:pStyle w:val="Rodap"/>
      <w:pBdr>
        <w:bottom w:val="single" w:sz="12" w:space="1" w:color="auto"/>
      </w:pBdr>
      <w:tabs>
        <w:tab w:val="left" w:pos="6510"/>
      </w:tabs>
      <w:jc w:val="center"/>
    </w:pPr>
    <w:r>
      <w:t>Chamada Pública 2020</w:t>
    </w:r>
  </w:p>
  <w:p w14:paraId="1DC43F0E" w14:textId="77777777" w:rsidR="00F845D0" w:rsidRDefault="00F845D0" w:rsidP="00882B6E">
    <w:pPr>
      <w:pStyle w:val="Rodap"/>
      <w:pBdr>
        <w:bottom w:val="single" w:sz="12" w:space="1" w:color="auto"/>
      </w:pBdr>
      <w:tabs>
        <w:tab w:val="left" w:pos="6510"/>
      </w:tabs>
      <w:jc w:val="center"/>
    </w:pPr>
  </w:p>
  <w:p w14:paraId="0CB3AB98" w14:textId="77777777" w:rsidR="00F845D0" w:rsidRPr="00ED6BBB" w:rsidRDefault="00F845D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29367286" wp14:editId="28D455C0">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C634F5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63CA9FD6" w14:textId="77777777" w:rsidR="00F845D0" w:rsidRDefault="00F845D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F62C8BB" w14:textId="77777777" w:rsidR="00F845D0" w:rsidRDefault="00F845D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BBB8EAB" w14:textId="77777777" w:rsidR="00F845D0" w:rsidRPr="00ED6BBB" w:rsidRDefault="00F845D0"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55CFCC8" w14:textId="77777777" w:rsidR="00F845D0" w:rsidRDefault="00F845D0" w:rsidP="00882B6E">
    <w:pPr>
      <w:pStyle w:val="Rodap"/>
    </w:pPr>
  </w:p>
  <w:p w14:paraId="7B5A4325" w14:textId="77777777" w:rsidR="00F845D0" w:rsidRPr="00283531" w:rsidRDefault="00F845D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BA002" w14:textId="77777777" w:rsidR="000B385A" w:rsidRDefault="000B385A" w:rsidP="00882B6E">
    <w:pPr>
      <w:pStyle w:val="Rodap"/>
      <w:pBdr>
        <w:bottom w:val="single" w:sz="12" w:space="1" w:color="auto"/>
      </w:pBdr>
      <w:tabs>
        <w:tab w:val="left" w:pos="6510"/>
      </w:tabs>
      <w:jc w:val="center"/>
    </w:pPr>
    <w:r>
      <w:t>Chamada Pública 2020</w:t>
    </w:r>
  </w:p>
  <w:p w14:paraId="7A763182" w14:textId="77777777" w:rsidR="000B385A" w:rsidRDefault="000B385A" w:rsidP="00882B6E">
    <w:pPr>
      <w:pStyle w:val="Rodap"/>
      <w:pBdr>
        <w:bottom w:val="single" w:sz="12" w:space="1" w:color="auto"/>
      </w:pBdr>
      <w:tabs>
        <w:tab w:val="left" w:pos="6510"/>
      </w:tabs>
      <w:jc w:val="center"/>
    </w:pPr>
  </w:p>
  <w:p w14:paraId="23563EB1" w14:textId="77777777"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3F1246B2" wp14:editId="3B2EF5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26E27AF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3EAFC685"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85FBB53"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BA24548" w14:textId="77777777"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B48A4CF" w14:textId="77777777" w:rsidR="000B385A" w:rsidRDefault="000B385A" w:rsidP="00882B6E">
    <w:pPr>
      <w:pStyle w:val="Rodap"/>
    </w:pPr>
  </w:p>
  <w:p w14:paraId="5CE7883E" w14:textId="77777777"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42E5E" w14:textId="77777777" w:rsidR="00F845D0" w:rsidRDefault="00F845D0" w:rsidP="004C0DC1">
      <w:pPr>
        <w:spacing w:after="0" w:line="240" w:lineRule="auto"/>
      </w:pPr>
      <w:r>
        <w:separator/>
      </w:r>
    </w:p>
  </w:footnote>
  <w:footnote w:type="continuationSeparator" w:id="0">
    <w:p w14:paraId="5AC8A97A" w14:textId="77777777" w:rsidR="00F845D0" w:rsidRDefault="00F845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E1464" w14:textId="77777777" w:rsidR="00F845D0" w:rsidRDefault="00F845D0" w:rsidP="0058583D">
    <w:pPr>
      <w:pStyle w:val="Cabealho"/>
    </w:pPr>
    <w:r>
      <w:rPr>
        <w:noProof/>
        <w:lang w:eastAsia="pt-BR"/>
      </w:rPr>
      <w:drawing>
        <wp:inline distT="0" distB="0" distL="0" distR="0" wp14:anchorId="43B9C7F6" wp14:editId="4938F5B1">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E910B8E" w14:textId="77777777" w:rsidR="00F845D0" w:rsidRPr="000520B9" w:rsidRDefault="00F845D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88793" w14:textId="77777777" w:rsidR="000B385A" w:rsidRDefault="000B385A" w:rsidP="0058583D">
    <w:pPr>
      <w:pStyle w:val="Cabealho"/>
    </w:pPr>
    <w:r>
      <w:rPr>
        <w:noProof/>
        <w:lang w:eastAsia="pt-BR"/>
      </w:rPr>
      <w:drawing>
        <wp:inline distT="0" distB="0" distL="0" distR="0" wp14:anchorId="74EA5CC5" wp14:editId="5DF5F05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BA5D1F0" w14:textId="77777777"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9955D3"/>
    <w:multiLevelType w:val="multilevel"/>
    <w:tmpl w:val="707A96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1CF"/>
    <w:rsid w:val="00032697"/>
    <w:rsid w:val="00035A16"/>
    <w:rsid w:val="000360DE"/>
    <w:rsid w:val="0003640D"/>
    <w:rsid w:val="00040B78"/>
    <w:rsid w:val="00041EB2"/>
    <w:rsid w:val="00050D96"/>
    <w:rsid w:val="000519A0"/>
    <w:rsid w:val="000520B9"/>
    <w:rsid w:val="000562DA"/>
    <w:rsid w:val="000631AC"/>
    <w:rsid w:val="000639BD"/>
    <w:rsid w:val="00066EA2"/>
    <w:rsid w:val="00067E0B"/>
    <w:rsid w:val="00073055"/>
    <w:rsid w:val="00080D12"/>
    <w:rsid w:val="00082716"/>
    <w:rsid w:val="0008405E"/>
    <w:rsid w:val="000840C6"/>
    <w:rsid w:val="000A0EEA"/>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1A45"/>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C4006"/>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45D0"/>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C7CC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94F78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4E43E-C526-42AA-8C3C-B082DA47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4992</Words>
  <Characters>26961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2019-11-20T18:21:00Z</dcterms:created>
  <dcterms:modified xsi:type="dcterms:W3CDTF">2019-12-18T12:15:00Z</dcterms:modified>
</cp:coreProperties>
</file>