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0BD08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6380C002" w14:textId="77777777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5D530057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5440EDDC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F1EC1C" w14:textId="5B5F2335" w:rsidR="007452F0" w:rsidRPr="004D1BE8" w:rsidRDefault="00E72CE1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277B">
        <w:rPr>
          <w:rFonts w:ascii="Times New Roman" w:hAnsi="Times New Roman" w:cs="Times New Roman"/>
          <w:color w:val="000000"/>
          <w:sz w:val="24"/>
          <w:szCs w:val="24"/>
        </w:rPr>
        <w:t>1.1 – O</w:t>
      </w:r>
      <w:r w:rsidRPr="00C3277B">
        <w:rPr>
          <w:rFonts w:ascii="Arial" w:hAnsi="Arial" w:cs="Arial"/>
        </w:rPr>
        <w:t xml:space="preserve"> </w:t>
      </w:r>
      <w:r w:rsidRPr="00C3277B">
        <w:rPr>
          <w:rFonts w:ascii="Arial" w:hAnsi="Arial" w:cs="Arial"/>
          <w:bCs/>
        </w:rPr>
        <w:t>CONSELHO ESCOLAR</w:t>
      </w:r>
      <w:r w:rsidRPr="00C3277B">
        <w:rPr>
          <w:rFonts w:ascii="Arial" w:hAnsi="Arial" w:cs="Arial"/>
          <w:b/>
          <w:bCs/>
        </w:rPr>
        <w:t xml:space="preserve"> </w:t>
      </w:r>
      <w:r w:rsidRPr="00C3277B">
        <w:rPr>
          <w:rFonts w:ascii="Arial" w:hAnsi="Arial" w:cs="Arial"/>
          <w:bCs/>
          <w:noProof/>
        </w:rPr>
        <w:t>DA ESCOLA ESTADUAL ABRÃO MANOEL DA COSTA</w:t>
      </w:r>
      <w:r w:rsidR="007452F0" w:rsidRPr="00C3277B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7452F0" w:rsidRPr="00C32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7452F0" w:rsidRPr="00C3277B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="007452F0" w:rsidRPr="00C32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</w:t>
      </w:r>
      <w:r w:rsidRPr="00C32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277B">
        <w:rPr>
          <w:rFonts w:ascii="Arial" w:hAnsi="Arial" w:cs="Arial"/>
          <w:b/>
          <w:bCs/>
          <w:noProof/>
        </w:rPr>
        <w:t>00.685.558/0001-58</w:t>
      </w:r>
      <w:r w:rsidR="007452F0" w:rsidRPr="00C32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452F0" w:rsidRPr="00C3277B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 (a)</w:t>
      </w:r>
      <w:r w:rsidR="007452F0" w:rsidRPr="00C32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2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ESCOLA </w:t>
      </w:r>
      <w:r w:rsidRPr="00C3277B">
        <w:rPr>
          <w:rFonts w:ascii="Arial" w:hAnsi="Arial" w:cs="Arial"/>
          <w:b/>
          <w:bCs/>
          <w:noProof/>
        </w:rPr>
        <w:t>ESTADUAL ABRÃO MANOEL DA COSTA</w:t>
      </w:r>
      <w:r w:rsidR="007452F0" w:rsidRPr="00C32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452F0" w:rsidRPr="00C3277B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de </w:t>
      </w:r>
      <w:r w:rsidRPr="00C3277B">
        <w:rPr>
          <w:rFonts w:ascii="Times New Roman" w:hAnsi="Times New Roman" w:cs="Times New Roman"/>
          <w:color w:val="000000"/>
          <w:sz w:val="24"/>
          <w:szCs w:val="24"/>
        </w:rPr>
        <w:t>TRINDADE</w:t>
      </w:r>
      <w:r w:rsidR="007452F0" w:rsidRPr="00C3277B">
        <w:rPr>
          <w:rFonts w:ascii="Times New Roman" w:hAnsi="Times New Roman" w:cs="Times New Roman"/>
          <w:b/>
          <w:color w:val="000000"/>
          <w:sz w:val="24"/>
          <w:szCs w:val="24"/>
        </w:rPr>
        <w:t>/GO</w:t>
      </w:r>
      <w:r w:rsidR="007452F0" w:rsidRPr="00C327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52F0" w:rsidRPr="00C327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="007452F0" w:rsidRPr="00C32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Pr="00C3277B">
        <w:rPr>
          <w:rFonts w:ascii="Times New Roman" w:hAnsi="Times New Roman" w:cs="Times New Roman"/>
          <w:bCs/>
          <w:color w:val="000000"/>
          <w:sz w:val="24"/>
          <w:szCs w:val="24"/>
        </w:rPr>
        <w:t>TRINDADE</w:t>
      </w:r>
      <w:r w:rsidR="007452F0" w:rsidRPr="00C3277B">
        <w:rPr>
          <w:rFonts w:ascii="Times New Roman" w:hAnsi="Times New Roman" w:cs="Times New Roman"/>
          <w:bCs/>
          <w:color w:val="000000"/>
          <w:sz w:val="24"/>
          <w:szCs w:val="24"/>
        </w:rPr>
        <w:t>-GO</w:t>
      </w:r>
      <w:r w:rsidR="007452F0" w:rsidRPr="00C3277B">
        <w:rPr>
          <w:rFonts w:ascii="Times New Roman" w:hAnsi="Times New Roman" w:cs="Times New Roman"/>
          <w:color w:val="000000"/>
          <w:sz w:val="24"/>
          <w:szCs w:val="24"/>
        </w:rPr>
        <w:t>, representada neste ato pelo Presidente do Conselho Escolar,</w:t>
      </w:r>
      <w:r w:rsidRPr="00C3277B">
        <w:rPr>
          <w:rFonts w:ascii="Arial" w:hAnsi="Arial" w:cs="Arial"/>
          <w:noProof/>
        </w:rPr>
        <w:t xml:space="preserve"> Fernanda Rodrigues Oliveira</w:t>
      </w:r>
      <w:r w:rsidR="007452F0" w:rsidRPr="00C3277B">
        <w:rPr>
          <w:rFonts w:ascii="Times New Roman" w:hAnsi="Times New Roman" w:cs="Times New Roman"/>
          <w:color w:val="000000"/>
          <w:sz w:val="24"/>
          <w:szCs w:val="24"/>
        </w:rPr>
        <w:t>, inscrito (a) no CPF nº</w:t>
      </w:r>
      <w:r w:rsidRPr="00C327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277B">
        <w:rPr>
          <w:rFonts w:ascii="Arial" w:hAnsi="Arial" w:cs="Arial"/>
          <w:b/>
          <w:noProof/>
        </w:rPr>
        <w:t>915.438.601-25</w:t>
      </w:r>
      <w:r w:rsidR="007452F0" w:rsidRPr="00C3277B">
        <w:rPr>
          <w:rFonts w:ascii="Times New Roman" w:hAnsi="Times New Roman" w:cs="Times New Roman"/>
          <w:color w:val="000000"/>
          <w:sz w:val="24"/>
          <w:szCs w:val="24"/>
        </w:rPr>
        <w:t xml:space="preserve">, Carteira de Identidade nº </w:t>
      </w:r>
      <w:r w:rsidRPr="00C3277B">
        <w:rPr>
          <w:rFonts w:ascii="Arial" w:hAnsi="Arial" w:cs="Arial"/>
          <w:b/>
          <w:noProof/>
        </w:rPr>
        <w:t>3371722-5329817 SSP-GO</w:t>
      </w:r>
      <w:r w:rsidR="007452F0" w:rsidRPr="00C3277B">
        <w:rPr>
          <w:rFonts w:ascii="Times New Roman" w:hAnsi="Times New Roman" w:cs="Times New Roman"/>
          <w:color w:val="000000"/>
          <w:sz w:val="24"/>
          <w:szCs w:val="24"/>
        </w:rPr>
        <w:t xml:space="preserve">, no uso de suas atribuições legais, e, considerando o disposto no art. 14, §1° da Lei Federal nº 11.947/2009, na Resolução FNDE/CD nº 26/2013, Resolução FNDE/CD nº 04/2015 e </w:t>
      </w:r>
      <w:r w:rsidR="007452F0" w:rsidRPr="00C3277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="007452F0" w:rsidRPr="00C3277B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="00DD6D73"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para o período de </w:t>
      </w:r>
      <w:r w:rsidR="00DD6D73"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="00DD6D73"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janeiro a 30 de junho de 2020</w:t>
      </w:r>
      <w:r w:rsidR="00DD6D73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DD6D7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27/11/2019 a 13/12/2019, com abertura dia 16/12/</w:t>
      </w:r>
      <w:proofErr w:type="gramStart"/>
      <w:r w:rsidR="00DD6D7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2019</w:t>
      </w:r>
      <w:r w:rsidR="00DD6D73" w:rsidRPr="004A6134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7452F0" w:rsidRPr="00C3277B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proofErr w:type="gramEnd"/>
      <w:r w:rsidR="007452F0" w:rsidRPr="00C32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452F0" w:rsidRPr="00C3277B">
        <w:rPr>
          <w:rFonts w:ascii="Times New Roman" w:hAnsi="Times New Roman" w:cs="Times New Roman"/>
          <w:bCs/>
          <w:color w:val="000000"/>
          <w:sz w:val="24"/>
          <w:szCs w:val="24"/>
        </w:rPr>
        <w:t>na sede do Conselho Escolar, situada à</w:t>
      </w:r>
      <w:r w:rsidR="007452F0" w:rsidRPr="00C32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277B">
        <w:rPr>
          <w:rFonts w:ascii="Arial" w:hAnsi="Arial" w:cs="Arial"/>
          <w:b/>
          <w:bCs/>
          <w:noProof/>
        </w:rPr>
        <w:t>A</w:t>
      </w:r>
      <w:r w:rsidR="000860CD" w:rsidRPr="00C3277B">
        <w:rPr>
          <w:rFonts w:ascii="Arial" w:hAnsi="Arial" w:cs="Arial"/>
          <w:b/>
          <w:bCs/>
          <w:noProof/>
        </w:rPr>
        <w:t>VENIDA F, nº 350 VILA PAI ETERNO</w:t>
      </w:r>
      <w:r w:rsidRPr="00C32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52019790@SEDUC.GO.GOV.BR</w:t>
      </w:r>
      <w:r w:rsidR="007452F0" w:rsidRPr="00C32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452F0" w:rsidRPr="00C3277B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="000860CD" w:rsidRPr="00C32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62 35064555/</w:t>
      </w:r>
      <w:r w:rsidR="007A27D6" w:rsidRPr="00C32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860CD" w:rsidRPr="00C32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35053134</w:t>
      </w:r>
      <w:r w:rsidR="007452F0" w:rsidRPr="00C3277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0FBCA2F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688490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7565CD0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D78918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Os Preços desta Chamada Pública serão os preços máximos a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serem pagos ao Agricultor Familiar ou suas organizações pela venda dos gêneros alimentícios, ou seja, os preços não poderão exceder aos valores publicados.</w:t>
      </w:r>
    </w:p>
    <w:p w14:paraId="757433E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8C7F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2"/>
        <w:gridCol w:w="2517"/>
        <w:gridCol w:w="2552"/>
        <w:gridCol w:w="1276"/>
        <w:gridCol w:w="1417"/>
        <w:gridCol w:w="1602"/>
      </w:tblGrid>
      <w:tr w:rsidR="007452F0" w:rsidRPr="004D1BE8" w14:paraId="1B75E7E9" w14:textId="77777777" w:rsidTr="001F12B0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41B2EE9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2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1E369A1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C57F5D1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57E32D6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5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45710266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4D1BE8" w14:paraId="4FA09260" w14:textId="77777777" w:rsidTr="001F12B0">
        <w:trPr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E9BDB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DDB9B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E81E2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973E6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3100C42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09B30151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34642E3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2980DCB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442E0B" w:rsidRPr="004D1BE8" w14:paraId="6933BCB1" w14:textId="77777777" w:rsidTr="001F12B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C5FAA" w14:textId="77777777" w:rsidR="00442E0B" w:rsidRPr="004D1BE8" w:rsidRDefault="00442E0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EE117" w14:textId="77777777" w:rsidR="00442E0B" w:rsidRPr="004242FB" w:rsidRDefault="00442E0B" w:rsidP="002A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FB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DEB26" w14:textId="77777777" w:rsidR="00442E0B" w:rsidRPr="004D1BE8" w:rsidRDefault="00442E0B" w:rsidP="00CC037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2E8B2" w14:textId="77777777" w:rsidR="00442E0B" w:rsidRPr="004D1BE8" w:rsidRDefault="00CC0370" w:rsidP="00B61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5DC70" w14:textId="77777777" w:rsidR="00442E0B" w:rsidRPr="004242FB" w:rsidRDefault="00825C19" w:rsidP="00CC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442E0B" w:rsidRPr="00424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2,65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6A48D" w14:textId="77777777" w:rsidR="00442E0B" w:rsidRPr="004D1BE8" w:rsidRDefault="00CC0370" w:rsidP="00B614A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 w:rsidR="009A03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132,50</w:t>
            </w:r>
          </w:p>
        </w:tc>
      </w:tr>
      <w:tr w:rsidR="00442E0B" w:rsidRPr="004D1BE8" w14:paraId="053726EA" w14:textId="77777777" w:rsidTr="001F12B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ABBBB" w14:textId="77777777" w:rsidR="00442E0B" w:rsidRPr="004D1BE8" w:rsidRDefault="00DA24B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6097D9" w14:textId="77777777" w:rsidR="00442E0B" w:rsidRPr="004242FB" w:rsidRDefault="00442E0B" w:rsidP="002A65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ABOBRINHA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E5266" w14:textId="77777777" w:rsidR="00442E0B" w:rsidRPr="004D1BE8" w:rsidRDefault="00442E0B" w:rsidP="00CC037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BEDF1" w14:textId="77777777" w:rsidR="00442E0B" w:rsidRPr="004D1BE8" w:rsidRDefault="00CC0370" w:rsidP="00B61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41D0E" w14:textId="77777777" w:rsidR="00442E0B" w:rsidRDefault="00825C19" w:rsidP="00CC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442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4,24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B6825" w14:textId="77777777" w:rsidR="00442E0B" w:rsidRPr="004D1BE8" w:rsidRDefault="00CC0370" w:rsidP="00B614A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 w:rsidR="009A03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127,20</w:t>
            </w:r>
          </w:p>
        </w:tc>
      </w:tr>
      <w:tr w:rsidR="00442E0B" w:rsidRPr="004D1BE8" w14:paraId="0E3E91B9" w14:textId="77777777" w:rsidTr="001F12B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C9FD2" w14:textId="77777777" w:rsidR="00442E0B" w:rsidRPr="004D1BE8" w:rsidRDefault="00DA24B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C19B3" w14:textId="77777777" w:rsidR="00442E0B" w:rsidRPr="004242FB" w:rsidRDefault="00442E0B" w:rsidP="002A65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FB">
              <w:rPr>
                <w:rFonts w:ascii="Times New Roman" w:eastAsia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2BCC6" w14:textId="77777777" w:rsidR="00442E0B" w:rsidRPr="004D1BE8" w:rsidRDefault="00442E0B" w:rsidP="00CC037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0BC1D" w14:textId="77777777" w:rsidR="00442E0B" w:rsidRPr="004D1BE8" w:rsidRDefault="00CC0370" w:rsidP="00B61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AD899D" w14:textId="77777777" w:rsidR="00442E0B" w:rsidRPr="004242FB" w:rsidRDefault="00825C19" w:rsidP="00CC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442E0B" w:rsidRPr="00424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23,51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85273A" w14:textId="77777777" w:rsidR="00442E0B" w:rsidRPr="004D1BE8" w:rsidRDefault="00CC0370" w:rsidP="00B614A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 w:rsidR="009A03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47,02</w:t>
            </w:r>
          </w:p>
        </w:tc>
      </w:tr>
      <w:tr w:rsidR="00442E0B" w:rsidRPr="004D1BE8" w14:paraId="0624BEAA" w14:textId="77777777" w:rsidTr="001F12B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91BC9" w14:textId="77777777" w:rsidR="00442E0B" w:rsidRPr="004D1BE8" w:rsidRDefault="00DA24B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B9CA1" w14:textId="77777777" w:rsidR="00442E0B" w:rsidRPr="004242FB" w:rsidRDefault="00442E0B" w:rsidP="002A65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ACELGA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947F37" w14:textId="5B0C8565" w:rsidR="00442E0B" w:rsidRPr="004D1BE8" w:rsidRDefault="001F12B0" w:rsidP="00845F0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E139B3" w14:textId="77777777" w:rsidR="00442E0B" w:rsidRPr="004D1BE8" w:rsidRDefault="007C1200" w:rsidP="00B61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F3DE6" w14:textId="77777777" w:rsidR="00442E0B" w:rsidRPr="004242FB" w:rsidRDefault="00825C19" w:rsidP="00CC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442E0B" w:rsidRPr="00424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4,43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69165" w14:textId="77777777" w:rsidR="00442E0B" w:rsidRPr="004D1BE8" w:rsidRDefault="00CC0370" w:rsidP="00B614A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 w:rsidR="007C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221,50</w:t>
            </w:r>
          </w:p>
        </w:tc>
      </w:tr>
      <w:tr w:rsidR="00442E0B" w:rsidRPr="004D1BE8" w14:paraId="619C4A08" w14:textId="77777777" w:rsidTr="001F12B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333AF" w14:textId="77777777" w:rsidR="00442E0B" w:rsidRPr="004D1BE8" w:rsidRDefault="00DA24B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295B1" w14:textId="77777777" w:rsidR="00442E0B" w:rsidRPr="004242FB" w:rsidRDefault="00442E0B" w:rsidP="002A65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FB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58E54" w14:textId="0808628A" w:rsidR="00442E0B" w:rsidRPr="004D1BE8" w:rsidRDefault="00845F07" w:rsidP="00CC037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1FCFD" w14:textId="77777777" w:rsidR="00442E0B" w:rsidRPr="004D1BE8" w:rsidRDefault="0070159D" w:rsidP="00B61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352E6" w14:textId="77777777" w:rsidR="00442E0B" w:rsidRPr="004242FB" w:rsidRDefault="00825C19" w:rsidP="00CC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442E0B" w:rsidRPr="00424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4,89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004FD" w14:textId="77777777" w:rsidR="00442E0B" w:rsidRPr="004D1BE8" w:rsidRDefault="00CC0370" w:rsidP="00B614A1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 w:rsidR="009A03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701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733,50</w:t>
            </w:r>
          </w:p>
        </w:tc>
      </w:tr>
      <w:tr w:rsidR="00442E0B" w:rsidRPr="004D1BE8" w14:paraId="3BE5D165" w14:textId="77777777" w:rsidTr="001F12B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0F2DE" w14:textId="77777777" w:rsidR="00442E0B" w:rsidRPr="004D1BE8" w:rsidRDefault="00DA24B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01FFF2" w14:textId="77777777" w:rsidR="00442E0B" w:rsidRPr="004242FB" w:rsidRDefault="00442E0B" w:rsidP="002A65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FB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4C3D3" w14:textId="77777777" w:rsidR="00442E0B" w:rsidRPr="004D1BE8" w:rsidRDefault="00442E0B" w:rsidP="00CC037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9587B" w14:textId="77777777" w:rsidR="00442E0B" w:rsidRPr="004D1BE8" w:rsidRDefault="009A03E6" w:rsidP="00B61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E456EE" w14:textId="77777777" w:rsidR="00442E0B" w:rsidRPr="004242FB" w:rsidRDefault="00825C19" w:rsidP="00CC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442E0B" w:rsidRPr="00424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15,93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79FAE" w14:textId="77777777" w:rsidR="00442E0B" w:rsidRPr="004D1BE8" w:rsidRDefault="00CC0370" w:rsidP="00B614A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 w:rsidR="009A03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318,60</w:t>
            </w:r>
          </w:p>
        </w:tc>
      </w:tr>
      <w:tr w:rsidR="00442E0B" w:rsidRPr="004D1BE8" w14:paraId="481CE6FE" w14:textId="77777777" w:rsidTr="001F12B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EDAD7" w14:textId="77777777" w:rsidR="00442E0B" w:rsidRPr="004D1BE8" w:rsidRDefault="00DA24B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3E716D" w14:textId="77777777" w:rsidR="00442E0B" w:rsidRPr="004242FB" w:rsidRDefault="00442E0B" w:rsidP="002A65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FB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923E3C" w14:textId="77777777" w:rsidR="00442E0B" w:rsidRPr="004D1BE8" w:rsidRDefault="00442E0B" w:rsidP="00CC037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6A6342" w14:textId="77777777" w:rsidR="00442E0B" w:rsidRPr="004D1BE8" w:rsidRDefault="009A03E6" w:rsidP="00B61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6E9E30" w14:textId="77777777" w:rsidR="00442E0B" w:rsidRPr="004242FB" w:rsidRDefault="00825C19" w:rsidP="00CC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442E0B" w:rsidRPr="00424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B76EA7" w14:textId="77777777" w:rsidR="00442E0B" w:rsidRPr="004D1BE8" w:rsidRDefault="00CC0370" w:rsidP="00B614A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 w:rsidR="009F78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451,20</w:t>
            </w:r>
          </w:p>
        </w:tc>
      </w:tr>
      <w:tr w:rsidR="00442E0B" w:rsidRPr="004D1BE8" w14:paraId="3A0D3F4F" w14:textId="77777777" w:rsidTr="001F12B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66E86" w14:textId="77777777" w:rsidR="00442E0B" w:rsidRPr="004D1BE8" w:rsidRDefault="00DA24B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AD2C3" w14:textId="77777777" w:rsidR="00442E0B" w:rsidRPr="004242FB" w:rsidRDefault="00442E0B" w:rsidP="002A65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BATATA DOCE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452A3" w14:textId="77777777" w:rsidR="00442E0B" w:rsidRPr="004D1BE8" w:rsidRDefault="00442E0B" w:rsidP="00CC037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32237" w14:textId="77777777" w:rsidR="00442E0B" w:rsidRPr="004D1BE8" w:rsidRDefault="009A03E6" w:rsidP="00B61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45A24" w14:textId="77777777" w:rsidR="00442E0B" w:rsidRDefault="00825C19" w:rsidP="00CC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442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3,11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B2FFD4" w14:textId="77777777" w:rsidR="00442E0B" w:rsidRPr="004D1BE8" w:rsidRDefault="00CC0370" w:rsidP="00B614A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 w:rsidR="009A03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93,30</w:t>
            </w:r>
          </w:p>
        </w:tc>
      </w:tr>
      <w:tr w:rsidR="00442E0B" w:rsidRPr="004D1BE8" w14:paraId="31A33C48" w14:textId="77777777" w:rsidTr="001F12B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284A1" w14:textId="77777777" w:rsidR="00442E0B" w:rsidRPr="004D1BE8" w:rsidRDefault="00DA24B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6E08A" w14:textId="77777777" w:rsidR="00442E0B" w:rsidRPr="004242FB" w:rsidRDefault="00442E0B" w:rsidP="002A65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FB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40F5FB" w14:textId="77777777" w:rsidR="00442E0B" w:rsidRPr="004D1BE8" w:rsidRDefault="00442E0B" w:rsidP="00CC037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299519" w14:textId="77777777" w:rsidR="00442E0B" w:rsidRPr="004D1BE8" w:rsidRDefault="009A03E6" w:rsidP="00B61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99DC0" w14:textId="77777777" w:rsidR="00442E0B" w:rsidRPr="004242FB" w:rsidRDefault="00825C19" w:rsidP="00CC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442E0B" w:rsidRPr="00424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59508" w14:textId="77777777" w:rsidR="00442E0B" w:rsidRPr="004D1BE8" w:rsidRDefault="00CC0370" w:rsidP="00B614A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 w:rsidR="009A03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53B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293,00</w:t>
            </w:r>
          </w:p>
        </w:tc>
      </w:tr>
      <w:tr w:rsidR="00442E0B" w:rsidRPr="004D1BE8" w14:paraId="0E18540D" w14:textId="77777777" w:rsidTr="001F12B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C70F8" w14:textId="77777777" w:rsidR="00442E0B" w:rsidRPr="004D1BE8" w:rsidRDefault="00DA24B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96B9A1" w14:textId="77777777" w:rsidR="00442E0B" w:rsidRPr="004242FB" w:rsidRDefault="00442E0B" w:rsidP="002A65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BROCOLIS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5C1FAA" w14:textId="6E752E29" w:rsidR="00442E0B" w:rsidRPr="004D1BE8" w:rsidRDefault="00442E0B" w:rsidP="00CC037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845F0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Ç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7B637" w14:textId="77777777" w:rsidR="00442E0B" w:rsidRPr="004D1BE8" w:rsidRDefault="009A03E6" w:rsidP="00B61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646C1" w14:textId="77777777" w:rsidR="00442E0B" w:rsidRDefault="00825C19" w:rsidP="00CC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442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E52DBB" w14:textId="77777777" w:rsidR="00442E0B" w:rsidRPr="004D1BE8" w:rsidRDefault="00CC0370" w:rsidP="00B614A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 w:rsidR="00B53B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172,00</w:t>
            </w:r>
          </w:p>
        </w:tc>
      </w:tr>
      <w:tr w:rsidR="00442E0B" w:rsidRPr="004D1BE8" w14:paraId="4EBBCFA9" w14:textId="77777777" w:rsidTr="001F12B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D2687" w14:textId="77777777" w:rsidR="00442E0B" w:rsidRPr="004D1BE8" w:rsidRDefault="00DA24B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9BDE89" w14:textId="77777777" w:rsidR="00442E0B" w:rsidRPr="004242FB" w:rsidRDefault="00442E0B" w:rsidP="002A65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CEBOLA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51146" w14:textId="77777777" w:rsidR="00442E0B" w:rsidRPr="004D1BE8" w:rsidRDefault="00442E0B" w:rsidP="00CC037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48CA9" w14:textId="77777777" w:rsidR="00442E0B" w:rsidRPr="004D1BE8" w:rsidRDefault="009A03E6" w:rsidP="00B61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750E42" w14:textId="77777777" w:rsidR="00442E0B" w:rsidRDefault="00825C19" w:rsidP="00CC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442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3,18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0ABCF" w14:textId="77777777" w:rsidR="00442E0B" w:rsidRPr="004D1BE8" w:rsidRDefault="00CC0370" w:rsidP="00B614A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 w:rsidR="00B53B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477,00</w:t>
            </w:r>
          </w:p>
        </w:tc>
      </w:tr>
      <w:tr w:rsidR="00442E0B" w:rsidRPr="004D1BE8" w14:paraId="115C17B7" w14:textId="77777777" w:rsidTr="001F12B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A52DC" w14:textId="77777777" w:rsidR="00442E0B" w:rsidRPr="004D1BE8" w:rsidRDefault="00DA24B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97F97" w14:textId="77777777" w:rsidR="00442E0B" w:rsidRPr="004242FB" w:rsidRDefault="00442E0B" w:rsidP="002A65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FB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08A24" w14:textId="77777777" w:rsidR="00442E0B" w:rsidRPr="004D1BE8" w:rsidRDefault="00442E0B" w:rsidP="00CC037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504916" w14:textId="77777777" w:rsidR="00442E0B" w:rsidRPr="004D1BE8" w:rsidRDefault="009A03E6" w:rsidP="00B61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0D22B" w14:textId="77777777" w:rsidR="00442E0B" w:rsidRPr="004242FB" w:rsidRDefault="00825C19" w:rsidP="00CC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442E0B" w:rsidRPr="00424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5B9B27" w14:textId="77777777" w:rsidR="00442E0B" w:rsidRPr="004D1BE8" w:rsidRDefault="00CC0370" w:rsidP="00B614A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 w:rsidR="00B53B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391,20</w:t>
            </w:r>
          </w:p>
        </w:tc>
      </w:tr>
      <w:tr w:rsidR="00442E0B" w:rsidRPr="004D1BE8" w14:paraId="4B83181E" w14:textId="77777777" w:rsidTr="001F12B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6745E" w14:textId="77777777" w:rsidR="00442E0B" w:rsidRPr="004D1BE8" w:rsidRDefault="00DA24B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AE60F" w14:textId="77777777" w:rsidR="00442E0B" w:rsidRPr="004242FB" w:rsidRDefault="00442E0B" w:rsidP="002A65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FB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4891DC" w14:textId="77777777" w:rsidR="00442E0B" w:rsidRPr="004D1BE8" w:rsidRDefault="00442E0B" w:rsidP="00CC037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10788C" w14:textId="77777777" w:rsidR="00442E0B" w:rsidRPr="004D1BE8" w:rsidRDefault="009A03E6" w:rsidP="00B61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ED3B3E" w14:textId="77777777" w:rsidR="00442E0B" w:rsidRDefault="00825C19" w:rsidP="00CC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442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6B60D" w14:textId="77777777" w:rsidR="00442E0B" w:rsidRPr="004D1BE8" w:rsidRDefault="00CC0370" w:rsidP="00B614A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 w:rsidR="00B53B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88,50</w:t>
            </w:r>
          </w:p>
        </w:tc>
      </w:tr>
      <w:tr w:rsidR="00442E0B" w:rsidRPr="004D1BE8" w14:paraId="0933B574" w14:textId="77777777" w:rsidTr="001F12B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1196D" w14:textId="77777777" w:rsidR="00442E0B" w:rsidRPr="004D1BE8" w:rsidRDefault="00DA24B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96554" w14:textId="77777777" w:rsidR="00442E0B" w:rsidRPr="004242FB" w:rsidRDefault="00442E0B" w:rsidP="002A65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FB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135BC" w14:textId="31D0B581" w:rsidR="00442E0B" w:rsidRPr="004D1BE8" w:rsidRDefault="00442E0B" w:rsidP="00CC037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845F0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Ç</w:t>
            </w:r>
            <w:r w:rsidR="001F12B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COM 8 FOLHAS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E74EA1" w14:textId="77777777" w:rsidR="00442E0B" w:rsidRPr="004D1BE8" w:rsidRDefault="009A03E6" w:rsidP="00B61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C04E88" w14:textId="77777777" w:rsidR="00442E0B" w:rsidRPr="007C35DD" w:rsidRDefault="00825C19" w:rsidP="00CC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442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3,36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917B4B" w14:textId="77777777" w:rsidR="00442E0B" w:rsidRPr="004D1BE8" w:rsidRDefault="00CC0370" w:rsidP="00B614A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 w:rsidR="00B53B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134,40</w:t>
            </w:r>
          </w:p>
        </w:tc>
      </w:tr>
      <w:tr w:rsidR="00442E0B" w:rsidRPr="004D1BE8" w14:paraId="0EB84249" w14:textId="77777777" w:rsidTr="001F12B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4E860" w14:textId="77777777" w:rsidR="00442E0B" w:rsidRPr="004D1BE8" w:rsidRDefault="00DA24B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37E6B" w14:textId="77777777" w:rsidR="00442E0B" w:rsidRPr="004242FB" w:rsidRDefault="00442E0B" w:rsidP="002A65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FB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E5BD03" w14:textId="77777777" w:rsidR="00442E0B" w:rsidRPr="004D1BE8" w:rsidRDefault="00442E0B" w:rsidP="00CC037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11CBF" w14:textId="77777777" w:rsidR="00442E0B" w:rsidRPr="004D1BE8" w:rsidRDefault="007C1200" w:rsidP="00B61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087A24" w14:textId="77777777" w:rsidR="00442E0B" w:rsidRPr="007C35DD" w:rsidRDefault="00825C19" w:rsidP="00CC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442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6,86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429E1A" w14:textId="77777777" w:rsidR="00442E0B" w:rsidRPr="004D1BE8" w:rsidRDefault="00CC0370" w:rsidP="00B614A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 w:rsidR="007C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363,58</w:t>
            </w:r>
          </w:p>
        </w:tc>
      </w:tr>
      <w:tr w:rsidR="00442E0B" w:rsidRPr="004D1BE8" w14:paraId="30BF2CA3" w14:textId="77777777" w:rsidTr="001F12B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3A124" w14:textId="77777777" w:rsidR="00442E0B" w:rsidRPr="004D1BE8" w:rsidRDefault="00DA24B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D9CBE0" w14:textId="77777777" w:rsidR="00442E0B" w:rsidRPr="004242FB" w:rsidRDefault="00442E0B" w:rsidP="002A65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FB">
              <w:rPr>
                <w:rFonts w:ascii="Times New Roman" w:eastAsia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6F3C80" w14:textId="77777777" w:rsidR="00442E0B" w:rsidRPr="004D1BE8" w:rsidRDefault="00442E0B" w:rsidP="00CC037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70B218" w14:textId="77777777" w:rsidR="00442E0B" w:rsidRPr="004D1BE8" w:rsidRDefault="009A03E6" w:rsidP="00B61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D3A62" w14:textId="77777777" w:rsidR="00442E0B" w:rsidRPr="007C35DD" w:rsidRDefault="00825C19" w:rsidP="00CC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442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4,03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57826" w14:textId="77777777" w:rsidR="00442E0B" w:rsidRPr="004D1BE8" w:rsidRDefault="00CC0370" w:rsidP="00B614A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 w:rsidR="00B53B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806,00</w:t>
            </w:r>
          </w:p>
        </w:tc>
      </w:tr>
      <w:tr w:rsidR="00442E0B" w:rsidRPr="004D1BE8" w14:paraId="447713CA" w14:textId="77777777" w:rsidTr="001F12B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03318" w14:textId="77777777" w:rsidR="00442E0B" w:rsidRPr="004D1BE8" w:rsidRDefault="00DA24B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54FD4E" w14:textId="77777777" w:rsidR="00442E0B" w:rsidRPr="004242FB" w:rsidRDefault="00442E0B" w:rsidP="002A65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FB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866E28" w14:textId="37D3D1B5" w:rsidR="00442E0B" w:rsidRPr="004D1BE8" w:rsidRDefault="00382834" w:rsidP="00CC037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BJ</w:t>
            </w:r>
            <w:r w:rsidR="001F12B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COM 5 UN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3CBFB0" w14:textId="77777777" w:rsidR="00442E0B" w:rsidRPr="004D1BE8" w:rsidRDefault="009F7856" w:rsidP="00B61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27D87" w14:textId="77777777" w:rsidR="00442E0B" w:rsidRPr="007C35DD" w:rsidRDefault="00825C19" w:rsidP="00CC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442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5,76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6A5E4" w14:textId="77777777" w:rsidR="00442E0B" w:rsidRPr="004D1BE8" w:rsidRDefault="00CC0370" w:rsidP="00B614A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 w:rsidR="009F78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345,60</w:t>
            </w:r>
          </w:p>
        </w:tc>
      </w:tr>
      <w:tr w:rsidR="00442E0B" w:rsidRPr="004D1BE8" w14:paraId="3FB464AD" w14:textId="77777777" w:rsidTr="001F12B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EFEE1" w14:textId="77777777" w:rsidR="00442E0B" w:rsidRPr="004D1BE8" w:rsidRDefault="00DA24B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C4D70E" w14:textId="77777777" w:rsidR="00442E0B" w:rsidRPr="004242FB" w:rsidRDefault="00442E0B" w:rsidP="002A65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OVOS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7AFB58" w14:textId="77777777" w:rsidR="00442E0B" w:rsidRPr="004D1BE8" w:rsidRDefault="00442E0B" w:rsidP="00CC037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92ED7" w14:textId="77777777" w:rsidR="00442E0B" w:rsidRPr="004D1BE8" w:rsidRDefault="009A03E6" w:rsidP="00B61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56E012" w14:textId="77777777" w:rsidR="00442E0B" w:rsidRDefault="00825C19" w:rsidP="00CC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442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6,04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EF6F1" w14:textId="77777777" w:rsidR="00442E0B" w:rsidRPr="004D1BE8" w:rsidRDefault="00CC0370" w:rsidP="00B614A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 w:rsidR="00B53B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181,20</w:t>
            </w:r>
          </w:p>
        </w:tc>
      </w:tr>
      <w:tr w:rsidR="00442E0B" w:rsidRPr="004D1BE8" w14:paraId="3BA7973A" w14:textId="77777777" w:rsidTr="001F12B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714B2" w14:textId="77777777" w:rsidR="00442E0B" w:rsidRPr="004D1BE8" w:rsidRDefault="00DA24B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1ADF6" w14:textId="77777777" w:rsidR="00442E0B" w:rsidRPr="004242FB" w:rsidRDefault="00442E0B" w:rsidP="002A65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PIMENTÃO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B59D0" w14:textId="77777777" w:rsidR="00442E0B" w:rsidRPr="004D1BE8" w:rsidRDefault="00442E0B" w:rsidP="00CC037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130D1" w14:textId="77777777" w:rsidR="00442E0B" w:rsidRPr="004D1BE8" w:rsidRDefault="009A03E6" w:rsidP="00B61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1A9ADD" w14:textId="77777777" w:rsidR="00442E0B" w:rsidRPr="007C35DD" w:rsidRDefault="00CC0370" w:rsidP="00CC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442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5,11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B4016D" w14:textId="77777777" w:rsidR="00442E0B" w:rsidRPr="004D1BE8" w:rsidRDefault="00CC0370" w:rsidP="00B614A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 w:rsidR="009A12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102,20</w:t>
            </w:r>
          </w:p>
        </w:tc>
      </w:tr>
      <w:tr w:rsidR="00442E0B" w:rsidRPr="004D1BE8" w14:paraId="53D68785" w14:textId="77777777" w:rsidTr="001F12B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163BD" w14:textId="77777777" w:rsidR="00442E0B" w:rsidRPr="004D1BE8" w:rsidRDefault="00DA24B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C1111" w14:textId="77777777" w:rsidR="00442E0B" w:rsidRPr="004242FB" w:rsidRDefault="00442E0B" w:rsidP="002A65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FB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FRUTA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796FC" w14:textId="77777777" w:rsidR="00442E0B" w:rsidRPr="004D1BE8" w:rsidRDefault="00442E0B" w:rsidP="00CC037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182B45" w14:textId="77777777" w:rsidR="00442E0B" w:rsidRPr="004D1BE8" w:rsidRDefault="007E4AED" w:rsidP="00B61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0DB38" w14:textId="77777777" w:rsidR="00442E0B" w:rsidRPr="007C35DD" w:rsidRDefault="00CC0370" w:rsidP="00CC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442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14,88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6D56E" w14:textId="77777777" w:rsidR="00442E0B" w:rsidRPr="004D1BE8" w:rsidRDefault="00CC0370" w:rsidP="00B614A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 w:rsidR="007E4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1.264,8</w:t>
            </w:r>
            <w:r w:rsidR="00B53B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442E0B" w:rsidRPr="004D1BE8" w14:paraId="34D334BF" w14:textId="77777777" w:rsidTr="001F12B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9D9BF" w14:textId="77777777" w:rsidR="00442E0B" w:rsidRPr="004D1BE8" w:rsidRDefault="00DA24B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36BD3" w14:textId="77777777" w:rsidR="00442E0B" w:rsidRPr="004242FB" w:rsidRDefault="00442E0B" w:rsidP="002A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FB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C45A8" w14:textId="77777777" w:rsidR="00442E0B" w:rsidRPr="004D1BE8" w:rsidRDefault="00442E0B" w:rsidP="00CC037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92D3A" w14:textId="77777777" w:rsidR="00442E0B" w:rsidRPr="004D1BE8" w:rsidRDefault="007C1200" w:rsidP="00B61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8D2D4" w14:textId="77777777" w:rsidR="00442E0B" w:rsidRPr="007C35DD" w:rsidRDefault="00CC0370" w:rsidP="00CC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442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3,13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ACD0CD" w14:textId="77777777" w:rsidR="00442E0B" w:rsidRPr="004D1BE8" w:rsidRDefault="00CC0370" w:rsidP="00B614A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 w:rsidR="00C327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7C1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469,50</w:t>
            </w:r>
          </w:p>
        </w:tc>
      </w:tr>
      <w:tr w:rsidR="00B614A1" w:rsidRPr="004D1BE8" w14:paraId="5BDF6469" w14:textId="77777777" w:rsidTr="001F12B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B5463" w14:textId="77777777" w:rsidR="00B614A1" w:rsidRPr="004D1BE8" w:rsidRDefault="00DA24B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011B00" w14:textId="77777777" w:rsidR="00B614A1" w:rsidRPr="004D1BE8" w:rsidRDefault="00B614A1" w:rsidP="001F585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RÚCULA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75C250" w14:textId="25F9E8B3" w:rsidR="00B614A1" w:rsidRPr="004D1BE8" w:rsidRDefault="00845F07" w:rsidP="001F585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MÇ</w:t>
            </w:r>
            <w:r w:rsidR="00921E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C65CE" w14:textId="77777777" w:rsidR="00B614A1" w:rsidRPr="004D1BE8" w:rsidRDefault="007E4AED" w:rsidP="00B61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92,82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CA7BA8" w14:textId="77777777" w:rsidR="00B614A1" w:rsidRPr="004D1BE8" w:rsidRDefault="00B614A1" w:rsidP="001F585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R$ 2,00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6C48D" w14:textId="77777777" w:rsidR="00B614A1" w:rsidRPr="004D1BE8" w:rsidRDefault="00B614A1" w:rsidP="00B614A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7E4A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185,64</w:t>
            </w:r>
            <w:r w:rsidR="005236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</w:p>
        </w:tc>
      </w:tr>
      <w:tr w:rsidR="00B614A1" w:rsidRPr="004D1BE8" w14:paraId="1972AB20" w14:textId="77777777" w:rsidTr="001F12B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BEE7B" w14:textId="77777777" w:rsidR="00B614A1" w:rsidRPr="004D1BE8" w:rsidRDefault="00DA24B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8B275" w14:textId="77777777" w:rsidR="00B614A1" w:rsidRPr="004242FB" w:rsidRDefault="00B614A1" w:rsidP="002A65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03212D" w14:textId="77777777" w:rsidR="00B614A1" w:rsidRPr="004D1BE8" w:rsidRDefault="00B614A1" w:rsidP="00CC037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1C79B0" w14:textId="77777777" w:rsidR="00B614A1" w:rsidRPr="004D1BE8" w:rsidRDefault="00B614A1" w:rsidP="00B61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753392" w14:textId="77777777" w:rsidR="00B614A1" w:rsidRPr="007C35DD" w:rsidRDefault="00B614A1" w:rsidP="00CC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R$ 4,26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851B0" w14:textId="77777777" w:rsidR="00B614A1" w:rsidRPr="004D1BE8" w:rsidRDefault="00C3277B" w:rsidP="00B614A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B614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766,80</w:t>
            </w:r>
          </w:p>
        </w:tc>
      </w:tr>
      <w:tr w:rsidR="00B614A1" w:rsidRPr="004D1BE8" w14:paraId="7105213F" w14:textId="77777777" w:rsidTr="001F12B0">
        <w:trPr>
          <w:tblCellSpacing w:w="0" w:type="dxa"/>
          <w:jc w:val="center"/>
        </w:trPr>
        <w:tc>
          <w:tcPr>
            <w:tcW w:w="418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BAA76" w14:textId="77777777" w:rsidR="00B614A1" w:rsidRPr="004D1BE8" w:rsidRDefault="00B614A1" w:rsidP="005236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  <w:r w:rsidR="00921EF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        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767C7" w14:textId="77777777" w:rsidR="00B614A1" w:rsidRPr="004D1BE8" w:rsidRDefault="00B614A1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8.166,24</w:t>
            </w:r>
          </w:p>
        </w:tc>
      </w:tr>
    </w:tbl>
    <w:p w14:paraId="6CD95390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6867A7E2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A06A95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25BC0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36AB59F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66A666F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18C9DC1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130D329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5A11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65F9055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3B30E585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5DE1F495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4070ED18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474479F3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29073D04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15BC7ED9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7B5B0DBD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6F2B13BA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62A0C160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4C2774FD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20BFE414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7C9DA8C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autenticada </w:t>
      </w:r>
      <w:r w:rsidRPr="004D1BE8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475FFDF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89F686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75895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0623B35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A3E2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043256E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8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1A3D881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459A5A2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D808F4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5805C18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FDF3CD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22E4FF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25BF59D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38E5E75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66E8DFD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DF9F1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33E6C50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372102D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77E56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7AA76ED6" w14:textId="77777777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0453F53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IV </w:t>
      </w:r>
      <w:proofErr w:type="gramStart"/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-  Lista</w:t>
      </w:r>
      <w:proofErr w:type="gramEnd"/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dos Associados com DAP e sem DAP, quando houver;</w:t>
      </w:r>
    </w:p>
    <w:p w14:paraId="23F300FF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3C79EB16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2C3C8A87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</w:rPr>
        <w:t xml:space="preserve"> 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299B273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403C88C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6D590B2B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0C0E63A4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1F11372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27DFCA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66528DE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081B8F4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2455140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6EEF0E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640AB99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7F492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2608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5E2009B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0E21595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306D50B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6CBE952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666E0CF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26F3E79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7608B53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471C061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3ADB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08CB8F1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043CF76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1EC6EB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5660D1E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5B60655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1C1C110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7BC5CDE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6E79C02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FCDAE4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20A2A07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Desenvolvimento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Agrário (MDA) (http://sit.mda.gov.br/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mapa.php</w:t>
      </w:r>
      <w:proofErr w:type="spellEnd"/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19F3FA6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3FDA528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359DE53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056EF102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0C208989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1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5748FBE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25F48A1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316143A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7B6E491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F60FB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0AC64A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7431954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2D39DFED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2050540D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44B53F1A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7842B41D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3204BD6A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7AE34F2A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7D60FF48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0D2E6545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7EFC223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53F789C9" w14:textId="77777777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5A6DD26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422D0F2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55AB60A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A7A875" w14:textId="77777777"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7CF65669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9.1 </w:t>
      </w:r>
      <w:r w:rsidRPr="00C3277B">
        <w:rPr>
          <w:rFonts w:ascii="Times New Roman" w:hAnsi="Times New Roman" w:cs="Times New Roman"/>
          <w:sz w:val="24"/>
          <w:szCs w:val="24"/>
        </w:rPr>
        <w:t xml:space="preserve">As amostras dos gêneros alimentícios especificados nesta Chamada Pública deverão ser entregues na Unidade Escolar </w:t>
      </w:r>
      <w:r w:rsidR="00E01037" w:rsidRPr="00C3277B">
        <w:rPr>
          <w:rFonts w:ascii="Times New Roman" w:hAnsi="Times New Roman" w:cs="Times New Roman"/>
          <w:b/>
          <w:sz w:val="24"/>
          <w:szCs w:val="24"/>
        </w:rPr>
        <w:t>ESCOLA ESTADUAL ABRÃO MANOEL DA COSTA</w:t>
      </w:r>
      <w:r w:rsidRPr="00C3277B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01037" w:rsidRPr="00C3277B">
        <w:rPr>
          <w:rFonts w:ascii="Times New Roman" w:hAnsi="Times New Roman" w:cs="Times New Roman"/>
          <w:b/>
          <w:bCs/>
          <w:sz w:val="24"/>
          <w:szCs w:val="24"/>
        </w:rPr>
        <w:t>AVENIDA F, Nº 350 VILA PAI ETERNO</w:t>
      </w:r>
      <w:r w:rsidRPr="00C3277B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01037" w:rsidRPr="00C3277B">
        <w:rPr>
          <w:rFonts w:ascii="Times New Roman" w:hAnsi="Times New Roman" w:cs="Times New Roman"/>
          <w:b/>
          <w:bCs/>
          <w:sz w:val="24"/>
          <w:szCs w:val="24"/>
        </w:rPr>
        <w:t>TRINDADE/GO</w:t>
      </w:r>
      <w:r w:rsidRPr="00C3277B">
        <w:rPr>
          <w:rFonts w:ascii="Times New Roman" w:hAnsi="Times New Roman" w:cs="Times New Roman"/>
          <w:sz w:val="24"/>
          <w:szCs w:val="24"/>
        </w:rPr>
        <w:t>, para avaliação e seleção dos produtos a serem adquiridos, as quais deverão ser submetidas a testes necessários</w:t>
      </w:r>
      <w:r w:rsidRPr="004D1BE8">
        <w:rPr>
          <w:rFonts w:ascii="Times New Roman" w:hAnsi="Times New Roman" w:cs="Times New Roman"/>
          <w:sz w:val="24"/>
          <w:szCs w:val="24"/>
        </w:rPr>
        <w:t>.</w:t>
      </w:r>
    </w:p>
    <w:p w14:paraId="115DE60B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5A4EFD0D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234EB963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1E2AC064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3835C" w14:textId="77777777"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127341C2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Os </w:t>
      </w:r>
      <w:r w:rsidRPr="00C3277B">
        <w:rPr>
          <w:rFonts w:ascii="Times New Roman" w:hAnsi="Times New Roman" w:cs="Times New Roman"/>
          <w:sz w:val="24"/>
          <w:szCs w:val="24"/>
        </w:rPr>
        <w:t xml:space="preserve">gêneros alimentícios deverão ser entregues, na Unidade Escolar </w:t>
      </w:r>
      <w:r w:rsidR="00E01037" w:rsidRPr="00C3277B">
        <w:rPr>
          <w:rFonts w:ascii="Times New Roman" w:hAnsi="Times New Roman" w:cs="Times New Roman"/>
          <w:b/>
          <w:sz w:val="24"/>
          <w:szCs w:val="24"/>
        </w:rPr>
        <w:t>ESCOLA ESTADUAL ABRÃO MANOEL DA COSTA</w:t>
      </w:r>
      <w:r w:rsidRPr="00C3277B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01037" w:rsidRPr="00C3277B">
        <w:rPr>
          <w:rFonts w:ascii="Times New Roman" w:hAnsi="Times New Roman" w:cs="Times New Roman"/>
          <w:b/>
          <w:bCs/>
          <w:sz w:val="24"/>
          <w:szCs w:val="24"/>
        </w:rPr>
        <w:t>AVENIDA F, Nº 350 VILA PAI ETERNO</w:t>
      </w:r>
      <w:r w:rsidRPr="00C3277B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01037" w:rsidRPr="00C3277B">
        <w:rPr>
          <w:rFonts w:ascii="Times New Roman" w:hAnsi="Times New Roman" w:cs="Times New Roman"/>
          <w:b/>
          <w:bCs/>
          <w:sz w:val="24"/>
          <w:szCs w:val="24"/>
        </w:rPr>
        <w:t>TRINDADE/GO</w:t>
      </w:r>
      <w:r w:rsidRPr="00C3277B">
        <w:rPr>
          <w:rFonts w:ascii="Times New Roman" w:hAnsi="Times New Roman" w:cs="Times New Roman"/>
          <w:sz w:val="24"/>
          <w:szCs w:val="24"/>
        </w:rPr>
        <w:t>, de acordo com o cronograma expedido pela Escola, no qual</w:t>
      </w:r>
      <w:r w:rsidRPr="004D1BE8">
        <w:rPr>
          <w:rFonts w:ascii="Times New Roman" w:hAnsi="Times New Roman" w:cs="Times New Roman"/>
          <w:sz w:val="24"/>
          <w:szCs w:val="24"/>
        </w:rPr>
        <w:t xml:space="preserve"> se atestará o seu recebimento.</w:t>
      </w:r>
    </w:p>
    <w:p w14:paraId="6AAE6114" w14:textId="77777777"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CF1F8C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2AFA0B30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58BF54C" w14:textId="77777777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754E3BAC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554383C" w14:textId="77777777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1AFE2E4A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442943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293CD8D3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1E56DE23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4A32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32430E98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proofErr w:type="gramStart"/>
      <w:r w:rsidRPr="004D1BE8">
        <w:rPr>
          <w:color w:val="000000"/>
        </w:rPr>
        <w:t>13.1  Pela</w:t>
      </w:r>
      <w:proofErr w:type="gramEnd"/>
      <w:r w:rsidRPr="004D1BE8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51939C62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lastRenderedPageBreak/>
        <w:t>I - Advertência;</w:t>
      </w:r>
    </w:p>
    <w:p w14:paraId="26E33A2A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763B1992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5450FEB5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42484B95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6A886732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0DEBE1BA" w14:textId="77777777"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D3F5A0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726CFCD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3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5A2C45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6F7CD6F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234F205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D97769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26ADCE1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C8CBAE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563AC54D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27AFF4D0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244FA13D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1DE9543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1B4F83A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547ADC82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A5992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72FAF08E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1FEB727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lastRenderedPageBreak/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26933B3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9545E3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34B0242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6467A5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A9CF9E6" w14:textId="4676850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132BB1B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0E4D860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1BFF8B9D" w14:textId="2691E7CE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359BB85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78654D7A" w14:textId="09554056" w:rsidR="007452F0" w:rsidRPr="00DD6D7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>munido das seguintes documentações: Edital, Projeto de Vendas, documentação do 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615A2FE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>18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2E68B8C8" w14:textId="44B9072E" w:rsidR="007452F0" w:rsidRPr="00DD6D7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0285939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5F3D9B0C" w14:textId="27175232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5972010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19 DA RESCISÃO DE CONTRATO</w:t>
      </w:r>
    </w:p>
    <w:p w14:paraId="059EA2C5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31D713A5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23195DA3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1F29EEA3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  <w:bookmarkStart w:id="8" w:name="_GoBack"/>
      <w:bookmarkEnd w:id="8"/>
    </w:p>
    <w:p w14:paraId="26B4B470" w14:textId="77777777"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7D7B02A0" w14:textId="251B65A6" w:rsidR="007452F0" w:rsidRPr="004D1BE8" w:rsidRDefault="00E01037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3277B">
        <w:rPr>
          <w:rFonts w:ascii="Times New Roman" w:hAnsi="Times New Roman" w:cs="Times New Roman"/>
          <w:color w:val="000000"/>
          <w:sz w:val="24"/>
          <w:szCs w:val="24"/>
        </w:rPr>
        <w:t>TRINDADE/GO</w:t>
      </w:r>
      <w:r w:rsidR="007452F0" w:rsidRPr="00C3277B">
        <w:rPr>
          <w:rFonts w:ascii="Times New Roman" w:hAnsi="Times New Roman" w:cs="Times New Roman"/>
          <w:color w:val="000000"/>
          <w:sz w:val="24"/>
          <w:szCs w:val="24"/>
        </w:rPr>
        <w:t xml:space="preserve">, aos </w:t>
      </w:r>
      <w:r w:rsidR="00DD6D73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 w:rsidR="007452F0" w:rsidRPr="00C3277B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r w:rsidR="00DD6D73">
        <w:rPr>
          <w:rFonts w:ascii="Times New Roman" w:hAnsi="Times New Roman" w:cs="Times New Roman"/>
          <w:color w:val="000000"/>
          <w:sz w:val="24"/>
          <w:szCs w:val="24"/>
        </w:rPr>
        <w:t>novembro</w:t>
      </w:r>
      <w:r w:rsidR="007452F0" w:rsidRPr="00C3277B">
        <w:rPr>
          <w:rFonts w:ascii="Times New Roman" w:hAnsi="Times New Roman" w:cs="Times New Roman"/>
          <w:color w:val="000000"/>
          <w:sz w:val="24"/>
          <w:szCs w:val="24"/>
        </w:rPr>
        <w:t xml:space="preserve"> de 2019.</w:t>
      </w:r>
    </w:p>
    <w:p w14:paraId="7320C170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AA9D5B4" w14:textId="77777777" w:rsidR="007452F0" w:rsidRPr="004D1BE8" w:rsidRDefault="00E01037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FERNANDA RODRIGUES OLIVEIRA</w:t>
      </w:r>
    </w:p>
    <w:p w14:paraId="70784982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51A8E860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7E7974C" w14:textId="77777777" w:rsidR="007452F0" w:rsidRPr="004D1BE8" w:rsidRDefault="00E01037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ESCOLA ESTADUAL ABRÃO MANOEL DA COSTA </w:t>
      </w:r>
    </w:p>
    <w:p w14:paraId="33567071" w14:textId="4BDA4A6A" w:rsidR="000202FF" w:rsidRPr="00DD6D73" w:rsidRDefault="007452F0" w:rsidP="00DD6D73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sectPr w:rsidR="000202FF" w:rsidRPr="00DD6D73" w:rsidSect="003B6BEF">
      <w:headerReference w:type="default" r:id="rId15"/>
      <w:footerReference w:type="default" r:id="rId16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5291A" w14:textId="77777777" w:rsidR="001F5DA1" w:rsidRDefault="001F5DA1" w:rsidP="004C0DC1">
      <w:pPr>
        <w:spacing w:after="0" w:line="240" w:lineRule="auto"/>
      </w:pPr>
      <w:r>
        <w:separator/>
      </w:r>
    </w:p>
  </w:endnote>
  <w:endnote w:type="continuationSeparator" w:id="0">
    <w:p w14:paraId="5987E10E" w14:textId="77777777" w:rsidR="001F5DA1" w:rsidRDefault="001F5DA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04765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4F7FCDC0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75051357" w14:textId="77777777" w:rsidR="0058583D" w:rsidRPr="00ED6BBB" w:rsidRDefault="00C3277B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4B23F4A" wp14:editId="4532B3BA">
              <wp:simplePos x="0" y="0"/>
              <wp:positionH relativeFrom="column">
                <wp:posOffset>139065</wp:posOffset>
              </wp:positionH>
              <wp:positionV relativeFrom="paragraph">
                <wp:posOffset>-72391</wp:posOffset>
              </wp:positionV>
              <wp:extent cx="537210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9236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    </w:pict>
        </mc:Fallback>
      </mc:AlternateContent>
    </w:r>
    <w:r w:rsidR="0058583D"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="0058583D" w:rsidRPr="00ED6BBB">
      <w:rPr>
        <w:rFonts w:ascii="Arial" w:hAnsi="Arial" w:cs="Arial"/>
        <w:color w:val="009900"/>
        <w:sz w:val="18"/>
        <w:szCs w:val="18"/>
      </w:rPr>
      <w:t>SEDUC</w:t>
    </w:r>
  </w:p>
  <w:p w14:paraId="5EC3F394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1E646217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0C13C05C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CC73F25" w14:textId="77777777" w:rsidR="00882B6E" w:rsidRDefault="00882B6E" w:rsidP="00882B6E">
    <w:pPr>
      <w:pStyle w:val="Rodap"/>
    </w:pPr>
  </w:p>
  <w:p w14:paraId="32CE5159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B88EA" w14:textId="77777777" w:rsidR="001F5DA1" w:rsidRDefault="001F5DA1" w:rsidP="004C0DC1">
      <w:pPr>
        <w:spacing w:after="0" w:line="240" w:lineRule="auto"/>
      </w:pPr>
      <w:r>
        <w:separator/>
      </w:r>
    </w:p>
  </w:footnote>
  <w:footnote w:type="continuationSeparator" w:id="0">
    <w:p w14:paraId="19587049" w14:textId="77777777" w:rsidR="001F5DA1" w:rsidRDefault="001F5DA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7AD3A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7F16CD8A" wp14:editId="28D81534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6D48C9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860CD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12B0"/>
    <w:rsid w:val="001F4CC6"/>
    <w:rsid w:val="001F5B52"/>
    <w:rsid w:val="001F5D14"/>
    <w:rsid w:val="001F5DA1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2DB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834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242FB"/>
    <w:rsid w:val="004335BC"/>
    <w:rsid w:val="00433FEC"/>
    <w:rsid w:val="004341F1"/>
    <w:rsid w:val="004360DE"/>
    <w:rsid w:val="00437C56"/>
    <w:rsid w:val="0044290E"/>
    <w:rsid w:val="00442B6D"/>
    <w:rsid w:val="00442E0B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312"/>
    <w:rsid w:val="004B76E5"/>
    <w:rsid w:val="004B7C6D"/>
    <w:rsid w:val="004C08B2"/>
    <w:rsid w:val="004C0DC1"/>
    <w:rsid w:val="004C1C52"/>
    <w:rsid w:val="004C6DDD"/>
    <w:rsid w:val="004D1BE8"/>
    <w:rsid w:val="004E09F3"/>
    <w:rsid w:val="004F5CBF"/>
    <w:rsid w:val="005012E6"/>
    <w:rsid w:val="00503889"/>
    <w:rsid w:val="00503899"/>
    <w:rsid w:val="005049A1"/>
    <w:rsid w:val="005150A6"/>
    <w:rsid w:val="0052303C"/>
    <w:rsid w:val="00523686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450D"/>
    <w:rsid w:val="0056730D"/>
    <w:rsid w:val="00570847"/>
    <w:rsid w:val="005723DF"/>
    <w:rsid w:val="00576F33"/>
    <w:rsid w:val="005825DE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159D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27D6"/>
    <w:rsid w:val="007A3D93"/>
    <w:rsid w:val="007A554E"/>
    <w:rsid w:val="007A7BF5"/>
    <w:rsid w:val="007B16AB"/>
    <w:rsid w:val="007B2900"/>
    <w:rsid w:val="007B63F7"/>
    <w:rsid w:val="007B6E93"/>
    <w:rsid w:val="007C1200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E4AED"/>
    <w:rsid w:val="007F06F6"/>
    <w:rsid w:val="007F0AC0"/>
    <w:rsid w:val="007F13C6"/>
    <w:rsid w:val="007F3DBF"/>
    <w:rsid w:val="00811698"/>
    <w:rsid w:val="00813D1C"/>
    <w:rsid w:val="0081507D"/>
    <w:rsid w:val="00823ABF"/>
    <w:rsid w:val="00823FE8"/>
    <w:rsid w:val="00825C19"/>
    <w:rsid w:val="00840A8B"/>
    <w:rsid w:val="00845F07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17970"/>
    <w:rsid w:val="00921BC2"/>
    <w:rsid w:val="00921EFE"/>
    <w:rsid w:val="0092607A"/>
    <w:rsid w:val="00933831"/>
    <w:rsid w:val="00944287"/>
    <w:rsid w:val="00945967"/>
    <w:rsid w:val="00951E98"/>
    <w:rsid w:val="0095385C"/>
    <w:rsid w:val="00963840"/>
    <w:rsid w:val="00973C80"/>
    <w:rsid w:val="0099051F"/>
    <w:rsid w:val="00990F5D"/>
    <w:rsid w:val="00993400"/>
    <w:rsid w:val="009936BF"/>
    <w:rsid w:val="009A03E6"/>
    <w:rsid w:val="009A1227"/>
    <w:rsid w:val="009A160B"/>
    <w:rsid w:val="009A367D"/>
    <w:rsid w:val="009B283A"/>
    <w:rsid w:val="009B2B37"/>
    <w:rsid w:val="009C022C"/>
    <w:rsid w:val="009C67A4"/>
    <w:rsid w:val="009D58CC"/>
    <w:rsid w:val="009D79C9"/>
    <w:rsid w:val="009E14C3"/>
    <w:rsid w:val="009E4C65"/>
    <w:rsid w:val="009E510F"/>
    <w:rsid w:val="009F19A4"/>
    <w:rsid w:val="009F6411"/>
    <w:rsid w:val="009F7856"/>
    <w:rsid w:val="00A01614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178E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53BE1"/>
    <w:rsid w:val="00B54E8A"/>
    <w:rsid w:val="00B614A1"/>
    <w:rsid w:val="00B64533"/>
    <w:rsid w:val="00B66249"/>
    <w:rsid w:val="00B706FC"/>
    <w:rsid w:val="00B7376B"/>
    <w:rsid w:val="00B74E4C"/>
    <w:rsid w:val="00B77BD8"/>
    <w:rsid w:val="00B81426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6305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277B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C030C"/>
    <w:rsid w:val="00CC0370"/>
    <w:rsid w:val="00CC47E5"/>
    <w:rsid w:val="00CC62A0"/>
    <w:rsid w:val="00CC6D12"/>
    <w:rsid w:val="00CD5033"/>
    <w:rsid w:val="00CD7C0F"/>
    <w:rsid w:val="00CE31D9"/>
    <w:rsid w:val="00CE480A"/>
    <w:rsid w:val="00CE489E"/>
    <w:rsid w:val="00CE621F"/>
    <w:rsid w:val="00CF04A0"/>
    <w:rsid w:val="00CF234E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47CA5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24B9"/>
    <w:rsid w:val="00DA5B79"/>
    <w:rsid w:val="00DA6314"/>
    <w:rsid w:val="00DA7F8A"/>
    <w:rsid w:val="00DC0EAE"/>
    <w:rsid w:val="00DC3CBB"/>
    <w:rsid w:val="00DC6C6F"/>
    <w:rsid w:val="00DD3CFD"/>
    <w:rsid w:val="00DD599B"/>
    <w:rsid w:val="00DD6D73"/>
    <w:rsid w:val="00DD7668"/>
    <w:rsid w:val="00DE6412"/>
    <w:rsid w:val="00DF1C93"/>
    <w:rsid w:val="00DF29FA"/>
    <w:rsid w:val="00DF4707"/>
    <w:rsid w:val="00DF77E2"/>
    <w:rsid w:val="00E01037"/>
    <w:rsid w:val="00E07C14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528A3"/>
    <w:rsid w:val="00E55C83"/>
    <w:rsid w:val="00E561E7"/>
    <w:rsid w:val="00E600B0"/>
    <w:rsid w:val="00E62032"/>
    <w:rsid w:val="00E66FE9"/>
    <w:rsid w:val="00E72CE1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4700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6E05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0BED0"/>
  <w15:docId w15:val="{CDC836F0-78E0-453A-ABA3-D4E852BE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68F68-C5FF-4411-8753-9BE446B3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4343</Words>
  <Characters>23453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PEDRO HENRIQUE FERREIRA VAZ</cp:lastModifiedBy>
  <cp:revision>3</cp:revision>
  <cp:lastPrinted>2019-11-19T10:52:00Z</cp:lastPrinted>
  <dcterms:created xsi:type="dcterms:W3CDTF">2019-11-21T12:57:00Z</dcterms:created>
  <dcterms:modified xsi:type="dcterms:W3CDTF">2019-11-25T18:32:00Z</dcterms:modified>
</cp:coreProperties>
</file>