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CDA6F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15849B22" w14:textId="77777777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1B4033C8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090F3DA0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BBDEEB" w14:textId="05D7E615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1.1 - O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CONSELHO ESCOLAR</w:t>
      </w:r>
      <w:r w:rsidR="00BD2D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E5D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SENADOR THEOTONIO VILELLA,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CE5D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00.701.875/0001-10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(a)</w:t>
      </w:r>
      <w:r w:rsidR="00CE5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5D7B" w:rsidRPr="00CE5D7B">
        <w:rPr>
          <w:rFonts w:ascii="Times New Roman" w:hAnsi="Times New Roman" w:cs="Times New Roman"/>
          <w:b/>
          <w:color w:val="000000"/>
          <w:sz w:val="24"/>
          <w:szCs w:val="24"/>
        </w:rPr>
        <w:t>COLEGIO ESTADUAL SENADOR THEOTONIO VILELLA</w:t>
      </w:r>
      <w:r w:rsidRPr="00116A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116A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6AEE">
        <w:rPr>
          <w:rFonts w:ascii="Times New Roman" w:hAnsi="Times New Roman" w:cs="Times New Roman"/>
          <w:color w:val="000000"/>
          <w:sz w:val="24"/>
          <w:szCs w:val="24"/>
        </w:rPr>
        <w:t>sediada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no município de</w:t>
      </w:r>
      <w:r w:rsidR="00CE5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5D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E5D7B" w:rsidRPr="00CE5D7B">
        <w:rPr>
          <w:rFonts w:ascii="Times New Roman" w:hAnsi="Times New Roman" w:cs="Times New Roman"/>
          <w:b/>
          <w:color w:val="000000"/>
          <w:sz w:val="24"/>
          <w:szCs w:val="24"/>
        </w:rPr>
        <w:t>TRINDADE</w:t>
      </w:r>
      <w:r w:rsidRPr="00CE5D7B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COORDENAÇÃO REGIONAL DE EDUCAÇÃO DE</w:t>
      </w:r>
      <w:r w:rsidR="00CE5D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E5D7B" w:rsidRPr="00CE5D7B">
        <w:rPr>
          <w:rFonts w:ascii="Times New Roman" w:hAnsi="Times New Roman" w:cs="Times New Roman"/>
          <w:b/>
          <w:color w:val="000000"/>
          <w:sz w:val="24"/>
          <w:szCs w:val="24"/>
        </w:rPr>
        <w:t>TRINDADE/</w:t>
      </w:r>
      <w:r w:rsidR="00CE5D7B" w:rsidRPr="004D1BE8">
        <w:rPr>
          <w:rFonts w:ascii="Times New Roman" w:hAnsi="Times New Roman" w:cs="Times New Roman"/>
          <w:b/>
          <w:color w:val="000000"/>
          <w:sz w:val="24"/>
          <w:szCs w:val="24"/>
        </w:rPr>
        <w:t>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representada neste ato pelo Presidente do Conselho Escolar, </w:t>
      </w:r>
      <w:r w:rsidR="00CE5D7B" w:rsidRPr="00C67AC8">
        <w:rPr>
          <w:rFonts w:ascii="Times New Roman" w:hAnsi="Times New Roman" w:cs="Times New Roman"/>
          <w:b/>
          <w:color w:val="000000"/>
          <w:sz w:val="24"/>
          <w:szCs w:val="24"/>
        </w:rPr>
        <w:t>Maria José da Silva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inscrito (a) no CPF nº </w:t>
      </w:r>
      <w:r w:rsidR="00C67AC8" w:rsidRPr="00C67AC8">
        <w:rPr>
          <w:rFonts w:ascii="Times New Roman" w:hAnsi="Times New Roman" w:cs="Times New Roman"/>
          <w:b/>
          <w:color w:val="000000"/>
          <w:sz w:val="24"/>
          <w:szCs w:val="24"/>
        </w:rPr>
        <w:t>330.199.081-91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Carteira de Identidade</w:t>
      </w:r>
      <w:r w:rsidR="00C67A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nº </w:t>
      </w:r>
      <w:r w:rsidR="00C67AC8" w:rsidRPr="00C67AC8">
        <w:rPr>
          <w:rFonts w:ascii="Times New Roman" w:hAnsi="Times New Roman" w:cs="Times New Roman"/>
          <w:b/>
          <w:color w:val="000000"/>
          <w:sz w:val="24"/>
          <w:szCs w:val="24"/>
        </w:rPr>
        <w:t>1898895 DGPC-GO</w:t>
      </w:r>
      <w:r w:rsidR="00C67A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no uso de suas atribuições legais, e, considerando o disposto no art. 14, §1° da Lei Federal nº 11.947/2009, na Resolução FNDE/CD nº 26/2013, Resolução FNDE/CD nº 04/2015 e </w:t>
      </w:r>
      <w:r w:rsidRPr="004D1B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="00B279FA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para o período de </w:t>
      </w:r>
      <w:r w:rsidR="00B279FA"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="00B279FA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janeiro a 30 de junho de 2020</w:t>
      </w:r>
      <w:r w:rsidR="00B279FA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B279F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27/11/2019 a 13/12/2019, com abertura dia 16/12/2019</w:t>
      </w:r>
      <w:r w:rsidR="00B279FA" w:rsidRPr="004A61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Escolar, situada à</w:t>
      </w:r>
      <w:r w:rsidR="00C67A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7AC8" w:rsidRPr="00C67A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Rua Mandaguari </w:t>
      </w:r>
      <w:proofErr w:type="spellStart"/>
      <w:r w:rsidR="00C67AC8" w:rsidRPr="00C67A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Qd</w:t>
      </w:r>
      <w:proofErr w:type="spellEnd"/>
      <w:r w:rsidR="00C67AC8" w:rsidRPr="00C67A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29/A s/n Jardim Marista</w:t>
      </w:r>
      <w:r w:rsidR="00C67AC8" w:rsidRPr="00523F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523F3B" w:rsidRPr="00523F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3B5C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="00523F3B" w:rsidRPr="00523F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mail</w:t>
      </w:r>
      <w:proofErr w:type="spellEnd"/>
      <w:r w:rsidR="00523F3B" w:rsidRPr="00523F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C67AC8" w:rsidRPr="00523F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8" w:history="1">
        <w:r w:rsidR="00523F3B" w:rsidRPr="00523F3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52039951@seduc.go.gov.br</w:t>
        </w:r>
      </w:hyperlink>
      <w:r w:rsidR="00523F3B" w:rsidRPr="00523F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523F3B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="00523F3B" w:rsidRPr="00523F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telefone</w:t>
      </w:r>
      <w:proofErr w:type="gramEnd"/>
      <w:r w:rsidR="00523F3B" w:rsidRPr="00523F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23F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3291-</w:t>
      </w:r>
      <w:r w:rsidR="00523F3B" w:rsidRPr="00523F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08-33 </w:t>
      </w:r>
      <w:r w:rsidRPr="00523F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23F3B">
        <w:rPr>
          <w:rFonts w:ascii="Times New Roman" w:hAnsi="Times New Roman" w:cs="Times New Roman"/>
          <w:bCs/>
          <w:color w:val="000000"/>
          <w:sz w:val="24"/>
          <w:szCs w:val="24"/>
        </w:rPr>
        <w:t>da Unidade Escolar.</w:t>
      </w:r>
    </w:p>
    <w:p w14:paraId="4A63B54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E2DA7A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6885831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88B11E0" w14:textId="764A9DD9" w:rsidR="00874428" w:rsidRPr="0087442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Os Preços desta Chamada Pública serão os preços máximos a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serem pagos ao Agricultor Familiar ou suas organizações pela venda dos gêneros alimentícios, ou seja, os preços não poderão exceder aos valores publicados.</w:t>
      </w:r>
    </w:p>
    <w:p w14:paraId="1A5C7C0F" w14:textId="77777777" w:rsidR="00874428" w:rsidRPr="004D1BE8" w:rsidRDefault="00874428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FD85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519"/>
        <w:gridCol w:w="2694"/>
        <w:gridCol w:w="1276"/>
        <w:gridCol w:w="1276"/>
        <w:gridCol w:w="1600"/>
      </w:tblGrid>
      <w:tr w:rsidR="007452F0" w:rsidRPr="004D1BE8" w14:paraId="7C7213B3" w14:textId="77777777" w:rsidTr="00874428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EAA98B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2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1B12634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413798C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A2AD5D6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4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85A54C0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4D1BE8" w14:paraId="787DF292" w14:textId="77777777" w:rsidTr="00874428">
        <w:trPr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AC4F2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248C2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E3A4E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F97AD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EBAC3C7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5DF593E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1386421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5B6623F2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BD2D60" w:rsidRPr="004D1BE8" w14:paraId="0CC907B6" w14:textId="77777777" w:rsidTr="0087442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FCE51" w14:textId="77777777" w:rsidR="00BD2D60" w:rsidRPr="004D1BE8" w:rsidRDefault="00BD2D6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AB5E5" w14:textId="77777777" w:rsidR="00BD2D60" w:rsidRPr="002142BC" w:rsidRDefault="00BD2D60" w:rsidP="00402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0DC13" w14:textId="16D737C5" w:rsidR="00BD2D60" w:rsidRPr="002142BC" w:rsidRDefault="008C6D11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 MÉDIA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77C1F" w14:textId="6E195A2D" w:rsidR="00BD2D60" w:rsidRPr="002142BC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1AC71" w14:textId="5DA5507B" w:rsidR="00BD2D60" w:rsidRPr="00217885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4,19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15C91" w14:textId="77777777" w:rsidR="00BD2D60" w:rsidRPr="00217885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209,50</w:t>
            </w:r>
          </w:p>
        </w:tc>
      </w:tr>
      <w:tr w:rsidR="00BD2D60" w:rsidRPr="004D1BE8" w14:paraId="67BD36BE" w14:textId="77777777" w:rsidTr="0087442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98D36" w14:textId="77777777" w:rsidR="00BD2D60" w:rsidRPr="004D1BE8" w:rsidRDefault="00BD2D6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B1E05" w14:textId="77777777" w:rsidR="00BD2D60" w:rsidRPr="002142BC" w:rsidRDefault="00BD2D60" w:rsidP="00402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VERDE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B71A4" w14:textId="2A0D5A53" w:rsidR="00BD2D60" w:rsidRPr="002142BC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399E4" w14:textId="5D4EDB3F" w:rsidR="00BD2D60" w:rsidRPr="002142BC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3764D" w14:textId="353DE976" w:rsidR="00BD2D60" w:rsidRPr="00217885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E43D5" w14:textId="23322B16" w:rsidR="00BD2D60" w:rsidRPr="00217885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183,20</w:t>
            </w:r>
          </w:p>
        </w:tc>
      </w:tr>
      <w:tr w:rsidR="00BD2D60" w:rsidRPr="004D1BE8" w14:paraId="17D5E4C8" w14:textId="77777777" w:rsidTr="0087442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9F43C" w14:textId="77777777" w:rsidR="00BD2D60" w:rsidRPr="004D1BE8" w:rsidRDefault="00BD2D6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B7A24" w14:textId="77777777" w:rsidR="00BD2D60" w:rsidRPr="002142BC" w:rsidRDefault="00BD2D60" w:rsidP="00402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CABUTIA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99707A" w14:textId="56ABAEF3" w:rsidR="00BD2D60" w:rsidRPr="002142BC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CB10A" w14:textId="6E25665A" w:rsidR="00BD2D60" w:rsidRPr="002142BC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8744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0B9BA" w14:textId="6E9D9109" w:rsidR="00BD2D60" w:rsidRPr="00217885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20064" w14:textId="69683018" w:rsidR="00BD2D60" w:rsidRPr="00217885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8744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373,5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BD2D60" w:rsidRPr="004D1BE8" w14:paraId="672C3C3F" w14:textId="77777777" w:rsidTr="0087442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6883A" w14:textId="77777777" w:rsidR="00BD2D60" w:rsidRPr="004D1BE8" w:rsidRDefault="00BD2D6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94DC0F" w14:textId="77777777" w:rsidR="00BD2D60" w:rsidRPr="002142BC" w:rsidRDefault="00BD2D60" w:rsidP="00402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AEDC3" w14:textId="7EFBAD0C" w:rsidR="00BD2D60" w:rsidRPr="002142BC" w:rsidRDefault="00CE53D2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0222A" w14:textId="6C6C0BD8" w:rsidR="00BD2D60" w:rsidRPr="002142BC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B744F" w14:textId="080F4985" w:rsidR="00BD2D60" w:rsidRPr="00217885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9C661" w14:textId="4D842418" w:rsidR="00BD2D60" w:rsidRPr="00217885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BD2D60" w:rsidRPr="004D1BE8" w14:paraId="38923780" w14:textId="77777777" w:rsidTr="0087442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021E4" w14:textId="77777777" w:rsidR="00BD2D60" w:rsidRPr="004D1BE8" w:rsidRDefault="00BD2D6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0FBF9" w14:textId="77777777" w:rsidR="00BD2D60" w:rsidRPr="002142BC" w:rsidRDefault="00BD2D60" w:rsidP="00402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F58A0" w14:textId="5BB7A332" w:rsidR="00BD2D60" w:rsidRPr="002142BC" w:rsidRDefault="00F42D57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7AB73" w14:textId="61699012" w:rsidR="00BD2D60" w:rsidRPr="002142BC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90C87" w14:textId="29C8FD33" w:rsidR="00BD2D60" w:rsidRPr="00217885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28843" w14:textId="1EA64E45" w:rsidR="00BD2D60" w:rsidRPr="00217885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BD2D60" w:rsidRPr="004D1BE8" w14:paraId="2B91F025" w14:textId="77777777" w:rsidTr="0087442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7F613" w14:textId="77777777" w:rsidR="00BD2D60" w:rsidRPr="004D1BE8" w:rsidRDefault="00BD2D6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8292C" w14:textId="77777777" w:rsidR="00BD2D60" w:rsidRPr="002142BC" w:rsidRDefault="00BD2D60" w:rsidP="00402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0308A" w14:textId="6D155E24" w:rsidR="00BD2D60" w:rsidRPr="002142BC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2D068" w14:textId="67C98A4E" w:rsidR="00BD2D60" w:rsidRPr="002142BC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2216A" w14:textId="39CBBCA9" w:rsidR="00BD2D60" w:rsidRPr="00217885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3,03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8AE43" w14:textId="58116F91" w:rsidR="00BD2D60" w:rsidRPr="00217885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454,50</w:t>
            </w:r>
          </w:p>
        </w:tc>
      </w:tr>
      <w:tr w:rsidR="00BD2D60" w:rsidRPr="004D1BE8" w14:paraId="7AA69351" w14:textId="77777777" w:rsidTr="0087442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690F0" w14:textId="77777777" w:rsidR="00BD2D60" w:rsidRPr="004D1BE8" w:rsidRDefault="00BD2D6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30455" w14:textId="77777777" w:rsidR="00BD2D60" w:rsidRPr="002142BC" w:rsidRDefault="00BD2D60" w:rsidP="00402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9ECBF" w14:textId="77777777" w:rsidR="00BD2D60" w:rsidRPr="002142BC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C3A40" w14:textId="2FF1F527" w:rsidR="00BD2D60" w:rsidRPr="002142BC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  <w:r w:rsidR="004655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35B14" w14:textId="7056AD16" w:rsidR="00BD2D60" w:rsidRPr="00217885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C9E017" w14:textId="483B0F9D" w:rsidR="00BD2D60" w:rsidRPr="00217885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4655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19,40</w:t>
            </w:r>
          </w:p>
        </w:tc>
      </w:tr>
      <w:tr w:rsidR="00BD2D60" w:rsidRPr="004D1BE8" w14:paraId="1A7E68BE" w14:textId="77777777" w:rsidTr="0087442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E76C5" w14:textId="77777777" w:rsidR="00BD2D60" w:rsidRPr="004D1BE8" w:rsidRDefault="00BD2D6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CF5695" w14:textId="77777777" w:rsidR="00BD2D60" w:rsidRPr="002142BC" w:rsidRDefault="00BD2D60" w:rsidP="00402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3964FF" w14:textId="77777777" w:rsidR="00BD2D60" w:rsidRPr="002142BC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486CA" w14:textId="1408CD41" w:rsidR="00BD2D60" w:rsidRPr="002142BC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  <w:r w:rsidR="004655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</w:t>
            </w:r>
            <w:r w:rsidR="008744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3F2D6" w14:textId="61D46A7D" w:rsidR="00BD2D60" w:rsidRPr="00217885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57D475" w14:textId="3E2C1F92" w:rsidR="00BD2D60" w:rsidRPr="00217885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4655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  <w:r w:rsidR="00E536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6,71</w:t>
            </w:r>
          </w:p>
        </w:tc>
      </w:tr>
      <w:tr w:rsidR="00BD2D60" w:rsidRPr="004D1BE8" w14:paraId="347A2F89" w14:textId="77777777" w:rsidTr="0087442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50B80" w14:textId="77777777" w:rsidR="00BD2D60" w:rsidRPr="004D1BE8" w:rsidRDefault="00BD2D6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71C78" w14:textId="77777777" w:rsidR="00BD2D60" w:rsidRPr="002142BC" w:rsidRDefault="00BD2D60" w:rsidP="00402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C01E1" w14:textId="77777777" w:rsidR="00BD2D60" w:rsidRPr="002142BC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11039" w14:textId="622ED073" w:rsidR="00BD2D60" w:rsidRPr="002142BC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81B5F" w14:textId="38FFAE9C" w:rsidR="00BD2D60" w:rsidRPr="00217885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EEDBFD" w14:textId="56400658" w:rsidR="00BD2D60" w:rsidRPr="00217885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E536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79,40</w:t>
            </w:r>
          </w:p>
        </w:tc>
      </w:tr>
      <w:tr w:rsidR="00BD2D60" w:rsidRPr="004D1BE8" w14:paraId="38BABD4C" w14:textId="77777777" w:rsidTr="00CE53D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E5E34" w14:textId="77777777" w:rsidR="00BD2D60" w:rsidRPr="004D1BE8" w:rsidRDefault="00BD2D6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0DD03" w14:textId="77777777" w:rsidR="00BD2D60" w:rsidRPr="002142BC" w:rsidRDefault="00BD2D60" w:rsidP="00402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B9A0E" w14:textId="77777777" w:rsidR="00BD2D60" w:rsidRPr="002142BC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1B605" w14:textId="182AA75D" w:rsidR="00BD2D60" w:rsidRPr="002142BC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20BABA" w14:textId="376353F5" w:rsidR="00BD2D60" w:rsidRPr="00217885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85467" w14:textId="7898A82E" w:rsidR="00BD2D60" w:rsidRPr="00217885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283,00</w:t>
            </w:r>
          </w:p>
        </w:tc>
      </w:tr>
      <w:tr w:rsidR="00BD2D60" w:rsidRPr="004D1BE8" w14:paraId="68DBD166" w14:textId="77777777" w:rsidTr="00CE53D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CEA31" w14:textId="77777777" w:rsidR="00BD2D60" w:rsidRPr="004D1BE8" w:rsidRDefault="00BD2D6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154FB" w14:textId="7E4D88B7" w:rsidR="00BD2D60" w:rsidRPr="002142BC" w:rsidRDefault="00BD2D60" w:rsidP="00402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612B3" w14:textId="77777777" w:rsidR="00BD2D60" w:rsidRPr="002142BC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83E10" w14:textId="1378E62C" w:rsidR="00BD2D60" w:rsidRPr="002142BC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1A7E8" w14:textId="2022EA65" w:rsidR="00BD2D60" w:rsidRPr="00217885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3,13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233CAF" w14:textId="7686F84F" w:rsidR="00BD2D60" w:rsidRPr="00217885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187,80</w:t>
            </w:r>
          </w:p>
        </w:tc>
      </w:tr>
      <w:tr w:rsidR="00BD2D60" w:rsidRPr="004D1BE8" w14:paraId="287AC65A" w14:textId="77777777" w:rsidTr="00CE53D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D2F5D" w14:textId="77777777" w:rsidR="00BD2D60" w:rsidRPr="004D1BE8" w:rsidRDefault="00BD2D6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EDF8C" w14:textId="2264A302" w:rsidR="00BD2D60" w:rsidRPr="002142BC" w:rsidRDefault="003B5CD0" w:rsidP="00402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BD2D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2D2C0" w14:textId="338234CC" w:rsidR="00BD2D60" w:rsidRPr="002142BC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  <w:r w:rsidR="00CE5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COM 8 FOLHAS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C083B" w14:textId="77777777" w:rsidR="00BD2D60" w:rsidRPr="002142BC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4C2A2" w14:textId="5E6078CE" w:rsidR="00BD2D60" w:rsidRPr="00217885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2,73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B9CCA" w14:textId="3607534C" w:rsidR="00BD2D60" w:rsidRPr="00217885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191,10</w:t>
            </w:r>
          </w:p>
        </w:tc>
      </w:tr>
      <w:tr w:rsidR="00BD2D60" w:rsidRPr="004D1BE8" w14:paraId="7DAF8483" w14:textId="77777777" w:rsidTr="00CE53D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843CA" w14:textId="77777777" w:rsidR="00BD2D60" w:rsidRPr="004D1BE8" w:rsidRDefault="00BD2D6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D4EBD" w14:textId="77777777" w:rsidR="00BD2D60" w:rsidRPr="007B4FF8" w:rsidRDefault="00BD2D60" w:rsidP="00402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B4FF8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FARINHADE MANDIOCA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25E88" w14:textId="77777777" w:rsidR="00BD2D60" w:rsidRPr="002142BC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17840" w14:textId="521369FE" w:rsidR="00BD2D60" w:rsidRPr="002142BC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0F0EDC" w14:textId="4DD617E1" w:rsidR="00BD2D60" w:rsidRPr="00217885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7,80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9DF12" w14:textId="295EEE14" w:rsidR="00BD2D60" w:rsidRPr="00217885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936,00</w:t>
            </w:r>
          </w:p>
        </w:tc>
      </w:tr>
      <w:tr w:rsidR="00BD2D60" w:rsidRPr="004D1BE8" w14:paraId="549B306B" w14:textId="77777777" w:rsidTr="00CE53D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B80A9" w14:textId="77777777" w:rsidR="00BD2D60" w:rsidRPr="004D1BE8" w:rsidRDefault="00BD2D6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3C2F7" w14:textId="77777777" w:rsidR="00BD2D60" w:rsidRPr="002142BC" w:rsidRDefault="00BD2D60" w:rsidP="00402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B42F7" w14:textId="39E038DA" w:rsidR="00BD2D60" w:rsidRPr="002142BC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4D147" w14:textId="69F1D6E3" w:rsidR="00BD2D60" w:rsidRPr="002142BC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7D5893" w14:textId="7DCDBE8B" w:rsidR="00BD2D60" w:rsidRPr="00217885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2,26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BD9B1" w14:textId="5913D2E8" w:rsidR="00BD2D60" w:rsidRPr="00217885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226,00</w:t>
            </w:r>
          </w:p>
        </w:tc>
      </w:tr>
      <w:tr w:rsidR="00BD2D60" w:rsidRPr="004D1BE8" w14:paraId="36A49F27" w14:textId="77777777" w:rsidTr="00CE53D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502CD" w14:textId="77777777" w:rsidR="00BD2D60" w:rsidRPr="004D1BE8" w:rsidRDefault="00BD2D6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9554D" w14:textId="77777777" w:rsidR="00BD2D60" w:rsidRPr="002142BC" w:rsidRDefault="00BD2D60" w:rsidP="00402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7A5B4B" w14:textId="1F1889D2" w:rsidR="00BD2D60" w:rsidRPr="002142BC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D0A82" w14:textId="0B6C0693" w:rsidR="00BD2D60" w:rsidRPr="002142BC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91B42" w14:textId="4A44DB3E" w:rsidR="00BD2D60" w:rsidRPr="00217885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77A88" w14:textId="77777777" w:rsidR="00BD2D60" w:rsidRPr="00217885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367,20</w:t>
            </w:r>
          </w:p>
        </w:tc>
      </w:tr>
      <w:tr w:rsidR="00BD2D60" w:rsidRPr="004D1BE8" w14:paraId="6728A532" w14:textId="77777777" w:rsidTr="00CE53D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A7CA6" w14:textId="77777777" w:rsidR="00BD2D60" w:rsidRPr="004D1BE8" w:rsidRDefault="00BD2D6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0CD235" w14:textId="77777777" w:rsidR="00BD2D60" w:rsidRPr="002142BC" w:rsidRDefault="00BD2D60" w:rsidP="00402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CASCADA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E9164A" w14:textId="4E9BA8F2" w:rsidR="00BD2D60" w:rsidRPr="002142BC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90952" w14:textId="08173AB0" w:rsidR="00BD2D60" w:rsidRPr="002142BC" w:rsidRDefault="00874428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772F7" w14:textId="44A78B17" w:rsidR="00BD2D60" w:rsidRPr="00217885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C26850" w14:textId="0B68A299" w:rsidR="00BD2D60" w:rsidRPr="00217885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8744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00,00</w:t>
            </w:r>
          </w:p>
        </w:tc>
      </w:tr>
      <w:tr w:rsidR="00BD2D60" w:rsidRPr="004D1BE8" w14:paraId="5B39A6C9" w14:textId="77777777" w:rsidTr="00CE53D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64ABB" w14:textId="77777777" w:rsidR="00BD2D60" w:rsidRPr="004D1BE8" w:rsidRDefault="00BD2D6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7D9A10" w14:textId="77777777" w:rsidR="00BD2D60" w:rsidRPr="002142BC" w:rsidRDefault="00BD2D60" w:rsidP="00402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8C1F24" w14:textId="6A8FD83B" w:rsidR="00BD2D60" w:rsidRPr="002142BC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3A548" w14:textId="2B673856" w:rsidR="00BD2D60" w:rsidRPr="002142BC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8A914" w14:textId="31E8FA1C" w:rsidR="00BD2D60" w:rsidRPr="00217885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B29A6" w14:textId="77777777" w:rsidR="00BD2D60" w:rsidRPr="00217885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199,00</w:t>
            </w:r>
          </w:p>
        </w:tc>
      </w:tr>
      <w:tr w:rsidR="00BD2D60" w:rsidRPr="004D1BE8" w14:paraId="05858C9A" w14:textId="77777777" w:rsidTr="00CE53D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052EC" w14:textId="77777777" w:rsidR="00BD2D60" w:rsidRPr="004D1BE8" w:rsidRDefault="00BD2D6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3A02C5" w14:textId="77777777" w:rsidR="00BD2D60" w:rsidRPr="002142BC" w:rsidRDefault="00BD2D60" w:rsidP="00402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93401" w14:textId="7EBC0D40" w:rsidR="00BD2D60" w:rsidRPr="002142BC" w:rsidRDefault="00501518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BJ</w:t>
            </w:r>
            <w:r w:rsidR="00CE5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COM 5 UN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CEE8A" w14:textId="51CFC6DB" w:rsidR="00BD2D60" w:rsidRPr="002142BC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781EB8" w14:textId="2B0CB2BA" w:rsidR="00BD2D60" w:rsidRPr="00217885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F329E" w14:textId="77777777" w:rsidR="00BD2D60" w:rsidRPr="00217885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300,80</w:t>
            </w:r>
          </w:p>
        </w:tc>
      </w:tr>
      <w:tr w:rsidR="00BD2D60" w:rsidRPr="004D1BE8" w14:paraId="12283B04" w14:textId="77777777" w:rsidTr="00CE53D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FA212" w14:textId="77777777" w:rsidR="00BD2D60" w:rsidRPr="004D1BE8" w:rsidRDefault="00BD2D6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97A3C" w14:textId="77777777" w:rsidR="00BD2D60" w:rsidRPr="002142BC" w:rsidRDefault="00BD2D60" w:rsidP="00402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C326A4" w14:textId="4B461BF7" w:rsidR="00BD2D60" w:rsidRPr="002142BC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  <w:r w:rsidR="005015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Z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AE290F" w14:textId="21314404" w:rsidR="00BD2D60" w:rsidRPr="002142BC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A093A" w14:textId="7A0B1B00" w:rsidR="00BD2D60" w:rsidRPr="00217885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6,88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0DBAC" w14:textId="77777777" w:rsidR="00BD2D60" w:rsidRPr="00217885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688,00</w:t>
            </w:r>
          </w:p>
        </w:tc>
      </w:tr>
      <w:tr w:rsidR="00BD2D60" w:rsidRPr="004D1BE8" w14:paraId="6AF8CC5F" w14:textId="77777777" w:rsidTr="00CE53D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CC0BA" w14:textId="77777777" w:rsidR="00BD2D60" w:rsidRPr="004D1BE8" w:rsidRDefault="00BD2D6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A62DB" w14:textId="77777777" w:rsidR="00BD2D60" w:rsidRPr="002142BC" w:rsidRDefault="00BD2D60" w:rsidP="00402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1F49BE" w14:textId="77777777" w:rsidR="00BD2D60" w:rsidRPr="002142BC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5CE43B" w14:textId="1717CF21" w:rsidR="00BD2D60" w:rsidRPr="002142BC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C559F" w14:textId="0771EFD8" w:rsidR="00BD2D60" w:rsidRPr="00217885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14,93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D725B" w14:textId="77777777" w:rsidR="00BD2D60" w:rsidRPr="00217885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1.493,00</w:t>
            </w:r>
          </w:p>
        </w:tc>
      </w:tr>
      <w:tr w:rsidR="00BD2D60" w:rsidRPr="004D1BE8" w14:paraId="6CEEF97E" w14:textId="77777777" w:rsidTr="00CE53D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54502" w14:textId="77777777" w:rsidR="00BD2D60" w:rsidRPr="004D1BE8" w:rsidRDefault="00BD2D6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5382A" w14:textId="77777777" w:rsidR="00BD2D60" w:rsidRPr="002142BC" w:rsidRDefault="00BD2D60" w:rsidP="00402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88650" w14:textId="77777777" w:rsidR="00BD2D60" w:rsidRPr="002142BC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C589D9" w14:textId="390AF68E" w:rsidR="00BD2D60" w:rsidRPr="002142BC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B2D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461B0D" w14:textId="74A16B31" w:rsidR="00BD2D60" w:rsidRPr="00217885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1,92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8BE07" w14:textId="77777777" w:rsidR="00BD2D60" w:rsidRPr="00217885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9B2D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09,28</w:t>
            </w:r>
          </w:p>
        </w:tc>
      </w:tr>
      <w:tr w:rsidR="00BD2D60" w:rsidRPr="004D1BE8" w14:paraId="7F9947E4" w14:textId="77777777" w:rsidTr="00CE53D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646A5" w14:textId="77777777" w:rsidR="00BD2D60" w:rsidRPr="004D1BE8" w:rsidRDefault="00BD2D6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0E2C2" w14:textId="77777777" w:rsidR="00BD2D60" w:rsidRPr="002142BC" w:rsidRDefault="00BD2D60" w:rsidP="00402C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81CDE" w14:textId="77777777" w:rsidR="00BD2D60" w:rsidRPr="002142BC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85C2C" w14:textId="77777777" w:rsidR="00BD2D60" w:rsidRPr="002142BC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4D090" w14:textId="6F9A2D2F" w:rsidR="00BD2D60" w:rsidRPr="00217885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1F036" w14:textId="77777777" w:rsidR="00BD2D60" w:rsidRPr="00217885" w:rsidRDefault="00BD2D60" w:rsidP="00CE5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398,40</w:t>
            </w:r>
          </w:p>
        </w:tc>
      </w:tr>
      <w:tr w:rsidR="00BD2D60" w:rsidRPr="004D1BE8" w14:paraId="21ACE2C7" w14:textId="77777777" w:rsidTr="00874428">
        <w:trPr>
          <w:tblCellSpacing w:w="0" w:type="dxa"/>
          <w:jc w:val="center"/>
        </w:trPr>
        <w:tc>
          <w:tcPr>
            <w:tcW w:w="418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7F4D5" w14:textId="77777777" w:rsidR="00BD2D60" w:rsidRPr="004D1BE8" w:rsidRDefault="00BD2D6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864B9" w14:textId="7D46426C" w:rsidR="00BD2D60" w:rsidRPr="004D1BE8" w:rsidRDefault="00BD2D60" w:rsidP="00302156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 w:rsidR="00302156"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30215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8.555,79.</w:t>
            </w:r>
          </w:p>
        </w:tc>
      </w:tr>
    </w:tbl>
    <w:p w14:paraId="0084B068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7D703D86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F54347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22DB1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7D3B516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67AEACA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3322E44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5C9C4E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7EAAD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5D6C498D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1E4E8B74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4648A3D4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6BC1C8D1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0441DABD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6D712BD8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29ABFD99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462CA16F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393A0AC6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02BC138B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4466529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1BA38913" w14:textId="67405A12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  <w:b/>
          <w:u w:val="single"/>
        </w:rPr>
        <w:t>4.1.3 As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6BCE6AB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autenticada </w:t>
      </w:r>
      <w:r w:rsidRPr="004D1BE8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68E0003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4756CE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E1120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707E2EB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D268C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2A0AC64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7A64804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C9A2DB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1D96E9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4D73B8D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B862BB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4762F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6EABAD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4B2E4A6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49E80F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A4BE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592E63D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3B9E3C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6563D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65B37782" w14:textId="77777777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30FC98C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IV </w:t>
      </w:r>
      <w:proofErr w:type="gramStart"/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-  Lista</w:t>
      </w:r>
      <w:proofErr w:type="gramEnd"/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dos Associados com DAP e sem DAP, quando houver;</w:t>
      </w:r>
    </w:p>
    <w:p w14:paraId="657D1ED8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0C15328B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2440AB75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5FFE5A6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1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3BDE21E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53C6FBD2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13B798E2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0570D7A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50E6C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 AINDA, TODOS OS INTERESSADOS deverão incluir no Envelope de Habilitação Nº 01, além dos documentos citados no Item 4, QUANDO PROPUSEREM A FORNECER:</w:t>
      </w:r>
    </w:p>
    <w:p w14:paraId="2556D98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0FE3B19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2D2195E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7C8065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64C014B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E8602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BE0C5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5DED353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701F21E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756440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</w:t>
      </w:r>
      <w:proofErr w:type="spellStart"/>
      <w:r w:rsidRPr="004D1BE8">
        <w:rPr>
          <w:rFonts w:ascii="Times New Roman" w:hAnsi="Times New Roman" w:cs="Times New Roman"/>
          <w:color w:val="000000"/>
          <w:sz w:val="24"/>
          <w:szCs w:val="24"/>
        </w:rPr>
        <w:t>Anexos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221521F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1FC5430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DA8F0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051C8F1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33AA4B2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27131E2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237843A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57C7A80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1859F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1E46FF5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24BDECD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2533DE3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51E0528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25CAAC2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B3B4D5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5D125E5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Desenvolvimento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Agrário (MDA) (http://sit.mda.gov.br/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mapa.php</w:t>
      </w:r>
      <w:proofErr w:type="spellEnd"/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24BA0CB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1087A66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3F07549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174443C0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30E7E701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2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4B95EB6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51759B2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27CEDA6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459C643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3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BDC6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5A6BACD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6FD380C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20008B71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4FF24198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1BCB525E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62239412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maior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porcentagem</w:t>
      </w:r>
      <w:r w:rsidRPr="004D1BE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assentados da reforma agrária, quilombolas ou indígenas no seu quadro de associados/cooperados.</w:t>
      </w:r>
    </w:p>
    <w:p w14:paraId="09F47206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01C710D9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4CDDFEF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7B8A4089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1DAC89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414D6C2B" w14:textId="77777777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523B936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5291ADF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39CC436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43DD93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029851F5" w14:textId="219496D8" w:rsidR="007452F0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9.1 As amostras dos gêneros alimentícios especificados nesta Chamada Pública deverão ser entregues na Unidade Escolar</w:t>
      </w:r>
      <w:r w:rsidR="005D44D0">
        <w:rPr>
          <w:rFonts w:ascii="Times New Roman" w:hAnsi="Times New Roman" w:cs="Times New Roman"/>
          <w:sz w:val="24"/>
          <w:szCs w:val="24"/>
        </w:rPr>
        <w:t xml:space="preserve"> </w:t>
      </w:r>
      <w:r w:rsidR="005D44D0" w:rsidRPr="005D44D0">
        <w:rPr>
          <w:rFonts w:ascii="Times New Roman" w:hAnsi="Times New Roman" w:cs="Times New Roman"/>
          <w:b/>
          <w:sz w:val="24"/>
          <w:szCs w:val="24"/>
        </w:rPr>
        <w:t xml:space="preserve">Colégio Estadual Senador </w:t>
      </w:r>
      <w:proofErr w:type="spellStart"/>
      <w:r w:rsidR="005D44D0" w:rsidRPr="005D44D0">
        <w:rPr>
          <w:rFonts w:ascii="Times New Roman" w:hAnsi="Times New Roman" w:cs="Times New Roman"/>
          <w:b/>
          <w:sz w:val="24"/>
          <w:szCs w:val="24"/>
        </w:rPr>
        <w:t>Theotonio</w:t>
      </w:r>
      <w:proofErr w:type="spellEnd"/>
      <w:r w:rsidR="005D44D0" w:rsidRPr="005D44D0">
        <w:rPr>
          <w:rFonts w:ascii="Times New Roman" w:hAnsi="Times New Roman" w:cs="Times New Roman"/>
          <w:b/>
          <w:sz w:val="24"/>
          <w:szCs w:val="24"/>
        </w:rPr>
        <w:t xml:space="preserve"> Vilella,</w:t>
      </w:r>
      <w:r w:rsidRPr="005D44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44D0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5D44D0" w:rsidRPr="005D44D0">
        <w:rPr>
          <w:rFonts w:ascii="Times New Roman" w:hAnsi="Times New Roman" w:cs="Times New Roman"/>
          <w:b/>
          <w:bCs/>
          <w:sz w:val="24"/>
          <w:szCs w:val="24"/>
        </w:rPr>
        <w:t xml:space="preserve">Rua Mandaguari </w:t>
      </w:r>
      <w:proofErr w:type="spellStart"/>
      <w:r w:rsidR="005D44D0" w:rsidRPr="005D44D0">
        <w:rPr>
          <w:rFonts w:ascii="Times New Roman" w:hAnsi="Times New Roman" w:cs="Times New Roman"/>
          <w:b/>
          <w:bCs/>
          <w:sz w:val="24"/>
          <w:szCs w:val="24"/>
        </w:rPr>
        <w:t>Qd</w:t>
      </w:r>
      <w:proofErr w:type="spellEnd"/>
      <w:r w:rsidR="005D44D0" w:rsidRPr="005D44D0">
        <w:rPr>
          <w:rFonts w:ascii="Times New Roman" w:hAnsi="Times New Roman" w:cs="Times New Roman"/>
          <w:b/>
          <w:bCs/>
          <w:sz w:val="24"/>
          <w:szCs w:val="24"/>
        </w:rPr>
        <w:t>. 29/A s/n Jardim Marista,</w:t>
      </w:r>
      <w:r w:rsidRPr="005D44D0">
        <w:rPr>
          <w:rFonts w:ascii="Times New Roman" w:hAnsi="Times New Roman" w:cs="Times New Roman"/>
          <w:b/>
          <w:bCs/>
          <w:sz w:val="24"/>
          <w:szCs w:val="24"/>
        </w:rPr>
        <w:t xml:space="preserve"> município de</w:t>
      </w:r>
      <w:r w:rsidR="005D44D0" w:rsidRPr="005D44D0">
        <w:rPr>
          <w:rFonts w:ascii="Times New Roman" w:hAnsi="Times New Roman" w:cs="Times New Roman"/>
          <w:b/>
          <w:bCs/>
          <w:sz w:val="24"/>
          <w:szCs w:val="24"/>
        </w:rPr>
        <w:t xml:space="preserve"> Trindade-Go</w:t>
      </w:r>
      <w:r w:rsidRPr="005D44D0">
        <w:rPr>
          <w:rFonts w:ascii="Times New Roman" w:hAnsi="Times New Roman" w:cs="Times New Roman"/>
          <w:b/>
          <w:sz w:val="24"/>
          <w:szCs w:val="24"/>
        </w:rPr>
        <w:t>,</w:t>
      </w:r>
      <w:r w:rsidR="005D44D0" w:rsidRPr="005D4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para avaliação e seleção dos produtos a serem adquiridos, as quais deverão ser submetidas a testes necessários.</w:t>
      </w:r>
    </w:p>
    <w:p w14:paraId="5C6BAD8A" w14:textId="77777777" w:rsidR="00B279FA" w:rsidRPr="004D1BE8" w:rsidRDefault="00B279FA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8CD9BB" w14:textId="40EC55C5" w:rsidR="007452F0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5A3377D" w14:textId="77777777" w:rsidR="00B279FA" w:rsidRPr="004D1BE8" w:rsidRDefault="00B279FA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89977A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para recebimento e aprovação dos alimentos, com a finalidade de avaliar as amostras, levando em consideração a qualidade, validade e especificação dos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produtos descritos no Projeto de Venda. Caso as amostras apresentadas não sejam aprovadas, mediante as condições pré-estabelecidas no procedimento de testes, o fornecedor será desclassificado.</w:t>
      </w:r>
    </w:p>
    <w:p w14:paraId="3F850B2C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6E0A6761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2CF09F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7717CB51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Escolar </w:t>
      </w:r>
      <w:r w:rsidR="005D44D0" w:rsidRPr="005D44D0">
        <w:rPr>
          <w:rFonts w:ascii="Times New Roman" w:hAnsi="Times New Roman" w:cs="Times New Roman"/>
          <w:b/>
          <w:sz w:val="24"/>
          <w:szCs w:val="24"/>
        </w:rPr>
        <w:t xml:space="preserve">Colégio Estadual Senador </w:t>
      </w:r>
      <w:proofErr w:type="spellStart"/>
      <w:r w:rsidR="005D44D0" w:rsidRPr="005D44D0">
        <w:rPr>
          <w:rFonts w:ascii="Times New Roman" w:hAnsi="Times New Roman" w:cs="Times New Roman"/>
          <w:b/>
          <w:sz w:val="24"/>
          <w:szCs w:val="24"/>
        </w:rPr>
        <w:t>Theotonio</w:t>
      </w:r>
      <w:proofErr w:type="spellEnd"/>
      <w:r w:rsidR="005D44D0" w:rsidRPr="005D44D0">
        <w:rPr>
          <w:rFonts w:ascii="Times New Roman" w:hAnsi="Times New Roman" w:cs="Times New Roman"/>
          <w:b/>
          <w:sz w:val="24"/>
          <w:szCs w:val="24"/>
        </w:rPr>
        <w:t xml:space="preserve"> Vilella,</w:t>
      </w:r>
      <w:r w:rsidR="005D44D0" w:rsidRPr="005D44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44D0" w:rsidRPr="005D44D0">
        <w:rPr>
          <w:rFonts w:ascii="Times New Roman" w:hAnsi="Times New Roman" w:cs="Times New Roman"/>
          <w:bCs/>
          <w:sz w:val="24"/>
          <w:szCs w:val="24"/>
        </w:rPr>
        <w:t>situada à</w:t>
      </w:r>
      <w:r w:rsidR="005D44D0" w:rsidRPr="005D44D0">
        <w:rPr>
          <w:rFonts w:ascii="Times New Roman" w:hAnsi="Times New Roman" w:cs="Times New Roman"/>
          <w:b/>
          <w:bCs/>
          <w:sz w:val="24"/>
          <w:szCs w:val="24"/>
        </w:rPr>
        <w:t xml:space="preserve"> Rua Mandaguari </w:t>
      </w:r>
      <w:proofErr w:type="spellStart"/>
      <w:r w:rsidR="005D44D0" w:rsidRPr="005D44D0">
        <w:rPr>
          <w:rFonts w:ascii="Times New Roman" w:hAnsi="Times New Roman" w:cs="Times New Roman"/>
          <w:b/>
          <w:bCs/>
          <w:sz w:val="24"/>
          <w:szCs w:val="24"/>
        </w:rPr>
        <w:t>Qd</w:t>
      </w:r>
      <w:proofErr w:type="spellEnd"/>
      <w:r w:rsidR="005D44D0" w:rsidRPr="005D44D0">
        <w:rPr>
          <w:rFonts w:ascii="Times New Roman" w:hAnsi="Times New Roman" w:cs="Times New Roman"/>
          <w:b/>
          <w:bCs/>
          <w:sz w:val="24"/>
          <w:szCs w:val="24"/>
        </w:rPr>
        <w:t>. 29/A s/n Jardim Marista, município de Trindade-Go</w:t>
      </w:r>
      <w:r w:rsidR="005D44D0" w:rsidRPr="005D44D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de acordo com o cronograma expedido pela Escola, no qual se atestará o seu recebimento.</w:t>
      </w:r>
    </w:p>
    <w:p w14:paraId="66DFCE2C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F54F9E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07FC2DE1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078BD2B" w14:textId="77777777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62FE0FCF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7B15556" w14:textId="77777777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7923959C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52F8BE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6C176ECA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5A0232F8" w14:textId="29ED7581" w:rsidR="007452F0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19EB2" w14:textId="3FF1DB6B" w:rsidR="00B279FA" w:rsidRDefault="00B279FA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B8006" w14:textId="77777777" w:rsidR="00B279FA" w:rsidRPr="004D1BE8" w:rsidRDefault="00B279FA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A2A0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13. DAS SANÇÕES ADMINISTRATIVAS</w:t>
      </w:r>
    </w:p>
    <w:p w14:paraId="00DB823A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proofErr w:type="gramStart"/>
      <w:r w:rsidRPr="004D1BE8">
        <w:rPr>
          <w:color w:val="000000"/>
        </w:rPr>
        <w:t>13.1  Pela</w:t>
      </w:r>
      <w:proofErr w:type="gramEnd"/>
      <w:r w:rsidRPr="004D1BE8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001F8E37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t>I - Advertência;</w:t>
      </w:r>
    </w:p>
    <w:p w14:paraId="559F8EB9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65334421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7AC99029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21AC5D7F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6C8B9A7D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42B2A6F2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ABB5D5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60F9B59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4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66B9396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6ADBF77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13B0676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717C44B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4765204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D954C0C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3393179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2CFBD9C9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54DED22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03301B3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67912E6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47ACFC75" w14:textId="68EB2C16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733E4" w14:textId="77777777" w:rsidR="00B279FA" w:rsidRPr="00E20893" w:rsidRDefault="00B279FA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DEE58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lastRenderedPageBreak/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788D77A3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6633A7F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66BFA3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0EC2C6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5F70A65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7FAB1F0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2D2B9F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49362CC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F95A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73FDABB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65B2841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0C817D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F5F9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6EC211F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>munido das seguintes documentações: Edital, Projeto de Vendas, documentação do 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26383E3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6B6DB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18APÓS A ASSINATURA DOS CONTRATOS</w:t>
      </w:r>
    </w:p>
    <w:p w14:paraId="4013A22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4C415C2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2795323" w14:textId="63B2F4DD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6368A770" w14:textId="77777777" w:rsidR="00B279FA" w:rsidRPr="004D1BE8" w:rsidRDefault="00B279FA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37708B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0895DAEE" w14:textId="2C5E7AE2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D0DC3" w14:textId="77777777" w:rsidR="00B279FA" w:rsidRPr="004D1BE8" w:rsidRDefault="00B279FA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p w14:paraId="77FC98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>19 DA RESCISÃO DE CONTRATO</w:t>
      </w:r>
    </w:p>
    <w:p w14:paraId="306F3143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4C1B0BB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05A5C42A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436324A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4D81C048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05BA6B0B" w14:textId="552ABD74" w:rsidR="007452F0" w:rsidRPr="004D1BE8" w:rsidRDefault="005E0FF9" w:rsidP="005E0FF9">
      <w:pPr>
        <w:spacing w:after="15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0FF9">
        <w:rPr>
          <w:rFonts w:ascii="Times New Roman" w:hAnsi="Times New Roman" w:cs="Times New Roman"/>
          <w:b/>
          <w:color w:val="000000"/>
          <w:sz w:val="24"/>
          <w:szCs w:val="24"/>
        </w:rPr>
        <w:t>TRINDADE-</w:t>
      </w:r>
      <w:proofErr w:type="gramStart"/>
      <w:r w:rsidRPr="005E0FF9">
        <w:rPr>
          <w:rFonts w:ascii="Times New Roman" w:hAnsi="Times New Roman" w:cs="Times New Roman"/>
          <w:b/>
          <w:color w:val="000000"/>
          <w:sz w:val="24"/>
          <w:szCs w:val="24"/>
        </w:rPr>
        <w:t>GO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7452F0" w:rsidRPr="005E0FF9">
        <w:rPr>
          <w:rFonts w:ascii="Times New Roman" w:hAnsi="Times New Roman" w:cs="Times New Roman"/>
          <w:color w:val="000000"/>
          <w:sz w:val="24"/>
          <w:szCs w:val="24"/>
        </w:rPr>
        <w:t xml:space="preserve"> aos</w:t>
      </w:r>
      <w:proofErr w:type="gramEnd"/>
      <w:r w:rsidR="007452F0" w:rsidRPr="005E0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0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9FA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5E0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2F0" w:rsidRPr="005E0FF9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r w:rsidRPr="005E0FF9">
        <w:rPr>
          <w:rFonts w:ascii="Times New Roman" w:hAnsi="Times New Roman" w:cs="Times New Roman"/>
          <w:color w:val="000000"/>
          <w:sz w:val="24"/>
          <w:szCs w:val="24"/>
        </w:rPr>
        <w:t>Novembro</w:t>
      </w:r>
      <w:r w:rsidR="007452F0" w:rsidRPr="005E0FF9">
        <w:rPr>
          <w:rFonts w:ascii="Times New Roman" w:hAnsi="Times New Roman" w:cs="Times New Roman"/>
          <w:color w:val="000000"/>
          <w:sz w:val="24"/>
          <w:szCs w:val="24"/>
        </w:rPr>
        <w:t xml:space="preserve"> de 2019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A93327" w14:textId="77777777" w:rsidR="007452F0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51C34D1" w14:textId="77777777" w:rsidR="005E0FF9" w:rsidRDefault="005E0FF9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622DAA4" w14:textId="77777777" w:rsidR="005E0FF9" w:rsidRPr="004D1BE8" w:rsidRDefault="005E0FF9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22A9F92" w14:textId="77777777" w:rsidR="007452F0" w:rsidRPr="004D1BE8" w:rsidRDefault="005E0FF9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Maria José da Silva</w:t>
      </w:r>
    </w:p>
    <w:p w14:paraId="58385D48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055F8AAC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D579119" w14:textId="77777777" w:rsidR="007452F0" w:rsidRPr="004D1BE8" w:rsidRDefault="005E0FF9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Colégio Estadual Senador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Theotonio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Vilella</w:t>
      </w:r>
    </w:p>
    <w:p w14:paraId="636630CA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626AA4E0" w14:textId="77777777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6"/>
      <w:footerReference w:type="default" r:id="rId17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3E93B" w14:textId="77777777" w:rsidR="00373593" w:rsidRDefault="00373593" w:rsidP="004C0DC1">
      <w:pPr>
        <w:spacing w:after="0" w:line="240" w:lineRule="auto"/>
      </w:pPr>
      <w:r>
        <w:separator/>
      </w:r>
    </w:p>
  </w:endnote>
  <w:endnote w:type="continuationSeparator" w:id="0">
    <w:p w14:paraId="24A26711" w14:textId="77777777" w:rsidR="00373593" w:rsidRDefault="0037359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282E0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A13BADF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01F4BB48" w14:textId="06A93497" w:rsidR="0058583D" w:rsidRPr="00ED6BBB" w:rsidRDefault="00BD2D02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A107CA0" wp14:editId="78BD0657">
              <wp:simplePos x="0" y="0"/>
              <wp:positionH relativeFrom="column">
                <wp:posOffset>139065</wp:posOffset>
              </wp:positionH>
              <wp:positionV relativeFrom="paragraph">
                <wp:posOffset>-72391</wp:posOffset>
              </wp:positionV>
              <wp:extent cx="537210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ACA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" strokecolor="#090" strokeweight="1pt"/>
          </w:pict>
        </mc:Fallback>
      </mc:AlternateContent>
    </w:r>
    <w:r w:rsidR="0058583D"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="0058583D" w:rsidRPr="00ED6BBB">
      <w:rPr>
        <w:rFonts w:ascii="Arial" w:hAnsi="Arial" w:cs="Arial"/>
        <w:color w:val="009900"/>
        <w:sz w:val="18"/>
        <w:szCs w:val="18"/>
      </w:rPr>
      <w:t>SEDUC</w:t>
    </w:r>
  </w:p>
  <w:p w14:paraId="24C16A76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2B1DF847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37CA8A3E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70264D2E" w14:textId="77777777" w:rsidR="00882B6E" w:rsidRDefault="00882B6E" w:rsidP="00882B6E">
    <w:pPr>
      <w:pStyle w:val="Rodap"/>
    </w:pPr>
  </w:p>
  <w:p w14:paraId="086BC3B1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2D042" w14:textId="77777777" w:rsidR="00373593" w:rsidRDefault="00373593" w:rsidP="004C0DC1">
      <w:pPr>
        <w:spacing w:after="0" w:line="240" w:lineRule="auto"/>
      </w:pPr>
      <w:r>
        <w:separator/>
      </w:r>
    </w:p>
  </w:footnote>
  <w:footnote w:type="continuationSeparator" w:id="0">
    <w:p w14:paraId="2B980399" w14:textId="77777777" w:rsidR="00373593" w:rsidRDefault="0037359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4F0E7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11762419" wp14:editId="7C537DDD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1A9F10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A0F5A"/>
    <w:rsid w:val="000C5103"/>
    <w:rsid w:val="000C6CB2"/>
    <w:rsid w:val="000D00E9"/>
    <w:rsid w:val="000D0376"/>
    <w:rsid w:val="000D14C3"/>
    <w:rsid w:val="000E28B0"/>
    <w:rsid w:val="000E35E4"/>
    <w:rsid w:val="000E52B3"/>
    <w:rsid w:val="000F0DE7"/>
    <w:rsid w:val="000F189B"/>
    <w:rsid w:val="000F2ACF"/>
    <w:rsid w:val="000F2EF1"/>
    <w:rsid w:val="000F4D71"/>
    <w:rsid w:val="00102E85"/>
    <w:rsid w:val="00103116"/>
    <w:rsid w:val="001049CB"/>
    <w:rsid w:val="0010532D"/>
    <w:rsid w:val="001133D8"/>
    <w:rsid w:val="00116AEE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860FC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77B24"/>
    <w:rsid w:val="00283CA5"/>
    <w:rsid w:val="00284AD7"/>
    <w:rsid w:val="00287ADF"/>
    <w:rsid w:val="00290D79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40BD"/>
    <w:rsid w:val="002D4641"/>
    <w:rsid w:val="002D6245"/>
    <w:rsid w:val="002D64FB"/>
    <w:rsid w:val="002E6C2F"/>
    <w:rsid w:val="00302156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73593"/>
    <w:rsid w:val="003806E7"/>
    <w:rsid w:val="00382A7D"/>
    <w:rsid w:val="003871CD"/>
    <w:rsid w:val="00393B0E"/>
    <w:rsid w:val="003977F8"/>
    <w:rsid w:val="003A3943"/>
    <w:rsid w:val="003A52A2"/>
    <w:rsid w:val="003B5AFD"/>
    <w:rsid w:val="003B5CD0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092E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55A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56CF"/>
    <w:rsid w:val="004F5CBF"/>
    <w:rsid w:val="005012E6"/>
    <w:rsid w:val="00501518"/>
    <w:rsid w:val="00503889"/>
    <w:rsid w:val="00503899"/>
    <w:rsid w:val="005049A1"/>
    <w:rsid w:val="0052303C"/>
    <w:rsid w:val="005236A7"/>
    <w:rsid w:val="00523C03"/>
    <w:rsid w:val="00523C39"/>
    <w:rsid w:val="00523F3B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44D0"/>
    <w:rsid w:val="005D51F0"/>
    <w:rsid w:val="005D5481"/>
    <w:rsid w:val="005D60A3"/>
    <w:rsid w:val="005D674B"/>
    <w:rsid w:val="005E00D0"/>
    <w:rsid w:val="005E020A"/>
    <w:rsid w:val="005E0FF9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76417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4428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C6D11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44287"/>
    <w:rsid w:val="00945967"/>
    <w:rsid w:val="00951E98"/>
    <w:rsid w:val="0095385C"/>
    <w:rsid w:val="00963840"/>
    <w:rsid w:val="00973C80"/>
    <w:rsid w:val="0099051F"/>
    <w:rsid w:val="00990F5D"/>
    <w:rsid w:val="00993400"/>
    <w:rsid w:val="009936BF"/>
    <w:rsid w:val="009A160B"/>
    <w:rsid w:val="009A367D"/>
    <w:rsid w:val="009B2B37"/>
    <w:rsid w:val="009B2DFA"/>
    <w:rsid w:val="009C022C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268D4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4BB7"/>
    <w:rsid w:val="00B16C96"/>
    <w:rsid w:val="00B258CA"/>
    <w:rsid w:val="00B258E9"/>
    <w:rsid w:val="00B2652C"/>
    <w:rsid w:val="00B279FA"/>
    <w:rsid w:val="00B3053C"/>
    <w:rsid w:val="00B30B0D"/>
    <w:rsid w:val="00B30B26"/>
    <w:rsid w:val="00B3565D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2D02"/>
    <w:rsid w:val="00BD2D60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67AC8"/>
    <w:rsid w:val="00C723F2"/>
    <w:rsid w:val="00C7554F"/>
    <w:rsid w:val="00C75943"/>
    <w:rsid w:val="00C814B9"/>
    <w:rsid w:val="00C81BB8"/>
    <w:rsid w:val="00C83A71"/>
    <w:rsid w:val="00C86685"/>
    <w:rsid w:val="00C86E37"/>
    <w:rsid w:val="00C91DC9"/>
    <w:rsid w:val="00C920A7"/>
    <w:rsid w:val="00C97D44"/>
    <w:rsid w:val="00C97E6A"/>
    <w:rsid w:val="00CA64A0"/>
    <w:rsid w:val="00CB064E"/>
    <w:rsid w:val="00CC030C"/>
    <w:rsid w:val="00CC47E5"/>
    <w:rsid w:val="00CC6D12"/>
    <w:rsid w:val="00CD5033"/>
    <w:rsid w:val="00CD7C0F"/>
    <w:rsid w:val="00CE31D9"/>
    <w:rsid w:val="00CE480A"/>
    <w:rsid w:val="00CE489E"/>
    <w:rsid w:val="00CE53D2"/>
    <w:rsid w:val="00CE5D7B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47CA5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599B"/>
    <w:rsid w:val="00DD7668"/>
    <w:rsid w:val="00DE6412"/>
    <w:rsid w:val="00DF1C93"/>
    <w:rsid w:val="00DF29FA"/>
    <w:rsid w:val="00DF77E2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3628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290A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2D57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0815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20EB"/>
    <w:rsid w:val="00FD6A42"/>
    <w:rsid w:val="00FD7C76"/>
    <w:rsid w:val="00FE15DD"/>
    <w:rsid w:val="00FE324B"/>
    <w:rsid w:val="00FE52A6"/>
    <w:rsid w:val="00FF002A"/>
    <w:rsid w:val="00FF195F"/>
    <w:rsid w:val="00FF1D8E"/>
    <w:rsid w:val="00FF777F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CFC9E"/>
  <w15:docId w15:val="{9C6C1FCC-3031-43CE-B70A-7B690C8A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2039951@seduc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cao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educacao.go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http://www.educacao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B4FBC-67BA-4F20-9845-00A2925C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4352</Words>
  <Characters>23504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PEDRO HENRIQUE FERREIRA VAZ</cp:lastModifiedBy>
  <cp:revision>8</cp:revision>
  <cp:lastPrinted>2019-10-18T12:49:00Z</cp:lastPrinted>
  <dcterms:created xsi:type="dcterms:W3CDTF">2019-11-21T17:34:00Z</dcterms:created>
  <dcterms:modified xsi:type="dcterms:W3CDTF">2019-11-25T19:53:00Z</dcterms:modified>
</cp:coreProperties>
</file>