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B9DFCC" w14:textId="06BA5063" w:rsidR="00D45141" w:rsidRDefault="007452F0" w:rsidP="003201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</w:t>
      </w:r>
      <w:r w:rsidRPr="00D45B4F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D45B4F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D4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5141" w:rsidRPr="00D4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ELIAS PEREIRA DE SOUZA</w:t>
      </w:r>
      <w:r w:rsidR="00D45141" w:rsidRPr="00D45B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45B4F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D4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D45141" w:rsidRPr="00D45B4F">
        <w:rPr>
          <w:rFonts w:ascii="Times New Roman" w:hAnsi="Times New Roman" w:cs="Times New Roman"/>
          <w:bCs/>
          <w:sz w:val="24"/>
          <w:szCs w:val="24"/>
        </w:rPr>
        <w:t>00.660.446/0001-42,</w:t>
      </w:r>
      <w:r w:rsidR="00D45B4F" w:rsidRPr="00D45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5B4F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="00D45141" w:rsidRPr="00D45B4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r w:rsidR="00D45141" w:rsidRPr="00D45B4F">
        <w:rPr>
          <w:rFonts w:ascii="Times New Roman" w:hAnsi="Times New Roman" w:cs="Times New Roman"/>
          <w:bCs/>
          <w:sz w:val="24"/>
          <w:szCs w:val="24"/>
        </w:rPr>
        <w:t>CEPI ELIAS PEREIRA DE SOUZA</w:t>
      </w:r>
      <w:bookmarkEnd w:id="0"/>
      <w:r w:rsidR="00D45141" w:rsidRPr="00D45B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45141" w:rsidRPr="00D45B4F">
        <w:rPr>
          <w:rFonts w:ascii="Times New Roman" w:hAnsi="Times New Roman" w:cs="Times New Roman"/>
          <w:sz w:val="24"/>
          <w:szCs w:val="24"/>
        </w:rPr>
        <w:t>sediada no município de GUARANI DE GOIÁS</w:t>
      </w:r>
      <w:r w:rsidR="00D45141" w:rsidRPr="00D45B4F">
        <w:rPr>
          <w:rFonts w:ascii="Times New Roman" w:hAnsi="Times New Roman" w:cs="Times New Roman"/>
          <w:b/>
          <w:sz w:val="24"/>
          <w:szCs w:val="24"/>
        </w:rPr>
        <w:t>/GO</w:t>
      </w:r>
      <w:r w:rsidR="00D45141" w:rsidRPr="00D45B4F">
        <w:rPr>
          <w:rFonts w:ascii="Times New Roman" w:hAnsi="Times New Roman" w:cs="Times New Roman"/>
          <w:sz w:val="24"/>
          <w:szCs w:val="24"/>
        </w:rPr>
        <w:t xml:space="preserve">, </w:t>
      </w:r>
      <w:r w:rsidR="00D45141" w:rsidRPr="00D45B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D45141" w:rsidRPr="00D45B4F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EDUCAÇÃO DE </w:t>
      </w:r>
      <w:r w:rsidR="00D45141" w:rsidRPr="00D45B4F">
        <w:rPr>
          <w:rFonts w:ascii="Times New Roman" w:hAnsi="Times New Roman" w:cs="Times New Roman"/>
          <w:bCs/>
          <w:sz w:val="24"/>
          <w:szCs w:val="24"/>
        </w:rPr>
        <w:t>POSSE-GO</w:t>
      </w:r>
      <w:r w:rsidR="00D45141" w:rsidRPr="00D45B4F">
        <w:rPr>
          <w:rFonts w:ascii="Times New Roman" w:hAnsi="Times New Roman" w:cs="Times New Roman"/>
          <w:sz w:val="24"/>
          <w:szCs w:val="24"/>
        </w:rPr>
        <w:t xml:space="preserve">, representada neste ato pelo Presidente do Conselho, MARIA PEREIRA DE SOUZA, inscrito (a) no CPF nº </w:t>
      </w:r>
      <w:r w:rsidR="00D45141" w:rsidRPr="00D45B4F">
        <w:rPr>
          <w:rFonts w:ascii="Times New Roman" w:hAnsi="Times New Roman" w:cs="Times New Roman"/>
          <w:b/>
          <w:sz w:val="24"/>
          <w:szCs w:val="24"/>
        </w:rPr>
        <w:t>435.737.381-68</w:t>
      </w:r>
      <w:r w:rsidR="00D45141" w:rsidRPr="00D45B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D45141" w:rsidRPr="00D45B4F">
        <w:rPr>
          <w:rFonts w:ascii="Times New Roman" w:hAnsi="Times New Roman" w:cs="Times New Roman"/>
          <w:b/>
          <w:sz w:val="24"/>
          <w:szCs w:val="24"/>
        </w:rPr>
        <w:t>2418341 SSP/GO</w:t>
      </w:r>
      <w:r w:rsidRPr="00D4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5B4F">
        <w:rPr>
          <w:rFonts w:ascii="Times New Roman" w:hAnsi="Times New Roman" w:cs="Times New Roman"/>
          <w:color w:val="000000"/>
          <w:sz w:val="24"/>
          <w:szCs w:val="24"/>
        </w:rPr>
        <w:t xml:space="preserve">no uso de suas atribuições legais, e, considerando o disposto no art. 14, §1° da Lei Federal nº 11.947/2009, na Resolução FNDE/CD nº 26/2013, Resolução FNDE/CD nº 04/2015 e </w:t>
      </w:r>
      <w:r w:rsidRPr="00D45B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D45B4F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D45B4F">
        <w:rPr>
          <w:rFonts w:ascii="Times New Roman" w:hAnsi="Times New Roman" w:cs="Times New Roman"/>
          <w:b/>
          <w:color w:val="000000"/>
          <w:sz w:val="24"/>
          <w:szCs w:val="24"/>
        </w:rPr>
        <w:t>para o período de 30 de janeiro a 30 de junho de 2020</w:t>
      </w:r>
      <w:r w:rsidRPr="00D45B4F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E407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="00320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/01/2020 a 24/01/2020, com abertura dia 27/01/2020</w:t>
      </w:r>
      <w:r w:rsidR="0032014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320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5B4F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D4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5141" w:rsidRPr="00D4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FAZENDA SÃO, MUNICÍPIO DE GUARANI DE GOIÁS. </w:t>
      </w:r>
      <w:r w:rsidR="00D4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EMAIL:</w:t>
      </w:r>
      <w:r w:rsidR="00D45141" w:rsidRPr="00D45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52041255@seduc.go.gov.br TELEFONE:(62) 9 9652-4516.</w:t>
      </w:r>
    </w:p>
    <w:p w14:paraId="2FB4FFB2" w14:textId="77777777" w:rsidR="00320143" w:rsidRPr="00320143" w:rsidRDefault="00320143" w:rsidP="003201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C4E9BCC" w14:textId="6410734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5E1D6634" w14:textId="662447E2" w:rsidR="007452F0" w:rsidRPr="00320143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00D45141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D4514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56287E" w:rsidRPr="004D1BE8" w14:paraId="036E928B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C4617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9C6B5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8EC3D" w14:textId="1E7A4111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 (MÉDIO)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BBBDF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34070" w14:textId="64865B58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BEE37" w14:textId="781C4F56" w:rsidR="0056287E" w:rsidRPr="0056287E" w:rsidRDefault="0056287E" w:rsidP="004D1BE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195,90</w:t>
            </w:r>
          </w:p>
        </w:tc>
      </w:tr>
      <w:tr w:rsidR="0056287E" w:rsidRPr="004D1BE8" w14:paraId="43A12BCA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89AD0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7FFDF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ABOBÓRA CABOTIÁ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FCD7A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A9563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1EF86" w14:textId="1D6740B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ECB7C" w14:textId="711C8535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56287E" w:rsidRPr="004D1BE8" w14:paraId="3A20D3EC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9B2C3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B962B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CB35C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98BB0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0D2C7" w14:textId="1D2A6FFE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2EF3E" w14:textId="6E2F42E7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63,25</w:t>
            </w:r>
          </w:p>
        </w:tc>
      </w:tr>
      <w:tr w:rsidR="0056287E" w:rsidRPr="004D1BE8" w14:paraId="73A1A717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ED9A2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FD312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154B8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C085C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99261" w14:textId="00173001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16EBA" w14:textId="2626937A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251,60</w:t>
            </w:r>
          </w:p>
        </w:tc>
      </w:tr>
      <w:tr w:rsidR="0056287E" w:rsidRPr="004D1BE8" w14:paraId="6BB5AA59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40F2D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6E187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6CA03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0CA5B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FC2E0" w14:textId="149949D8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3DF98" w14:textId="30F47707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136,40</w:t>
            </w:r>
          </w:p>
        </w:tc>
      </w:tr>
      <w:tr w:rsidR="0056287E" w:rsidRPr="004D1BE8" w14:paraId="5DE886FD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51A42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D2E9D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238AA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4C6B9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86F71" w14:textId="57B28EC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7F96C" w14:textId="2D871ADD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22,64</w:t>
            </w:r>
          </w:p>
        </w:tc>
      </w:tr>
      <w:tr w:rsidR="0056287E" w:rsidRPr="004D1BE8" w14:paraId="45B6A3AF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F812F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BC9C7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8D21A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0FE1E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1BA76" w14:textId="331E698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B1A8F" w14:textId="601D82FE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76,60</w:t>
            </w:r>
          </w:p>
        </w:tc>
      </w:tr>
      <w:tr w:rsidR="0056287E" w:rsidRPr="004D1BE8" w14:paraId="387ECCDD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25236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888BA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240BB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A14D4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E137C" w14:textId="30C32055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E494D" w14:textId="673742E8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66,20</w:t>
            </w:r>
          </w:p>
        </w:tc>
      </w:tr>
      <w:tr w:rsidR="0056287E" w:rsidRPr="004D1BE8" w14:paraId="71ED3C64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61578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29EF7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96C07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243F4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5A168" w14:textId="48BC30E0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E14B6" w14:textId="4E0EA90E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48,30</w:t>
            </w:r>
          </w:p>
        </w:tc>
      </w:tr>
      <w:tr w:rsidR="0056287E" w:rsidRPr="004D1BE8" w14:paraId="72D27A52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2C3F6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4831D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6EC12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B1DD2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3CC5F" w14:textId="76ABCC9A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40C23" w14:textId="237851B5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57,80</w:t>
            </w:r>
          </w:p>
        </w:tc>
      </w:tr>
      <w:tr w:rsidR="0056287E" w:rsidRPr="004D1BE8" w14:paraId="1848D50B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B934E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EC006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971DC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1C9EF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33,079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C9477" w14:textId="37D517DF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86D61" w14:textId="59E35B81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117,76</w:t>
            </w:r>
          </w:p>
        </w:tc>
      </w:tr>
      <w:tr w:rsidR="0056287E" w:rsidRPr="004D1BE8" w14:paraId="58D01A1C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1C051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BBB8A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68E59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  <w:proofErr w:type="gramStart"/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 MINIMO</w:t>
            </w:r>
            <w:proofErr w:type="gramEnd"/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08 FOLHAS)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FD7C8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5D945" w14:textId="05019D75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CD5BA" w14:textId="023A3A09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78,90</w:t>
            </w:r>
          </w:p>
        </w:tc>
      </w:tr>
      <w:tr w:rsidR="0056287E" w:rsidRPr="004D1BE8" w14:paraId="346A0B54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68055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626C1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CARIOCA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986D7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6BFF2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E7896" w14:textId="2A024402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4EBE1" w14:textId="0ED11A67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409,80</w:t>
            </w:r>
          </w:p>
        </w:tc>
      </w:tr>
      <w:tr w:rsidR="0056287E" w:rsidRPr="004D1BE8" w14:paraId="02BABB19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16144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D600B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CATADOR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A66E0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99A43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FAB9F" w14:textId="33F7C48A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7BDD6" w14:textId="06EE9E91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227,60</w:t>
            </w:r>
          </w:p>
        </w:tc>
      </w:tr>
      <w:tr w:rsidR="0056287E" w:rsidRPr="004D1BE8" w14:paraId="72089189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86767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3B289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513A1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EC382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F18A8" w14:textId="433BA45F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1DB58" w14:textId="0B45CD30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83,39</w:t>
            </w:r>
          </w:p>
        </w:tc>
      </w:tr>
      <w:tr w:rsidR="0056287E" w:rsidRPr="004D1BE8" w14:paraId="41C254C0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43B6A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83B14" w14:textId="4F618F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TIPO C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F6BD9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927CC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866EB" w14:textId="621D99DD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12CDA" w14:textId="0FDD59DF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340,80</w:t>
            </w:r>
          </w:p>
        </w:tc>
      </w:tr>
      <w:tr w:rsidR="0056287E" w:rsidRPr="004D1BE8" w14:paraId="7452A4DD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A345F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80C8E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A0F1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9130B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C7080" w14:textId="24A4ACD2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4C0BC" w14:textId="39CD72AA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56287E" w:rsidRPr="004D1BE8" w14:paraId="7FB3A371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BB7CF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74E0E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A1800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77238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5AD5A" w14:textId="5C86BF9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8474A" w14:textId="19B4B582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94,40</w:t>
            </w:r>
          </w:p>
        </w:tc>
      </w:tr>
      <w:tr w:rsidR="0056287E" w:rsidRPr="004D1BE8" w14:paraId="4758BF33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223C8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381B3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3AC41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 COM NO MINIMO 05 ESPIGAS)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43FF5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68E12" w14:textId="3870F2C0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509E0" w14:textId="44A3F639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183,90</w:t>
            </w:r>
          </w:p>
        </w:tc>
      </w:tr>
      <w:tr w:rsidR="0056287E" w:rsidRPr="004D1BE8" w14:paraId="2156B38A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BE5CA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B3D32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74D3A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A8E67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5C136" w14:textId="6129B2CF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20C82" w14:textId="10C59DC2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107,10</w:t>
            </w:r>
          </w:p>
        </w:tc>
      </w:tr>
      <w:tr w:rsidR="0056287E" w:rsidRPr="004D1BE8" w14:paraId="45363D43" w14:textId="77777777" w:rsidTr="00D4514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28695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1C69D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D4F9F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477C1" w14:textId="77777777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2FDA7" w14:textId="17BDA1B1" w:rsidR="0056287E" w:rsidRPr="0056287E" w:rsidRDefault="0056287E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9E801" w14:textId="60F0CBC1" w:rsidR="0056287E" w:rsidRPr="0056287E" w:rsidRDefault="0056287E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D45141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D45141" w:rsidRPr="0056287E" w:rsidRDefault="00D4514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5EF12179" w:rsidR="00D45141" w:rsidRPr="0056287E" w:rsidRDefault="00D45141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87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R$ </w:t>
            </w:r>
            <w:r w:rsidRPr="005628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3.062,34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0EECA2E8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D45141">
        <w:rPr>
          <w:b/>
          <w:bCs/>
          <w:color w:val="auto"/>
          <w:sz w:val="22"/>
          <w:szCs w:val="22"/>
        </w:rPr>
        <w:t>CEPI ELIAS PEREIRA DE SOUZA</w:t>
      </w:r>
      <w:r w:rsidR="00D45141" w:rsidRPr="004D1BE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ACD3A28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ENVELOPE Nº 2 – PROJETO DE VENDA </w:t>
      </w:r>
      <w:r w:rsidR="00D45141">
        <w:rPr>
          <w:b/>
          <w:bCs/>
          <w:color w:val="auto"/>
          <w:sz w:val="22"/>
          <w:szCs w:val="22"/>
        </w:rPr>
        <w:t>CEPI ELIAS PEREIRA DE SOUZA</w:t>
      </w:r>
      <w:r w:rsidR="00D45141" w:rsidRPr="004D1BE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4D1BE8">
        <w:rPr>
          <w:rFonts w:ascii="Times New Roman" w:hAnsi="Times New Roman" w:cs="Times New Roman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Desenvolvimento 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6031A36C" w14:textId="77777777" w:rsidR="00D45B4F" w:rsidRPr="00D45B4F" w:rsidRDefault="007452F0" w:rsidP="00D45B4F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</w:t>
      </w:r>
      <w:r w:rsidR="00D45B4F" w:rsidRPr="00D45B4F">
        <w:rPr>
          <w:rFonts w:ascii="Times New Roman" w:hAnsi="Times New Roman" w:cs="Times New Roman"/>
          <w:sz w:val="24"/>
          <w:szCs w:val="24"/>
        </w:rPr>
        <w:t xml:space="preserve">As amostras dos gêneros alimentícios especificados nesta Chamada Pública deverão ser entregues na </w:t>
      </w:r>
      <w:r w:rsidR="00D45B4F" w:rsidRPr="00D45B4F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D45B4F" w:rsidRPr="00D45B4F">
        <w:rPr>
          <w:rFonts w:ascii="Times New Roman" w:hAnsi="Times New Roman" w:cs="Times New Roman"/>
          <w:sz w:val="24"/>
          <w:szCs w:val="24"/>
        </w:rPr>
        <w:t xml:space="preserve"> CEPI ELIAS PEREIRA DE SOUZA</w:t>
      </w:r>
      <w:r w:rsidR="00D45B4F" w:rsidRPr="00D45B4F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D45B4F" w:rsidRPr="00D45B4F">
        <w:rPr>
          <w:rFonts w:ascii="Times New Roman" w:hAnsi="Times New Roman" w:cs="Times New Roman"/>
          <w:b/>
          <w:bCs/>
          <w:sz w:val="24"/>
          <w:szCs w:val="24"/>
        </w:rPr>
        <w:t>FAZENDA SÃO PEDRO</w:t>
      </w:r>
      <w:r w:rsidR="00D45B4F" w:rsidRPr="00D45B4F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45B4F" w:rsidRPr="00D45B4F">
        <w:rPr>
          <w:rFonts w:ascii="Times New Roman" w:hAnsi="Times New Roman" w:cs="Times New Roman"/>
          <w:b/>
          <w:bCs/>
          <w:sz w:val="24"/>
          <w:szCs w:val="24"/>
        </w:rPr>
        <w:t>GUARANI DE GOIÁS</w:t>
      </w:r>
      <w:r w:rsidR="00D45B4F" w:rsidRPr="00D45B4F">
        <w:rPr>
          <w:rFonts w:ascii="Times New Roman" w:hAnsi="Times New Roman" w:cs="Times New Roman"/>
          <w:sz w:val="24"/>
          <w:szCs w:val="24"/>
        </w:rPr>
        <w:t>, 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para recebimento e aprovação dos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5436581C" w14:textId="2F6269D9" w:rsidR="007452F0" w:rsidRPr="00D45B4F" w:rsidRDefault="00D45B4F" w:rsidP="00D45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45B4F">
        <w:rPr>
          <w:rFonts w:ascii="Times New Roman" w:hAnsi="Times New Roman" w:cs="Times New Roman"/>
          <w:sz w:val="24"/>
          <w:szCs w:val="24"/>
        </w:rPr>
        <w:t xml:space="preserve"> </w:t>
      </w:r>
      <w:r w:rsidRPr="00D45B4F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Pr="00D45B4F">
        <w:rPr>
          <w:rFonts w:ascii="Times New Roman" w:hAnsi="Times New Roman" w:cs="Times New Roman"/>
          <w:sz w:val="24"/>
          <w:szCs w:val="24"/>
        </w:rPr>
        <w:t>gêneros alimentícios</w:t>
      </w:r>
      <w:r w:rsidRPr="00D45B4F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Unidade Escolar CEPI ELIAS PEREIRA DE SOUZA</w:t>
      </w:r>
      <w:r w:rsidRPr="00D45B4F">
        <w:rPr>
          <w:rFonts w:ascii="Times New Roman" w:hAnsi="Times New Roman" w:cs="Times New Roman"/>
          <w:bCs/>
          <w:sz w:val="24"/>
          <w:szCs w:val="24"/>
        </w:rPr>
        <w:t xml:space="preserve"> situada à FAZENDA SÃO PEDRO município de GUARANI DE GOIÁS</w:t>
      </w:r>
      <w:r w:rsidRPr="00D45B4F">
        <w:rPr>
          <w:rFonts w:ascii="Times New Roman" w:hAnsi="Times New Roman" w:cs="Times New Roman"/>
          <w:sz w:val="24"/>
          <w:szCs w:val="24"/>
        </w:rPr>
        <w:t xml:space="preserve">, </w:t>
      </w:r>
      <w:r w:rsidRPr="00D45B4F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no qual se atestará o seu recebimento.</w:t>
      </w: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1C99802E" w:rsidR="007452F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7D71B2F" w14:textId="77777777" w:rsidR="00087231" w:rsidRPr="004D1BE8" w:rsidRDefault="00087231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1" w:name="art87"/>
      <w:bookmarkEnd w:id="1"/>
      <w:r w:rsidRPr="004D1BE8">
        <w:rPr>
          <w:color w:val="000000"/>
        </w:rPr>
        <w:t>13.1  Pela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"/>
      <w:bookmarkEnd w:id="2"/>
      <w:r w:rsidRPr="004D1BE8">
        <w:rPr>
          <w:color w:val="000000"/>
        </w:rPr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3" w:name="art87ii"/>
      <w:bookmarkEnd w:id="3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ii"/>
      <w:bookmarkEnd w:id="4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iv"/>
      <w:bookmarkEnd w:id="5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6" w:name="art87§1"/>
      <w:bookmarkStart w:id="7" w:name="art87§2"/>
      <w:bookmarkEnd w:id="6"/>
      <w:bookmarkEnd w:id="7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8" w:name="art87§3"/>
      <w:bookmarkEnd w:id="8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lastRenderedPageBreak/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18E68D0F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E37C3" w14:textId="1F6E2057" w:rsidR="00320143" w:rsidRDefault="00320143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B5DAE" w14:textId="77777777" w:rsidR="00320143" w:rsidRPr="004D1BE8" w:rsidRDefault="00320143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5FDFF6A1" w:rsidR="007452F0" w:rsidRPr="00D45B4F" w:rsidRDefault="00D45B4F" w:rsidP="00D45B4F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Guarani d</w:t>
      </w:r>
      <w:r w:rsidRPr="00D45B4F">
        <w:rPr>
          <w:rFonts w:ascii="Times New Roman" w:hAnsi="Times New Roman" w:cs="Times New Roman"/>
          <w:color w:val="000000"/>
          <w:sz w:val="24"/>
          <w:szCs w:val="24"/>
        </w:rPr>
        <w:t>e Goiás</w:t>
      </w:r>
      <w:r w:rsidR="007452F0" w:rsidRPr="00D45B4F">
        <w:rPr>
          <w:rFonts w:ascii="Times New Roman" w:hAnsi="Times New Roman" w:cs="Times New Roman"/>
          <w:color w:val="000000"/>
          <w:sz w:val="24"/>
          <w:szCs w:val="24"/>
        </w:rPr>
        <w:t xml:space="preserve">, aos </w:t>
      </w:r>
      <w:r w:rsidR="00320143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B4F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dezembro </w:t>
      </w:r>
      <w:r w:rsidR="007452F0" w:rsidRPr="00D45B4F">
        <w:rPr>
          <w:rFonts w:ascii="Times New Roman" w:hAnsi="Times New Roman" w:cs="Times New Roman"/>
          <w:color w:val="000000"/>
          <w:sz w:val="24"/>
          <w:szCs w:val="24"/>
        </w:rPr>
        <w:t>de 2019.</w:t>
      </w:r>
    </w:p>
    <w:p w14:paraId="341BCE5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0A1F27BE" w:rsidR="007452F0" w:rsidRPr="004D1BE8" w:rsidRDefault="00D45B4F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Maria Pereira de Souza</w:t>
      </w:r>
    </w:p>
    <w:p w14:paraId="0BC106E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0FBAD143" w:rsidR="007452F0" w:rsidRPr="004D1BE8" w:rsidRDefault="00D45B4F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CEPI Elias Pereira de Souza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8362D" w14:textId="77777777" w:rsidR="001B05DC" w:rsidRDefault="001B05DC" w:rsidP="004C0DC1">
      <w:pPr>
        <w:spacing w:after="0" w:line="240" w:lineRule="auto"/>
      </w:pPr>
      <w:r>
        <w:separator/>
      </w:r>
    </w:p>
  </w:endnote>
  <w:endnote w:type="continuationSeparator" w:id="0">
    <w:p w14:paraId="79608415" w14:textId="77777777" w:rsidR="001B05DC" w:rsidRDefault="001B05D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E36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CF50B" w14:textId="77777777" w:rsidR="001B05DC" w:rsidRDefault="001B05DC" w:rsidP="004C0DC1">
      <w:pPr>
        <w:spacing w:after="0" w:line="240" w:lineRule="auto"/>
      </w:pPr>
      <w:r>
        <w:separator/>
      </w:r>
    </w:p>
  </w:footnote>
  <w:footnote w:type="continuationSeparator" w:id="0">
    <w:p w14:paraId="6D34F25B" w14:textId="77777777" w:rsidR="001B05DC" w:rsidRDefault="001B05D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46729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87231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05DC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53A3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143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287E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A63D9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4443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141"/>
    <w:rsid w:val="00D45B4F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7B8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1D024"/>
  <w15:docId w15:val="{CA0C77BE-9038-41FC-901B-2D044263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ACE61-CF2B-4F17-B115-F912B950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4321</Words>
  <Characters>23338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6</cp:revision>
  <cp:lastPrinted>2019-10-18T12:49:00Z</cp:lastPrinted>
  <dcterms:created xsi:type="dcterms:W3CDTF">2019-12-04T12:57:00Z</dcterms:created>
  <dcterms:modified xsi:type="dcterms:W3CDTF">2019-12-17T19:44:00Z</dcterms:modified>
</cp:coreProperties>
</file>