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532928F" w:rsidR="007452F0" w:rsidRPr="004D1BE8" w:rsidRDefault="007452F0" w:rsidP="00FD5C72">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D5C72">
        <w:rPr>
          <w:rFonts w:ascii="Times New Roman" w:hAnsi="Times New Roman" w:cs="Times New Roman"/>
          <w:bCs/>
          <w:color w:val="000000"/>
          <w:sz w:val="24"/>
          <w:szCs w:val="24"/>
        </w:rPr>
        <w:t>JOAQUIM VIEIRA DE BRITO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D5C72">
        <w:rPr>
          <w:rFonts w:ascii="Times New Roman" w:hAnsi="Times New Roman" w:cs="Times New Roman"/>
          <w:bCs/>
          <w:color w:val="000000"/>
          <w:sz w:val="24"/>
          <w:szCs w:val="24"/>
        </w:rPr>
        <w:t>00.660.503/0001/93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FD5C72">
        <w:rPr>
          <w:rFonts w:ascii="Times New Roman" w:hAnsi="Times New Roman" w:cs="Times New Roman"/>
          <w:color w:val="000000"/>
          <w:sz w:val="24"/>
          <w:szCs w:val="24"/>
        </w:rPr>
        <w:t xml:space="preserve"> direito público interno, do COLÉGIO ESTADUAL JOAQUIM VIEIRA DE BRITO</w:t>
      </w:r>
      <w:r w:rsidR="00FD5C7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FD5C72">
        <w:rPr>
          <w:rFonts w:ascii="Times New Roman" w:hAnsi="Times New Roman" w:cs="Times New Roman"/>
          <w:color w:val="000000"/>
          <w:sz w:val="24"/>
          <w:szCs w:val="24"/>
        </w:rPr>
        <w:t>sediado</w:t>
      </w:r>
      <w:r w:rsidRPr="004D1BE8">
        <w:rPr>
          <w:rFonts w:ascii="Times New Roman" w:hAnsi="Times New Roman" w:cs="Times New Roman"/>
          <w:color w:val="000000"/>
          <w:sz w:val="24"/>
          <w:szCs w:val="24"/>
        </w:rPr>
        <w:t xml:space="preserve"> no município de </w:t>
      </w:r>
      <w:r w:rsidR="00FD5C72">
        <w:rPr>
          <w:rFonts w:ascii="Times New Roman" w:hAnsi="Times New Roman" w:cs="Times New Roman"/>
          <w:color w:val="000000"/>
          <w:sz w:val="24"/>
          <w:szCs w:val="24"/>
        </w:rPr>
        <w:t>Iaciara</w:t>
      </w:r>
      <w:r w:rsidRPr="004D1BE8">
        <w:rPr>
          <w:rFonts w:ascii="Times New Roman" w:hAnsi="Times New Roman" w:cs="Times New Roman"/>
          <w:b/>
          <w:color w:val="000000"/>
          <w:sz w:val="24"/>
          <w:szCs w:val="24"/>
        </w:rPr>
        <w:t>/</w:t>
      </w:r>
      <w:r w:rsidRPr="00B7405F">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B7405F">
        <w:rPr>
          <w:rFonts w:ascii="Times New Roman" w:hAnsi="Times New Roman" w:cs="Times New Roman"/>
          <w:b/>
          <w:bCs/>
          <w:color w:val="000000"/>
          <w:sz w:val="24"/>
          <w:szCs w:val="24"/>
        </w:rPr>
        <w:t xml:space="preserve">DE </w:t>
      </w:r>
      <w:r w:rsidR="00FD5C72" w:rsidRPr="00B7405F">
        <w:rPr>
          <w:rFonts w:ascii="Times New Roman" w:hAnsi="Times New Roman" w:cs="Times New Roman"/>
          <w:bCs/>
          <w:color w:val="000000"/>
          <w:sz w:val="24"/>
          <w:szCs w:val="24"/>
        </w:rPr>
        <w:t>POSSE</w:t>
      </w:r>
      <w:r w:rsidRPr="00B7405F">
        <w:rPr>
          <w:rFonts w:ascii="Times New Roman" w:hAnsi="Times New Roman" w:cs="Times New Roman"/>
          <w:bCs/>
          <w:color w:val="000000"/>
          <w:sz w:val="24"/>
          <w:szCs w:val="24"/>
        </w:rPr>
        <w:t>-GO</w:t>
      </w:r>
      <w:r w:rsidRPr="00B7405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FD5C72">
        <w:rPr>
          <w:rFonts w:ascii="Times New Roman" w:hAnsi="Times New Roman" w:cs="Times New Roman"/>
          <w:color w:val="000000"/>
          <w:sz w:val="24"/>
          <w:szCs w:val="24"/>
        </w:rPr>
        <w:t>Roberto Gama Santos</w:t>
      </w:r>
      <w:r w:rsidRPr="004D1BE8">
        <w:rPr>
          <w:rFonts w:ascii="Times New Roman" w:hAnsi="Times New Roman" w:cs="Times New Roman"/>
          <w:color w:val="000000"/>
          <w:sz w:val="24"/>
          <w:szCs w:val="24"/>
        </w:rPr>
        <w:t xml:space="preserve">, inscrito (a) no CPF nº </w:t>
      </w:r>
      <w:r w:rsidR="00FD5C72" w:rsidRPr="00D43809">
        <w:rPr>
          <w:rFonts w:ascii="Arial" w:hAnsi="Arial" w:cs="Arial"/>
          <w:b/>
          <w:noProof/>
        </w:rPr>
        <w:t>329.138.185-87</w:t>
      </w:r>
      <w:r w:rsidRPr="004D1BE8">
        <w:rPr>
          <w:rFonts w:ascii="Times New Roman" w:hAnsi="Times New Roman" w:cs="Times New Roman"/>
          <w:color w:val="000000"/>
          <w:sz w:val="24"/>
          <w:szCs w:val="24"/>
        </w:rPr>
        <w:t xml:space="preserve">, Carteira de Identidade nº </w:t>
      </w:r>
      <w:r w:rsidR="00FD5C72" w:rsidRPr="00D43809">
        <w:rPr>
          <w:rFonts w:ascii="Arial" w:hAnsi="Arial" w:cs="Arial"/>
          <w:b/>
          <w:noProof/>
        </w:rPr>
        <w:t>2811473 SSP/</w:t>
      </w:r>
      <w:r w:rsidR="00FD5C72" w:rsidRPr="00B7405F">
        <w:rPr>
          <w:rFonts w:ascii="Arial" w:hAnsi="Arial" w:cs="Arial"/>
          <w:b/>
          <w:noProof/>
        </w:rPr>
        <w:t>BA</w:t>
      </w:r>
      <w:r w:rsidRPr="00B7405F">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638E3">
        <w:rPr>
          <w:rFonts w:ascii="Times New Roman" w:hAnsi="Times New Roman" w:cs="Times New Roman"/>
          <w:b/>
          <w:bCs/>
          <w:color w:val="000000"/>
          <w:sz w:val="24"/>
          <w:szCs w:val="24"/>
        </w:rPr>
        <w:t>06</w:t>
      </w:r>
      <w:bookmarkStart w:id="0" w:name="_GoBack"/>
      <w:bookmarkEnd w:id="0"/>
      <w:r w:rsidR="000439D2">
        <w:rPr>
          <w:rFonts w:ascii="Times New Roman" w:hAnsi="Times New Roman" w:cs="Times New Roman"/>
          <w:b/>
          <w:bCs/>
          <w:color w:val="000000"/>
          <w:sz w:val="24"/>
          <w:szCs w:val="24"/>
        </w:rPr>
        <w:t>/01/2020 a 24/01/2020, com abertura dia 27/01/</w:t>
      </w:r>
      <w:r w:rsidR="00A264DE">
        <w:rPr>
          <w:rFonts w:ascii="Times New Roman" w:hAnsi="Times New Roman" w:cs="Times New Roman"/>
          <w:b/>
          <w:bCs/>
          <w:color w:val="000000"/>
          <w:sz w:val="24"/>
          <w:szCs w:val="24"/>
        </w:rPr>
        <w:t>2020</w:t>
      </w:r>
      <w:r w:rsidR="00A264DE">
        <w:rPr>
          <w:rFonts w:ascii="Times New Roman" w:hAnsi="Times New Roman" w:cs="Times New Roman"/>
          <w:bCs/>
          <w:color w:val="000000"/>
          <w:sz w:val="24"/>
          <w:szCs w:val="24"/>
        </w:rPr>
        <w:t>,</w:t>
      </w:r>
      <w:r w:rsidR="00A264DE">
        <w:rPr>
          <w:rFonts w:ascii="Times New Roman" w:hAnsi="Times New Roman" w:cs="Times New Roman"/>
          <w:b/>
          <w:bCs/>
          <w:color w:val="000000"/>
          <w:sz w:val="24"/>
          <w:szCs w:val="24"/>
        </w:rPr>
        <w:t xml:space="preserve"> </w:t>
      </w:r>
      <w:r w:rsidR="00A264DE" w:rsidRPr="004D1BE8">
        <w:rPr>
          <w:rFonts w:ascii="Times New Roman" w:hAnsi="Times New Roman" w:cs="Times New Roman"/>
          <w:b/>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FD5C72">
        <w:rPr>
          <w:rFonts w:ascii="Arial" w:hAnsi="Arial" w:cs="Arial"/>
          <w:b/>
          <w:bCs/>
          <w:noProof/>
        </w:rPr>
        <w:t>RUA ESTUDANTE DINÁ</w:t>
      </w:r>
      <w:r w:rsidR="00FD5C72" w:rsidRPr="00D43809">
        <w:rPr>
          <w:rFonts w:ascii="Arial" w:hAnsi="Arial" w:cs="Arial"/>
          <w:b/>
          <w:bCs/>
          <w:noProof/>
        </w:rPr>
        <w:t xml:space="preserve"> DE SENA LOPES</w:t>
      </w:r>
      <w:r w:rsidR="00FD5C72">
        <w:rPr>
          <w:rFonts w:ascii="Arial" w:hAnsi="Arial" w:cs="Arial"/>
          <w:b/>
          <w:bCs/>
          <w:noProof/>
        </w:rPr>
        <w:t xml:space="preserve">, </w:t>
      </w:r>
      <w:r w:rsidR="00FD5C72">
        <w:rPr>
          <w:rFonts w:ascii="Arial" w:hAnsi="Arial" w:cs="Arial"/>
          <w:b/>
          <w:bCs/>
          <w:noProof/>
        </w:rPr>
        <w:tab/>
        <w:t>QD. 05, LT. 09, SETOR</w:t>
      </w:r>
      <w:r w:rsidR="00FD5C72" w:rsidRPr="00D43809">
        <w:rPr>
          <w:rFonts w:ascii="Arial" w:hAnsi="Arial" w:cs="Arial"/>
          <w:b/>
          <w:bCs/>
          <w:noProof/>
        </w:rPr>
        <w:t xml:space="preserve"> ALTO DA </w:t>
      </w:r>
      <w:r w:rsidR="00FD5C72">
        <w:rPr>
          <w:rFonts w:ascii="Arial" w:hAnsi="Arial" w:cs="Arial"/>
          <w:b/>
          <w:bCs/>
          <w:noProof/>
        </w:rPr>
        <w:t xml:space="preserve">BOA </w:t>
      </w:r>
      <w:r w:rsidR="00FD5C72" w:rsidRPr="00D43809">
        <w:rPr>
          <w:rFonts w:ascii="Arial" w:hAnsi="Arial" w:cs="Arial"/>
          <w:b/>
          <w:bCs/>
          <w:noProof/>
        </w:rPr>
        <w:t>VISTA CEP:73.920-</w:t>
      </w:r>
      <w:r w:rsidR="00A264DE" w:rsidRPr="00D43809">
        <w:rPr>
          <w:rFonts w:ascii="Arial" w:hAnsi="Arial" w:cs="Arial"/>
          <w:b/>
          <w:bCs/>
          <w:noProof/>
        </w:rPr>
        <w:t>000</w:t>
      </w:r>
      <w:r w:rsidR="00A264DE" w:rsidRPr="00FA4825">
        <w:rPr>
          <w:rFonts w:ascii="Arial" w:hAnsi="Arial" w:cs="Arial"/>
          <w:b/>
          <w:bCs/>
        </w:rPr>
        <w:t xml:space="preserve">, </w:t>
      </w:r>
      <w:r w:rsidR="00A264DE" w:rsidRPr="00FA4825">
        <w:rPr>
          <w:rFonts w:ascii="Times New Roman" w:hAnsi="Times New Roman" w:cs="Times New Roman"/>
          <w:b/>
          <w:bCs/>
          <w:color w:val="000000"/>
          <w:sz w:val="24"/>
          <w:szCs w:val="24"/>
        </w:rPr>
        <w:t>e-mail</w:t>
      </w:r>
      <w:r w:rsidR="00FD5C72" w:rsidRPr="00FA4825">
        <w:rPr>
          <w:rFonts w:ascii="Times New Roman" w:hAnsi="Times New Roman" w:cs="Times New Roman"/>
          <w:b/>
          <w:bCs/>
          <w:color w:val="000000"/>
          <w:sz w:val="24"/>
          <w:szCs w:val="24"/>
        </w:rPr>
        <w:t xml:space="preserve">: </w:t>
      </w:r>
      <w:hyperlink r:id="rId8" w:history="1">
        <w:r w:rsidR="00FA4825" w:rsidRPr="00FA4825">
          <w:rPr>
            <w:rStyle w:val="Hyperlink"/>
            <w:rFonts w:ascii="Times New Roman" w:hAnsi="Times New Roman" w:cs="Times New Roman"/>
            <w:b/>
            <w:bCs/>
            <w:sz w:val="24"/>
            <w:szCs w:val="24"/>
          </w:rPr>
          <w:t>52051450@seduc.go.gov.br</w:t>
        </w:r>
      </w:hyperlink>
      <w:r w:rsidR="00FA4825" w:rsidRPr="00FA4825">
        <w:rPr>
          <w:rFonts w:ascii="Times New Roman" w:hAnsi="Times New Roman" w:cs="Times New Roman"/>
          <w:b/>
          <w:bCs/>
          <w:color w:val="000000"/>
          <w:sz w:val="24"/>
          <w:szCs w:val="24"/>
        </w:rPr>
        <w:t>, (62) 34731169</w:t>
      </w:r>
      <w:r w:rsidRPr="00FA4825">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CEC5688" w14:textId="77777777" w:rsidR="00FD5C72" w:rsidRPr="00035A16" w:rsidRDefault="00FD5C72" w:rsidP="00FD5C72">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5C72" w:rsidRPr="002142BC" w14:paraId="5D384508" w14:textId="77777777" w:rsidTr="00E414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C06C5C" w14:textId="77777777" w:rsidR="00FD5C72" w:rsidRPr="002142BC" w:rsidRDefault="00FD5C72" w:rsidP="00E414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09CDCD"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291D26" w14:textId="77777777" w:rsidR="00FD5C72" w:rsidRPr="002142BC" w:rsidRDefault="00FD5C72" w:rsidP="00E414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4FEF09"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A91D089"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F9EE50"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5C72" w:rsidRPr="002142BC" w14:paraId="0A13A4A5" w14:textId="77777777" w:rsidTr="00E414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BD392B" w14:textId="77777777" w:rsidR="00FD5C72" w:rsidRPr="002142BC" w:rsidRDefault="00FD5C72" w:rsidP="00E414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470ABA" w14:textId="77777777" w:rsidR="00FD5C72" w:rsidRPr="002142BC" w:rsidRDefault="00FD5C72" w:rsidP="00E414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0734ED3" w14:textId="77777777" w:rsidR="00FD5C72" w:rsidRPr="002142BC" w:rsidRDefault="00FD5C72" w:rsidP="00E414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A3B28B"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0559AF"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4E760E" w14:textId="77777777" w:rsidR="00FD5C72" w:rsidRPr="002142BC" w:rsidRDefault="00FD5C72" w:rsidP="00E414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786B" w:rsidRPr="002142BC" w14:paraId="2235FAF3"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5B7A3D7" w14:textId="77777777" w:rsidR="0078786B" w:rsidRPr="002142BC" w:rsidRDefault="0078786B" w:rsidP="00E414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153F34"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7268E67"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D31B718"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749FDF8" w14:textId="32BF51BD"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CA0DC72" w14:textId="3001656E"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R$ 473,00</w:t>
            </w:r>
          </w:p>
        </w:tc>
      </w:tr>
      <w:tr w:rsidR="0078786B" w:rsidRPr="002142BC" w14:paraId="576AF336"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BE90795" w14:textId="77777777" w:rsidR="0078786B" w:rsidRPr="002142BC" w:rsidRDefault="0078786B" w:rsidP="00E414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5D4A7AA"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A30D1A4"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DE752D9"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62399B" w14:textId="568BF4DE"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48C2ED" w14:textId="409CF784" w:rsidR="0078786B" w:rsidRPr="002142BC" w:rsidRDefault="0078786B" w:rsidP="00E414D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R$ 275,00</w:t>
            </w:r>
          </w:p>
        </w:tc>
      </w:tr>
      <w:tr w:rsidR="0078786B" w:rsidRPr="002142BC" w14:paraId="0EE73DFF"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D0134C9" w14:textId="77777777" w:rsidR="0078786B" w:rsidRPr="002142BC"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252D883"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F48FD18"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E2263F3"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614036" w14:textId="523DD6DE"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E936C6" w14:textId="60D05286"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R$ 285,00</w:t>
            </w:r>
          </w:p>
        </w:tc>
      </w:tr>
      <w:tr w:rsidR="0078786B" w:rsidRPr="002142BC" w14:paraId="743F6302"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842210C" w14:textId="77777777" w:rsidR="0078786B" w:rsidRPr="002142BC"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BFAB926"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C9DE74E"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0BF88F5"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F5EEE1" w14:textId="2968E3E8"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BD9F956" w14:textId="32FADB23"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R$ 515,80</w:t>
            </w:r>
          </w:p>
        </w:tc>
      </w:tr>
      <w:tr w:rsidR="0078786B" w:rsidRPr="002142BC" w14:paraId="0A761DE6"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EC62CDA" w14:textId="77777777" w:rsidR="0078786B" w:rsidRPr="002142BC"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3B37B0A"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784124A"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0BE6AB1"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0FB88D" w14:textId="37FC0C48"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A27F887" w14:textId="5CB59C3D"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78786B" w:rsidRPr="002142BC" w14:paraId="32DD58B2"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065C5A3" w14:textId="77777777" w:rsidR="0078786B" w:rsidRPr="002142BC"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B5BEA31"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0340389"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6787F47"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7B79ED6" w14:textId="5B6FE731"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553BA0" w14:textId="3E37B7C9"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R$ 199,90</w:t>
            </w:r>
          </w:p>
        </w:tc>
      </w:tr>
      <w:tr w:rsidR="0078786B" w:rsidRPr="002142BC" w14:paraId="5B178885" w14:textId="77777777" w:rsidTr="00E414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0A069F8"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50E4FF8"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11EC71F"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4C9A490"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BAF9E9" w14:textId="6F05361D"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E123211" w14:textId="7A927BDF"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R$ 1.083,00</w:t>
            </w:r>
          </w:p>
        </w:tc>
      </w:tr>
      <w:tr w:rsidR="0078786B" w:rsidRPr="002142BC" w14:paraId="6C30AD6C" w14:textId="77777777" w:rsidTr="00E414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0DD480F"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42236F3"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FA2D767"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52E5D10"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EB51611" w14:textId="35F9E548"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41C4931" w14:textId="60A722C1"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R$ 308,00</w:t>
            </w:r>
          </w:p>
        </w:tc>
      </w:tr>
      <w:tr w:rsidR="0078786B" w:rsidRPr="002142BC" w14:paraId="1029F23A"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279F329"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B72272A"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55543BC"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3145618"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E37A58B" w14:textId="4EDDC09D"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7D6A2A2" w14:textId="06ED32FD"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R$ 598,00</w:t>
            </w:r>
          </w:p>
        </w:tc>
      </w:tr>
      <w:tr w:rsidR="0078786B" w:rsidRPr="002142BC" w14:paraId="3153089E"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43E5896"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6D95133"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A0D0224"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0181F82"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87D7E72" w14:textId="2C332F7D"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688214" w14:textId="54C9C476"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R$ 345,00</w:t>
            </w:r>
          </w:p>
        </w:tc>
      </w:tr>
      <w:tr w:rsidR="0078786B" w:rsidRPr="002142BC" w14:paraId="5C938263"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97E5696"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ECC9361"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93ED6BD" w14:textId="56829550"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MÇ (COM 8 </w:t>
            </w:r>
            <w:r>
              <w:rPr>
                <w:rFonts w:ascii="Times New Roman" w:eastAsia="Times New Roman" w:hAnsi="Times New Roman" w:cs="Times New Roman"/>
                <w:color w:val="333333"/>
                <w:sz w:val="24"/>
                <w:szCs w:val="24"/>
                <w:lang w:eastAsia="pt-BR"/>
              </w:rPr>
              <w:lastRenderedPageBreak/>
              <w:t>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AC0FD15"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8B9E219" w14:textId="42B189D4"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23C043" w14:textId="5B82D7AE"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78786B" w:rsidRPr="002142BC" w14:paraId="3A1932DC"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1FDE4B6"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43BDE4E"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7CC150D"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B506ED6"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7B8DCC9" w14:textId="45990EDE"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FAEB14" w14:textId="5575ED31"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R$ 586,00</w:t>
            </w:r>
          </w:p>
        </w:tc>
      </w:tr>
      <w:tr w:rsidR="0078786B" w:rsidRPr="002142BC" w14:paraId="472C8B3E"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3C0FE88"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DF194BA"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7E37E02"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D65F5C7"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B92D871" w14:textId="1BDC40A1"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B863859" w14:textId="281952E2"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R$ 1.152,00</w:t>
            </w:r>
          </w:p>
        </w:tc>
      </w:tr>
      <w:tr w:rsidR="0078786B" w:rsidRPr="002142BC" w14:paraId="16227EBC"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2E6AC5B"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66EE8F0"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7EB1CC6"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1BBACBF"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DF0CE7" w14:textId="6BA81C21"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FEDAF3" w14:textId="6E8D7906"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R$ 666,00</w:t>
            </w:r>
          </w:p>
        </w:tc>
      </w:tr>
      <w:tr w:rsidR="0078786B" w:rsidRPr="002142BC" w14:paraId="3ECEA1CE"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464BFB3"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81B01DA"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F230180"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CFD8EA0"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655652C" w14:textId="2B4C0E4F"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1702AD" w14:textId="4468BB9D"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R$ 776,00</w:t>
            </w:r>
          </w:p>
        </w:tc>
      </w:tr>
      <w:tr w:rsidR="0078786B" w:rsidRPr="002142BC" w14:paraId="62403C42"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8223873"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3DC5ABB"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791B8A9"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6607A1"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13F9C54" w14:textId="1FCDAAF8"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5D317D" w14:textId="00F24730"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R$ 1.398,00</w:t>
            </w:r>
          </w:p>
        </w:tc>
      </w:tr>
      <w:tr w:rsidR="0078786B" w:rsidRPr="002142BC" w14:paraId="013792D4"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554A47D"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B373A8F"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0CE500D"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5E1BCDF"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1768B1" w14:textId="30249D66"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D181DAE" w14:textId="69A1A50C"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R$ 594,00</w:t>
            </w:r>
          </w:p>
        </w:tc>
      </w:tr>
      <w:tr w:rsidR="0078786B" w:rsidRPr="002142BC" w14:paraId="3D5B499A"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C0870BC"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AD9AC18"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BAC0B2F"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235C44B"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3B85041" w14:textId="07B719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EBB3BE" w14:textId="7945A86E"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R$ 465,00</w:t>
            </w:r>
          </w:p>
        </w:tc>
      </w:tr>
      <w:tr w:rsidR="0078786B" w:rsidRPr="002142BC" w14:paraId="46602B39"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238105"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719821E"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8A1A8EC"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CDA080D"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73BBE8" w14:textId="1658A1AE"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FC7D4F" w14:textId="005B7EEC"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R$ 465,00</w:t>
            </w:r>
          </w:p>
        </w:tc>
      </w:tr>
      <w:tr w:rsidR="0078786B" w:rsidRPr="002142BC" w14:paraId="63146D26" w14:textId="77777777" w:rsidTr="00E414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266F648" w14:textId="77777777" w:rsidR="0078786B" w:rsidRDefault="0078786B" w:rsidP="00E414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3031A6B"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9197B39"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1991964" w14:textId="77777777"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96FE972" w14:textId="613F5392" w:rsidR="0078786B" w:rsidRPr="002142BC" w:rsidRDefault="0078786B" w:rsidP="00E414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55B8544" w14:textId="5120DA0F" w:rsidR="0078786B" w:rsidRPr="002142BC" w:rsidRDefault="0078786B" w:rsidP="00E414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R$ 573,00</w:t>
            </w:r>
          </w:p>
        </w:tc>
      </w:tr>
      <w:tr w:rsidR="00FD5C72" w:rsidRPr="002142BC" w14:paraId="58682DE3" w14:textId="77777777" w:rsidTr="00E414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86660FF" w14:textId="77777777" w:rsidR="00FD5C72" w:rsidRPr="004834F3" w:rsidRDefault="00FD5C72" w:rsidP="00E414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AA3C923" w14:textId="77777777" w:rsidR="00FD5C72" w:rsidRPr="004834F3" w:rsidRDefault="00FD5C72" w:rsidP="00E414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11.957,70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4DDC591B"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9534DC2" w14:textId="77777777" w:rsidR="000439D2" w:rsidRPr="004D1BE8" w:rsidRDefault="000439D2"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2DBB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4825" w:rsidRPr="00FA4825">
        <w:rPr>
          <w:rFonts w:ascii="Times New Roman" w:hAnsi="Times New Roman" w:cs="Times New Roman"/>
          <w:b/>
          <w:sz w:val="24"/>
          <w:szCs w:val="24"/>
        </w:rPr>
        <w:t>Colégio Estadual Joaquim Vieira de Brito</w:t>
      </w:r>
      <w:r w:rsidRPr="00FA4825">
        <w:rPr>
          <w:rFonts w:ascii="Times New Roman" w:hAnsi="Times New Roman" w:cs="Times New Roman"/>
          <w:bCs/>
          <w:sz w:val="24"/>
          <w:szCs w:val="24"/>
        </w:rPr>
        <w:t xml:space="preserve">, situada à </w:t>
      </w:r>
      <w:r w:rsidR="00FA4825" w:rsidRPr="00FA4825">
        <w:rPr>
          <w:rFonts w:ascii="Times New Roman" w:hAnsi="Times New Roman" w:cs="Times New Roman"/>
          <w:b/>
          <w:bCs/>
          <w:sz w:val="24"/>
          <w:szCs w:val="24"/>
        </w:rPr>
        <w:t>Rua Estudante Diná de Sena Lopes, Qd. 05, Lt. 09, St. Alto da Boa Vista</w:t>
      </w:r>
      <w:r w:rsidRPr="00FA4825">
        <w:rPr>
          <w:rFonts w:ascii="Times New Roman" w:hAnsi="Times New Roman" w:cs="Times New Roman"/>
          <w:bCs/>
          <w:sz w:val="24"/>
          <w:szCs w:val="24"/>
        </w:rPr>
        <w:t xml:space="preserve">, município de </w:t>
      </w:r>
      <w:r w:rsidR="00FA4825" w:rsidRPr="00FA4825">
        <w:rPr>
          <w:rFonts w:ascii="Times New Roman" w:hAnsi="Times New Roman" w:cs="Times New Roman"/>
          <w:b/>
          <w:bCs/>
          <w:sz w:val="24"/>
          <w:szCs w:val="24"/>
        </w:rPr>
        <w:t>Iaciara - Goiás</w:t>
      </w:r>
      <w:r w:rsidRPr="00FA4825">
        <w:rPr>
          <w:rFonts w:ascii="Times New Roman" w:hAnsi="Times New Roman" w:cs="Times New Roman"/>
          <w:sz w:val="24"/>
          <w:szCs w:val="24"/>
        </w:rPr>
        <w:t xml:space="preserve">, para avaliação e seleção dos produtos </w:t>
      </w:r>
      <w:r w:rsidRPr="004D1BE8">
        <w:rPr>
          <w:rFonts w:ascii="Times New Roman" w:hAnsi="Times New Roman" w:cs="Times New Roman"/>
          <w:sz w:val="24"/>
          <w:szCs w:val="24"/>
        </w:rPr>
        <w:t>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5934DF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753D5" w:rsidRPr="00FA4825">
        <w:rPr>
          <w:rFonts w:ascii="Times New Roman" w:hAnsi="Times New Roman" w:cs="Times New Roman"/>
          <w:b/>
          <w:sz w:val="24"/>
          <w:szCs w:val="24"/>
        </w:rPr>
        <w:t>Colégio Estadual Joaquim Vieira de Brito</w:t>
      </w:r>
      <w:r w:rsidR="002753D5" w:rsidRPr="00FA4825">
        <w:rPr>
          <w:rFonts w:ascii="Times New Roman" w:hAnsi="Times New Roman" w:cs="Times New Roman"/>
          <w:bCs/>
          <w:sz w:val="24"/>
          <w:szCs w:val="24"/>
        </w:rPr>
        <w:t xml:space="preserve">, situada à </w:t>
      </w:r>
      <w:r w:rsidR="002753D5" w:rsidRPr="00FA4825">
        <w:rPr>
          <w:rFonts w:ascii="Times New Roman" w:hAnsi="Times New Roman" w:cs="Times New Roman"/>
          <w:b/>
          <w:bCs/>
          <w:sz w:val="24"/>
          <w:szCs w:val="24"/>
        </w:rPr>
        <w:t>Rua Estudante Diná de Sena Lopes, Qd. 05, Lt. 09, St. Alto da Boa Vista</w:t>
      </w:r>
      <w:r w:rsidR="002753D5" w:rsidRPr="00FA4825">
        <w:rPr>
          <w:rFonts w:ascii="Times New Roman" w:hAnsi="Times New Roman" w:cs="Times New Roman"/>
          <w:bCs/>
          <w:sz w:val="24"/>
          <w:szCs w:val="24"/>
        </w:rPr>
        <w:t xml:space="preserve">, município de </w:t>
      </w:r>
      <w:r w:rsidR="002753D5" w:rsidRPr="00FA4825">
        <w:rPr>
          <w:rFonts w:ascii="Times New Roman" w:hAnsi="Times New Roman" w:cs="Times New Roman"/>
          <w:b/>
          <w:bCs/>
          <w:sz w:val="24"/>
          <w:szCs w:val="24"/>
        </w:rPr>
        <w:t>Iaciara - Goiás</w:t>
      </w:r>
      <w:r w:rsidR="002753D5" w:rsidRPr="00FA4825">
        <w:rPr>
          <w:rFonts w:ascii="Times New Roman" w:hAnsi="Times New Roman" w:cs="Times New Roman"/>
          <w:sz w:val="24"/>
          <w:szCs w:val="24"/>
        </w:rPr>
        <w:t>,</w:t>
      </w:r>
      <w:r w:rsidR="002753D5">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BDAC300" w:rsidR="007452F0" w:rsidRDefault="007452F0" w:rsidP="004D1BE8">
      <w:pPr>
        <w:spacing w:after="150" w:line="360" w:lineRule="auto"/>
        <w:jc w:val="both"/>
        <w:rPr>
          <w:rFonts w:ascii="Times New Roman" w:hAnsi="Times New Roman" w:cs="Times New Roman"/>
          <w:sz w:val="24"/>
          <w:szCs w:val="24"/>
        </w:rPr>
      </w:pPr>
    </w:p>
    <w:p w14:paraId="0277A155" w14:textId="77777777" w:rsidR="000439D2" w:rsidRPr="004D1BE8" w:rsidRDefault="000439D2"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33A8A5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7D913E1" w14:textId="77777777" w:rsidR="000439D2" w:rsidRPr="004D1BE8" w:rsidRDefault="000439D2"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4274F48C" w:rsidR="007452F0" w:rsidRDefault="007452F0" w:rsidP="004D1BE8">
      <w:pPr>
        <w:spacing w:after="150" w:line="360" w:lineRule="auto"/>
        <w:jc w:val="both"/>
        <w:rPr>
          <w:rFonts w:ascii="Times New Roman" w:hAnsi="Times New Roman" w:cs="Times New Roman"/>
          <w:sz w:val="24"/>
          <w:szCs w:val="24"/>
        </w:rPr>
      </w:pPr>
    </w:p>
    <w:p w14:paraId="1BD68152" w14:textId="0F2BE4D5" w:rsidR="000439D2" w:rsidRDefault="000439D2" w:rsidP="004D1BE8">
      <w:pPr>
        <w:spacing w:after="150" w:line="360" w:lineRule="auto"/>
        <w:jc w:val="both"/>
        <w:rPr>
          <w:rFonts w:ascii="Times New Roman" w:hAnsi="Times New Roman" w:cs="Times New Roman"/>
          <w:sz w:val="24"/>
          <w:szCs w:val="24"/>
        </w:rPr>
      </w:pPr>
    </w:p>
    <w:p w14:paraId="21F68224" w14:textId="77777777" w:rsidR="000439D2" w:rsidRPr="004D1BE8" w:rsidRDefault="000439D2"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41BE9F" w:rsidR="007452F0" w:rsidRPr="004D1BE8" w:rsidRDefault="002753D5" w:rsidP="00E600B0">
      <w:pPr>
        <w:spacing w:after="150" w:line="360" w:lineRule="auto"/>
        <w:jc w:val="center"/>
        <w:rPr>
          <w:rFonts w:ascii="Times New Roman" w:hAnsi="Times New Roman" w:cs="Times New Roman"/>
          <w:color w:val="000000"/>
          <w:sz w:val="24"/>
          <w:szCs w:val="24"/>
        </w:rPr>
      </w:pPr>
      <w:r w:rsidRPr="002753D5">
        <w:rPr>
          <w:rFonts w:ascii="Times New Roman" w:hAnsi="Times New Roman" w:cs="Times New Roman"/>
          <w:color w:val="000000"/>
          <w:sz w:val="24"/>
          <w:szCs w:val="24"/>
        </w:rPr>
        <w:t>Iaciara – GO</w:t>
      </w:r>
      <w:r w:rsidR="007452F0" w:rsidRPr="002753D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439D2">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576311F" w:rsidR="007452F0" w:rsidRPr="004D1BE8" w:rsidRDefault="002753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GAMA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475A56" w:rsidR="007452F0" w:rsidRPr="004D1BE8" w:rsidRDefault="002753D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VIEIRA DE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F814" w14:textId="77777777" w:rsidR="00697A2E" w:rsidRDefault="00697A2E" w:rsidP="004C0DC1">
      <w:pPr>
        <w:spacing w:after="0" w:line="240" w:lineRule="auto"/>
      </w:pPr>
      <w:r>
        <w:separator/>
      </w:r>
    </w:p>
  </w:endnote>
  <w:endnote w:type="continuationSeparator" w:id="0">
    <w:p w14:paraId="3845433E" w14:textId="77777777" w:rsidR="00697A2E" w:rsidRDefault="00697A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BE84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C79D" w14:textId="77777777" w:rsidR="00697A2E" w:rsidRDefault="00697A2E" w:rsidP="004C0DC1">
      <w:pPr>
        <w:spacing w:after="0" w:line="240" w:lineRule="auto"/>
      </w:pPr>
      <w:r>
        <w:separator/>
      </w:r>
    </w:p>
  </w:footnote>
  <w:footnote w:type="continuationSeparator" w:id="0">
    <w:p w14:paraId="1D113E93" w14:textId="77777777" w:rsidR="00697A2E" w:rsidRDefault="00697A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9D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3D5"/>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3E3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819"/>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7A2E"/>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8E3"/>
    <w:rsid w:val="007663A4"/>
    <w:rsid w:val="007669E0"/>
    <w:rsid w:val="00770D60"/>
    <w:rsid w:val="00774099"/>
    <w:rsid w:val="007807F2"/>
    <w:rsid w:val="0078786B"/>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4DE"/>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05F"/>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825"/>
    <w:rsid w:val="00FA5025"/>
    <w:rsid w:val="00FA75E3"/>
    <w:rsid w:val="00FB5B07"/>
    <w:rsid w:val="00FC35C8"/>
    <w:rsid w:val="00FC38D2"/>
    <w:rsid w:val="00FC741A"/>
    <w:rsid w:val="00FC7539"/>
    <w:rsid w:val="00FD1DD9"/>
    <w:rsid w:val="00FD5C7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A1EEA581-C9FF-4964-8BC3-0FAC0D62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45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99149-E019-42C5-BE78-5CBB0CE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4345</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2019-12-04T11:40:00Z</dcterms:created>
  <dcterms:modified xsi:type="dcterms:W3CDTF">2019-12-17T19:40:00Z</dcterms:modified>
</cp:coreProperties>
</file>