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61C5F63" w:rsidR="007452F0" w:rsidRPr="00505D2B" w:rsidRDefault="007452F0" w:rsidP="00505D2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05D2B">
        <w:rPr>
          <w:rFonts w:ascii="Times New Roman" w:hAnsi="Times New Roman" w:cs="Times New Roman"/>
          <w:b/>
          <w:bCs/>
          <w:sz w:val="24"/>
          <w:szCs w:val="24"/>
        </w:rPr>
        <w:t>DO PREÂMBULO</w:t>
      </w:r>
    </w:p>
    <w:p w14:paraId="6702EBC9" w14:textId="77777777" w:rsidR="00505D2B" w:rsidRPr="00505D2B" w:rsidRDefault="00505D2B" w:rsidP="00505D2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001B7A" w14:textId="0F91349A" w:rsidR="00505D2B" w:rsidRPr="00505D2B" w:rsidRDefault="00505D2B" w:rsidP="00505D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5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505D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CONSELHO ESCOLAR</w:t>
      </w:r>
      <w:r w:rsidRPr="00505D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5D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PROFª</w:t>
      </w:r>
      <w:proofErr w:type="spellEnd"/>
      <w:r w:rsidRPr="00505D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FRANCISCA PINTO  FERNANDES ROSA ,</w:t>
      </w:r>
      <w:r w:rsidRPr="00505D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505D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Pr="00505D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05D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CNPJ sob nº</w:t>
      </w:r>
      <w:r w:rsidRPr="00505D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05D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00.660.482/0001-06</w:t>
      </w:r>
      <w:r w:rsidRPr="00505D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05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5D2B">
        <w:rPr>
          <w:rFonts w:ascii="Times New Roman" w:hAnsi="Times New Roman" w:cs="Times New Roman"/>
          <w:sz w:val="24"/>
          <w:szCs w:val="24"/>
        </w:rPr>
        <w:t xml:space="preserve">pessoa jurídica de direito público interno, da </w:t>
      </w:r>
      <w:bookmarkStart w:id="0" w:name="_GoBack"/>
      <w:r w:rsidRPr="00CA4552">
        <w:rPr>
          <w:rFonts w:ascii="Times New Roman" w:hAnsi="Times New Roman" w:cs="Times New Roman"/>
          <w:b/>
          <w:sz w:val="24"/>
          <w:szCs w:val="24"/>
        </w:rPr>
        <w:t>CEPI – PROFESSORA FRANCISCA PINTO FERNANDES ROSA</w:t>
      </w:r>
      <w:bookmarkEnd w:id="0"/>
      <w:r w:rsidRPr="00505D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505D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05D2B">
        <w:rPr>
          <w:rFonts w:ascii="Times New Roman" w:hAnsi="Times New Roman" w:cs="Times New Roman"/>
          <w:sz w:val="24"/>
          <w:szCs w:val="24"/>
        </w:rPr>
        <w:t xml:space="preserve">sediada no município de  </w:t>
      </w:r>
      <w:r w:rsidRPr="00505D2B">
        <w:rPr>
          <w:rFonts w:ascii="Times New Roman" w:hAnsi="Times New Roman" w:cs="Times New Roman"/>
          <w:color w:val="000000" w:themeColor="text1"/>
          <w:sz w:val="24"/>
          <w:szCs w:val="24"/>
        </w:rPr>
        <w:t>POSSE</w:t>
      </w:r>
      <w:r w:rsidRPr="00505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/GO</w:t>
      </w:r>
      <w:r w:rsidRPr="00505D2B">
        <w:rPr>
          <w:rFonts w:ascii="Times New Roman" w:hAnsi="Times New Roman" w:cs="Times New Roman"/>
          <w:sz w:val="24"/>
          <w:szCs w:val="24"/>
        </w:rPr>
        <w:t xml:space="preserve">, </w:t>
      </w:r>
      <w:r w:rsidRPr="00505D2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05D2B">
        <w:rPr>
          <w:rFonts w:ascii="Times New Roman" w:hAnsi="Times New Roman" w:cs="Times New Roman"/>
          <w:b/>
          <w:bCs/>
          <w:sz w:val="24"/>
          <w:szCs w:val="24"/>
        </w:rPr>
        <w:t>COORDENAÇÃO REGIONAL DE EDUCAÇÃO</w:t>
      </w:r>
      <w:r w:rsidRPr="00505D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05D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POSSE-GO</w:t>
      </w:r>
      <w:r w:rsidRPr="00505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505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5D2B">
        <w:rPr>
          <w:rFonts w:ascii="Times New Roman" w:hAnsi="Times New Roman" w:cs="Times New Roman"/>
          <w:sz w:val="24"/>
          <w:szCs w:val="24"/>
        </w:rPr>
        <w:t xml:space="preserve">representada neste ato pelo Presidente do Conselho, </w:t>
      </w:r>
      <w:r w:rsidRPr="00505D2B">
        <w:rPr>
          <w:rFonts w:ascii="Times New Roman" w:hAnsi="Times New Roman" w:cs="Times New Roman"/>
          <w:b/>
          <w:sz w:val="24"/>
          <w:szCs w:val="24"/>
        </w:rPr>
        <w:t xml:space="preserve">ANTONIA IONETE DE OLIVEIRA COSTA </w:t>
      </w:r>
      <w:r w:rsidRPr="00505D2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05D2B">
        <w:rPr>
          <w:rFonts w:ascii="Times New Roman" w:hAnsi="Times New Roman" w:cs="Times New Roman"/>
          <w:b/>
          <w:sz w:val="24"/>
          <w:szCs w:val="24"/>
        </w:rPr>
        <w:t>509.596.461.91</w:t>
      </w:r>
      <w:r w:rsidRPr="00505D2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05D2B">
        <w:rPr>
          <w:rFonts w:ascii="Times New Roman" w:hAnsi="Times New Roman" w:cs="Times New Roman"/>
          <w:b/>
          <w:sz w:val="24"/>
          <w:szCs w:val="24"/>
        </w:rPr>
        <w:t>6174561 SSP/MG</w:t>
      </w:r>
      <w:r w:rsidRPr="00505D2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14, §1° da Lei Federal nº 11.947/2009, na Resolução FNDE/CD nº 26/2013 </w:t>
      </w:r>
      <w:r w:rsidRPr="00505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Resolução FNDE/CD nº 04/2015, </w:t>
      </w:r>
      <w:r w:rsidRPr="00505D2B">
        <w:rPr>
          <w:rFonts w:ascii="Times New Roman" w:hAnsi="Times New Roman" w:cs="Times New Roman"/>
          <w:sz w:val="24"/>
          <w:szCs w:val="24"/>
        </w:rPr>
        <w:t>vem realizar Chamada Pública para aquisição de gêneros alimentícios da Agricultura Familiar e do Empreendedor Familiar Rural, destinado ao atendimento do Programa Nacional de Alimentação Escolar - para o período de  29 de Janeiro a 30 de junho  de 2020. Os Grupos Formais/</w:t>
      </w:r>
      <w:r w:rsidRPr="00505D2B">
        <w:rPr>
          <w:rFonts w:ascii="Times New Roman" w:hAnsi="Times New Roman" w:cs="Times New Roman"/>
          <w:color w:val="000000" w:themeColor="text1"/>
          <w:sz w:val="24"/>
          <w:szCs w:val="24"/>
        </w:rPr>
        <w:t>Informais/Individuais</w:t>
      </w:r>
      <w:r w:rsidRPr="00505D2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de </w:t>
      </w:r>
      <w:r w:rsidR="00CA45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5B7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/01/2020 a 24/01/2020, com abertura dia 27/01/2020</w:t>
      </w:r>
      <w:r w:rsidR="005B732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B7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5D2B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proofErr w:type="gramStart"/>
      <w:r w:rsidRPr="00505D2B">
        <w:rPr>
          <w:rFonts w:ascii="Times New Roman" w:hAnsi="Times New Roman" w:cs="Times New Roman"/>
          <w:bCs/>
          <w:sz w:val="24"/>
          <w:szCs w:val="24"/>
        </w:rPr>
        <w:t>à</w:t>
      </w:r>
      <w:r w:rsidRPr="00505D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505D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</w:t>
      </w:r>
      <w:proofErr w:type="gramEnd"/>
      <w:r w:rsidRPr="00505D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02, QD:13 , N° 297 SETOR DOS FUNCIONARIOS CEP: 73.900-000/POSSE.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FF2E16" w14:textId="041B9497" w:rsidR="00DB140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item </w:t>
      </w:r>
      <w:r w:rsidR="00DB14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EBB9A5A" w14:textId="4897D6E3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serem pagos ao Agricultor Familiar ou suas organizações pela venda dos gêneros alimentícios, ou seja, os preços não poderão 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exceder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B4A81" w:rsidRPr="002142BC" w14:paraId="5FBB9954" w14:textId="77777777" w:rsidTr="005B0DA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B220538" w14:textId="77777777" w:rsidR="00BB4A81" w:rsidRPr="002142BC" w:rsidRDefault="00BB4A81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32F21FD" w14:textId="77777777" w:rsidR="00BB4A81" w:rsidRPr="002142BC" w:rsidRDefault="00BB4A81" w:rsidP="005B0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237CF4A" w14:textId="77777777" w:rsidR="00BB4A81" w:rsidRPr="002142BC" w:rsidRDefault="00BB4A81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217FE55" w14:textId="77777777" w:rsidR="00BB4A81" w:rsidRPr="002142BC" w:rsidRDefault="00BB4A81" w:rsidP="005B0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5D84E26A" w14:textId="77777777" w:rsidR="00BB4A81" w:rsidRPr="002142BC" w:rsidRDefault="00BB4A81" w:rsidP="005B0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DEEDDB0" w14:textId="77777777" w:rsidR="00BB4A81" w:rsidRPr="002142BC" w:rsidRDefault="00BB4A81" w:rsidP="005B0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B4A81" w:rsidRPr="002142BC" w14:paraId="159BA296" w14:textId="77777777" w:rsidTr="005B0DA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AF6170A" w14:textId="77777777" w:rsidR="00BB4A81" w:rsidRPr="002142BC" w:rsidRDefault="00BB4A81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DDEA737" w14:textId="77777777" w:rsidR="00BB4A81" w:rsidRPr="002142BC" w:rsidRDefault="00BB4A81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1C18E85" w14:textId="77777777" w:rsidR="00BB4A81" w:rsidRPr="002142BC" w:rsidRDefault="00BB4A81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9855E3A" w14:textId="77777777" w:rsidR="00BB4A81" w:rsidRPr="002142BC" w:rsidRDefault="00BB4A81" w:rsidP="005B0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C7CD613" w14:textId="77777777" w:rsidR="00BB4A81" w:rsidRPr="002142BC" w:rsidRDefault="00BB4A81" w:rsidP="005B0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C2D6C2C" w14:textId="77777777" w:rsidR="00BB4A81" w:rsidRPr="002142BC" w:rsidRDefault="00BB4A81" w:rsidP="005B0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32E64" w:rsidRPr="002142BC" w14:paraId="63F605BC" w14:textId="77777777" w:rsidTr="005B0D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1BF10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B8A87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E1BFC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45C33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1FF93" w14:textId="4672639A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66539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1.123,50</w:t>
            </w:r>
          </w:p>
        </w:tc>
      </w:tr>
      <w:tr w:rsidR="00C32E64" w:rsidRPr="002142BC" w14:paraId="62689E0E" w14:textId="77777777" w:rsidTr="005B0D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6E8D1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E8CDD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EECB4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B76F4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F4603" w14:textId="73CCDF23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D8CA0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706,00</w:t>
            </w:r>
          </w:p>
        </w:tc>
      </w:tr>
      <w:tr w:rsidR="00C32E64" w:rsidRPr="002142BC" w14:paraId="22D89E15" w14:textId="77777777" w:rsidTr="005B0D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472D0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57121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1B11E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4933A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11546" w14:textId="15992E24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A0C5A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323,00</w:t>
            </w:r>
          </w:p>
        </w:tc>
      </w:tr>
      <w:tr w:rsidR="00C32E64" w:rsidRPr="002142BC" w14:paraId="41E401D7" w14:textId="77777777" w:rsidTr="005B0D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546BF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7F349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D38EB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D83E3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96040" w14:textId="308BC843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E4759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349,95</w:t>
            </w:r>
          </w:p>
        </w:tc>
      </w:tr>
      <w:tr w:rsidR="00C32E64" w:rsidRPr="002142BC" w14:paraId="482C3444" w14:textId="77777777" w:rsidTr="005B0D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76D25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30EB0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76581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DF18A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7EF5B" w14:textId="7D8E7A1E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6670E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466,60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32E64" w:rsidRPr="002142BC" w14:paraId="5C0A3357" w14:textId="77777777" w:rsidTr="005B0D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DE6AC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749BF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5087E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39706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5A570" w14:textId="5DEFD18C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86EAA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1.624,00</w:t>
            </w:r>
          </w:p>
        </w:tc>
      </w:tr>
      <w:tr w:rsidR="00C32E64" w:rsidRPr="002142BC" w14:paraId="4BCECFCC" w14:textId="77777777" w:rsidTr="005B0D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08AAB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4717A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2275E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D1705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8D471" w14:textId="5446E36A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A9A50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945,00</w:t>
            </w:r>
          </w:p>
        </w:tc>
      </w:tr>
      <w:tr w:rsidR="00C32E64" w:rsidRPr="002142BC" w14:paraId="5D6EEDE9" w14:textId="77777777" w:rsidTr="005B0DA1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69728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1AF67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2BC09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49942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859B6" w14:textId="19B6EC38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661B4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352,00</w:t>
            </w:r>
          </w:p>
        </w:tc>
      </w:tr>
      <w:tr w:rsidR="00C32E64" w:rsidRPr="002142BC" w14:paraId="10835878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9F457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F6847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027E3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6FCDD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F9C79" w14:textId="64A20AE1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R$ 6,76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2C744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676,00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32E64" w:rsidRPr="002142BC" w14:paraId="34024EAE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5A220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977C0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CARIOCA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3B739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8E191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26C0B" w14:textId="3788579E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R$ 9,26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798EA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926,00</w:t>
            </w:r>
          </w:p>
        </w:tc>
      </w:tr>
      <w:tr w:rsidR="00C32E64" w:rsidRPr="002142BC" w14:paraId="6CC2E250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144D9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B184A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CATADOR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FB874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437CC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D581D" w14:textId="0496283C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R$ 8,34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A238F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1.668,00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32E64" w:rsidRPr="002142BC" w14:paraId="57174102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10E34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A8D2D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6B83C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6BB2E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77DF8" w14:textId="0F92457D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87E04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932,50</w:t>
            </w:r>
          </w:p>
        </w:tc>
      </w:tr>
      <w:tr w:rsidR="00C32E64" w:rsidRPr="002142BC" w14:paraId="7ECA6925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5D6C0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C423D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60ABC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6896B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28D69" w14:textId="79808F05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7D02F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1.191,00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32E64" w:rsidRPr="002142BC" w14:paraId="696EF052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0BAFC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229D8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C0435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A3CB1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75187" w14:textId="53FB9F03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F925E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1.225,00</w:t>
            </w:r>
          </w:p>
        </w:tc>
      </w:tr>
      <w:tr w:rsidR="00C32E64" w:rsidRPr="002142BC" w14:paraId="731BAF05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66143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E419F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85B62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6AAB8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0592B" w14:textId="77101B04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99812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1.372,50</w:t>
            </w:r>
          </w:p>
        </w:tc>
      </w:tr>
      <w:tr w:rsidR="00C32E64" w:rsidRPr="002142BC" w14:paraId="51B6707B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653C6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87745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46F95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94E9E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9D2AD" w14:textId="3FE95BFE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40812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32E64" w:rsidRPr="002142BC" w14:paraId="5622885C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605A2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307B9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BFEF3" w14:textId="1E46E911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 (COM 5 ESPIGAS)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099B4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557AD" w14:textId="767AFCB5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12DB0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339,00</w:t>
            </w:r>
          </w:p>
        </w:tc>
      </w:tr>
      <w:tr w:rsidR="00C32E64" w:rsidRPr="002142BC" w14:paraId="47B747A3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61FF2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43752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 TIPO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B054E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743E0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3BE3B" w14:textId="673D98FF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5D489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214,80</w:t>
            </w:r>
          </w:p>
        </w:tc>
      </w:tr>
      <w:tr w:rsidR="00C32E64" w:rsidRPr="002142BC" w14:paraId="441EE001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41713" w14:textId="13A404E4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60C18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AC68A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F8376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30BEC" w14:textId="4123688C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ED5691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C32E64" w:rsidRPr="002142BC" w14:paraId="28CA3349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44C6B" w14:textId="59BA79F6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49EB4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946B8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AC6D4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A7F84" w14:textId="066E8AA5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AD640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313,00</w:t>
            </w:r>
          </w:p>
        </w:tc>
      </w:tr>
      <w:tr w:rsidR="00C32E64" w:rsidRPr="002142BC" w14:paraId="439CCE5B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E4FC8" w14:textId="7CDD823F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7AACF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0AA7B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8FE02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57DF3" w14:textId="59C98FDE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DAA59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R$ 301,50</w:t>
            </w:r>
          </w:p>
        </w:tc>
      </w:tr>
      <w:tr w:rsidR="00C32E64" w:rsidRPr="002142BC" w14:paraId="5933E558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55179" w14:textId="460B4413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375AE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6959D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67630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0D439" w14:textId="24A10CC5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A5ECE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147,40</w:t>
            </w:r>
          </w:p>
        </w:tc>
      </w:tr>
      <w:tr w:rsidR="00C32E64" w:rsidRPr="002142BC" w14:paraId="50DBF2E7" w14:textId="77777777" w:rsidTr="005B0DA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23903" w14:textId="77777777" w:rsidR="00C32E64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1EBFB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 PARA SOBREMESSA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69F06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F94C8" w14:textId="77777777" w:rsidR="00C32E64" w:rsidRPr="002142BC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B69D6" w14:textId="5173A23B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R$ 0,80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824E3" w14:textId="77777777" w:rsidR="00C32E64" w:rsidRPr="00217885" w:rsidRDefault="00C32E64" w:rsidP="005B0D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B4A81" w:rsidRPr="002142BC" w14:paraId="77268E9D" w14:textId="77777777" w:rsidTr="005B0DA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A0F56" w14:textId="77777777" w:rsidR="00BB4A81" w:rsidRPr="004834F3" w:rsidRDefault="00BB4A81" w:rsidP="005B0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9B194E" w14:textId="3B311086" w:rsidR="00BB4A81" w:rsidRPr="004834F3" w:rsidRDefault="00BB4A81" w:rsidP="005B0DA1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 w:rsidR="00C32E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15.896</w:t>
            </w:r>
            <w:proofErr w:type="gramEnd"/>
            <w:r w:rsidR="00C32E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,75</w:t>
            </w:r>
          </w:p>
        </w:tc>
      </w:tr>
    </w:tbl>
    <w:p w14:paraId="1D3A0F9A" w14:textId="77777777" w:rsidR="00BB4A81" w:rsidRPr="002142BC" w:rsidRDefault="00BB4A81" w:rsidP="00BB4A81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14:paraId="198E1916" w14:textId="77777777" w:rsidR="00BB4A81" w:rsidRPr="004D1BE8" w:rsidRDefault="00BB4A81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532C6" w14:textId="77777777" w:rsidR="009729DD" w:rsidRDefault="009729DD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9B1F1" w14:textId="77777777" w:rsidR="009729DD" w:rsidRDefault="009729DD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C467E" w14:textId="77777777" w:rsidR="009729DD" w:rsidRDefault="009729DD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A2F81" w14:textId="77777777" w:rsidR="00AC4271" w:rsidRPr="004D1BE8" w:rsidRDefault="00AC4271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>4.1.2 Os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505D2B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</w:t>
      </w:r>
      <w:r w:rsidRPr="00505D2B">
        <w:rPr>
          <w:rFonts w:ascii="Times New Roman" w:hAnsi="Times New Roman" w:cs="Times New Roman"/>
          <w:b/>
          <w:u w:val="single"/>
        </w:rPr>
        <w:t>.1.3  As</w:t>
      </w:r>
      <w:proofErr w:type="gramEnd"/>
      <w:r w:rsidRPr="00505D2B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505D2B">
        <w:rPr>
          <w:rFonts w:ascii="Times New Roman" w:hAnsi="Times New Roman" w:cs="Times New Roman"/>
          <w:b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>Os</w:t>
      </w:r>
      <w:proofErr w:type="gramEnd"/>
      <w:r w:rsidRPr="004D1BE8">
        <w:rPr>
          <w:rFonts w:ascii="Times New Roman" w:hAnsi="Times New Roman" w:cs="Times New Roman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originais para conferência. Os documentos retirados </w:t>
      </w:r>
      <w:proofErr w:type="gramStart"/>
      <w:r w:rsidRPr="004D1BE8">
        <w:rPr>
          <w:rFonts w:ascii="Times New Roman" w:hAnsi="Times New Roman" w:cs="Times New Roman"/>
          <w:color w:val="auto"/>
        </w:rPr>
        <w:t>via INTERNET podem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gramEnd"/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6.1 Qualquer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6.3 Não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6.4 No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A9232E" w14:textId="77777777" w:rsidR="00BB4A81" w:rsidRDefault="00BB4A81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201B54" w14:textId="77777777" w:rsidR="00DB140F" w:rsidRDefault="00DB140F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C54161" w14:textId="77777777" w:rsidR="00DB140F" w:rsidRPr="004D1BE8" w:rsidRDefault="00DB140F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segundo o Ministério do 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 xml:space="preserve">no mesmo município em que se localizam as </w:t>
      </w:r>
      <w:proofErr w:type="gramStart"/>
      <w:r w:rsidRPr="004D1BE8">
        <w:rPr>
          <w:rFonts w:ascii="Times New Roman" w:hAnsi="Times New Roman" w:cs="Times New Roman"/>
          <w:b/>
          <w:bCs/>
          <w:sz w:val="24"/>
          <w:szCs w:val="24"/>
        </w:rPr>
        <w:t>escolas.”</w:t>
      </w:r>
      <w:proofErr w:type="gramEnd"/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agro ecológicos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Jurídica.”</w:t>
      </w:r>
      <w:proofErr w:type="gramEnd"/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31826DC2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9.1 </w:t>
      </w:r>
      <w:r w:rsidR="00465DC9" w:rsidRPr="00465DC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465DC9" w:rsidRPr="00465DC9">
        <w:rPr>
          <w:rFonts w:ascii="Times New Roman" w:hAnsi="Times New Roman" w:cs="Times New Roman"/>
          <w:sz w:val="24"/>
          <w:szCs w:val="24"/>
        </w:rPr>
        <w:t xml:space="preserve"> amostras dos gêneros alimentícios especificados nesta Chamada Pública deverão ser entregues na Unidade Escolar CEPI- FRANCISCA PINTO FERNADES ROSA, situada à RUA 02, QD: 13 N° 297 SETOR DOS FUNCIONÁRIOS CEP:</w:t>
      </w:r>
      <w:r w:rsidR="00465DC9">
        <w:rPr>
          <w:rFonts w:ascii="Times New Roman" w:hAnsi="Times New Roman" w:cs="Times New Roman"/>
          <w:sz w:val="24"/>
          <w:szCs w:val="24"/>
        </w:rPr>
        <w:t xml:space="preserve"> 73.900-000, município de POSSE,</w:t>
      </w:r>
      <w:r w:rsidR="00465DC9" w:rsidRPr="00465DC9">
        <w:rPr>
          <w:rFonts w:ascii="Times New Roman" w:hAnsi="Times New Roman" w:cs="Times New Roman"/>
          <w:sz w:val="24"/>
          <w:szCs w:val="24"/>
        </w:rPr>
        <w:t xml:space="preserve"> para </w:t>
      </w:r>
      <w:r w:rsidR="00465DC9" w:rsidRPr="00465DC9">
        <w:rPr>
          <w:rFonts w:ascii="Times New Roman" w:hAnsi="Times New Roman" w:cs="Times New Roman"/>
          <w:sz w:val="24"/>
          <w:szCs w:val="24"/>
        </w:rPr>
        <w:lastRenderedPageBreak/>
        <w:t>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9.2 Será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</w:t>
      </w:r>
      <w:proofErr w:type="gramEnd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9.4 Os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3D897A30" w:rsidR="007452F0" w:rsidRPr="004D1BE8" w:rsidRDefault="00622CEA" w:rsidP="00AD7FF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22CEA">
        <w:rPr>
          <w:rFonts w:ascii="Times New Roman" w:hAnsi="Times New Roman" w:cs="Times New Roman"/>
          <w:sz w:val="24"/>
          <w:szCs w:val="24"/>
        </w:rPr>
        <w:t>As amostras dos gêneros alimentícios especificados nesta Chamada Pública deverão ser entregues na Unidade Escolar CEPI- FRANCISCA PINTO FERNADES ROSA, situada à RUA 02, QD: 13 N° 297 SETOR DOS FUNCIONÁRIOS CEP: 73.900-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000, </w:t>
      </w:r>
      <w:r w:rsidR="00AD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município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POSSE,</w:t>
      </w:r>
      <w:r w:rsidRPr="00622CEA">
        <w:rPr>
          <w:rFonts w:ascii="Times New Roman" w:hAnsi="Times New Roman" w:cs="Times New Roman"/>
          <w:sz w:val="24"/>
          <w:szCs w:val="24"/>
        </w:rPr>
        <w:t xml:space="preserve"> para avaliação e seleção dos produtos a serem adquiridos, as quais deverão ser submetidas a testes necessários.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DO PAGAMENTO</w:t>
      </w:r>
    </w:p>
    <w:p w14:paraId="34B8769C" w14:textId="63118B12" w:rsidR="00A011A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33112A53" w14:textId="77777777" w:rsidR="005B7326" w:rsidRPr="005B7326" w:rsidRDefault="005B7326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"/>
      <w:bookmarkEnd w:id="2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3" w:name="art87ii"/>
      <w:bookmarkEnd w:id="3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proofErr w:type="gramStart"/>
      <w:r w:rsidRPr="004D1BE8">
        <w:rPr>
          <w:color w:val="000000"/>
        </w:rPr>
        <w:t>13.2 As</w:t>
      </w:r>
      <w:proofErr w:type="gramEnd"/>
      <w:r w:rsidRPr="004D1BE8">
        <w:rPr>
          <w:color w:val="000000"/>
        </w:rPr>
        <w:t xml:space="preserve">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71E458C8" w14:textId="34918480" w:rsidR="00A011AE" w:rsidRPr="005B7326" w:rsidRDefault="007452F0" w:rsidP="005B7326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15.2 Caso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>2 Convocar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</w:t>
      </w:r>
      <w:proofErr w:type="gramEnd"/>
      <w:r w:rsidR="00015C9B">
        <w:rPr>
          <w:rFonts w:ascii="Times New Roman" w:hAnsi="Times New Roman" w:cs="Times New Roman"/>
          <w:sz w:val="24"/>
          <w:szCs w:val="24"/>
        </w:rPr>
        <w:t xml:space="preserve">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17.1 Comparecer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B5F33B6" w14:textId="4D94EDE1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5266AA2A" w:rsidR="007452F0" w:rsidRPr="004D1BE8" w:rsidRDefault="00E738F9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Posse goiás</w:t>
      </w:r>
      <w:r w:rsidR="003E75F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5B7326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dias do mês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Dezembro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5EC56D7B" w14:textId="77777777" w:rsidR="00DA49D7" w:rsidRPr="00DA49D7" w:rsidRDefault="00DA49D7" w:rsidP="00DA49D7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5F574" w14:textId="77777777" w:rsidR="00DA49D7" w:rsidRPr="00DA49D7" w:rsidRDefault="00DA49D7" w:rsidP="00DA49D7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49D7">
        <w:rPr>
          <w:rFonts w:ascii="Times New Roman" w:hAnsi="Times New Roman" w:cs="Times New Roman"/>
          <w:color w:val="000000"/>
          <w:sz w:val="24"/>
          <w:szCs w:val="24"/>
        </w:rPr>
        <w:t xml:space="preserve">ANTONIA IONETE DE OLIVEIRA COSTA </w:t>
      </w:r>
    </w:p>
    <w:p w14:paraId="1AA640F4" w14:textId="77777777" w:rsidR="00DA49D7" w:rsidRPr="00DA49D7" w:rsidRDefault="00DA49D7" w:rsidP="00DA49D7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49D7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77169400" w14:textId="77777777" w:rsidR="00DA49D7" w:rsidRPr="00DA49D7" w:rsidRDefault="00DA49D7" w:rsidP="00DA49D7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8A927" w14:textId="77777777" w:rsidR="00DA49D7" w:rsidRPr="00DA49D7" w:rsidRDefault="00DA49D7" w:rsidP="00DA49D7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49D7">
        <w:rPr>
          <w:rFonts w:ascii="Times New Roman" w:hAnsi="Times New Roman" w:cs="Times New Roman"/>
          <w:color w:val="000000"/>
          <w:sz w:val="24"/>
          <w:szCs w:val="24"/>
        </w:rPr>
        <w:t>CEPI- PROFESSORA FRANCISCA PINTO FERNANDES ROSA</w:t>
      </w:r>
    </w:p>
    <w:p w14:paraId="341BCE5C" w14:textId="70BE1F65" w:rsidR="007452F0" w:rsidRPr="004D1BE8" w:rsidRDefault="00DA49D7" w:rsidP="00DA49D7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49D7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sectPr w:rsidR="007452F0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17A8B" w14:textId="77777777" w:rsidR="00564E30" w:rsidRDefault="00564E30" w:rsidP="004C0DC1">
      <w:pPr>
        <w:spacing w:after="0" w:line="240" w:lineRule="auto"/>
      </w:pPr>
      <w:r>
        <w:separator/>
      </w:r>
    </w:p>
  </w:endnote>
  <w:endnote w:type="continuationSeparator" w:id="0">
    <w:p w14:paraId="3F70A21F" w14:textId="77777777" w:rsidR="00564E30" w:rsidRDefault="00564E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D7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F020" w14:textId="77777777" w:rsidR="00564E30" w:rsidRDefault="00564E30" w:rsidP="004C0DC1">
      <w:pPr>
        <w:spacing w:after="0" w:line="240" w:lineRule="auto"/>
      </w:pPr>
      <w:r>
        <w:separator/>
      </w:r>
    </w:p>
  </w:footnote>
  <w:footnote w:type="continuationSeparator" w:id="0">
    <w:p w14:paraId="7167CABF" w14:textId="77777777" w:rsidR="00564E30" w:rsidRDefault="00564E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8322B9"/>
    <w:multiLevelType w:val="hybridMultilevel"/>
    <w:tmpl w:val="04F6B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8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4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4DD9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E75F8"/>
    <w:rsid w:val="003F13EE"/>
    <w:rsid w:val="003F14B7"/>
    <w:rsid w:val="003F577C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5DC9"/>
    <w:rsid w:val="00467214"/>
    <w:rsid w:val="00471CBD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05D2B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4E30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326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2CE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29DD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1AE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C4271"/>
    <w:rsid w:val="00AD0A8B"/>
    <w:rsid w:val="00AD29C9"/>
    <w:rsid w:val="00AD3FA1"/>
    <w:rsid w:val="00AD4F18"/>
    <w:rsid w:val="00AD7FF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B4A81"/>
    <w:rsid w:val="00BC09AF"/>
    <w:rsid w:val="00BC0A2B"/>
    <w:rsid w:val="00BC1B35"/>
    <w:rsid w:val="00BC2C82"/>
    <w:rsid w:val="00BD114D"/>
    <w:rsid w:val="00BD66A8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2E64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4552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71EDD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49D7"/>
    <w:rsid w:val="00DA5B79"/>
    <w:rsid w:val="00DA7F8A"/>
    <w:rsid w:val="00DB140F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38F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9D1D3656-2167-4B67-80AA-715A4231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D8D18-038A-4C30-9006-8F7A4C93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4355</Words>
  <Characters>23520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2019-10-18T12:49:00Z</cp:lastPrinted>
  <dcterms:created xsi:type="dcterms:W3CDTF">2019-12-04T11:58:00Z</dcterms:created>
  <dcterms:modified xsi:type="dcterms:W3CDTF">2019-12-17T19:58:00Z</dcterms:modified>
</cp:coreProperties>
</file>