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7B1B55E4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6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PAULO FREIRE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546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00.668.747/0001-12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6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ANTÔNIA CHAVES DAS DORES-DONA NICA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546729">
        <w:rPr>
          <w:rFonts w:ascii="Times New Roman" w:hAnsi="Times New Roman" w:cs="Times New Roman"/>
          <w:color w:val="000000"/>
          <w:sz w:val="24"/>
          <w:szCs w:val="24"/>
        </w:rPr>
        <w:t>NOVO GMA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546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NOVO GAMA-GO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546729">
        <w:rPr>
          <w:rFonts w:ascii="Times New Roman" w:hAnsi="Times New Roman" w:cs="Times New Roman"/>
          <w:color w:val="000000"/>
          <w:sz w:val="24"/>
          <w:szCs w:val="24"/>
        </w:rPr>
        <w:t>GLAUCIA ERMINIA CRUZ DOS SANTOS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546729">
        <w:rPr>
          <w:rFonts w:ascii="Times New Roman" w:hAnsi="Times New Roman" w:cs="Times New Roman"/>
          <w:color w:val="000000"/>
          <w:sz w:val="24"/>
          <w:szCs w:val="24"/>
        </w:rPr>
        <w:t>490.501.841-20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546729">
        <w:rPr>
          <w:rFonts w:ascii="Times New Roman" w:hAnsi="Times New Roman" w:cs="Times New Roman"/>
          <w:color w:val="000000"/>
          <w:sz w:val="24"/>
          <w:szCs w:val="24"/>
        </w:rPr>
        <w:t>1068538 SSP-DF</w:t>
      </w:r>
      <w:r w:rsidRPr="004D1BE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30 de janeiro a </w:t>
      </w:r>
      <w:r w:rsidR="002726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27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</w:t>
      </w:r>
      <w:r w:rsidR="00272654">
        <w:rPr>
          <w:rFonts w:ascii="Times New Roman" w:hAnsi="Times New Roman" w:cs="Times New Roman"/>
          <w:b/>
          <w:color w:val="000000"/>
          <w:sz w:val="24"/>
          <w:szCs w:val="24"/>
        </w:rPr>
        <w:t>27/11/19 a 17/12/19 com abertura dia 18/12/19</w:t>
      </w:r>
      <w:r w:rsidR="002726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1C5B">
        <w:rPr>
          <w:rFonts w:ascii="Times New Roman" w:hAnsi="Times New Roman" w:cs="Times New Roman"/>
          <w:sz w:val="24"/>
          <w:szCs w:val="24"/>
        </w:rPr>
        <w:t>COLÉGIO ESTADUAL ANTÔNIA CHAVES DAS DORES-DONA NICA</w:t>
      </w:r>
      <w:r w:rsidR="007A1C5B"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A1C5B">
        <w:rPr>
          <w:rFonts w:ascii="Times New Roman" w:hAnsi="Times New Roman" w:cs="Times New Roman"/>
          <w:bCs/>
          <w:sz w:val="24"/>
          <w:szCs w:val="24"/>
        </w:rPr>
        <w:t>Av. Perimetral 1 HI S/Nº</w:t>
      </w:r>
      <w:r w:rsidRPr="007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8C5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A1C5B" w:rsidRPr="007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mail</w:t>
      </w:r>
      <w:proofErr w:type="spellEnd"/>
      <w:r w:rsidR="007A1C5B" w:rsidRPr="007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52047490@seduc.go.gov.br</w:t>
      </w:r>
      <w:r w:rsidRPr="007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</w:t>
      </w:r>
      <w:proofErr w:type="spellEnd"/>
      <w:r w:rsidR="007A1C5B" w:rsidRPr="007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36281040</w:t>
      </w:r>
      <w:r w:rsidRPr="007A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1C5B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3039001B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218"/>
        <w:gridCol w:w="1700"/>
        <w:gridCol w:w="1274"/>
        <w:gridCol w:w="1421"/>
        <w:gridCol w:w="1743"/>
      </w:tblGrid>
      <w:tr w:rsidR="00912E0B" w:rsidRPr="002142BC" w14:paraId="6EC5C1B5" w14:textId="77777777" w:rsidTr="00EF789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0DD4772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40AC50B" w14:textId="77777777" w:rsidR="00912E0B" w:rsidRPr="002142BC" w:rsidRDefault="00912E0B" w:rsidP="00912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C360EA9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0DD572A" w14:textId="77777777" w:rsidR="00912E0B" w:rsidRPr="002142BC" w:rsidRDefault="00912E0B" w:rsidP="00912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5665C411" w14:textId="77777777" w:rsidR="00912E0B" w:rsidRPr="002142BC" w:rsidRDefault="00912E0B" w:rsidP="00912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91FA9E7" w14:textId="77777777" w:rsidR="00912E0B" w:rsidRPr="002142BC" w:rsidRDefault="00912E0B" w:rsidP="00912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12E0B" w:rsidRPr="002142BC" w14:paraId="4FDCFB07" w14:textId="77777777" w:rsidTr="00EF789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3A51ED6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09CC8BD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9CDE20F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A664CC3" w14:textId="77777777" w:rsidR="00912E0B" w:rsidRPr="002142BC" w:rsidRDefault="00912E0B" w:rsidP="00912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19BC3A8" w14:textId="77777777" w:rsidR="00912E0B" w:rsidRPr="002142BC" w:rsidRDefault="00912E0B" w:rsidP="00912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FADF6AB" w14:textId="77777777" w:rsidR="00912E0B" w:rsidRPr="002142BC" w:rsidRDefault="00912E0B" w:rsidP="00912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12E0B" w:rsidRPr="002142BC" w14:paraId="0C3E316D" w14:textId="77777777" w:rsidTr="00EF78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70D96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12FBA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0AC56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0612B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C8742" w14:textId="77777777" w:rsidR="00912E0B" w:rsidRPr="00217885" w:rsidRDefault="00912E0B" w:rsidP="0024320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DEA9B" w14:textId="77777777" w:rsidR="00912E0B" w:rsidRPr="00217885" w:rsidRDefault="00912E0B" w:rsidP="0024320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12E0B" w:rsidRPr="002142BC" w14:paraId="623F38A2" w14:textId="77777777" w:rsidTr="00EF78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AD27A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96EC8" w14:textId="455FEFAA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BCE0A" w14:textId="78C468DF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F7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B247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</w:t>
            </w:r>
            <w:r w:rsidR="00EF7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MÉDIA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C383C" w14:textId="77777777" w:rsidR="00912E0B" w:rsidRPr="002142BC" w:rsidRDefault="00912E0B" w:rsidP="00912E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6577F" w14:textId="77777777" w:rsidR="00912E0B" w:rsidRPr="00217885" w:rsidRDefault="00912E0B" w:rsidP="0024320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78D29" w14:textId="77777777" w:rsidR="00912E0B" w:rsidRPr="00217885" w:rsidRDefault="00912E0B" w:rsidP="0024320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EF789E" w:rsidRPr="002142BC" w14:paraId="7271048C" w14:textId="77777777" w:rsidTr="00EF78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7F55F" w14:textId="01CCE69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D3267" w14:textId="40F9226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35AAF" w14:textId="30AA27CE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AA712" w14:textId="0AC5E7E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8198E" w14:textId="655D2E46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94962" w14:textId="42C53295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1.155,00</w:t>
            </w:r>
          </w:p>
        </w:tc>
      </w:tr>
      <w:tr w:rsidR="00EF789E" w:rsidRPr="002142BC" w14:paraId="6A0EDEE7" w14:textId="77777777" w:rsidTr="00EF78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C776B" w14:textId="138DDCCC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E122D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BF4B5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78B9D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3C0EE" w14:textId="77777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D3B76" w14:textId="77777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114,60</w:t>
            </w:r>
          </w:p>
        </w:tc>
      </w:tr>
      <w:tr w:rsidR="00EF789E" w:rsidRPr="002142BC" w14:paraId="54FDB83A" w14:textId="77777777" w:rsidTr="00EF78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8B7A3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9C92D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77879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58B7A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4B922" w14:textId="77777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F4A2E" w14:textId="77777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EF789E" w:rsidRPr="002142BC" w14:paraId="18846008" w14:textId="77777777" w:rsidTr="00EF78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16A1B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049E6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FF052" w14:textId="266B5F8F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345B1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57138" w14:textId="77777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5239E" w14:textId="77777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160,00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4245400A" w14:textId="77777777" w:rsidTr="00EF78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4E1A8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1C034" w14:textId="0DB335F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73A04" w14:textId="2F2A437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69B553" w14:textId="0369D916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DED06" w14:textId="0EB9D9B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AB7AD" w14:textId="0AE2083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840,00</w:t>
            </w:r>
          </w:p>
        </w:tc>
      </w:tr>
      <w:tr w:rsidR="00EF789E" w:rsidRPr="002142BC" w14:paraId="47782C1B" w14:textId="77777777" w:rsidTr="00EF789E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69174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6F677" w14:textId="1C61EB71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A1FA7" w14:textId="73921022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D1D37" w14:textId="4581F07F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68EC4" w14:textId="24F413A0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2FA921" w14:textId="42A1B2A6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EF789E" w:rsidRPr="002142BC" w14:paraId="34BB48D4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0EED5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75838" w14:textId="504F55C2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012F8" w14:textId="0E99C9F2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047788" w14:textId="3CE513E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A622A" w14:textId="3B39F164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4CEB8" w14:textId="38EE6D0F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EF789E" w:rsidRPr="002142BC" w14:paraId="66FEAADC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5BAA5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6064F" w14:textId="2DDAA93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CF1A5" w14:textId="389AC234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F24FA" w14:textId="24191E35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6A6316" w14:textId="72A89E82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81BC8" w14:textId="49D5D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EF789E" w:rsidRPr="002142BC" w14:paraId="4A887389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DA6A4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ED0ED" w14:textId="2BB7BBFC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BETERRABA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41C46C" w14:textId="42B37E86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96982" w14:textId="7B09BB8F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17DF7" w14:textId="3F6D57D5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7A291F" w14:textId="60CF5C05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EF789E" w:rsidRPr="002142BC" w14:paraId="358EB745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53079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18CC3" w14:textId="071837E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209F4" w14:textId="47243E0D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4ABE2" w14:textId="546D62F8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2D990" w14:textId="037AB3AA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148B1" w14:textId="154B45FF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180,00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7E2B34DC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9AD68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E325E" w14:textId="2508439A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F13D8" w14:textId="491620BE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291B2F" w14:textId="70F302E5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4D27C" w14:textId="35C2FE48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5,30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BB4FE" w14:textId="14A1EA00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EF789E" w:rsidRPr="002142BC" w14:paraId="3CDC289B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7CBCA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1E591" w14:textId="229AAD5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0B5B5" w14:textId="22F7891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7A5EA" w14:textId="0D530596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4CE96" w14:textId="4509F0E2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61C65" w14:textId="296ADA15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490,00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22DD837A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E9AF2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B318B" w14:textId="033D122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89675" w14:textId="58EE105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0F52D" w14:textId="1D16FACC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A7DB0" w14:textId="52789BB3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4A793" w14:textId="6EAB0AA5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297,75</w:t>
            </w:r>
          </w:p>
        </w:tc>
      </w:tr>
      <w:tr w:rsidR="00EF789E" w:rsidRPr="002142BC" w14:paraId="5339C87D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9A754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50A59" w14:textId="6C5E9EA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AC117" w14:textId="04F8CAA8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MAÇO C/ 08 FOLHAS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DE5125" w14:textId="578330D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BBE59" w14:textId="5EF4E56B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2483B" w14:textId="741220BF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EF789E" w:rsidRPr="002142BC" w14:paraId="39A522E4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D4111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62B53" w14:textId="767F284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8FCA0" w14:textId="07395DC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0480F" w14:textId="3ECE518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961A8" w14:textId="0C19E25D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44DB0" w14:textId="580DC01B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EF789E" w:rsidRPr="002142BC" w14:paraId="671E8977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86963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FA54E" w14:textId="228FC01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5467F" w14:textId="7FC95552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E79F1" w14:textId="69DB2D9D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8CA13" w14:textId="1871BF92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D053C" w14:textId="5ECF0E3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285,00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38854FC4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C7CB0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83957" w14:textId="48614D7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ESPINAFRE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C8A70" w14:textId="57E4AC62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79746" w14:textId="7AB61E9D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30ED4" w14:textId="37C16645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CCAFE9" w14:textId="117D3B03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EF789E" w:rsidRPr="002142BC" w14:paraId="1A1F0A71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1EF09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C2E7E" w14:textId="0C4DA2AE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08C4A" w14:textId="1966B6B8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2B7BF" w14:textId="147C6B9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FCB17" w14:textId="043842EC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DF0DBE" w14:textId="7D6BFAA6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EF789E" w:rsidRPr="002142BC" w14:paraId="547B83FF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0516A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02A79" w14:textId="327BA4DF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A2B0F" w14:textId="4C70CE8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A2ED1E" w14:textId="1EAF46B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6F4562" w14:textId="4538AD20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57DE5" w14:textId="3E605253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165,00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77A73C97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3A442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12A8D" w14:textId="5540F5C1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0A545E" w14:textId="3820BDBD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35844" w14:textId="5B1BC038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DF26E" w14:textId="52AA05E6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FA5BF9" w14:textId="5FB1356D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59,00</w:t>
            </w:r>
          </w:p>
        </w:tc>
      </w:tr>
      <w:tr w:rsidR="00EF789E" w:rsidRPr="002142BC" w14:paraId="156D337A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C6497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BD8E2" w14:textId="2C5B6D84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FC42C0" w14:textId="4A852F6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981EA" w14:textId="7278631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9B065" w14:textId="0F7DB5E2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0E9FC" w14:textId="64B75AD1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812,00</w:t>
            </w:r>
          </w:p>
        </w:tc>
      </w:tr>
      <w:tr w:rsidR="00EF789E" w:rsidRPr="002142BC" w14:paraId="06B3C0FC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C9B60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1735E" w14:textId="6923FB36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3872E" w14:textId="2469270D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15EC18" w14:textId="710BEEC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F1C46" w14:textId="71D4D01D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5,30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C952D" w14:textId="0C40D7CF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EF789E" w:rsidRPr="002142BC" w14:paraId="23326E59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F2AA9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46831" w14:textId="10813C0D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DEEA1" w14:textId="48E96BD4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84D42" w14:textId="3DDA8B31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8D4B7" w14:textId="041AB53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52DFF" w14:textId="0FA6AD5D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EF789E" w:rsidRPr="002142BC" w14:paraId="219A626B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01696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F528E" w14:textId="550DEB2C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EF829" w14:textId="379FDE2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33049" w14:textId="655F7B2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02FDF" w14:textId="2973ADC1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93F33" w14:textId="323BE769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598,50</w:t>
            </w:r>
          </w:p>
        </w:tc>
      </w:tr>
      <w:tr w:rsidR="00EF789E" w:rsidRPr="002142BC" w14:paraId="05C80AEF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E6303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93026" w14:textId="31E227C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PAPAYA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8F546" w14:textId="14E7213E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6659B" w14:textId="64993DE2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4C9CB" w14:textId="0C34802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E4C76" w14:textId="07879E46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EF789E" w:rsidRPr="002142BC" w14:paraId="111EADB6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831E9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FB599" w14:textId="7349223A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69563" w14:textId="57B2F4A5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DB288" w14:textId="0760353D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6F4C1" w14:textId="10E709BA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878CA" w14:textId="1042FEDD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384,00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3CB902D9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AC7CD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29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FF584" w14:textId="2BE9407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A8DF7" w14:textId="2E5A43EF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4FB60" w14:textId="57ECFE9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5C3FA8" w14:textId="39EFCDBC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2E932" w14:textId="3FB467D5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EF789E" w:rsidRPr="002142BC" w14:paraId="7A0F8DE4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F16F3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03321" w14:textId="07003B9C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66470" w14:textId="2EFB925C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7E272" w14:textId="3C7C984A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223,620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470D60" w14:textId="72518B83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8ED2D" w14:textId="497F63ED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536,69</w:t>
            </w:r>
          </w:p>
        </w:tc>
      </w:tr>
      <w:tr w:rsidR="00EF789E" w:rsidRPr="002142BC" w14:paraId="1DC7E51D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36D06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A6011" w14:textId="76B972B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41A55" w14:textId="4372351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F30485" w14:textId="0F6A805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15F39" w14:textId="03CAD8DC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AEDFAE" w14:textId="17EE336F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EF789E" w:rsidRPr="002142BC" w14:paraId="4AFA42C6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D4747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943C0B" w14:textId="5F54BA6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D05640" w14:textId="507F60C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9B070" w14:textId="41AF781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60,302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294B2" w14:textId="039F22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F72F6" w14:textId="0AF9D85F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280,41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2A43B6AD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085FC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10F82" w14:textId="71216B3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3CA48C" w14:textId="29C6A6F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 C/ 05 UND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18326" w14:textId="6B5E3B4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11F0D" w14:textId="19155FCD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60EBD3" w14:textId="6408EDBF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EF789E" w:rsidRPr="002142BC" w14:paraId="35B30EAC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3C718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B998B2" w14:textId="4595B405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3A841" w14:textId="1B27F26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A89F3" w14:textId="4CB27CE8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8AFBED" w14:textId="1995B22F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FAC54" w14:textId="1FBD66AB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1.710,00</w:t>
            </w:r>
          </w:p>
        </w:tc>
      </w:tr>
      <w:tr w:rsidR="00EF789E" w:rsidRPr="002142BC" w14:paraId="1D6642FD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6B593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0A11F" w14:textId="49CACB81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1D823" w14:textId="03EDF59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D8133" w14:textId="5AF2B67B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22F45" w14:textId="2C4F81B9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C52EE" w14:textId="01306569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EF789E" w:rsidRPr="002142BC" w14:paraId="18010C13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4A52B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16AD7" w14:textId="38AF2065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CC9CA4" w14:textId="317AA5D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A1ED96" w14:textId="49385A81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45B33" w14:textId="11F4F250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CB86DA" w14:textId="7D00ACAB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476,10</w:t>
            </w:r>
          </w:p>
        </w:tc>
      </w:tr>
      <w:tr w:rsidR="00EF789E" w:rsidRPr="002142BC" w14:paraId="35159B5F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8F530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32CCB" w14:textId="1DED128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7A596B" w14:textId="2AEBDEC4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50009" w14:textId="35CDE15E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9F52E1" w14:textId="364B96A9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B5416" w14:textId="3389892D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1.320,00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54CE78B8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65B03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0E5137" w14:textId="79C1E51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E7DA0" w14:textId="1E7EE81F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64A60" w14:textId="59FC0632" w:rsidR="00EF789E" w:rsidRPr="002142BC" w:rsidRDefault="00B24718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63,771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02A40" w14:textId="3E66C4DA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1D03D" w14:textId="46254068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</w:t>
            </w:r>
            <w:r w:rsidR="00B247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F789E" w:rsidRPr="002142BC" w14:paraId="474FFD3F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A0C67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A91EE" w14:textId="2219000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D0804" w14:textId="3421D4BF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94FE7" w14:textId="10EB6793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B3193" w14:textId="38FA5161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9BA62" w14:textId="0CF62704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EF789E" w:rsidRPr="002142BC" w14:paraId="666F50F1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323D7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72EAAA" w14:textId="3D284D40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A14365" w14:textId="4E286F09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A31FAF" w14:textId="00387D7F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33393" w14:textId="123320B8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5,90 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DE4E51" w14:textId="21F819BE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B247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206,50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F789E" w:rsidRPr="002142BC" w14:paraId="0ADE0D5F" w14:textId="77777777" w:rsidTr="00EF789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10D62" w14:textId="77777777" w:rsidR="00EF789E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B4EA8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545A5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D90C7" w14:textId="77777777" w:rsidR="00EF789E" w:rsidRPr="002142BC" w:rsidRDefault="00EF789E" w:rsidP="00EF7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7E0DD" w14:textId="77777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6,59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A251A" w14:textId="77777777" w:rsidR="00EF789E" w:rsidRPr="00217885" w:rsidRDefault="00EF789E" w:rsidP="00EF78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519,60</w:t>
            </w:r>
          </w:p>
        </w:tc>
      </w:tr>
      <w:tr w:rsidR="00EF789E" w:rsidRPr="002142BC" w14:paraId="5AF4853C" w14:textId="77777777" w:rsidTr="00243201">
        <w:trPr>
          <w:tblCellSpacing w:w="0" w:type="dxa"/>
          <w:jc w:val="center"/>
        </w:trPr>
        <w:tc>
          <w:tcPr>
            <w:tcW w:w="41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A60708" w14:textId="77777777" w:rsidR="00EF789E" w:rsidRPr="004834F3" w:rsidRDefault="00EF789E" w:rsidP="00EF78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878F0" w14:textId="07F6F09A" w:rsidR="00EF789E" w:rsidRPr="004834F3" w:rsidRDefault="00EF789E" w:rsidP="00EF789E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16.932,55</w:t>
            </w:r>
          </w:p>
        </w:tc>
      </w:tr>
    </w:tbl>
    <w:p w14:paraId="71A8428F" w14:textId="77777777" w:rsidR="00912E0B" w:rsidRPr="002142BC" w:rsidRDefault="00912E0B" w:rsidP="00912E0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14:paraId="15C5D085" w14:textId="77777777" w:rsidR="00912E0B" w:rsidRPr="004D1BE8" w:rsidRDefault="00912E0B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038BE69B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546729">
        <w:rPr>
          <w:rFonts w:ascii="Times New Roman" w:hAnsi="Times New Roman" w:cs="Times New Roman"/>
          <w:sz w:val="24"/>
          <w:szCs w:val="24"/>
        </w:rPr>
        <w:t>COLÉGIO ESTADUAL ANTÔNIA CHAVES DAS DORES-DONA NICA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46729">
        <w:rPr>
          <w:rFonts w:ascii="Times New Roman" w:hAnsi="Times New Roman" w:cs="Times New Roman"/>
          <w:bCs/>
          <w:sz w:val="24"/>
          <w:szCs w:val="24"/>
        </w:rPr>
        <w:t>Av. Perimetral 1 HI S/Nº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46729">
        <w:rPr>
          <w:rFonts w:ascii="Times New Roman" w:hAnsi="Times New Roman" w:cs="Times New Roman"/>
          <w:bCs/>
          <w:sz w:val="24"/>
          <w:szCs w:val="24"/>
        </w:rPr>
        <w:t>NOVO GAMA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799C8A1D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546729">
        <w:rPr>
          <w:rFonts w:ascii="Times New Roman" w:hAnsi="Times New Roman" w:cs="Times New Roman"/>
          <w:sz w:val="24"/>
          <w:szCs w:val="24"/>
        </w:rPr>
        <w:t>COLÉGIO ESTADUAL ANTÔNIA CHAVES DAS DORES-DONA NICA</w:t>
      </w:r>
      <w:r w:rsidR="00546729"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46729">
        <w:rPr>
          <w:rFonts w:ascii="Times New Roman" w:hAnsi="Times New Roman" w:cs="Times New Roman"/>
          <w:bCs/>
          <w:sz w:val="24"/>
          <w:szCs w:val="24"/>
        </w:rPr>
        <w:t>Av. Perimetral 1 HI S/Nº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A1C5B">
        <w:rPr>
          <w:rFonts w:ascii="Times New Roman" w:hAnsi="Times New Roman" w:cs="Times New Roman"/>
          <w:bCs/>
          <w:sz w:val="24"/>
          <w:szCs w:val="24"/>
        </w:rPr>
        <w:t>NOVO GAMA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9F0F506" w14:textId="77777777" w:rsidR="00272654" w:rsidRDefault="00272654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5490A" w14:textId="77777777" w:rsidR="00272654" w:rsidRDefault="00272654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4E1EA" w14:textId="5BF4E941" w:rsidR="007452F0" w:rsidRPr="004D1BE8" w:rsidRDefault="007A1C5B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  <w:r w:rsidRPr="00272654">
        <w:rPr>
          <w:rFonts w:ascii="Times New Roman" w:hAnsi="Times New Roman" w:cs="Times New Roman"/>
          <w:color w:val="000000"/>
          <w:sz w:val="24"/>
          <w:szCs w:val="24"/>
        </w:rPr>
        <w:t>NOVO GAMA-GO</w:t>
      </w:r>
      <w:r w:rsidR="007452F0" w:rsidRPr="002726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2654">
        <w:rPr>
          <w:rFonts w:ascii="Times New Roman" w:hAnsi="Times New Roman" w:cs="Times New Roman"/>
          <w:color w:val="000000"/>
          <w:sz w:val="24"/>
          <w:szCs w:val="24"/>
        </w:rPr>
        <w:t xml:space="preserve"> aos 26 </w:t>
      </w:r>
      <w:r w:rsidR="007452F0" w:rsidRPr="00272654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272654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27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2F0" w:rsidRPr="00272654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12FFEB1D" w14:textId="77777777" w:rsidR="007A1C5B" w:rsidRDefault="007A1C5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CE5C" w14:textId="04F3AB51" w:rsidR="007452F0" w:rsidRPr="004D1BE8" w:rsidRDefault="007A1C5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GLAUCIA ERMINIA CRUZ DOS SANTOS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1C8EBB44" w:rsidR="007452F0" w:rsidRPr="004D1BE8" w:rsidRDefault="007A1C5B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ANTÔNIA CHAVES DAS DORES-DONA NICA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162F8" w14:textId="77777777" w:rsidR="00E36843" w:rsidRDefault="00E36843" w:rsidP="004C0DC1">
      <w:pPr>
        <w:spacing w:after="0" w:line="240" w:lineRule="auto"/>
      </w:pPr>
      <w:r>
        <w:separator/>
      </w:r>
    </w:p>
  </w:endnote>
  <w:endnote w:type="continuationSeparator" w:id="0">
    <w:p w14:paraId="75B7546B" w14:textId="77777777" w:rsidR="00E36843" w:rsidRDefault="00E368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E22453" w:rsidRDefault="00E224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E22453" w:rsidRDefault="00E224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E22453" w:rsidRPr="00ED6BBB" w:rsidRDefault="00E2245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E22453" w:rsidRDefault="00E2245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E22453" w:rsidRDefault="00E2245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E22453" w:rsidRPr="00ED6BBB" w:rsidRDefault="00E2245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E22453" w:rsidRDefault="00E22453" w:rsidP="00882B6E">
    <w:pPr>
      <w:pStyle w:val="Rodap"/>
    </w:pPr>
  </w:p>
  <w:p w14:paraId="36DDDEF8" w14:textId="77777777" w:rsidR="00E22453" w:rsidRPr="00283531" w:rsidRDefault="00E22453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34D6" w14:textId="77777777" w:rsidR="00E36843" w:rsidRDefault="00E36843" w:rsidP="004C0DC1">
      <w:pPr>
        <w:spacing w:after="0" w:line="240" w:lineRule="auto"/>
      </w:pPr>
      <w:r>
        <w:separator/>
      </w:r>
    </w:p>
  </w:footnote>
  <w:footnote w:type="continuationSeparator" w:id="0">
    <w:p w14:paraId="7B5CF531" w14:textId="77777777" w:rsidR="00E36843" w:rsidRDefault="00E368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E22453" w:rsidRDefault="00E22453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E22453" w:rsidRPr="000520B9" w:rsidRDefault="00E22453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243D"/>
    <w:rsid w:val="000E35E4"/>
    <w:rsid w:val="000E52B3"/>
    <w:rsid w:val="000F0DE7"/>
    <w:rsid w:val="000F1449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3201"/>
    <w:rsid w:val="00245873"/>
    <w:rsid w:val="00245934"/>
    <w:rsid w:val="0025098A"/>
    <w:rsid w:val="002525E7"/>
    <w:rsid w:val="00254AB3"/>
    <w:rsid w:val="00264268"/>
    <w:rsid w:val="00267746"/>
    <w:rsid w:val="00272654"/>
    <w:rsid w:val="00283432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C79C6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E47B2"/>
    <w:rsid w:val="004F5CBF"/>
    <w:rsid w:val="004F7D45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6729"/>
    <w:rsid w:val="00547639"/>
    <w:rsid w:val="0055308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888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2599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4A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1C5B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0242B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6CF4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3BA0"/>
    <w:rsid w:val="008C4187"/>
    <w:rsid w:val="008C554F"/>
    <w:rsid w:val="008C597E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13A"/>
    <w:rsid w:val="00911FB0"/>
    <w:rsid w:val="00912498"/>
    <w:rsid w:val="0091258F"/>
    <w:rsid w:val="00912E0B"/>
    <w:rsid w:val="009139BE"/>
    <w:rsid w:val="00921BC2"/>
    <w:rsid w:val="00924CE6"/>
    <w:rsid w:val="0092607A"/>
    <w:rsid w:val="00933831"/>
    <w:rsid w:val="00944287"/>
    <w:rsid w:val="00945967"/>
    <w:rsid w:val="00951E98"/>
    <w:rsid w:val="0095385C"/>
    <w:rsid w:val="009546B6"/>
    <w:rsid w:val="00963840"/>
    <w:rsid w:val="009739E6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4718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533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77479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5EDA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60"/>
    <w:rsid w:val="00D71DBA"/>
    <w:rsid w:val="00D778E7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203C"/>
    <w:rsid w:val="00E07C14"/>
    <w:rsid w:val="00E15C68"/>
    <w:rsid w:val="00E163D8"/>
    <w:rsid w:val="00E20893"/>
    <w:rsid w:val="00E22453"/>
    <w:rsid w:val="00E238AF"/>
    <w:rsid w:val="00E3268C"/>
    <w:rsid w:val="00E36843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62ED"/>
    <w:rsid w:val="00EA73A0"/>
    <w:rsid w:val="00EA7476"/>
    <w:rsid w:val="00EA7E4F"/>
    <w:rsid w:val="00EB052B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EF789E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046F2-7865-42E2-BA86-A0A38F99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4506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20</cp:revision>
  <cp:lastPrinted>2019-10-18T12:49:00Z</cp:lastPrinted>
  <dcterms:created xsi:type="dcterms:W3CDTF">2019-11-22T15:28:00Z</dcterms:created>
  <dcterms:modified xsi:type="dcterms:W3CDTF">2019-11-27T17:58:00Z</dcterms:modified>
</cp:coreProperties>
</file>