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DD14" w14:textId="77777777" w:rsidR="00041CCD" w:rsidRDefault="00041CCD" w:rsidP="00041CC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002/2020</w:t>
      </w:r>
    </w:p>
    <w:p w14:paraId="20730975" w14:textId="77777777" w:rsidR="00041CCD" w:rsidRPr="004D1BE8" w:rsidRDefault="00041CCD" w:rsidP="00041CC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602</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3944</w:t>
      </w:r>
    </w:p>
    <w:p w14:paraId="783E8207" w14:textId="77777777" w:rsidR="00041CCD" w:rsidRPr="004D1BE8" w:rsidRDefault="00041CCD" w:rsidP="00041CC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Pr="004D1BE8">
        <w:rPr>
          <w:rFonts w:ascii="Times New Roman" w:hAnsi="Times New Roman" w:cs="Times New Roman"/>
          <w:b/>
          <w:color w:val="000000"/>
          <w:sz w:val="24"/>
          <w:szCs w:val="24"/>
          <w:u w:val="single"/>
        </w:rPr>
        <w:t>º Semestre</w:t>
      </w:r>
    </w:p>
    <w:p w14:paraId="110F2D0C" w14:textId="77777777" w:rsidR="00041CCD" w:rsidRPr="00413120" w:rsidRDefault="00041CCD" w:rsidP="00041CC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79BD3E8" w14:textId="77777777" w:rsidR="002F7B7C" w:rsidRDefault="00041CCD" w:rsidP="002F7B7C">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POSTO IPÊ</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BB5377">
        <w:rPr>
          <w:rFonts w:ascii="Times New Roman" w:hAnsi="Times New Roman" w:cs="Times New Roman"/>
          <w:bCs/>
          <w:color w:val="000000"/>
          <w:sz w:val="24"/>
          <w:szCs w:val="24"/>
        </w:rPr>
        <w:t>00.693.371/0001-04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POSTO IPÊ,</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220AB4">
        <w:rPr>
          <w:rFonts w:ascii="Times New Roman" w:hAnsi="Times New Roman" w:cs="Times New Roman"/>
          <w:bCs/>
          <w:color w:val="000000"/>
          <w:sz w:val="24"/>
          <w:szCs w:val="24"/>
        </w:rPr>
        <w:t>LUZIÂNIA-GO</w:t>
      </w:r>
      <w:r w:rsidRPr="00220AB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Pr="00BB5377">
        <w:rPr>
          <w:rFonts w:ascii="Times New Roman" w:hAnsi="Times New Roman" w:cs="Times New Roman"/>
          <w:color w:val="000000"/>
          <w:sz w:val="24"/>
          <w:szCs w:val="24"/>
        </w:rPr>
        <w:t>ALZIRA FONSECA DE OLIVEIRA</w:t>
      </w:r>
      <w:r w:rsidRPr="004D1BE8">
        <w:rPr>
          <w:rFonts w:ascii="Times New Roman" w:hAnsi="Times New Roman" w:cs="Times New Roman"/>
          <w:color w:val="000000"/>
          <w:sz w:val="24"/>
          <w:szCs w:val="24"/>
        </w:rPr>
        <w:t xml:space="preserve">, inscrito (a) no CPF nº </w:t>
      </w:r>
      <w:r w:rsidRPr="00BB5377">
        <w:rPr>
          <w:rFonts w:ascii="Times New Roman" w:hAnsi="Times New Roman" w:cs="Times New Roman"/>
          <w:b/>
          <w:color w:val="000000"/>
          <w:sz w:val="24"/>
          <w:szCs w:val="24"/>
        </w:rPr>
        <w:t>752.746.125-04</w:t>
      </w:r>
      <w:r w:rsidRPr="004D1BE8">
        <w:rPr>
          <w:rFonts w:ascii="Times New Roman" w:hAnsi="Times New Roman" w:cs="Times New Roman"/>
          <w:color w:val="000000"/>
          <w:sz w:val="24"/>
          <w:szCs w:val="24"/>
        </w:rPr>
        <w:t xml:space="preserve">, Carteira de Identidade nº </w:t>
      </w:r>
      <w:r w:rsidRPr="00BB5377">
        <w:rPr>
          <w:rFonts w:ascii="Times New Roman" w:hAnsi="Times New Roman" w:cs="Times New Roman"/>
          <w:color w:val="000000"/>
          <w:sz w:val="24"/>
          <w:szCs w:val="24"/>
        </w:rPr>
        <w:t xml:space="preserve">07.741.342-32 </w:t>
      </w:r>
      <w:r>
        <w:rPr>
          <w:rFonts w:ascii="Times New Roman" w:hAnsi="Times New Roman" w:cs="Times New Roman"/>
          <w:color w:val="000000"/>
          <w:sz w:val="24"/>
          <w:szCs w:val="24"/>
        </w:rPr>
        <w:t xml:space="preserve">Órgão Emissor </w:t>
      </w:r>
      <w:r w:rsidRPr="00BB5377">
        <w:rPr>
          <w:rFonts w:ascii="Times New Roman" w:hAnsi="Times New Roman" w:cs="Times New Roman"/>
          <w:color w:val="000000"/>
          <w:sz w:val="24"/>
          <w:szCs w:val="24"/>
        </w:rPr>
        <w:t xml:space="preserve">SSP/BA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2F7B7C">
        <w:rPr>
          <w:rFonts w:ascii="Times New Roman" w:hAnsi="Times New Roman"/>
          <w:b/>
          <w:bCs/>
          <w:color w:val="000000"/>
          <w:sz w:val="24"/>
          <w:szCs w:val="24"/>
        </w:rPr>
        <w:t>28/08/2020 a 17/09/2020, com abertura dia 18/09/2020</w:t>
      </w:r>
      <w:r w:rsidR="002F7B7C">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BB5377">
        <w:rPr>
          <w:rFonts w:ascii="Times New Roman" w:hAnsi="Times New Roman" w:cs="Times New Roman"/>
          <w:b/>
          <w:bCs/>
          <w:color w:val="000000"/>
          <w:sz w:val="24"/>
          <w:szCs w:val="24"/>
        </w:rPr>
        <w:t xml:space="preserve">Rua Ceará, Quadra 10, Lote.12, Jardim Jockey Clube, e-mail: </w:t>
      </w:r>
      <w:proofErr w:type="gramStart"/>
      <w:r w:rsidRPr="00BB5377">
        <w:rPr>
          <w:rFonts w:ascii="Times New Roman" w:hAnsi="Times New Roman" w:cs="Times New Roman"/>
          <w:b/>
          <w:bCs/>
          <w:color w:val="000000"/>
          <w:sz w:val="24"/>
          <w:szCs w:val="24"/>
        </w:rPr>
        <w:t>52047512@seduc.go.gov.br ,</w:t>
      </w:r>
      <w:proofErr w:type="gramEnd"/>
      <w:r w:rsidRPr="00BB5377">
        <w:rPr>
          <w:rFonts w:ascii="Times New Roman" w:hAnsi="Times New Roman" w:cs="Times New Roman"/>
          <w:b/>
          <w:bCs/>
          <w:color w:val="000000"/>
          <w:sz w:val="24"/>
          <w:szCs w:val="24"/>
        </w:rPr>
        <w:t xml:space="preserve"> telefone: (61) 3629 5383/3615 3706</w:t>
      </w:r>
    </w:p>
    <w:p w14:paraId="0E3FEB6C" w14:textId="535A3B25" w:rsidR="00041CCD" w:rsidRPr="002F7B7C" w:rsidRDefault="00041CCD" w:rsidP="002F7B7C">
      <w:pPr>
        <w:rPr>
          <w:rFonts w:ascii="Times New Roman" w:hAnsi="Times New Roman"/>
          <w:b/>
          <w:bCs/>
          <w:color w:val="000000"/>
          <w:sz w:val="24"/>
          <w:szCs w:val="24"/>
        </w:rPr>
      </w:pPr>
      <w:r w:rsidRPr="00BB5377">
        <w:rPr>
          <w:rFonts w:ascii="Times New Roman" w:hAnsi="Times New Roman" w:cs="Times New Roman"/>
          <w:b/>
          <w:bCs/>
          <w:color w:val="000000"/>
          <w:sz w:val="24"/>
          <w:szCs w:val="24"/>
        </w:rPr>
        <w:t xml:space="preserve"> </w:t>
      </w:r>
      <w:r w:rsidRPr="004D1BE8">
        <w:rPr>
          <w:rFonts w:ascii="Times New Roman" w:hAnsi="Times New Roman" w:cs="Times New Roman"/>
          <w:b/>
          <w:color w:val="000000"/>
          <w:sz w:val="24"/>
          <w:szCs w:val="24"/>
        </w:rPr>
        <w:t>2. DO OBJETO</w:t>
      </w:r>
    </w:p>
    <w:p w14:paraId="45373B57" w14:textId="77777777" w:rsidR="00041CCD"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2EC5FC7" w14:textId="77777777" w:rsidR="00041CCD" w:rsidRPr="004D1BE8" w:rsidRDefault="00041CCD" w:rsidP="00041CCD">
      <w:pPr>
        <w:spacing w:after="150" w:line="360" w:lineRule="auto"/>
        <w:jc w:val="both"/>
        <w:rPr>
          <w:rFonts w:ascii="Times New Roman" w:eastAsia="Calibri" w:hAnsi="Times New Roman" w:cs="Times New Roman"/>
          <w:sz w:val="24"/>
          <w:szCs w:val="24"/>
        </w:rPr>
      </w:pPr>
    </w:p>
    <w:p w14:paraId="71235A10" w14:textId="77777777" w:rsidR="00041CCD" w:rsidRPr="004D1BE8" w:rsidRDefault="00041CCD" w:rsidP="00041CCD">
      <w:pPr>
        <w:spacing w:after="150" w:line="360" w:lineRule="auto"/>
        <w:jc w:val="both"/>
        <w:rPr>
          <w:rFonts w:ascii="Times New Roman" w:hAnsi="Times New Roman" w:cs="Times New Roman"/>
          <w:sz w:val="24"/>
          <w:szCs w:val="24"/>
        </w:rPr>
      </w:pPr>
    </w:p>
    <w:p w14:paraId="744312EB" w14:textId="77777777" w:rsidR="00041CCD" w:rsidRPr="004D1BE8" w:rsidRDefault="00041CCD" w:rsidP="00041CC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41CCD" w:rsidRPr="004D1BE8" w14:paraId="517BB068" w14:textId="77777777" w:rsidTr="00347B3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39ABFE"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881B65"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8FCFA8"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1E0AF8"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9782A4"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41CCD" w:rsidRPr="004D1BE8" w14:paraId="4880B128" w14:textId="77777777" w:rsidTr="00347B3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2B7607" w14:textId="77777777" w:rsidR="00041CCD" w:rsidRPr="004D1BE8" w:rsidRDefault="00041CCD" w:rsidP="00347B3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5BA1C4" w14:textId="77777777" w:rsidR="00041CCD" w:rsidRPr="004D1BE8" w:rsidRDefault="00041CCD" w:rsidP="00347B3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59B106" w14:textId="77777777" w:rsidR="00041CCD" w:rsidRPr="004D1BE8" w:rsidRDefault="00041CCD" w:rsidP="00347B3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E8FE56" w14:textId="77777777" w:rsidR="00041CCD" w:rsidRPr="004D1BE8" w:rsidRDefault="00041CCD" w:rsidP="00347B3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171E3D7"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93E643C"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97FCF5"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16D019F6" w14:textId="77777777" w:rsidR="00041CCD" w:rsidRPr="004D1BE8" w:rsidRDefault="00041CCD" w:rsidP="00347B3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90307" w:rsidRPr="004D1BE8" w14:paraId="49EA6F83"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92D9E" w14:textId="77777777" w:rsidR="00690307" w:rsidRPr="004D1BE8" w:rsidRDefault="00690307" w:rsidP="00347B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hideMark/>
          </w:tcPr>
          <w:p w14:paraId="3CF7B0F5"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054C8771"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F4A4C2"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6194D9"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99811AA" w14:textId="77777777" w:rsidR="00690307" w:rsidRPr="004D1BE8" w:rsidRDefault="00690307" w:rsidP="00347B3C">
            <w:pPr>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475,20</w:t>
            </w:r>
          </w:p>
        </w:tc>
      </w:tr>
      <w:tr w:rsidR="00690307" w:rsidRPr="004D1BE8" w14:paraId="3B65EE7D"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C4DCBE" w14:textId="77777777" w:rsidR="00690307" w:rsidRPr="004D1BE8" w:rsidRDefault="00690307" w:rsidP="00347B3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hideMark/>
          </w:tcPr>
          <w:p w14:paraId="38552AEF"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 xml:space="preserve"> 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5CD85C"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E50A7B"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CFC7FB"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937C3F9" w14:textId="77777777" w:rsidR="00690307" w:rsidRPr="004D1BE8" w:rsidRDefault="00690307" w:rsidP="00347B3C">
            <w:pPr>
              <w:spacing w:after="150" w:line="360" w:lineRule="auto"/>
              <w:jc w:val="right"/>
              <w:rPr>
                <w:rFonts w:ascii="Times New Roman" w:hAnsi="Times New Roman" w:cs="Times New Roman"/>
                <w:b/>
                <w:color w:val="000000"/>
                <w:sz w:val="24"/>
                <w:szCs w:val="24"/>
              </w:rPr>
            </w:pPr>
            <w:r>
              <w:rPr>
                <w:rFonts w:ascii="Times New Roman" w:hAnsi="Times New Roman" w:cs="Times New Roman"/>
                <w:sz w:val="24"/>
                <w:szCs w:val="24"/>
              </w:rPr>
              <w:t>R$</w:t>
            </w: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577,80</w:t>
            </w:r>
          </w:p>
        </w:tc>
      </w:tr>
      <w:tr w:rsidR="00690307" w:rsidRPr="004D1BE8" w14:paraId="6D563117"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7B12BE"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1C8ADAFE"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15FFFF31"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EDC821"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75235ED8"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16,50</w:t>
            </w:r>
          </w:p>
        </w:tc>
        <w:tc>
          <w:tcPr>
            <w:tcW w:w="1041" w:type="pct"/>
            <w:tcBorders>
              <w:top w:val="outset" w:sz="6" w:space="0" w:color="auto"/>
              <w:left w:val="outset" w:sz="6" w:space="0" w:color="auto"/>
              <w:bottom w:val="outset" w:sz="6" w:space="0" w:color="auto"/>
              <w:right w:val="outset" w:sz="6" w:space="0" w:color="auto"/>
            </w:tcBorders>
            <w:vAlign w:val="center"/>
          </w:tcPr>
          <w:p w14:paraId="68FA81E6"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445,50</w:t>
            </w:r>
          </w:p>
        </w:tc>
      </w:tr>
      <w:tr w:rsidR="00690307" w:rsidRPr="004D1BE8" w14:paraId="27B9FAFA"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A625B6"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67016F63"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D1B129D" w14:textId="77777777" w:rsidR="00690307" w:rsidRDefault="00E67E19" w:rsidP="00E67E19">
            <w:pPr>
              <w:pStyle w:val="NormalWeb"/>
              <w:shd w:val="clear" w:color="auto" w:fill="FFFFFF"/>
              <w:spacing w:after="0"/>
              <w:jc w:val="center"/>
              <w:rPr>
                <w:color w:val="000000"/>
              </w:rPr>
            </w:pPr>
            <w:r>
              <w:rPr>
                <w:color w:val="000000"/>
              </w:rPr>
              <w:t>UND</w:t>
            </w:r>
          </w:p>
          <w:p w14:paraId="52A5EF38" w14:textId="77777777" w:rsidR="00690307" w:rsidRPr="004D1BE8" w:rsidRDefault="00690307" w:rsidP="00347B3C">
            <w:pPr>
              <w:spacing w:line="360" w:lineRule="auto"/>
              <w:jc w:val="center"/>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D71D8C"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1955468"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68D3FDBC"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607,20</w:t>
            </w:r>
          </w:p>
        </w:tc>
      </w:tr>
      <w:tr w:rsidR="00690307" w:rsidRPr="004D1BE8" w14:paraId="03C1F289"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DE0EF5"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75F08113"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694BF53" w14:textId="77777777" w:rsidR="00690307" w:rsidRPr="00E67E19" w:rsidRDefault="00E67E19" w:rsidP="00E67E19">
            <w:pPr>
              <w:pStyle w:val="NormalWeb"/>
              <w:shd w:val="clear" w:color="auto" w:fill="FFFFFF"/>
              <w:spacing w:after="0"/>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7C8BB9"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4C09175E"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13D23EDA"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352,00</w:t>
            </w:r>
          </w:p>
        </w:tc>
      </w:tr>
      <w:tr w:rsidR="00690307" w:rsidRPr="004D1BE8" w14:paraId="1EBCFA4B"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2343B"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181A99B2"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4F870878"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5CD663"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69951EF"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24,56</w:t>
            </w:r>
          </w:p>
        </w:tc>
        <w:tc>
          <w:tcPr>
            <w:tcW w:w="1041" w:type="pct"/>
            <w:tcBorders>
              <w:top w:val="outset" w:sz="6" w:space="0" w:color="auto"/>
              <w:left w:val="outset" w:sz="6" w:space="0" w:color="auto"/>
              <w:bottom w:val="outset" w:sz="6" w:space="0" w:color="auto"/>
              <w:right w:val="outset" w:sz="6" w:space="0" w:color="auto"/>
            </w:tcBorders>
            <w:vAlign w:val="center"/>
          </w:tcPr>
          <w:p w14:paraId="62E8F99D"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 xml:space="preserve">245,60 </w:t>
            </w:r>
          </w:p>
        </w:tc>
      </w:tr>
      <w:tr w:rsidR="00690307" w:rsidRPr="004D1BE8" w14:paraId="76EACD7D"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DAC532" w14:textId="77777777" w:rsidR="00690307" w:rsidRPr="001A2A14" w:rsidRDefault="00690307" w:rsidP="00347B3C">
            <w:pPr>
              <w:spacing w:line="360" w:lineRule="auto"/>
              <w:jc w:val="center"/>
              <w:rPr>
                <w:rFonts w:ascii="Times New Roman" w:hAnsi="Times New Roman" w:cs="Times New Roman"/>
                <w:b/>
                <w:color w:val="333333"/>
                <w:sz w:val="24"/>
                <w:szCs w:val="24"/>
                <w:highlight w:val="yellow"/>
              </w:rPr>
            </w:pPr>
            <w:r w:rsidRPr="001A2A14">
              <w:rPr>
                <w:rFonts w:ascii="Times New Roman" w:hAnsi="Times New Roman" w:cs="Times New Roman"/>
                <w:b/>
                <w:color w:val="333333"/>
                <w:sz w:val="24"/>
                <w:szCs w:val="24"/>
                <w:highlight w:val="yellow"/>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DCBE09D" w14:textId="77777777" w:rsidR="00690307" w:rsidRPr="001A2A14" w:rsidRDefault="00690307" w:rsidP="00347B3C">
            <w:pPr>
              <w:spacing w:line="360" w:lineRule="auto"/>
              <w:jc w:val="both"/>
              <w:rPr>
                <w:rFonts w:ascii="Times New Roman" w:hAnsi="Times New Roman" w:cs="Times New Roman"/>
                <w:color w:val="333333"/>
                <w:sz w:val="24"/>
                <w:szCs w:val="24"/>
                <w:highlight w:val="yellow"/>
              </w:rPr>
            </w:pPr>
            <w:r w:rsidRPr="001A2A14">
              <w:rPr>
                <w:rFonts w:ascii="Times New Roman" w:hAnsi="Times New Roman" w:cs="Times New Roman"/>
                <w:color w:val="333333"/>
                <w:sz w:val="24"/>
                <w:szCs w:val="24"/>
                <w:highlight w:val="yellow"/>
              </w:rPr>
              <w:t>ARROZ</w:t>
            </w:r>
          </w:p>
        </w:tc>
        <w:tc>
          <w:tcPr>
            <w:tcW w:w="795" w:type="pct"/>
            <w:tcBorders>
              <w:top w:val="outset" w:sz="6" w:space="0" w:color="auto"/>
              <w:left w:val="outset" w:sz="6" w:space="0" w:color="auto"/>
              <w:bottom w:val="outset" w:sz="6" w:space="0" w:color="auto"/>
              <w:right w:val="outset" w:sz="6" w:space="0" w:color="auto"/>
            </w:tcBorders>
            <w:vAlign w:val="center"/>
          </w:tcPr>
          <w:p w14:paraId="0174AB86" w14:textId="77777777" w:rsidR="00690307" w:rsidRPr="001A2A14" w:rsidRDefault="00690307" w:rsidP="00347B3C">
            <w:pPr>
              <w:spacing w:line="360" w:lineRule="auto"/>
              <w:jc w:val="center"/>
              <w:rPr>
                <w:rFonts w:ascii="Times New Roman" w:hAnsi="Times New Roman" w:cs="Times New Roman"/>
                <w:color w:val="333333"/>
                <w:sz w:val="24"/>
                <w:szCs w:val="24"/>
                <w:highlight w:val="yellow"/>
              </w:rPr>
            </w:pPr>
            <w:r w:rsidRPr="001A2A14">
              <w:rPr>
                <w:rFonts w:ascii="Times New Roman" w:hAnsi="Times New Roman" w:cs="Times New Roman"/>
                <w:color w:val="333333"/>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E4E7E7" w14:textId="77777777" w:rsidR="00690307" w:rsidRPr="001A2A14" w:rsidRDefault="00690307" w:rsidP="00347B3C">
            <w:pPr>
              <w:spacing w:line="360" w:lineRule="auto"/>
              <w:jc w:val="center"/>
              <w:rPr>
                <w:rFonts w:ascii="Times New Roman" w:hAnsi="Times New Roman" w:cs="Times New Roman"/>
                <w:color w:val="333333"/>
                <w:sz w:val="24"/>
                <w:szCs w:val="24"/>
                <w:highlight w:val="yellow"/>
              </w:rPr>
            </w:pPr>
            <w:r w:rsidRPr="001A2A14">
              <w:rPr>
                <w:rFonts w:ascii="Times New Roman" w:hAnsi="Times New Roman" w:cs="Times New Roman"/>
                <w:color w:val="333333"/>
                <w:sz w:val="24"/>
                <w:szCs w:val="24"/>
                <w:highlight w:val="yellow"/>
              </w:rPr>
              <w:t>500</w:t>
            </w:r>
          </w:p>
        </w:tc>
        <w:tc>
          <w:tcPr>
            <w:tcW w:w="683" w:type="pct"/>
            <w:tcBorders>
              <w:top w:val="outset" w:sz="6" w:space="0" w:color="auto"/>
              <w:left w:val="outset" w:sz="6" w:space="0" w:color="auto"/>
              <w:bottom w:val="outset" w:sz="6" w:space="0" w:color="auto"/>
              <w:right w:val="outset" w:sz="6" w:space="0" w:color="auto"/>
            </w:tcBorders>
            <w:vAlign w:val="center"/>
          </w:tcPr>
          <w:p w14:paraId="2FA179EA" w14:textId="77777777" w:rsidR="00690307" w:rsidRPr="001A2A14" w:rsidRDefault="00690307" w:rsidP="00347B3C">
            <w:pPr>
              <w:spacing w:line="360" w:lineRule="auto"/>
              <w:jc w:val="right"/>
              <w:rPr>
                <w:rFonts w:ascii="Times New Roman" w:hAnsi="Times New Roman" w:cs="Times New Roman"/>
                <w:color w:val="333333"/>
                <w:sz w:val="24"/>
                <w:szCs w:val="24"/>
                <w:highlight w:val="yellow"/>
              </w:rPr>
            </w:pPr>
            <w:r w:rsidRPr="001A2A14">
              <w:rPr>
                <w:rFonts w:ascii="Times New Roman" w:hAnsi="Times New Roman" w:cs="Times New Roman"/>
                <w:sz w:val="24"/>
                <w:szCs w:val="24"/>
                <w:highlight w:val="yellow"/>
              </w:rPr>
              <w:t xml:space="preserve">R$ </w:t>
            </w:r>
            <w:r w:rsidRPr="001A2A14">
              <w:rPr>
                <w:rFonts w:ascii="Times New Roman" w:hAnsi="Times New Roman" w:cs="Times New Roman"/>
                <w:color w:val="333333"/>
                <w:sz w:val="24"/>
                <w:szCs w:val="24"/>
                <w:highlight w:val="yellow"/>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0CEC1B9" w14:textId="77777777" w:rsidR="00690307" w:rsidRPr="001A2A14" w:rsidRDefault="00690307" w:rsidP="00347B3C">
            <w:pPr>
              <w:spacing w:after="150" w:line="360" w:lineRule="auto"/>
              <w:jc w:val="right"/>
              <w:rPr>
                <w:rFonts w:ascii="Times New Roman" w:hAnsi="Times New Roman" w:cs="Times New Roman"/>
                <w:color w:val="333333"/>
                <w:sz w:val="24"/>
                <w:szCs w:val="24"/>
                <w:highlight w:val="yellow"/>
              </w:rPr>
            </w:pPr>
            <w:r w:rsidRPr="001A2A14">
              <w:rPr>
                <w:rFonts w:ascii="Times New Roman" w:hAnsi="Times New Roman" w:cs="Times New Roman"/>
                <w:sz w:val="24"/>
                <w:szCs w:val="24"/>
                <w:highlight w:val="yellow"/>
              </w:rPr>
              <w:t xml:space="preserve">R$ </w:t>
            </w:r>
            <w:r w:rsidRPr="001A2A14">
              <w:rPr>
                <w:rFonts w:ascii="Times New Roman" w:hAnsi="Times New Roman" w:cs="Times New Roman"/>
                <w:color w:val="333333"/>
                <w:sz w:val="24"/>
                <w:szCs w:val="24"/>
                <w:highlight w:val="yellow"/>
              </w:rPr>
              <w:t xml:space="preserve">1.810,00 </w:t>
            </w:r>
          </w:p>
        </w:tc>
      </w:tr>
      <w:tr w:rsidR="00690307" w:rsidRPr="004D1BE8" w14:paraId="7CFB0C13"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DA3B35"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571E3166"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C5A0B65"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73E666"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2A5AC68D"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77FCD7C"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756,00</w:t>
            </w:r>
          </w:p>
        </w:tc>
      </w:tr>
      <w:tr w:rsidR="00690307" w:rsidRPr="004D1BE8" w14:paraId="31B7451A"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B22D2"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3443BE1D"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5E120A0"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AD558B"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CB790E9"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693F0532"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166,50</w:t>
            </w:r>
          </w:p>
        </w:tc>
      </w:tr>
      <w:tr w:rsidR="00690307" w:rsidRPr="004D1BE8" w14:paraId="111427A8"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E2CC89"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tcPr>
          <w:p w14:paraId="3DCD98A8"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3664CA9"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97AAE3"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383A8D9"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3CF15344"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972,00</w:t>
            </w:r>
          </w:p>
        </w:tc>
      </w:tr>
      <w:tr w:rsidR="00690307" w:rsidRPr="004D1BE8" w14:paraId="504CF8F5"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42043D"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8A97871"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87E708D"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B0A179"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42F670A"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4990BA6E"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138,40</w:t>
            </w:r>
          </w:p>
        </w:tc>
      </w:tr>
      <w:tr w:rsidR="00690307" w:rsidRPr="004D1BE8" w14:paraId="0C4D239E"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F7B788"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tcPr>
          <w:p w14:paraId="41489ECB" w14:textId="77777777" w:rsidR="00690307" w:rsidRPr="00812EA8" w:rsidRDefault="00690307" w:rsidP="00347B3C">
            <w:pPr>
              <w:spacing w:line="360" w:lineRule="auto"/>
              <w:jc w:val="both"/>
              <w:rPr>
                <w:rFonts w:ascii="Times New Roman" w:hAnsi="Times New Roman" w:cs="Times New Roman"/>
                <w:color w:val="333333"/>
                <w:sz w:val="24"/>
                <w:szCs w:val="24"/>
              </w:rPr>
            </w:pPr>
            <w:r w:rsidRPr="00812EA8">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A00A90A"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61AF90"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C98F35E"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14:paraId="62BD1EA2"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972,00</w:t>
            </w:r>
          </w:p>
        </w:tc>
      </w:tr>
      <w:tr w:rsidR="00690307" w:rsidRPr="004D1BE8" w14:paraId="00751553"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5C140F"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57A24A5"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DC9354"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0CB8A2"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791404C0"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10073B28"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752,40</w:t>
            </w:r>
          </w:p>
        </w:tc>
      </w:tr>
      <w:tr w:rsidR="00690307" w:rsidRPr="004D1BE8" w14:paraId="179DD3C6"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BFAF93"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2BF6A81"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24659C83"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20DEA"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04CB4AB"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59BBE06E"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165,00</w:t>
            </w:r>
          </w:p>
        </w:tc>
      </w:tr>
      <w:tr w:rsidR="00690307" w:rsidRPr="004D1BE8" w14:paraId="78F88B76"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2176B"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2D91819"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1D7E41B7" w14:textId="77777777" w:rsidR="00690307" w:rsidRPr="00E67E19" w:rsidRDefault="00E67E19" w:rsidP="00E67E19">
            <w:pPr>
              <w:pStyle w:val="NormalWeb"/>
              <w:shd w:val="clear" w:color="auto" w:fill="FFFFFF"/>
              <w:spacing w:after="0"/>
              <w:jc w:val="center"/>
              <w:rPr>
                <w:color w:val="000000"/>
              </w:rPr>
            </w:pPr>
            <w:r>
              <w:rPr>
                <w:color w:val="000000"/>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FABB9AA"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9FE5A5E"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3DDD970C"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849,00</w:t>
            </w:r>
          </w:p>
        </w:tc>
      </w:tr>
      <w:tr w:rsidR="00690307" w:rsidRPr="004D1BE8" w14:paraId="11A8FC1D"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0B217B" w14:textId="77777777" w:rsidR="00690307" w:rsidRPr="001A2A14" w:rsidRDefault="00690307" w:rsidP="00347B3C">
            <w:pPr>
              <w:spacing w:line="360" w:lineRule="auto"/>
              <w:jc w:val="center"/>
              <w:rPr>
                <w:rFonts w:ascii="Times New Roman" w:hAnsi="Times New Roman" w:cs="Times New Roman"/>
                <w:b/>
                <w:color w:val="333333"/>
                <w:sz w:val="24"/>
                <w:szCs w:val="24"/>
                <w:highlight w:val="yellow"/>
              </w:rPr>
            </w:pPr>
            <w:r w:rsidRPr="001A2A14">
              <w:rPr>
                <w:rFonts w:ascii="Times New Roman" w:hAnsi="Times New Roman" w:cs="Times New Roman"/>
                <w:b/>
                <w:color w:val="333333"/>
                <w:sz w:val="24"/>
                <w:szCs w:val="24"/>
                <w:highlight w:val="yellow"/>
              </w:rPr>
              <w:t>16</w:t>
            </w:r>
          </w:p>
        </w:tc>
        <w:tc>
          <w:tcPr>
            <w:tcW w:w="1425" w:type="pct"/>
            <w:tcBorders>
              <w:top w:val="outset" w:sz="6" w:space="0" w:color="auto"/>
              <w:left w:val="outset" w:sz="6" w:space="0" w:color="auto"/>
              <w:bottom w:val="outset" w:sz="6" w:space="0" w:color="auto"/>
              <w:right w:val="outset" w:sz="6" w:space="0" w:color="auto"/>
            </w:tcBorders>
            <w:vAlign w:val="center"/>
          </w:tcPr>
          <w:p w14:paraId="30105004" w14:textId="77777777" w:rsidR="00690307" w:rsidRPr="001A2A14" w:rsidRDefault="00690307" w:rsidP="00347B3C">
            <w:pPr>
              <w:spacing w:line="360" w:lineRule="auto"/>
              <w:jc w:val="both"/>
              <w:rPr>
                <w:rFonts w:ascii="Times New Roman" w:hAnsi="Times New Roman" w:cs="Times New Roman"/>
                <w:color w:val="333333"/>
                <w:sz w:val="24"/>
                <w:szCs w:val="24"/>
                <w:highlight w:val="yellow"/>
              </w:rPr>
            </w:pPr>
            <w:r w:rsidRPr="001A2A14">
              <w:rPr>
                <w:rFonts w:ascii="Times New Roman" w:hAnsi="Times New Roman" w:cs="Times New Roman"/>
                <w:color w:val="333333"/>
                <w:sz w:val="24"/>
                <w:szCs w:val="24"/>
                <w:highlight w:val="yellow"/>
              </w:rPr>
              <w:t>FEIJÃO</w:t>
            </w:r>
          </w:p>
        </w:tc>
        <w:tc>
          <w:tcPr>
            <w:tcW w:w="795" w:type="pct"/>
            <w:tcBorders>
              <w:top w:val="outset" w:sz="6" w:space="0" w:color="auto"/>
              <w:left w:val="outset" w:sz="6" w:space="0" w:color="auto"/>
              <w:bottom w:val="outset" w:sz="6" w:space="0" w:color="auto"/>
              <w:right w:val="outset" w:sz="6" w:space="0" w:color="auto"/>
            </w:tcBorders>
            <w:vAlign w:val="center"/>
          </w:tcPr>
          <w:p w14:paraId="7CDA6551" w14:textId="77777777" w:rsidR="00690307" w:rsidRPr="001A2A14" w:rsidRDefault="00690307" w:rsidP="00347B3C">
            <w:pPr>
              <w:spacing w:line="360" w:lineRule="auto"/>
              <w:jc w:val="center"/>
              <w:rPr>
                <w:rFonts w:ascii="Times New Roman" w:hAnsi="Times New Roman" w:cs="Times New Roman"/>
                <w:color w:val="333333"/>
                <w:sz w:val="24"/>
                <w:szCs w:val="24"/>
                <w:highlight w:val="yellow"/>
              </w:rPr>
            </w:pPr>
            <w:r w:rsidRPr="001A2A14">
              <w:rPr>
                <w:rFonts w:ascii="Times New Roman" w:hAnsi="Times New Roman" w:cs="Times New Roman"/>
                <w:color w:val="333333"/>
                <w:sz w:val="24"/>
                <w:szCs w:val="24"/>
                <w:highlight w:val="yellow"/>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6DD9A6" w14:textId="77777777" w:rsidR="00690307" w:rsidRPr="001A2A14" w:rsidRDefault="00690307" w:rsidP="00347B3C">
            <w:pPr>
              <w:spacing w:line="360" w:lineRule="auto"/>
              <w:jc w:val="center"/>
              <w:rPr>
                <w:rFonts w:ascii="Times New Roman" w:hAnsi="Times New Roman" w:cs="Times New Roman"/>
                <w:color w:val="333333"/>
                <w:sz w:val="24"/>
                <w:szCs w:val="24"/>
                <w:highlight w:val="yellow"/>
              </w:rPr>
            </w:pPr>
            <w:r w:rsidRPr="001A2A14">
              <w:rPr>
                <w:rFonts w:ascii="Times New Roman" w:hAnsi="Times New Roman" w:cs="Times New Roman"/>
                <w:color w:val="333333"/>
                <w:sz w:val="24"/>
                <w:szCs w:val="24"/>
                <w:highlight w:val="yellow"/>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E438DA5" w14:textId="77777777" w:rsidR="00690307" w:rsidRPr="001A2A14" w:rsidRDefault="00690307" w:rsidP="00347B3C">
            <w:pPr>
              <w:spacing w:line="360" w:lineRule="auto"/>
              <w:jc w:val="right"/>
              <w:rPr>
                <w:rFonts w:ascii="Times New Roman" w:hAnsi="Times New Roman" w:cs="Times New Roman"/>
                <w:color w:val="333333"/>
                <w:sz w:val="24"/>
                <w:szCs w:val="24"/>
                <w:highlight w:val="yellow"/>
              </w:rPr>
            </w:pPr>
            <w:r w:rsidRPr="001A2A14">
              <w:rPr>
                <w:rFonts w:ascii="Times New Roman" w:hAnsi="Times New Roman" w:cs="Times New Roman"/>
                <w:sz w:val="24"/>
                <w:szCs w:val="24"/>
                <w:highlight w:val="yellow"/>
              </w:rPr>
              <w:t xml:space="preserve">R$ </w:t>
            </w:r>
            <w:r w:rsidRPr="001A2A14">
              <w:rPr>
                <w:rFonts w:ascii="Times New Roman" w:hAnsi="Times New Roman" w:cs="Times New Roman"/>
                <w:color w:val="333333"/>
                <w:sz w:val="24"/>
                <w:szCs w:val="24"/>
                <w:highlight w:val="yellow"/>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109DD2B4" w14:textId="77777777" w:rsidR="00690307" w:rsidRPr="001A2A14" w:rsidRDefault="00690307" w:rsidP="00347B3C">
            <w:pPr>
              <w:spacing w:after="150" w:line="360" w:lineRule="auto"/>
              <w:jc w:val="right"/>
              <w:rPr>
                <w:rFonts w:ascii="Times New Roman" w:hAnsi="Times New Roman" w:cs="Times New Roman"/>
                <w:color w:val="333333"/>
                <w:sz w:val="24"/>
                <w:szCs w:val="24"/>
                <w:highlight w:val="yellow"/>
              </w:rPr>
            </w:pPr>
            <w:r w:rsidRPr="001A2A14">
              <w:rPr>
                <w:rFonts w:ascii="Times New Roman" w:hAnsi="Times New Roman" w:cs="Times New Roman"/>
                <w:sz w:val="24"/>
                <w:szCs w:val="24"/>
                <w:highlight w:val="yellow"/>
              </w:rPr>
              <w:t xml:space="preserve">R$ </w:t>
            </w:r>
            <w:r w:rsidRPr="001A2A14">
              <w:rPr>
                <w:rFonts w:ascii="Times New Roman" w:hAnsi="Times New Roman" w:cs="Times New Roman"/>
                <w:color w:val="333333"/>
                <w:sz w:val="24"/>
                <w:szCs w:val="24"/>
                <w:highlight w:val="yellow"/>
              </w:rPr>
              <w:t>1.786,00</w:t>
            </w:r>
          </w:p>
        </w:tc>
      </w:tr>
      <w:tr w:rsidR="00690307" w:rsidRPr="004D1BE8" w14:paraId="628D81FE"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DCAB45"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EA33B87"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72F6C20"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540FC4"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83" w:type="pct"/>
            <w:tcBorders>
              <w:top w:val="outset" w:sz="6" w:space="0" w:color="auto"/>
              <w:left w:val="outset" w:sz="6" w:space="0" w:color="auto"/>
              <w:bottom w:val="outset" w:sz="6" w:space="0" w:color="auto"/>
              <w:right w:val="outset" w:sz="6" w:space="0" w:color="auto"/>
            </w:tcBorders>
            <w:vAlign w:val="center"/>
          </w:tcPr>
          <w:p w14:paraId="40EDD40E"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7EECEEAE"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594,30</w:t>
            </w:r>
          </w:p>
        </w:tc>
      </w:tr>
      <w:tr w:rsidR="00690307" w:rsidRPr="004D1BE8" w14:paraId="44E449B7"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C0E5FB"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843BFED"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4A26B699"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37DAB5"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BCE2466"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E57444F"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480,00</w:t>
            </w:r>
          </w:p>
        </w:tc>
      </w:tr>
      <w:tr w:rsidR="00690307" w:rsidRPr="004D1BE8" w14:paraId="62C73054"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CC21B"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9DF4A5F"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5634D9B4"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90BB43"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F6CD041"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0C7E426E"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296,00</w:t>
            </w:r>
          </w:p>
        </w:tc>
      </w:tr>
      <w:tr w:rsidR="00690307" w:rsidRPr="004D1BE8" w14:paraId="79F8B268"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95F377"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9A9D3C1"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32D5D70"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669916"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240,141</w:t>
            </w:r>
          </w:p>
        </w:tc>
        <w:tc>
          <w:tcPr>
            <w:tcW w:w="683" w:type="pct"/>
            <w:tcBorders>
              <w:top w:val="outset" w:sz="6" w:space="0" w:color="auto"/>
              <w:left w:val="outset" w:sz="6" w:space="0" w:color="auto"/>
              <w:bottom w:val="outset" w:sz="6" w:space="0" w:color="auto"/>
              <w:right w:val="outset" w:sz="6" w:space="0" w:color="auto"/>
            </w:tcBorders>
            <w:vAlign w:val="center"/>
          </w:tcPr>
          <w:p w14:paraId="310B9D29"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14:paraId="25990244"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816,48</w:t>
            </w:r>
          </w:p>
        </w:tc>
      </w:tr>
      <w:tr w:rsidR="00690307" w:rsidRPr="004D1BE8" w14:paraId="21F4244F"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E13977"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5F666378"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602D93E"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5519E1"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9CEBE67"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B6B6450"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550,00</w:t>
            </w:r>
          </w:p>
        </w:tc>
      </w:tr>
      <w:tr w:rsidR="00690307" w:rsidRPr="004D1BE8" w14:paraId="21518A20"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1BCF9"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F5B60DD"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center"/>
          </w:tcPr>
          <w:p w14:paraId="4F9FF845"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043DD1"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08C45119"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6E67DB36"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197,20</w:t>
            </w:r>
          </w:p>
        </w:tc>
      </w:tr>
      <w:tr w:rsidR="00690307" w:rsidRPr="004D1BE8" w14:paraId="06A9F516"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2CA97E"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C6F25A2"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F03900B"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B9C7D2"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0338441"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23657799"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206,50</w:t>
            </w:r>
          </w:p>
        </w:tc>
      </w:tr>
      <w:tr w:rsidR="00690307" w:rsidRPr="004D1BE8" w14:paraId="2DBB77F4"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2C11ED" w14:textId="77777777" w:rsidR="00690307" w:rsidRPr="004D1BE8"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2B88F22"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D57E39F"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3FD2F"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CD4FDA5"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3213694D"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372,00</w:t>
            </w:r>
          </w:p>
        </w:tc>
      </w:tr>
      <w:tr w:rsidR="00690307" w:rsidRPr="004D1BE8" w14:paraId="38C39AC5"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F5A256" w14:textId="77777777" w:rsidR="00690307"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696176C9"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B16EA0A"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1D667D"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17F18F9F"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tcPr>
          <w:p w14:paraId="291F81CF"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736,00</w:t>
            </w:r>
          </w:p>
        </w:tc>
      </w:tr>
      <w:tr w:rsidR="00690307" w:rsidRPr="004D1BE8" w14:paraId="58D5C671" w14:textId="77777777" w:rsidTr="00347B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556BA" w14:textId="77777777" w:rsidR="00690307" w:rsidRDefault="00690307" w:rsidP="00347B3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24ACEB46" w14:textId="77777777" w:rsidR="00690307" w:rsidRPr="00812EA8" w:rsidRDefault="00690307" w:rsidP="00347B3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18CA9DC5"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135107" w14:textId="77777777" w:rsidR="00690307" w:rsidRPr="004D1BE8" w:rsidRDefault="00690307" w:rsidP="00347B3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701857CD" w14:textId="77777777" w:rsidR="00690307" w:rsidRPr="004D1BE8" w:rsidRDefault="00690307" w:rsidP="00347B3C">
            <w:pPr>
              <w:spacing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13,16</w:t>
            </w:r>
          </w:p>
        </w:tc>
        <w:tc>
          <w:tcPr>
            <w:tcW w:w="1041" w:type="pct"/>
            <w:tcBorders>
              <w:top w:val="outset" w:sz="6" w:space="0" w:color="auto"/>
              <w:left w:val="outset" w:sz="6" w:space="0" w:color="auto"/>
              <w:bottom w:val="outset" w:sz="6" w:space="0" w:color="auto"/>
              <w:right w:val="outset" w:sz="6" w:space="0" w:color="auto"/>
            </w:tcBorders>
            <w:vAlign w:val="center"/>
          </w:tcPr>
          <w:p w14:paraId="70ED40A4" w14:textId="77777777" w:rsidR="00690307" w:rsidRPr="004D1BE8" w:rsidRDefault="00690307" w:rsidP="00347B3C">
            <w:pPr>
              <w:spacing w:after="150" w:line="360" w:lineRule="auto"/>
              <w:jc w:val="right"/>
              <w:rPr>
                <w:rFonts w:ascii="Times New Roman" w:hAnsi="Times New Roman" w:cs="Times New Roman"/>
                <w:color w:val="333333"/>
                <w:sz w:val="24"/>
                <w:szCs w:val="24"/>
              </w:rPr>
            </w:pPr>
            <w:r>
              <w:rPr>
                <w:rFonts w:ascii="Times New Roman" w:hAnsi="Times New Roman" w:cs="Times New Roman"/>
                <w:sz w:val="24"/>
                <w:szCs w:val="24"/>
              </w:rPr>
              <w:t xml:space="preserve">R$ </w:t>
            </w:r>
            <w:r>
              <w:rPr>
                <w:rFonts w:ascii="Times New Roman" w:hAnsi="Times New Roman" w:cs="Times New Roman"/>
                <w:color w:val="333333"/>
                <w:sz w:val="24"/>
                <w:szCs w:val="24"/>
              </w:rPr>
              <w:t>329,00</w:t>
            </w:r>
          </w:p>
        </w:tc>
      </w:tr>
      <w:tr w:rsidR="00041CCD" w:rsidRPr="004D1BE8" w14:paraId="30DD444E" w14:textId="77777777" w:rsidTr="00347B3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C2AC86D" w14:textId="77777777" w:rsidR="00041CCD" w:rsidRPr="004D1BE8" w:rsidRDefault="00041CCD" w:rsidP="00347B3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57BC3D" w14:textId="77777777" w:rsidR="00041CCD" w:rsidRPr="004D1BE8" w:rsidRDefault="00041CCD" w:rsidP="00347B3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15.648,08</w:t>
            </w:r>
          </w:p>
        </w:tc>
      </w:tr>
    </w:tbl>
    <w:p w14:paraId="33923D80" w14:textId="77777777" w:rsidR="00041CCD" w:rsidRDefault="00041CCD" w:rsidP="00041CC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C4E3730" w14:textId="77777777" w:rsidR="00041CCD" w:rsidRPr="004D1BE8" w:rsidRDefault="00041CCD" w:rsidP="00041CC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FA7DE31" w14:textId="77777777" w:rsidR="00041CCD" w:rsidRDefault="00041CCD" w:rsidP="00041CC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603C8A7" w14:textId="77777777" w:rsidR="00041CCD" w:rsidRPr="00413120" w:rsidRDefault="00041CCD" w:rsidP="00041CCD">
      <w:pPr>
        <w:autoSpaceDE w:val="0"/>
        <w:autoSpaceDN w:val="0"/>
        <w:adjustRightInd w:val="0"/>
        <w:jc w:val="both"/>
        <w:rPr>
          <w:rFonts w:ascii="Times New Roman" w:hAnsi="Times New Roman" w:cs="Times New Roman"/>
          <w:color w:val="000000"/>
          <w:sz w:val="24"/>
          <w:szCs w:val="24"/>
        </w:rPr>
      </w:pPr>
    </w:p>
    <w:p w14:paraId="6A359A1D" w14:textId="77777777" w:rsidR="00041CCD" w:rsidRPr="004D1BE8" w:rsidRDefault="00041CCD" w:rsidP="00041CC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663682" w14:textId="77777777"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Transferido de forma automática pelo</w:t>
      </w:r>
      <w:r w:rsidRPr="004D1BE8">
        <w:rPr>
          <w:rFonts w:ascii="Times New Roman" w:hAnsi="Times New Roman" w:cs="Times New Roman"/>
          <w:color w:val="000000"/>
          <w:sz w:val="24"/>
          <w:szCs w:val="24"/>
        </w:rPr>
        <w:t xml:space="preserve"> FNDE.</w:t>
      </w:r>
    </w:p>
    <w:p w14:paraId="5D45E940" w14:textId="77777777" w:rsidR="00041CCD" w:rsidRPr="004D1BE8" w:rsidRDefault="00041CCD" w:rsidP="00041CCD">
      <w:pPr>
        <w:spacing w:after="150" w:line="360" w:lineRule="auto"/>
        <w:jc w:val="both"/>
        <w:rPr>
          <w:rFonts w:ascii="Times New Roman" w:hAnsi="Times New Roman" w:cs="Times New Roman"/>
          <w:color w:val="000000"/>
          <w:sz w:val="24"/>
          <w:szCs w:val="24"/>
        </w:rPr>
      </w:pPr>
    </w:p>
    <w:p w14:paraId="5E1215CA"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6DAC28B" w14:textId="77777777"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14:paraId="4166385F" w14:textId="77777777" w:rsidR="00041CCD" w:rsidRPr="00993066" w:rsidRDefault="00041CCD" w:rsidP="00041CCD">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098D6151" w14:textId="77777777" w:rsidR="00041CCD" w:rsidRDefault="00041CCD" w:rsidP="00041CC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0FDB1AE0" w14:textId="77777777" w:rsidR="00041CCD" w:rsidRPr="00993066" w:rsidRDefault="00041CCD" w:rsidP="00041CCD">
      <w:pPr>
        <w:pStyle w:val="textojustificado"/>
        <w:spacing w:before="120" w:beforeAutospacing="0" w:after="120" w:afterAutospacing="0"/>
        <w:ind w:right="120"/>
        <w:jc w:val="both"/>
        <w:rPr>
          <w:color w:val="000000"/>
        </w:rPr>
      </w:pPr>
    </w:p>
    <w:p w14:paraId="63A2AA90" w14:textId="77777777" w:rsidR="00041CCD" w:rsidRPr="00993066" w:rsidRDefault="00041CCD" w:rsidP="00041CCD">
      <w:pPr>
        <w:pStyle w:val="textojustificado"/>
        <w:spacing w:before="120" w:beforeAutospacing="0" w:after="120" w:afterAutospacing="0"/>
        <w:ind w:right="120"/>
        <w:jc w:val="both"/>
        <w:rPr>
          <w:color w:val="000000"/>
        </w:rPr>
      </w:pPr>
      <w:r w:rsidRPr="00993066">
        <w:rPr>
          <w:rStyle w:val="Forte"/>
          <w:color w:val="000000"/>
        </w:rPr>
        <w:t>DAS EXIGÊNCIAS LEGAIS  </w:t>
      </w:r>
    </w:p>
    <w:p w14:paraId="72763013" w14:textId="77777777" w:rsidR="00041CCD" w:rsidRPr="00993066" w:rsidRDefault="00041CCD" w:rsidP="00041CC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B1F39F8" w14:textId="77777777" w:rsidR="00041CCD" w:rsidRPr="004D1BE8" w:rsidRDefault="00041CCD" w:rsidP="00041CCD">
      <w:pPr>
        <w:spacing w:after="150" w:line="360" w:lineRule="auto"/>
        <w:jc w:val="both"/>
        <w:rPr>
          <w:rFonts w:ascii="Times New Roman" w:hAnsi="Times New Roman" w:cs="Times New Roman"/>
          <w:b/>
          <w:sz w:val="24"/>
          <w:szCs w:val="24"/>
          <w:u w:val="single"/>
        </w:rPr>
      </w:pPr>
    </w:p>
    <w:p w14:paraId="37FFBCAE"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8F63407" w14:textId="77777777" w:rsidR="00041CCD" w:rsidRDefault="00041CCD" w:rsidP="00041CC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836E20F" w14:textId="77777777" w:rsidR="00041CCD" w:rsidRPr="004D1BE8" w:rsidRDefault="00041CCD" w:rsidP="00041CCD">
      <w:pPr>
        <w:pStyle w:val="Default"/>
        <w:spacing w:line="360" w:lineRule="auto"/>
        <w:jc w:val="both"/>
        <w:rPr>
          <w:rFonts w:ascii="Times New Roman" w:hAnsi="Times New Roman" w:cs="Times New Roman"/>
          <w:color w:val="auto"/>
        </w:rPr>
      </w:pPr>
    </w:p>
    <w:p w14:paraId="7C8B3A67" w14:textId="77777777" w:rsidR="00041CCD" w:rsidRPr="00220AB4"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 xml:space="preserve">CHAMADA </w:t>
      </w:r>
      <w:r w:rsidRPr="00220AB4">
        <w:rPr>
          <w:rFonts w:ascii="Times New Roman" w:hAnsi="Times New Roman" w:cs="Times New Roman"/>
          <w:b/>
          <w:bCs/>
        </w:rPr>
        <w:t>PÚBLICA Nº</w:t>
      </w:r>
      <w:r>
        <w:rPr>
          <w:rFonts w:ascii="Times New Roman" w:hAnsi="Times New Roman" w:cs="Times New Roman"/>
          <w:b/>
          <w:bCs/>
        </w:rPr>
        <w:t xml:space="preserve"> </w:t>
      </w:r>
      <w:r w:rsidRPr="00220AB4">
        <w:rPr>
          <w:rFonts w:ascii="Times New Roman" w:hAnsi="Times New Roman" w:cs="Times New Roman"/>
          <w:b/>
          <w:bCs/>
        </w:rPr>
        <w:t>002/2020</w:t>
      </w:r>
    </w:p>
    <w:p w14:paraId="044C8346" w14:textId="77777777" w:rsidR="00041CCD" w:rsidRPr="00220AB4"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0654BFAB" w14:textId="77777777" w:rsidR="00041CCD" w:rsidRPr="00220AB4" w:rsidRDefault="00041CCD" w:rsidP="00041CCD">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7C49AF2D" w14:textId="77777777" w:rsidR="00041CCD" w:rsidRPr="00220AB4" w:rsidRDefault="00041CCD" w:rsidP="00041CCD">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31D24A0F" w14:textId="77777777" w:rsidR="00041CCD" w:rsidRPr="00220AB4" w:rsidRDefault="00041CCD" w:rsidP="00041CCD">
      <w:pPr>
        <w:autoSpaceDE w:val="0"/>
        <w:autoSpaceDN w:val="0"/>
        <w:adjustRightInd w:val="0"/>
        <w:ind w:right="-284"/>
        <w:jc w:val="center"/>
        <w:rPr>
          <w:rFonts w:ascii="Times New Roman" w:hAnsi="Times New Roman" w:cs="Times New Roman"/>
          <w:sz w:val="24"/>
          <w:szCs w:val="24"/>
        </w:rPr>
      </w:pPr>
    </w:p>
    <w:p w14:paraId="6B6FECE6" w14:textId="77777777" w:rsidR="00041CCD" w:rsidRPr="00220AB4"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PÚBLICA </w:t>
      </w:r>
      <w:r w:rsidRPr="00220AB4">
        <w:rPr>
          <w:rFonts w:ascii="Times New Roman" w:hAnsi="Times New Roman" w:cs="Times New Roman"/>
          <w:b/>
          <w:bCs/>
        </w:rPr>
        <w:t>Nº 002/2020</w:t>
      </w:r>
    </w:p>
    <w:p w14:paraId="3FE03063" w14:textId="77777777" w:rsidR="00041CCD" w:rsidRPr="004D1BE8" w:rsidRDefault="00041CCD" w:rsidP="00041CCD">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16AD111F" w14:textId="77777777" w:rsidR="00041CCD" w:rsidRPr="004D1BE8" w:rsidRDefault="00041CCD" w:rsidP="00041CC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8768CDC" w14:textId="77777777" w:rsidR="00041CCD" w:rsidRPr="004D1BE8" w:rsidRDefault="00041CCD" w:rsidP="00041CC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4706890C" w14:textId="77777777" w:rsidR="00041CCD" w:rsidRPr="004D1BE8" w:rsidRDefault="00041CCD" w:rsidP="00041CCD">
      <w:pPr>
        <w:pStyle w:val="Default"/>
        <w:spacing w:line="360" w:lineRule="auto"/>
        <w:jc w:val="both"/>
        <w:rPr>
          <w:rFonts w:ascii="Times New Roman" w:hAnsi="Times New Roman" w:cs="Times New Roman"/>
          <w:b/>
          <w:bCs/>
          <w:color w:val="auto"/>
        </w:rPr>
      </w:pPr>
    </w:p>
    <w:p w14:paraId="60C462E1" w14:textId="77777777" w:rsidR="00041CCD" w:rsidRPr="004D1BE8" w:rsidRDefault="00041CCD" w:rsidP="00041CCD">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6912438D" w14:textId="77777777" w:rsidR="00041CCD" w:rsidRPr="004D1BE8" w:rsidRDefault="00041CCD" w:rsidP="00041CC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CB6750D" w14:textId="77777777" w:rsidR="00041CCD" w:rsidRPr="004D1BE8" w:rsidRDefault="00041CCD" w:rsidP="00041CCD">
      <w:pPr>
        <w:spacing w:after="150" w:line="360" w:lineRule="auto"/>
        <w:jc w:val="both"/>
        <w:rPr>
          <w:rFonts w:ascii="Times New Roman" w:hAnsi="Times New Roman" w:cs="Times New Roman"/>
          <w:color w:val="FF0000"/>
          <w:sz w:val="24"/>
          <w:szCs w:val="24"/>
        </w:rPr>
      </w:pPr>
    </w:p>
    <w:p w14:paraId="7EB56516"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FF3F674"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42848D"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BE3E8D8"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11687539"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F65BB82" w14:textId="77777777" w:rsidR="00041CCD" w:rsidRPr="004D1BE8" w:rsidRDefault="00041CCD" w:rsidP="00041CC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CD76616" w14:textId="77777777" w:rsidR="00041CCD" w:rsidRPr="004D1BE8" w:rsidRDefault="00041CCD" w:rsidP="00041CCD">
      <w:pPr>
        <w:spacing w:after="150" w:line="360" w:lineRule="auto"/>
        <w:jc w:val="both"/>
        <w:rPr>
          <w:rFonts w:ascii="Times New Roman" w:hAnsi="Times New Roman" w:cs="Times New Roman"/>
          <w:b/>
          <w:color w:val="FF0000"/>
          <w:sz w:val="24"/>
          <w:szCs w:val="24"/>
        </w:rPr>
      </w:pPr>
    </w:p>
    <w:p w14:paraId="5E741735"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26AB3575" w14:textId="77777777" w:rsidR="00041CCD" w:rsidRPr="00B8644F"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12E7DE2"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F9FF94E"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72BF3A2" w14:textId="77777777" w:rsidR="00041CCD" w:rsidRPr="004D1BE8" w:rsidRDefault="00041CCD" w:rsidP="00041CC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C2E86EF" w14:textId="77777777" w:rsidR="00041CCD" w:rsidRPr="004D1BE8" w:rsidRDefault="00041CCD" w:rsidP="00041CC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FFB6D0B" w14:textId="77777777" w:rsidR="00041CCD" w:rsidRPr="004D1BE8" w:rsidRDefault="00041CCD" w:rsidP="00041CCD">
      <w:pPr>
        <w:spacing w:after="150" w:line="360" w:lineRule="auto"/>
        <w:jc w:val="both"/>
        <w:rPr>
          <w:rFonts w:ascii="Times New Roman" w:hAnsi="Times New Roman" w:cs="Times New Roman"/>
          <w:b/>
          <w:sz w:val="24"/>
          <w:szCs w:val="24"/>
        </w:rPr>
      </w:pPr>
    </w:p>
    <w:p w14:paraId="7B932053"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14:paraId="564C0E7B" w14:textId="77777777" w:rsidR="00041CCD" w:rsidRPr="00B8644F"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ED4681D"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5AAFBCB" w14:textId="77777777" w:rsidR="00041CCD" w:rsidRDefault="00041CCD" w:rsidP="00041C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B8AA417" w14:textId="77777777" w:rsidR="00041CCD" w:rsidRPr="004D1BE8" w:rsidRDefault="00041CCD" w:rsidP="00041CC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0C5DE3F" w14:textId="77777777" w:rsidR="00041CCD" w:rsidRPr="004D1BE8" w:rsidRDefault="00041CCD" w:rsidP="00041CC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14:paraId="51EBF333"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63DDBCF9" w14:textId="77777777" w:rsidR="00041CCD" w:rsidRPr="004D1BE8" w:rsidRDefault="00041CCD" w:rsidP="00041CC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CA7874E" w14:textId="77777777" w:rsidR="00041CCD" w:rsidRPr="004D1BE8" w:rsidRDefault="00041CCD" w:rsidP="00041CC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1FE95EC" w14:textId="77777777" w:rsidR="00041CCD" w:rsidRDefault="00041CCD" w:rsidP="00041CC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2ECA6FBA" w14:textId="77777777" w:rsidR="00041CCD" w:rsidRPr="004D1BE8" w:rsidRDefault="00041CCD" w:rsidP="00041CCD">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272D091D" w14:textId="77777777" w:rsidR="00041CCD" w:rsidRPr="004D1BE8" w:rsidRDefault="00041CCD" w:rsidP="00041CC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05C36F83" w14:textId="77777777" w:rsidR="00041CCD" w:rsidRPr="004D1BE8" w:rsidRDefault="00041CCD" w:rsidP="00041CC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5999D21" w14:textId="77777777" w:rsidR="00041CCD" w:rsidRPr="004D1BE8" w:rsidRDefault="00041CCD" w:rsidP="00041CC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12DB8BA" w14:textId="77777777" w:rsidR="00041CCD" w:rsidRDefault="00041CCD" w:rsidP="00041CCD">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14:paraId="3214AB30" w14:textId="77777777" w:rsidR="00041CCD" w:rsidRPr="004D1BE8" w:rsidRDefault="00041CCD" w:rsidP="00041CCD">
      <w:pPr>
        <w:pStyle w:val="textoementa"/>
        <w:spacing w:before="80" w:beforeAutospacing="0" w:after="80" w:afterAutospacing="0"/>
        <w:ind w:left="4522"/>
        <w:jc w:val="both"/>
        <w:rPr>
          <w:color w:val="000000"/>
        </w:rPr>
      </w:pPr>
    </w:p>
    <w:p w14:paraId="5DF80E54" w14:textId="77777777" w:rsidR="00041CCD" w:rsidRPr="004D1BE8" w:rsidRDefault="00041CCD" w:rsidP="00041CCD">
      <w:pPr>
        <w:spacing w:after="150" w:line="360" w:lineRule="auto"/>
        <w:jc w:val="both"/>
        <w:rPr>
          <w:rFonts w:ascii="Times New Roman" w:hAnsi="Times New Roman" w:cs="Times New Roman"/>
          <w:b/>
          <w:color w:val="FF0000"/>
          <w:sz w:val="24"/>
          <w:szCs w:val="24"/>
        </w:rPr>
      </w:pPr>
    </w:p>
    <w:p w14:paraId="104A87B5" w14:textId="77777777" w:rsidR="00041CCD"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1644E068" w14:textId="77777777" w:rsidR="00041CCD" w:rsidRPr="003A7DCD" w:rsidRDefault="00041CCD" w:rsidP="00041CCD">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 Produto</w:t>
      </w:r>
      <w:proofErr w:type="gramEnd"/>
      <w:r w:rsidRPr="004D1BE8">
        <w:rPr>
          <w:rFonts w:ascii="Times New Roman" w:hAnsi="Times New Roman" w:cs="Times New Roman"/>
          <w:color w:val="000000"/>
          <w:sz w:val="24"/>
          <w:szCs w:val="24"/>
        </w:rPr>
        <w:t xml:space="preserve">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14:paraId="6B61AB5A" w14:textId="77777777" w:rsidR="00041CCD" w:rsidRDefault="00041CCD" w:rsidP="00041CC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14:paraId="1CF79708" w14:textId="77777777" w:rsidR="00041CCD" w:rsidRPr="00D45093" w:rsidRDefault="00041CCD" w:rsidP="00041CCD">
      <w:pPr>
        <w:pStyle w:val="textoementa"/>
        <w:spacing w:before="80" w:beforeAutospacing="0" w:after="80" w:afterAutospacing="0"/>
        <w:jc w:val="both"/>
        <w:rPr>
          <w:color w:val="000000"/>
        </w:rPr>
      </w:pPr>
    </w:p>
    <w:p w14:paraId="6169C0C8" w14:textId="77777777"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1159F4F" w14:textId="77777777"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p>
    <w:p w14:paraId="258D6DB2" w14:textId="77777777"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DB610E4" w14:textId="77777777" w:rsidR="00041CCD" w:rsidRPr="00D45093"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p>
    <w:p w14:paraId="0CB2E2C2" w14:textId="77777777" w:rsidR="00041CCD"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B49F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45B1DD7B" w14:textId="77777777" w:rsidR="00041CCD" w:rsidRPr="00AD5376" w:rsidRDefault="00041CCD" w:rsidP="00041CCD">
      <w:pPr>
        <w:spacing w:before="80" w:after="80" w:line="240" w:lineRule="auto"/>
        <w:jc w:val="both"/>
        <w:rPr>
          <w:rFonts w:ascii="Times New Roman" w:eastAsia="Times New Roman" w:hAnsi="Times New Roman" w:cs="Times New Roman"/>
          <w:color w:val="000000"/>
          <w:sz w:val="24"/>
          <w:szCs w:val="24"/>
          <w:lang w:eastAsia="pt-BR"/>
        </w:rPr>
      </w:pPr>
    </w:p>
    <w:p w14:paraId="538A8994" w14:textId="77777777"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14:paraId="04CCE110" w14:textId="77777777" w:rsidR="00041CCD" w:rsidRPr="004D1BE8" w:rsidRDefault="00041CCD" w:rsidP="00041CCD">
      <w:pPr>
        <w:spacing w:after="150" w:line="360" w:lineRule="auto"/>
        <w:jc w:val="both"/>
        <w:rPr>
          <w:rFonts w:ascii="Times New Roman" w:hAnsi="Times New Roman" w:cs="Times New Roman"/>
          <w:color w:val="000000"/>
          <w:sz w:val="24"/>
          <w:szCs w:val="24"/>
        </w:rPr>
      </w:pPr>
    </w:p>
    <w:p w14:paraId="42E2E4AD" w14:textId="77777777" w:rsidR="00041CCD"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56B8DBA" w14:textId="77777777" w:rsidR="00041CCD" w:rsidRPr="004D1BE8" w:rsidRDefault="00041CCD" w:rsidP="00041CCD">
      <w:pPr>
        <w:spacing w:after="150" w:line="360" w:lineRule="auto"/>
        <w:jc w:val="both"/>
        <w:rPr>
          <w:rFonts w:ascii="Times New Roman" w:eastAsia="Calibri" w:hAnsi="Times New Roman" w:cs="Times New Roman"/>
          <w:color w:val="000000"/>
          <w:sz w:val="24"/>
          <w:szCs w:val="24"/>
        </w:rPr>
      </w:pPr>
    </w:p>
    <w:p w14:paraId="5A28D9FB" w14:textId="77777777" w:rsidR="00041CCD" w:rsidRPr="004D1BE8" w:rsidRDefault="00041CCD" w:rsidP="00041CCD">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C3F61F9"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69E8DF5"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BB8DDA0" w14:textId="77777777"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14:paraId="1E1B1300" w14:textId="77777777"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FB4B29B" w14:textId="77777777" w:rsidR="00041CCD" w:rsidRPr="004D1BE8"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234A25A" w14:textId="77777777" w:rsidR="00041CCD" w:rsidRPr="004D1BE8"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8451975" w14:textId="77777777" w:rsidR="00041CCD" w:rsidRPr="004D1BE8" w:rsidRDefault="00041CCD" w:rsidP="00041CC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14:paraId="6DEE7145"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F7C671D"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28CB7E7" w14:textId="77777777" w:rsidR="00041CCD" w:rsidRPr="004D1BE8" w:rsidRDefault="00041CCD" w:rsidP="00041CCD">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3B77CFD7" w14:textId="77777777" w:rsidR="00041CCD" w:rsidRPr="004D1BE8" w:rsidRDefault="00041CCD" w:rsidP="00041CCD">
      <w:pPr>
        <w:spacing w:after="150" w:line="360" w:lineRule="auto"/>
        <w:jc w:val="both"/>
        <w:rPr>
          <w:rFonts w:ascii="Times New Roman" w:eastAsia="Calibri" w:hAnsi="Times New Roman" w:cs="Times New Roman"/>
          <w:color w:val="000000"/>
          <w:sz w:val="24"/>
          <w:szCs w:val="24"/>
        </w:rPr>
      </w:pPr>
    </w:p>
    <w:p w14:paraId="7E6D4A69" w14:textId="77777777" w:rsidR="00041CCD" w:rsidRPr="004D1BE8" w:rsidRDefault="00041CCD" w:rsidP="00041CC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1CCA025" w14:textId="77777777"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62288AF9" w14:textId="77777777"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8686300" w14:textId="77777777"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7AACA18" w14:textId="77777777"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E17E56B" w14:textId="77777777" w:rsidR="00041CCD" w:rsidRPr="004D1BE8" w:rsidRDefault="00041CCD" w:rsidP="00041CCD">
      <w:pPr>
        <w:spacing w:after="150" w:line="360" w:lineRule="auto"/>
        <w:jc w:val="both"/>
        <w:rPr>
          <w:rFonts w:ascii="Times New Roman" w:eastAsia="Calibri" w:hAnsi="Times New Roman" w:cs="Times New Roman"/>
          <w:color w:val="000000"/>
          <w:sz w:val="24"/>
          <w:szCs w:val="24"/>
        </w:rPr>
      </w:pPr>
    </w:p>
    <w:p w14:paraId="15C90687" w14:textId="77777777" w:rsidR="00041CCD"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14:paraId="5C0C158D"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6A39804"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14:paraId="5D0BAA77"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14:paraId="23978F58" w14:textId="77777777" w:rsidR="00041CC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862DCF8" w14:textId="77777777" w:rsidR="00041CC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3C3B9D5" w14:textId="77777777" w:rsidR="00041CC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16BD12DF"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6E89BD77"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14:paraId="353670DF"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494F18F"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6103A68E"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4198AD9"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42F08AF0"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10EE671" w14:textId="77777777" w:rsidR="00041CCD" w:rsidRPr="00871E5D" w:rsidRDefault="00041CCD" w:rsidP="00041CC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3AB3AF1" w14:textId="77777777" w:rsidR="00041CCD" w:rsidRPr="00871E5D" w:rsidRDefault="00041CCD" w:rsidP="00041CC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B010ABC" w14:textId="77777777" w:rsidR="00041CCD" w:rsidRPr="00871E5D" w:rsidRDefault="00041CCD" w:rsidP="00041C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205D0AD" w14:textId="77777777" w:rsidR="00041CCD" w:rsidRPr="00871E5D" w:rsidRDefault="00041CCD" w:rsidP="00041CC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5423326C" w14:textId="77777777" w:rsidR="00041CCD" w:rsidRPr="00871E5D" w:rsidRDefault="00041CCD" w:rsidP="00041CCD">
      <w:pPr>
        <w:pStyle w:val="Default"/>
        <w:jc w:val="both"/>
        <w:rPr>
          <w:rFonts w:ascii="Times New Roman" w:hAnsi="Times New Roman" w:cs="Times New Roman"/>
          <w:color w:val="auto"/>
        </w:rPr>
      </w:pPr>
    </w:p>
    <w:p w14:paraId="65522E33" w14:textId="77777777" w:rsidR="00041CCD" w:rsidRPr="00871E5D" w:rsidRDefault="00041CCD" w:rsidP="00041CC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CC359FC" w14:textId="77777777" w:rsidR="00041CCD" w:rsidRPr="00D357A7" w:rsidRDefault="00041CCD" w:rsidP="00041CC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D5FCAE7" w14:textId="77777777" w:rsidR="00041CCD" w:rsidRPr="004D1BE8" w:rsidRDefault="00041CCD" w:rsidP="00041CCD">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EF7B5CB" w14:textId="77777777" w:rsidR="00041CCD" w:rsidRPr="004D1BE8" w:rsidRDefault="00041CCD" w:rsidP="00041CC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005F739" w14:textId="77777777" w:rsidR="00041CCD" w:rsidRPr="004D1BE8" w:rsidRDefault="00041CCD" w:rsidP="00041CCD">
      <w:pPr>
        <w:spacing w:after="150" w:line="360" w:lineRule="auto"/>
        <w:jc w:val="both"/>
        <w:rPr>
          <w:rFonts w:ascii="Times New Roman" w:eastAsia="Calibri" w:hAnsi="Times New Roman" w:cs="Times New Roman"/>
          <w:sz w:val="24"/>
          <w:szCs w:val="24"/>
        </w:rPr>
      </w:pPr>
    </w:p>
    <w:p w14:paraId="2FEA34AD" w14:textId="77777777" w:rsidR="00041CCD" w:rsidRPr="00EB49FF" w:rsidRDefault="00041CCD" w:rsidP="00041CC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6F3AB23" w14:textId="77777777" w:rsidR="00041CCD" w:rsidRPr="00EB49FF" w:rsidRDefault="00041CCD" w:rsidP="00041CCD">
      <w:pPr>
        <w:jc w:val="both"/>
        <w:rPr>
          <w:rFonts w:ascii="Times New Roman" w:hAnsi="Times New Roman" w:cs="Times New Roman"/>
          <w:sz w:val="24"/>
          <w:szCs w:val="24"/>
        </w:rPr>
      </w:pPr>
      <w:r w:rsidRPr="00EB49FF">
        <w:rPr>
          <w:rFonts w:ascii="Times New Roman" w:hAnsi="Times New Roman" w:cs="Times New Roman"/>
          <w:sz w:val="24"/>
          <w:szCs w:val="24"/>
        </w:rPr>
        <w:t xml:space="preserve">9.1 As amostras dos gêneros alimentícios especificados nesta Chamada Pública deverão ser entregues na Unidade Escolar </w:t>
      </w:r>
      <w:r w:rsidRPr="00EB49FF">
        <w:rPr>
          <w:rFonts w:ascii="Times New Roman" w:hAnsi="Times New Roman" w:cs="Times New Roman"/>
          <w:b/>
          <w:sz w:val="24"/>
          <w:szCs w:val="24"/>
        </w:rPr>
        <w:t>COLÉGIO ESTADUAL POSTO IPÊ, situada à Rua Ceará, Quadra 10, Lote.12, Jardim Jockey Clube, município de Luziânia/GO</w:t>
      </w:r>
      <w:r w:rsidRPr="00EB49FF">
        <w:rPr>
          <w:rFonts w:ascii="Times New Roman" w:hAnsi="Times New Roman" w:cs="Times New Roman"/>
          <w:sz w:val="24"/>
          <w:szCs w:val="24"/>
        </w:rPr>
        <w:t>, para avaliação e seleção dos produtos a serem adquiridos, as quais deverão ser submetidas a testes necessários.</w:t>
      </w:r>
    </w:p>
    <w:p w14:paraId="0CF932D6" w14:textId="77777777" w:rsidR="00041CCD" w:rsidRPr="004D1BE8" w:rsidRDefault="00041CCD" w:rsidP="00041CCD">
      <w:pPr>
        <w:jc w:val="both"/>
        <w:rPr>
          <w:rFonts w:ascii="Times New Roman" w:hAnsi="Times New Roman" w:cs="Times New Roman"/>
          <w:sz w:val="24"/>
          <w:szCs w:val="24"/>
        </w:rPr>
      </w:pPr>
      <w:r w:rsidRPr="00EB49FF">
        <w:rPr>
          <w:rFonts w:ascii="Times New Roman" w:hAnsi="Times New Roman" w:cs="Times New Roman"/>
          <w:sz w:val="24"/>
          <w:szCs w:val="24"/>
        </w:rPr>
        <w:t>9.2 Será obrigatória a apresentação de amostras do gêner</w:t>
      </w:r>
      <w:r w:rsidRPr="004D1BE8">
        <w:rPr>
          <w:rFonts w:ascii="Times New Roman" w:hAnsi="Times New Roman" w:cs="Times New Roman"/>
          <w:sz w:val="24"/>
          <w:szCs w:val="24"/>
        </w:rPr>
        <w:t>o alimentício solicitado. O fornecedor provisoriamente classificado em primeiro lugar, após o encerramento da sessão, terá o prazo de 03 (três) dias úteis, após convocação para apresentação das amostras.</w:t>
      </w:r>
    </w:p>
    <w:p w14:paraId="4F1FFC68" w14:textId="77777777" w:rsidR="00041CCD" w:rsidRPr="004D1BE8" w:rsidRDefault="00041CCD" w:rsidP="00041CC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922F242" w14:textId="77777777" w:rsidR="00041CCD" w:rsidRPr="004D1BE8" w:rsidRDefault="00041CCD" w:rsidP="00041CCD">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CB48499" w14:textId="77777777" w:rsidR="00041CCD" w:rsidRPr="004D1BE8" w:rsidRDefault="00041CCD" w:rsidP="00041CCD">
      <w:pPr>
        <w:jc w:val="both"/>
        <w:rPr>
          <w:rFonts w:ascii="Times New Roman" w:hAnsi="Times New Roman" w:cs="Times New Roman"/>
          <w:sz w:val="24"/>
          <w:szCs w:val="24"/>
        </w:rPr>
      </w:pPr>
    </w:p>
    <w:p w14:paraId="644FCB61" w14:textId="77777777" w:rsidR="00041CCD" w:rsidRPr="00EB49FF" w:rsidRDefault="00041CCD" w:rsidP="00041CCD">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DOS </w:t>
      </w:r>
      <w:r w:rsidRPr="00EB49FF">
        <w:rPr>
          <w:rFonts w:ascii="Times New Roman" w:hAnsi="Times New Roman" w:cs="Times New Roman"/>
          <w:b/>
          <w:sz w:val="24"/>
          <w:szCs w:val="24"/>
        </w:rPr>
        <w:t>PRODUTOS</w:t>
      </w:r>
    </w:p>
    <w:p w14:paraId="643A345C" w14:textId="77777777" w:rsidR="00041CCD" w:rsidRDefault="00041CCD" w:rsidP="00041CCD">
      <w:pPr>
        <w:pStyle w:val="textojustificado"/>
        <w:spacing w:before="120" w:beforeAutospacing="0" w:after="120" w:afterAutospacing="0"/>
        <w:ind w:right="120"/>
        <w:jc w:val="both"/>
        <w:rPr>
          <w:color w:val="000000"/>
        </w:rPr>
      </w:pPr>
      <w:r w:rsidRPr="00EB49FF">
        <w:rPr>
          <w:color w:val="000000"/>
        </w:rPr>
        <w:t xml:space="preserve">10.1 Os gêneros alimentícios deverão ser entregues na </w:t>
      </w:r>
      <w:r w:rsidRPr="00EB49FF">
        <w:t>Unidade Escolar COLÉGIO ESTADUAL POSTO IPÊ, situada à Rua Ceará, Quadra 10, Lote.12, Jardim Jockey</w:t>
      </w:r>
      <w:r w:rsidRPr="00750AF1">
        <w:t xml:space="preserve"> Clube, município de </w:t>
      </w:r>
      <w:bookmarkStart w:id="0" w:name="_Hlk47437851"/>
      <w:r w:rsidRPr="00750AF1">
        <w:t>Luziânia/GO</w:t>
      </w:r>
      <w:bookmarkEnd w:id="0"/>
      <w:r>
        <w:t>,</w:t>
      </w:r>
      <w:r w:rsidRPr="009977FD">
        <w:rPr>
          <w:color w:val="000000"/>
        </w:rPr>
        <w:t xml:space="preserve"> de acordo com o cronograma expedido pela </w:t>
      </w:r>
      <w:r>
        <w:rPr>
          <w:color w:val="000000"/>
        </w:rPr>
        <w:t>Unidade Escolar</w:t>
      </w:r>
      <w:r w:rsidRPr="009977FD">
        <w:rPr>
          <w:color w:val="000000"/>
        </w:rPr>
        <w:t>, no qual se atestará o seu recebimento.</w:t>
      </w:r>
    </w:p>
    <w:p w14:paraId="27F78B62" w14:textId="77777777" w:rsidR="00041CCD" w:rsidRPr="009977FD" w:rsidRDefault="00041CCD" w:rsidP="00041CCD">
      <w:pPr>
        <w:pStyle w:val="textojustificado"/>
        <w:spacing w:before="120" w:beforeAutospacing="0" w:after="120" w:afterAutospacing="0"/>
        <w:ind w:right="120"/>
        <w:jc w:val="both"/>
        <w:rPr>
          <w:color w:val="000000"/>
        </w:rPr>
      </w:pPr>
    </w:p>
    <w:p w14:paraId="5EAAFFE6" w14:textId="77777777" w:rsidR="00041CCD" w:rsidRPr="009977FD" w:rsidRDefault="00041CCD" w:rsidP="00041CC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27F777" w14:textId="77777777" w:rsidR="00041CCD" w:rsidRPr="004D1BE8" w:rsidRDefault="00041CCD" w:rsidP="00041CCD">
      <w:pPr>
        <w:autoSpaceDE w:val="0"/>
        <w:autoSpaceDN w:val="0"/>
        <w:adjustRightInd w:val="0"/>
        <w:jc w:val="both"/>
        <w:rPr>
          <w:rFonts w:ascii="Times New Roman" w:hAnsi="Times New Roman" w:cs="Times New Roman"/>
          <w:sz w:val="24"/>
          <w:szCs w:val="24"/>
        </w:rPr>
      </w:pPr>
    </w:p>
    <w:p w14:paraId="554D730F" w14:textId="77777777" w:rsidR="00041CCD" w:rsidRDefault="00041CCD" w:rsidP="00041C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 PRAZO DE EXECUÇÃO DO CONTRATO</w:t>
      </w:r>
    </w:p>
    <w:p w14:paraId="1743F6B2" w14:textId="77777777" w:rsidR="00041CCD" w:rsidRDefault="00041CCD" w:rsidP="00041CCD">
      <w:pPr>
        <w:tabs>
          <w:tab w:val="left" w:pos="284"/>
        </w:tabs>
        <w:suppressAutoHyphens/>
        <w:spacing w:after="0" w:line="360" w:lineRule="auto"/>
        <w:jc w:val="both"/>
        <w:rPr>
          <w:rFonts w:ascii="Times New Roman" w:hAnsi="Times New Roman" w:cs="Times New Roman"/>
          <w:b/>
          <w:bCs/>
          <w:sz w:val="24"/>
          <w:szCs w:val="24"/>
        </w:rPr>
      </w:pPr>
    </w:p>
    <w:p w14:paraId="255BC1E3" w14:textId="77777777" w:rsidR="00041CCD" w:rsidRPr="00204DCB" w:rsidRDefault="00041CCD" w:rsidP="00041CCD">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EB49FF">
        <w:rPr>
          <w:rFonts w:ascii="Times New Roman" w:hAnsi="Times New Roman" w:cs="Times New Roman"/>
          <w:sz w:val="24"/>
          <w:szCs w:val="24"/>
        </w:rPr>
        <w:t xml:space="preserve">A avença se efetivará por meio de contrato, com vigência de </w:t>
      </w:r>
      <w:r w:rsidR="00EB49FF">
        <w:rPr>
          <w:rFonts w:ascii="Times New Roman" w:hAnsi="Times New Roman" w:cs="Times New Roman"/>
          <w:sz w:val="24"/>
          <w:szCs w:val="24"/>
          <w:highlight w:val="yellow"/>
        </w:rPr>
        <w:t>até</w:t>
      </w:r>
      <w:r w:rsidR="00EB49FF">
        <w:rPr>
          <w:rFonts w:ascii="Times New Roman" w:hAnsi="Times New Roman" w:cs="Times New Roman"/>
          <w:sz w:val="24"/>
          <w:szCs w:val="24"/>
        </w:rPr>
        <w:t> </w:t>
      </w:r>
      <w:r w:rsidR="00EB49FF">
        <w:rPr>
          <w:rStyle w:val="Forte"/>
          <w:rFonts w:ascii="Times New Roman" w:hAnsi="Times New Roman" w:cs="Times New Roman"/>
          <w:sz w:val="24"/>
          <w:szCs w:val="24"/>
        </w:rPr>
        <w:t>04 (quatro) meses, </w:t>
      </w:r>
      <w:r w:rsidR="00EB49FF">
        <w:rPr>
          <w:rFonts w:ascii="Times New Roman" w:hAnsi="Times New Roman" w:cs="Times New Roman"/>
          <w:sz w:val="24"/>
          <w:szCs w:val="24"/>
        </w:rPr>
        <w:t>a contar de sua assinatura, cuja eficácia estará condicionada à efetiva publicação do extrato na imprensa oficial, conforme demanda mensal.</w:t>
      </w:r>
    </w:p>
    <w:p w14:paraId="4C29F649" w14:textId="77777777" w:rsidR="00041CCD" w:rsidRPr="004D1BE8" w:rsidRDefault="00041CCD" w:rsidP="00041CCD">
      <w:pPr>
        <w:autoSpaceDE w:val="0"/>
        <w:autoSpaceDN w:val="0"/>
        <w:adjustRightInd w:val="0"/>
        <w:jc w:val="both"/>
        <w:rPr>
          <w:rFonts w:ascii="Times New Roman" w:hAnsi="Times New Roman" w:cs="Times New Roman"/>
          <w:sz w:val="24"/>
          <w:szCs w:val="24"/>
        </w:rPr>
      </w:pPr>
    </w:p>
    <w:p w14:paraId="00DA19AD"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17BC71" w14:textId="77777777" w:rsidR="00041CCD" w:rsidRDefault="00041CCD" w:rsidP="00041CCD">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14:paraId="0BA5168B" w14:textId="77777777" w:rsidR="00041CCD" w:rsidRPr="002A3FEC" w:rsidRDefault="00041CCD" w:rsidP="00041CCD">
      <w:pPr>
        <w:autoSpaceDE w:val="0"/>
        <w:autoSpaceDN w:val="0"/>
        <w:adjustRightInd w:val="0"/>
        <w:spacing w:line="360" w:lineRule="auto"/>
        <w:jc w:val="both"/>
        <w:rPr>
          <w:rFonts w:ascii="Times New Roman" w:eastAsia="Calibri" w:hAnsi="Times New Roman" w:cs="Times New Roman"/>
          <w:sz w:val="24"/>
          <w:szCs w:val="24"/>
        </w:rPr>
      </w:pPr>
    </w:p>
    <w:p w14:paraId="575E891E"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60BF2DB2" w14:textId="77777777" w:rsidR="00041CCD" w:rsidRPr="004D1BE8" w:rsidRDefault="00041CCD" w:rsidP="00041CCD">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148F1CA" w14:textId="77777777" w:rsidR="00041CCD" w:rsidRPr="004D1BE8" w:rsidRDefault="00041CCD" w:rsidP="00041CCD">
      <w:pPr>
        <w:pStyle w:val="NormalWeb"/>
        <w:jc w:val="both"/>
        <w:rPr>
          <w:color w:val="000000"/>
        </w:rPr>
      </w:pPr>
      <w:bookmarkStart w:id="2" w:name="art87i"/>
      <w:bookmarkEnd w:id="2"/>
      <w:r w:rsidRPr="004D1BE8">
        <w:rPr>
          <w:color w:val="000000"/>
        </w:rPr>
        <w:t>I - Advertência;</w:t>
      </w:r>
    </w:p>
    <w:p w14:paraId="067089FC" w14:textId="77777777" w:rsidR="00041CCD" w:rsidRPr="004D1BE8" w:rsidRDefault="00041CCD" w:rsidP="00041CCD">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266A337C" w14:textId="77777777" w:rsidR="00041CCD" w:rsidRPr="004D1BE8" w:rsidRDefault="00041CCD" w:rsidP="00041CCD">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5345D298" w14:textId="77777777" w:rsidR="00041CCD" w:rsidRPr="004D1BE8" w:rsidRDefault="00041CCD" w:rsidP="00041CCD">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8ACF40D" w14:textId="77777777" w:rsidR="00041CCD" w:rsidRPr="004D1BE8" w:rsidRDefault="00041CCD" w:rsidP="00041CCD">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5E1B609A" w14:textId="77777777" w:rsidR="00041CCD" w:rsidRPr="004D1BE8" w:rsidRDefault="00041CCD" w:rsidP="00041CC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5B55D188" w14:textId="77777777" w:rsidR="00041CCD" w:rsidRPr="004D1BE8" w:rsidRDefault="00041CCD" w:rsidP="00041CCD">
      <w:pPr>
        <w:jc w:val="both"/>
        <w:rPr>
          <w:rFonts w:ascii="Times New Roman" w:eastAsia="Calibri" w:hAnsi="Times New Roman" w:cs="Times New Roman"/>
          <w:color w:val="000000"/>
          <w:sz w:val="24"/>
          <w:szCs w:val="24"/>
        </w:rPr>
      </w:pPr>
    </w:p>
    <w:p w14:paraId="0654233B"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4D83339" w14:textId="77777777" w:rsidR="00041CCD" w:rsidRPr="004D1BE8" w:rsidRDefault="00041CCD" w:rsidP="00041CC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5531F2AA"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373F3E"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7A822568"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14:paraId="6DE1F898" w14:textId="77777777" w:rsidR="00041CCD" w:rsidRDefault="00041CCD" w:rsidP="00041CCD">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110ADC21" w14:textId="77777777" w:rsidR="00041CCD" w:rsidRDefault="00041CCD" w:rsidP="00041CC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8AB89AB" w14:textId="77777777" w:rsidR="00041CCD" w:rsidRPr="00B53D6F" w:rsidRDefault="00041CCD" w:rsidP="00041CC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17CD615B" w14:textId="77777777" w:rsidR="00041CCD" w:rsidRPr="004D1BE8" w:rsidRDefault="00041CCD" w:rsidP="00041CC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D1C99AE" w14:textId="77777777" w:rsidR="00041CCD" w:rsidRPr="004D1BE8" w:rsidRDefault="00041CCD" w:rsidP="00041CC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D4075D7" w14:textId="77777777" w:rsidR="00041CCD" w:rsidRPr="004D1BE8" w:rsidRDefault="00041CCD" w:rsidP="00041CCD">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CF57379" w14:textId="77777777" w:rsidR="00041CCD" w:rsidRPr="004D1BE8" w:rsidRDefault="00041CCD" w:rsidP="00041CCD">
      <w:pPr>
        <w:pStyle w:val="Default"/>
        <w:spacing w:line="360" w:lineRule="auto"/>
        <w:jc w:val="both"/>
        <w:rPr>
          <w:rFonts w:ascii="Times New Roman" w:hAnsi="Times New Roman" w:cs="Times New Roman"/>
          <w:color w:val="auto"/>
        </w:rPr>
      </w:pPr>
    </w:p>
    <w:p w14:paraId="6F5BD5E6" w14:textId="77777777" w:rsidR="00041CCD" w:rsidRPr="004D1BE8" w:rsidRDefault="00041CCD" w:rsidP="00041CC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129DCF4" w14:textId="77777777" w:rsidR="00041CCD" w:rsidRPr="004D1BE8" w:rsidRDefault="00041CCD" w:rsidP="00041C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E0E54FC" w14:textId="77777777" w:rsidR="00041CCD"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6DF00F0" w14:textId="77777777" w:rsidR="00041CCD" w:rsidRPr="00E20893" w:rsidRDefault="00041CCD" w:rsidP="00041CCD">
      <w:pPr>
        <w:spacing w:after="150" w:line="360" w:lineRule="auto"/>
        <w:jc w:val="both"/>
        <w:rPr>
          <w:rFonts w:ascii="Times New Roman" w:hAnsi="Times New Roman" w:cs="Times New Roman"/>
          <w:sz w:val="24"/>
          <w:szCs w:val="24"/>
        </w:rPr>
      </w:pPr>
    </w:p>
    <w:p w14:paraId="6433FCA2" w14:textId="77777777" w:rsidR="00041CCD" w:rsidRDefault="00041CCD" w:rsidP="00041CC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w:t>
      </w:r>
      <w:proofErr w:type="gramStart"/>
      <w:r w:rsidRPr="000F508B">
        <w:rPr>
          <w:rFonts w:ascii="Times New Roman" w:hAnsi="Times New Roman" w:cs="Times New Roman"/>
          <w:b/>
          <w:sz w:val="24"/>
          <w:szCs w:val="24"/>
          <w:u w:val="single"/>
        </w:rPr>
        <w:t>E.EX</w:t>
      </w:r>
      <w:proofErr w:type="gramEnd"/>
      <w:r w:rsidRPr="000F508B">
        <w:rPr>
          <w:rFonts w:ascii="Times New Roman" w:hAnsi="Times New Roman" w:cs="Times New Roman"/>
          <w:b/>
          <w:sz w:val="24"/>
          <w:szCs w:val="24"/>
          <w:u w:val="single"/>
        </w:rPr>
        <w:t>, através dos Relatórios de Extratos de cada Coordenação postados no site da SEDUC);</w:t>
      </w:r>
    </w:p>
    <w:p w14:paraId="396FC006" w14:textId="77777777" w:rsidR="00041CCD" w:rsidRPr="00E87D5D" w:rsidRDefault="00041CCD" w:rsidP="00041CCD">
      <w:pPr>
        <w:spacing w:after="150" w:line="360" w:lineRule="auto"/>
        <w:jc w:val="both"/>
        <w:rPr>
          <w:rFonts w:ascii="Times New Roman" w:hAnsi="Times New Roman" w:cs="Times New Roman"/>
          <w:b/>
          <w:sz w:val="24"/>
          <w:szCs w:val="24"/>
          <w:u w:val="single"/>
        </w:rPr>
      </w:pPr>
    </w:p>
    <w:p w14:paraId="0F26729C" w14:textId="77777777" w:rsidR="00041CCD" w:rsidRPr="00E20893" w:rsidRDefault="00041CCD" w:rsidP="00041CC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510788A3" w14:textId="77777777" w:rsidR="00041CCD" w:rsidRPr="004D1BE8" w:rsidRDefault="00041CCD" w:rsidP="00041CC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911B75F" w14:textId="77777777" w:rsidR="00041CCD" w:rsidRPr="004D1BE8" w:rsidRDefault="00041CCD" w:rsidP="00041CCD">
      <w:pPr>
        <w:spacing w:after="150" w:line="360" w:lineRule="auto"/>
        <w:jc w:val="both"/>
        <w:rPr>
          <w:rFonts w:ascii="Times New Roman" w:hAnsi="Times New Roman" w:cs="Times New Roman"/>
          <w:sz w:val="24"/>
          <w:szCs w:val="24"/>
          <w:u w:val="single"/>
        </w:rPr>
      </w:pPr>
    </w:p>
    <w:p w14:paraId="27B48F68" w14:textId="77777777"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4EE3EBB" w14:textId="77777777" w:rsidR="00041CCD"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14:paraId="52E95D61" w14:textId="77777777" w:rsidR="00041CCD" w:rsidRPr="0044227F" w:rsidRDefault="00041CCD" w:rsidP="00041CCD">
      <w:pPr>
        <w:spacing w:after="150" w:line="360" w:lineRule="auto"/>
        <w:jc w:val="both"/>
        <w:rPr>
          <w:rFonts w:ascii="Times New Roman" w:hAnsi="Times New Roman" w:cs="Times New Roman"/>
          <w:sz w:val="24"/>
          <w:szCs w:val="24"/>
        </w:rPr>
      </w:pPr>
    </w:p>
    <w:p w14:paraId="5DB03D16"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D244F94" w14:textId="77777777" w:rsidR="00041CCD" w:rsidRPr="004D1BE8" w:rsidRDefault="00041CCD" w:rsidP="00041CCD">
      <w:pPr>
        <w:spacing w:after="150" w:line="360" w:lineRule="auto"/>
        <w:jc w:val="both"/>
        <w:rPr>
          <w:rFonts w:ascii="Times New Roman" w:hAnsi="Times New Roman" w:cs="Times New Roman"/>
          <w:sz w:val="24"/>
          <w:szCs w:val="24"/>
        </w:rPr>
      </w:pPr>
    </w:p>
    <w:p w14:paraId="050DD1C3" w14:textId="77777777"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7E34D604"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Pr>
          <w:rFonts w:ascii="Times New Roman" w:hAnsi="Times New Roman" w:cs="Times New Roman"/>
          <w:sz w:val="24"/>
          <w:szCs w:val="24"/>
        </w:rPr>
        <w:t>CEDOR para assinarem o Contrato e enviar o Extrato assinado para a Coordenação.</w:t>
      </w:r>
    </w:p>
    <w:p w14:paraId="4C034FCA" w14:textId="77777777" w:rsidR="00041CCD" w:rsidRPr="004D1BE8" w:rsidRDefault="00041CCD" w:rsidP="00041CCD">
      <w:pPr>
        <w:spacing w:after="150" w:line="360" w:lineRule="auto"/>
        <w:jc w:val="both"/>
        <w:rPr>
          <w:rFonts w:ascii="Times New Roman" w:hAnsi="Times New Roman" w:cs="Times New Roman"/>
          <w:sz w:val="24"/>
          <w:szCs w:val="24"/>
          <w:u w:val="single"/>
        </w:rPr>
      </w:pPr>
    </w:p>
    <w:p w14:paraId="3618C76F"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FA7B900"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0712060" w14:textId="77777777" w:rsidR="00041CCD" w:rsidRPr="004D1BE8" w:rsidRDefault="00041CCD" w:rsidP="00041CCD">
      <w:pPr>
        <w:spacing w:after="150" w:line="360" w:lineRule="auto"/>
        <w:jc w:val="both"/>
        <w:rPr>
          <w:rFonts w:ascii="Times New Roman" w:hAnsi="Times New Roman" w:cs="Times New Roman"/>
          <w:sz w:val="24"/>
          <w:szCs w:val="24"/>
          <w:u w:val="single"/>
        </w:rPr>
      </w:pPr>
    </w:p>
    <w:p w14:paraId="5EF3C197" w14:textId="77777777" w:rsidR="00041CCD" w:rsidRPr="0044227F" w:rsidRDefault="00041CCD" w:rsidP="00041CCD">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14:paraId="485698F8" w14:textId="77777777" w:rsidR="00041CCD" w:rsidRPr="004D1BE8" w:rsidRDefault="00041CCD" w:rsidP="00041CC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3D373723" w14:textId="77777777" w:rsidR="00041CCD" w:rsidRPr="004D1BE8" w:rsidRDefault="00041CCD" w:rsidP="00041CCD">
      <w:pPr>
        <w:spacing w:after="150" w:line="360" w:lineRule="auto"/>
        <w:jc w:val="both"/>
        <w:rPr>
          <w:rFonts w:ascii="Times New Roman" w:hAnsi="Times New Roman" w:cs="Times New Roman"/>
          <w:sz w:val="24"/>
          <w:szCs w:val="24"/>
        </w:rPr>
      </w:pPr>
    </w:p>
    <w:p w14:paraId="0A4B19C7" w14:textId="77777777" w:rsidR="00041CCD" w:rsidRPr="004D1BE8" w:rsidRDefault="00041CCD" w:rsidP="00041CC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E289585" w14:textId="77777777" w:rsidR="00041CCD" w:rsidRPr="004D1BE8" w:rsidRDefault="00041CCD" w:rsidP="00041CC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5FD124A" w14:textId="77777777" w:rsidR="00041CCD" w:rsidRPr="004D1BE8" w:rsidRDefault="00041CCD" w:rsidP="00041C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8B38E35" w14:textId="77777777" w:rsidR="00041CCD" w:rsidRPr="004D1BE8" w:rsidRDefault="00041CCD" w:rsidP="00041C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B633B54" w14:textId="77777777" w:rsidR="00041CCD" w:rsidRPr="004D1BE8" w:rsidRDefault="00041CCD" w:rsidP="00041CC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8E7E892" w14:textId="77777777" w:rsidR="00041CCD" w:rsidRPr="004D1BE8" w:rsidRDefault="00041CCD" w:rsidP="00041CCD">
      <w:pPr>
        <w:pStyle w:val="Default"/>
        <w:spacing w:line="360" w:lineRule="auto"/>
        <w:jc w:val="center"/>
        <w:rPr>
          <w:rFonts w:ascii="Times New Roman" w:hAnsi="Times New Roman" w:cs="Times New Roman"/>
          <w:color w:val="auto"/>
        </w:rPr>
      </w:pPr>
    </w:p>
    <w:p w14:paraId="04EC6EB3" w14:textId="77777777" w:rsidR="002F7B7C" w:rsidRDefault="00041CCD" w:rsidP="002F7B7C">
      <w:pPr>
        <w:jc w:val="center"/>
        <w:rPr>
          <w:rFonts w:ascii="Times New Roman" w:hAnsi="Times New Roman"/>
          <w:b/>
          <w:bCs/>
          <w:color w:val="000000"/>
          <w:sz w:val="24"/>
          <w:szCs w:val="24"/>
        </w:rPr>
      </w:pPr>
      <w:r w:rsidRPr="00EB49FF">
        <w:rPr>
          <w:rFonts w:ascii="Times New Roman" w:hAnsi="Times New Roman" w:cs="Times New Roman"/>
          <w:color w:val="000000"/>
          <w:sz w:val="24"/>
          <w:szCs w:val="24"/>
        </w:rPr>
        <w:t xml:space="preserve">Luziânia/GO, aos </w:t>
      </w:r>
      <w:r w:rsidR="002F7B7C">
        <w:rPr>
          <w:rFonts w:ascii="Times New Roman" w:hAnsi="Times New Roman"/>
          <w:color w:val="000000"/>
        </w:rPr>
        <w:t xml:space="preserve">27 dias </w:t>
      </w:r>
      <w:bookmarkStart w:id="9" w:name="_GoBack"/>
      <w:bookmarkEnd w:id="9"/>
      <w:r w:rsidR="002F7B7C">
        <w:rPr>
          <w:rFonts w:ascii="Times New Roman" w:hAnsi="Times New Roman"/>
          <w:color w:val="000000"/>
        </w:rPr>
        <w:t xml:space="preserve">do mês de </w:t>
      </w:r>
      <w:r w:rsidR="002F7B7C">
        <w:rPr>
          <w:rFonts w:ascii="Times New Roman" w:hAnsi="Times New Roman"/>
          <w:u w:val="single"/>
        </w:rPr>
        <w:t>AGOSTO</w:t>
      </w:r>
      <w:r w:rsidR="002F7B7C">
        <w:rPr>
          <w:rFonts w:ascii="Times New Roman" w:hAnsi="Times New Roman"/>
          <w:color w:val="000000"/>
        </w:rPr>
        <w:t xml:space="preserve"> de 2020.</w:t>
      </w:r>
    </w:p>
    <w:p w14:paraId="53D207F9" w14:textId="7D5F88B7" w:rsidR="00041CCD" w:rsidRPr="004D1BE8" w:rsidRDefault="00041CCD" w:rsidP="00041CCD">
      <w:pPr>
        <w:spacing w:after="150" w:line="360" w:lineRule="auto"/>
        <w:jc w:val="center"/>
        <w:rPr>
          <w:rFonts w:ascii="Times New Roman" w:hAnsi="Times New Roman" w:cs="Times New Roman"/>
          <w:color w:val="000000"/>
          <w:sz w:val="24"/>
          <w:szCs w:val="24"/>
        </w:rPr>
      </w:pPr>
    </w:p>
    <w:p w14:paraId="3B88BA9E" w14:textId="77777777" w:rsidR="00041CCD" w:rsidRPr="004D1BE8" w:rsidRDefault="00041CCD" w:rsidP="00041CCD">
      <w:pPr>
        <w:spacing w:after="150"/>
        <w:jc w:val="center"/>
        <w:rPr>
          <w:rFonts w:ascii="Times New Roman" w:hAnsi="Times New Roman" w:cs="Times New Roman"/>
          <w:color w:val="000000"/>
          <w:sz w:val="24"/>
          <w:szCs w:val="24"/>
        </w:rPr>
      </w:pPr>
    </w:p>
    <w:p w14:paraId="076C0D1A" w14:textId="77777777" w:rsidR="00041CCD" w:rsidRDefault="00041CCD" w:rsidP="00041CC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ALZIRA FONSECA DE OLIVEIRA</w:t>
      </w:r>
    </w:p>
    <w:p w14:paraId="573F5FC8" w14:textId="77777777" w:rsidR="00041CCD" w:rsidRPr="004D1BE8" w:rsidRDefault="00041CCD" w:rsidP="00041CCD">
      <w:pPr>
        <w:spacing w:after="150"/>
        <w:jc w:val="center"/>
        <w:rPr>
          <w:rFonts w:ascii="Times New Roman" w:hAnsi="Times New Roman" w:cs="Times New Roman"/>
          <w:b/>
          <w:color w:val="000000"/>
          <w:sz w:val="24"/>
          <w:szCs w:val="24"/>
        </w:rPr>
      </w:pPr>
    </w:p>
    <w:p w14:paraId="354A647B" w14:textId="77777777" w:rsidR="00041CCD" w:rsidRPr="004D1BE8" w:rsidRDefault="00041CCD" w:rsidP="00041C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1FDA0F3" w14:textId="77777777" w:rsidR="00041CCD" w:rsidRPr="004D1BE8" w:rsidRDefault="00041CCD" w:rsidP="00041CCD">
      <w:pPr>
        <w:spacing w:after="150"/>
        <w:jc w:val="center"/>
        <w:rPr>
          <w:rFonts w:ascii="Times New Roman" w:hAnsi="Times New Roman" w:cs="Times New Roman"/>
          <w:color w:val="000000"/>
          <w:sz w:val="24"/>
          <w:szCs w:val="24"/>
        </w:rPr>
      </w:pPr>
    </w:p>
    <w:p w14:paraId="7A142AB8" w14:textId="77777777" w:rsidR="00041CCD" w:rsidRPr="004D1BE8" w:rsidRDefault="00041CCD" w:rsidP="00041CC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POSTO IPÊ</w:t>
      </w:r>
    </w:p>
    <w:p w14:paraId="72B7C7A2" w14:textId="77777777" w:rsidR="00041CCD" w:rsidRPr="004D1BE8" w:rsidRDefault="00041CCD" w:rsidP="00041CC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0F728D43" w14:textId="77777777" w:rsidR="00041CCD" w:rsidRPr="004D1BE8" w:rsidRDefault="00041CCD" w:rsidP="00041CCD">
      <w:pPr>
        <w:jc w:val="both"/>
        <w:rPr>
          <w:rFonts w:ascii="Times New Roman" w:hAnsi="Times New Roman" w:cs="Times New Roman"/>
          <w:sz w:val="24"/>
          <w:szCs w:val="24"/>
        </w:rPr>
      </w:pPr>
    </w:p>
    <w:p w14:paraId="38A1FD1C" w14:textId="77777777" w:rsidR="007C091C" w:rsidRDefault="007C091C"/>
    <w:sectPr w:rsidR="007C091C"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AE4A2" w14:textId="77777777" w:rsidR="00F950F8" w:rsidRDefault="00690307">
      <w:pPr>
        <w:spacing w:after="0" w:line="240" w:lineRule="auto"/>
      </w:pPr>
      <w:r>
        <w:separator/>
      </w:r>
    </w:p>
  </w:endnote>
  <w:endnote w:type="continuationSeparator" w:id="0">
    <w:p w14:paraId="7D08A916" w14:textId="77777777" w:rsidR="00F950F8" w:rsidRDefault="0069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AA449" w14:textId="77777777" w:rsidR="00882B6E" w:rsidRDefault="00041CCD" w:rsidP="00882B6E">
    <w:pPr>
      <w:pStyle w:val="Rodap"/>
      <w:pBdr>
        <w:bottom w:val="single" w:sz="12" w:space="1" w:color="auto"/>
      </w:pBdr>
      <w:tabs>
        <w:tab w:val="left" w:pos="6510"/>
      </w:tabs>
      <w:jc w:val="center"/>
    </w:pPr>
    <w:r>
      <w:t>Chamada Pública 2020/2</w:t>
    </w:r>
  </w:p>
  <w:p w14:paraId="107D5512" w14:textId="77777777" w:rsidR="0058583D" w:rsidRDefault="002F7B7C" w:rsidP="00882B6E">
    <w:pPr>
      <w:pStyle w:val="Rodap"/>
      <w:pBdr>
        <w:bottom w:val="single" w:sz="12" w:space="1" w:color="auto"/>
      </w:pBdr>
      <w:tabs>
        <w:tab w:val="left" w:pos="6510"/>
      </w:tabs>
      <w:jc w:val="center"/>
    </w:pPr>
  </w:p>
  <w:p w14:paraId="33355122" w14:textId="77777777" w:rsidR="0058583D" w:rsidRPr="00ED6BBB" w:rsidRDefault="002F7B7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216D1703">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041CCD" w:rsidRPr="00ED6BBB">
      <w:rPr>
        <w:rFonts w:ascii="Arial" w:hAnsi="Arial" w:cs="Arial"/>
        <w:b/>
        <w:color w:val="009900"/>
        <w:sz w:val="18"/>
        <w:szCs w:val="18"/>
      </w:rPr>
      <w:t xml:space="preserve">Secretaria de Estado da Educação -  </w:t>
    </w:r>
    <w:r w:rsidR="00041CCD" w:rsidRPr="00ED6BBB">
      <w:rPr>
        <w:rFonts w:ascii="Arial" w:hAnsi="Arial" w:cs="Arial"/>
        <w:color w:val="009900"/>
        <w:sz w:val="18"/>
        <w:szCs w:val="18"/>
      </w:rPr>
      <w:t>SEDUC</w:t>
    </w:r>
  </w:p>
  <w:p w14:paraId="1F7644AB" w14:textId="77777777" w:rsidR="0058583D" w:rsidRDefault="00041CC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7351A42" w14:textId="77777777" w:rsidR="0058583D" w:rsidRDefault="00041CC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6B3D0A0D" w14:textId="77777777" w:rsidR="0058583D" w:rsidRPr="00ED6BBB" w:rsidRDefault="00041CC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FB777C8" w14:textId="77777777" w:rsidR="00882B6E" w:rsidRDefault="002F7B7C" w:rsidP="00882B6E">
    <w:pPr>
      <w:pStyle w:val="Rodap"/>
    </w:pPr>
  </w:p>
  <w:p w14:paraId="5C7AEC3A" w14:textId="77777777" w:rsidR="00ED3F4B" w:rsidRPr="00283531" w:rsidRDefault="002F7B7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7F6BC" w14:textId="77777777" w:rsidR="00F950F8" w:rsidRDefault="00690307">
      <w:pPr>
        <w:spacing w:after="0" w:line="240" w:lineRule="auto"/>
      </w:pPr>
      <w:r>
        <w:separator/>
      </w:r>
    </w:p>
  </w:footnote>
  <w:footnote w:type="continuationSeparator" w:id="0">
    <w:p w14:paraId="4977A6B7" w14:textId="77777777" w:rsidR="00F950F8" w:rsidRDefault="00690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A08BD" w14:textId="77777777" w:rsidR="000520B9" w:rsidRDefault="00041CCD" w:rsidP="0058583D">
    <w:pPr>
      <w:pStyle w:val="Cabealho"/>
    </w:pPr>
    <w:r>
      <w:rPr>
        <w:noProof/>
        <w:lang w:eastAsia="pt-BR"/>
      </w:rPr>
      <w:drawing>
        <wp:inline distT="0" distB="0" distL="0" distR="0" wp14:anchorId="22719D21" wp14:editId="7BA5C46A">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244DFDF3" w14:textId="77777777" w:rsidR="000520B9" w:rsidRPr="000520B9" w:rsidRDefault="002F7B7C"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CCD"/>
    <w:rsid w:val="00041CCD"/>
    <w:rsid w:val="001A2A14"/>
    <w:rsid w:val="002F7B7C"/>
    <w:rsid w:val="00690307"/>
    <w:rsid w:val="007C091C"/>
    <w:rsid w:val="008E5994"/>
    <w:rsid w:val="00927C7C"/>
    <w:rsid w:val="00E67E19"/>
    <w:rsid w:val="00EB49FF"/>
    <w:rsid w:val="00F950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264734"/>
  <w15:docId w15:val="{ED3093F5-FC34-4D59-B25A-88779D3E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C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1C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1CCD"/>
  </w:style>
  <w:style w:type="paragraph" w:styleId="Rodap">
    <w:name w:val="footer"/>
    <w:basedOn w:val="Normal"/>
    <w:link w:val="RodapChar"/>
    <w:unhideWhenUsed/>
    <w:rsid w:val="00041CCD"/>
    <w:pPr>
      <w:tabs>
        <w:tab w:val="center" w:pos="4252"/>
        <w:tab w:val="right" w:pos="8504"/>
      </w:tabs>
      <w:spacing w:after="0" w:line="240" w:lineRule="auto"/>
    </w:pPr>
  </w:style>
  <w:style w:type="character" w:customStyle="1" w:styleId="RodapChar">
    <w:name w:val="Rodapé Char"/>
    <w:basedOn w:val="Fontepargpadro"/>
    <w:link w:val="Rodap"/>
    <w:rsid w:val="00041CCD"/>
  </w:style>
  <w:style w:type="character" w:styleId="Hyperlink">
    <w:name w:val="Hyperlink"/>
    <w:basedOn w:val="Fontepargpadro"/>
    <w:uiPriority w:val="99"/>
    <w:unhideWhenUsed/>
    <w:rsid w:val="00041CCD"/>
    <w:rPr>
      <w:color w:val="0563C1" w:themeColor="hyperlink"/>
      <w:u w:val="single"/>
    </w:rPr>
  </w:style>
  <w:style w:type="paragraph" w:customStyle="1" w:styleId="Default">
    <w:name w:val="Default"/>
    <w:uiPriority w:val="99"/>
    <w:rsid w:val="00041CC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41CCD"/>
    <w:rPr>
      <w:b/>
      <w:bCs/>
    </w:rPr>
  </w:style>
  <w:style w:type="paragraph" w:customStyle="1" w:styleId="textojustificado">
    <w:name w:val="texto_justificado"/>
    <w:basedOn w:val="Normal"/>
    <w:rsid w:val="00041C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7E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7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082578">
      <w:bodyDiv w:val="1"/>
      <w:marLeft w:val="0"/>
      <w:marRight w:val="0"/>
      <w:marTop w:val="0"/>
      <w:marBottom w:val="0"/>
      <w:divBdr>
        <w:top w:val="none" w:sz="0" w:space="0" w:color="auto"/>
        <w:left w:val="none" w:sz="0" w:space="0" w:color="auto"/>
        <w:bottom w:val="none" w:sz="0" w:space="0" w:color="auto"/>
        <w:right w:val="none" w:sz="0" w:space="0" w:color="auto"/>
      </w:divBdr>
    </w:div>
    <w:div w:id="1409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4536</Words>
  <Characters>24496</Characters>
  <Application>Microsoft Office Word</Application>
  <DocSecurity>0</DocSecurity>
  <Lines>204</Lines>
  <Paragraphs>57</Paragraphs>
  <ScaleCrop>false</ScaleCrop>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Colégio Estadual Posto Ipê</dc:creator>
  <cp:keywords/>
  <dc:description/>
  <cp:lastModifiedBy>PEDRO HENRIQUE FERREIRA VAZ</cp:lastModifiedBy>
  <cp:revision>6</cp:revision>
  <dcterms:created xsi:type="dcterms:W3CDTF">2020-08-04T16:57:00Z</dcterms:created>
  <dcterms:modified xsi:type="dcterms:W3CDTF">2020-08-28T17:55:00Z</dcterms:modified>
</cp:coreProperties>
</file>