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495D4" w14:textId="5A79A23D" w:rsidR="00395263" w:rsidRDefault="00395263" w:rsidP="00395263">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AE3D53">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r w:rsidRPr="00C56F19">
        <w:rPr>
          <w:rFonts w:ascii="Times New Roman" w:hAnsi="Times New Roman" w:cs="Times New Roman"/>
          <w:bCs/>
          <w:color w:val="000000"/>
          <w:sz w:val="24"/>
          <w:szCs w:val="24"/>
          <w:u w:val="single"/>
        </w:rPr>
        <w:t xml:space="preserve"> </w:t>
      </w:r>
      <w:r>
        <w:rPr>
          <w:rFonts w:ascii="Times New Roman" w:hAnsi="Times New Roman" w:cs="Times New Roman"/>
          <w:bCs/>
          <w:color w:val="000000"/>
          <w:sz w:val="24"/>
          <w:szCs w:val="24"/>
          <w:u w:val="single"/>
        </w:rPr>
        <w:t xml:space="preserve"> </w:t>
      </w:r>
      <w:r w:rsidRPr="00C56F19">
        <w:rPr>
          <w:rFonts w:ascii="Times New Roman" w:hAnsi="Times New Roman" w:cs="Times New Roman"/>
          <w:bCs/>
          <w:color w:val="000000"/>
          <w:sz w:val="24"/>
          <w:szCs w:val="24"/>
          <w:u w:val="single"/>
        </w:rPr>
        <w:t xml:space="preserve">  </w:t>
      </w:r>
      <w:r>
        <w:rPr>
          <w:rFonts w:ascii="Times New Roman" w:hAnsi="Times New Roman" w:cs="Times New Roman"/>
          <w:b/>
          <w:color w:val="000000"/>
          <w:sz w:val="24"/>
          <w:szCs w:val="24"/>
          <w:u w:val="single"/>
        </w:rPr>
        <w:t>ATUALIZADO</w:t>
      </w:r>
    </w:p>
    <w:p w14:paraId="7EA4C8FE" w14:textId="77777777" w:rsidR="00395263" w:rsidRPr="004D1BE8" w:rsidRDefault="00395263" w:rsidP="0039526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12BFB675" w14:textId="77777777" w:rsidR="00395263" w:rsidRPr="004D1BE8" w:rsidRDefault="00395263" w:rsidP="0039526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 xml:space="preserve"> </w:t>
      </w:r>
    </w:p>
    <w:p w14:paraId="5FC7557B" w14:textId="77777777" w:rsidR="00395263" w:rsidRPr="00413120" w:rsidRDefault="00395263" w:rsidP="00395263">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D274B9D" w14:textId="0D2DB3D2" w:rsidR="00395263" w:rsidRPr="00413120" w:rsidRDefault="00395263" w:rsidP="0039526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Olynto Pereira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00.671.084/0001-95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Olynto Pereira de Castro,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w:t>
      </w:r>
      <w:r w:rsidRPr="00D037A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RIO VERDE-GO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MIRE SANTOS BUZAIN</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601.418.321-34</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 xml:space="preserve">686.428,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C570C">
        <w:rPr>
          <w:rFonts w:ascii="Times New Roman" w:hAnsi="Times New Roman" w:cs="Times New Roman"/>
          <w:b/>
          <w:bCs/>
          <w:color w:val="000000"/>
          <w:sz w:val="24"/>
          <w:szCs w:val="24"/>
        </w:rPr>
        <w:t>15/10/2020 a 03/11/2020, com abertura dia 04/11/2020</w:t>
      </w:r>
      <w:r w:rsidR="00BF6C8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rua Juca Baylão nº56 – Setor Morada do Sol, </w:t>
      </w:r>
      <w:hyperlink r:id="rId7" w:history="1">
        <w:r w:rsidRPr="00AD542D">
          <w:rPr>
            <w:rStyle w:val="Hyperlink"/>
            <w:rFonts w:ascii="Times New Roman" w:hAnsi="Times New Roman" w:cs="Times New Roman"/>
            <w:b/>
            <w:bCs/>
            <w:sz w:val="24"/>
            <w:szCs w:val="24"/>
          </w:rPr>
          <w:t>colegioolynto@hotmail.com</w:t>
        </w:r>
      </w:hyperlink>
      <w:r>
        <w:rPr>
          <w:rFonts w:ascii="Times New Roman" w:hAnsi="Times New Roman" w:cs="Times New Roman"/>
          <w:b/>
          <w:bCs/>
          <w:color w:val="000000"/>
          <w:sz w:val="24"/>
          <w:szCs w:val="24"/>
        </w:rPr>
        <w:t xml:space="preserve"> </w:t>
      </w:r>
      <w:r w:rsidRPr="00D037AD">
        <w:rPr>
          <w:rFonts w:ascii="Times New Roman" w:hAnsi="Times New Roman" w:cs="Times New Roman"/>
          <w:b/>
          <w:bCs/>
          <w:color w:val="000000"/>
          <w:sz w:val="24"/>
          <w:szCs w:val="24"/>
        </w:rPr>
        <w:t xml:space="preserve">e </w:t>
      </w:r>
      <w:r>
        <w:rPr>
          <w:rFonts w:ascii="Times New Roman" w:hAnsi="Times New Roman" w:cs="Times New Roman"/>
          <w:b/>
          <w:bCs/>
          <w:color w:val="000000"/>
          <w:sz w:val="24"/>
          <w:szCs w:val="24"/>
        </w:rPr>
        <w:t>(64) 36220015</w:t>
      </w:r>
      <w:r w:rsidRPr="00D037AD">
        <w:rPr>
          <w:rFonts w:ascii="Times New Roman" w:hAnsi="Times New Roman" w:cs="Times New Roman"/>
          <w:bCs/>
          <w:color w:val="000000"/>
          <w:sz w:val="24"/>
          <w:szCs w:val="24"/>
        </w:rPr>
        <w:t>.</w:t>
      </w:r>
    </w:p>
    <w:p w14:paraId="678CB082"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B5C496A" w14:textId="77777777" w:rsidR="00395263"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E792759" w14:textId="77777777" w:rsidR="00395263" w:rsidRPr="004D1BE8" w:rsidRDefault="00395263" w:rsidP="00395263">
      <w:pPr>
        <w:spacing w:after="150" w:line="360" w:lineRule="auto"/>
        <w:jc w:val="both"/>
        <w:rPr>
          <w:rFonts w:ascii="Times New Roman" w:eastAsia="Calibri" w:hAnsi="Times New Roman" w:cs="Times New Roman"/>
          <w:sz w:val="24"/>
          <w:szCs w:val="24"/>
        </w:rPr>
      </w:pPr>
    </w:p>
    <w:p w14:paraId="48E751E1" w14:textId="77777777" w:rsidR="00395263" w:rsidRPr="004D1BE8" w:rsidRDefault="00395263" w:rsidP="00395263">
      <w:pPr>
        <w:spacing w:after="150" w:line="360" w:lineRule="auto"/>
        <w:jc w:val="both"/>
        <w:rPr>
          <w:rFonts w:ascii="Times New Roman" w:hAnsi="Times New Roman" w:cs="Times New Roman"/>
          <w:sz w:val="24"/>
          <w:szCs w:val="24"/>
        </w:rPr>
      </w:pPr>
    </w:p>
    <w:p w14:paraId="6D3D08B1" w14:textId="0751F526" w:rsidR="00395263"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52"/>
        <w:gridCol w:w="3039"/>
        <w:gridCol w:w="2030"/>
        <w:gridCol w:w="1417"/>
        <w:gridCol w:w="1276"/>
        <w:gridCol w:w="1602"/>
      </w:tblGrid>
      <w:tr w:rsidR="00AE3D53" w14:paraId="4584F550" w14:textId="77777777" w:rsidTr="230024B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9FA73E" w14:textId="77777777" w:rsidR="00AE3D53" w:rsidRDefault="00AE3D5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DFDE7F" w14:textId="77777777" w:rsidR="00AE3D53" w:rsidRDefault="00AE3D5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0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679A55" w14:textId="77777777" w:rsidR="00AE3D53" w:rsidRDefault="00AE3D5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9893CE" w14:textId="77777777" w:rsidR="00AE3D53" w:rsidRDefault="00AE3D5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D6B395F" w14:textId="77777777" w:rsidR="00AE3D53" w:rsidRDefault="00AE3D5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E3D53" w14:paraId="4C3D3FA6" w14:textId="77777777" w:rsidTr="230024B8">
        <w:trPr>
          <w:trHeight w:val="1140"/>
          <w:tblCellSpacing w:w="0" w:type="dxa"/>
          <w:jc w:val="center"/>
        </w:trPr>
        <w:tc>
          <w:tcPr>
            <w:tcW w:w="230" w:type="pct"/>
            <w:vMerge/>
            <w:vAlign w:val="center"/>
            <w:hideMark/>
          </w:tcPr>
          <w:p w14:paraId="18C3C506" w14:textId="77777777" w:rsidR="00AE3D53" w:rsidRDefault="00AE3D53">
            <w:pPr>
              <w:spacing w:after="0"/>
              <w:rPr>
                <w:rFonts w:ascii="Times New Roman" w:hAnsi="Times New Roman" w:cs="Times New Roman"/>
                <w:color w:val="FFFFFF"/>
                <w:sz w:val="24"/>
                <w:szCs w:val="24"/>
              </w:rPr>
            </w:pPr>
          </w:p>
        </w:tc>
        <w:tc>
          <w:tcPr>
            <w:tcW w:w="1548" w:type="pct"/>
            <w:vMerge/>
            <w:vAlign w:val="center"/>
            <w:hideMark/>
          </w:tcPr>
          <w:p w14:paraId="296A2B2E" w14:textId="77777777" w:rsidR="00AE3D53" w:rsidRDefault="00AE3D53">
            <w:pPr>
              <w:spacing w:after="0"/>
              <w:rPr>
                <w:rFonts w:ascii="Times New Roman" w:hAnsi="Times New Roman" w:cs="Times New Roman"/>
                <w:color w:val="FFFFFF"/>
                <w:sz w:val="24"/>
                <w:szCs w:val="24"/>
              </w:rPr>
            </w:pPr>
          </w:p>
        </w:tc>
        <w:tc>
          <w:tcPr>
            <w:tcW w:w="1034" w:type="pct"/>
            <w:vMerge/>
            <w:vAlign w:val="center"/>
            <w:hideMark/>
          </w:tcPr>
          <w:p w14:paraId="69075FCC" w14:textId="77777777" w:rsidR="00AE3D53" w:rsidRDefault="00AE3D53">
            <w:pPr>
              <w:spacing w:after="0"/>
              <w:rPr>
                <w:rFonts w:ascii="Times New Roman" w:hAnsi="Times New Roman" w:cs="Times New Roman"/>
                <w:color w:val="FFFFFF"/>
                <w:sz w:val="24"/>
                <w:szCs w:val="24"/>
              </w:rPr>
            </w:pPr>
          </w:p>
        </w:tc>
        <w:tc>
          <w:tcPr>
            <w:tcW w:w="722" w:type="pct"/>
            <w:vMerge/>
            <w:vAlign w:val="center"/>
            <w:hideMark/>
          </w:tcPr>
          <w:p w14:paraId="5AF2F803" w14:textId="77777777" w:rsidR="00AE3D53" w:rsidRDefault="00AE3D53">
            <w:pPr>
              <w:spacing w:after="0"/>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21824D" w14:textId="77777777" w:rsidR="00AE3D53" w:rsidRDefault="00AE3D5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E909D70" w14:textId="77777777" w:rsidR="00AE3D53" w:rsidRDefault="00AE3D5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F4A6E1" w14:textId="77777777" w:rsidR="00AE3D53" w:rsidRDefault="00AE3D5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0B2F3BB" w14:textId="77777777" w:rsidR="00AE3D53" w:rsidRDefault="00AE3D5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4089C" w14:paraId="780DC6A9" w14:textId="77777777" w:rsidTr="230024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6B7D55" w14:textId="3FBE38A7" w:rsidR="00A4089C" w:rsidRDefault="00E35F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766B9">
              <w:rPr>
                <w:rFonts w:ascii="Times New Roman" w:hAnsi="Times New Roman" w:cs="Times New Roman"/>
                <w:b/>
                <w:color w:val="333333"/>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15B403C4" w14:textId="77777777" w:rsidR="00A4089C" w:rsidRPr="008747F6" w:rsidRDefault="00A4089C">
            <w:pPr>
              <w:spacing w:line="360" w:lineRule="auto"/>
              <w:jc w:val="both"/>
              <w:rPr>
                <w:rFonts w:ascii="Times New Roman" w:hAnsi="Times New Roman" w:cs="Times New Roman"/>
                <w:sz w:val="24"/>
                <w:szCs w:val="24"/>
              </w:rPr>
            </w:pPr>
            <w:r w:rsidRPr="008747F6">
              <w:rPr>
                <w:rFonts w:ascii="Times New Roman" w:eastAsia="Calibri" w:hAnsi="Times New Roman" w:cs="Times New Roman"/>
                <w:sz w:val="24"/>
                <w:szCs w:val="24"/>
              </w:rPr>
              <w:t>BANANA PRATA</w:t>
            </w:r>
          </w:p>
        </w:tc>
        <w:tc>
          <w:tcPr>
            <w:tcW w:w="1034" w:type="pct"/>
            <w:tcBorders>
              <w:top w:val="outset" w:sz="6" w:space="0" w:color="auto"/>
              <w:left w:val="outset" w:sz="6" w:space="0" w:color="auto"/>
              <w:bottom w:val="outset" w:sz="6" w:space="0" w:color="auto"/>
              <w:right w:val="outset" w:sz="6" w:space="0" w:color="auto"/>
            </w:tcBorders>
            <w:hideMark/>
          </w:tcPr>
          <w:p w14:paraId="3601409C" w14:textId="77777777" w:rsidR="00A4089C" w:rsidRDefault="00A4089C" w:rsidP="0037346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918624F" w14:textId="28AEEDA6" w:rsidR="00A4089C" w:rsidRDefault="00A4089C" w:rsidP="00373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16D23">
              <w:rPr>
                <w:rFonts w:ascii="Times New Roman" w:hAnsi="Times New Roman" w:cs="Times New Roman"/>
                <w:color w:val="333333"/>
                <w:sz w:val="24"/>
                <w:szCs w:val="24"/>
              </w:rPr>
              <w:t>599</w:t>
            </w:r>
          </w:p>
        </w:tc>
        <w:tc>
          <w:tcPr>
            <w:tcW w:w="650" w:type="pct"/>
            <w:tcBorders>
              <w:top w:val="outset" w:sz="6" w:space="0" w:color="auto"/>
              <w:left w:val="outset" w:sz="6" w:space="0" w:color="auto"/>
              <w:bottom w:val="outset" w:sz="6" w:space="0" w:color="auto"/>
              <w:right w:val="outset" w:sz="6" w:space="0" w:color="auto"/>
            </w:tcBorders>
            <w:vAlign w:val="center"/>
          </w:tcPr>
          <w:p w14:paraId="67804F08" w14:textId="1BD1FF6E" w:rsidR="00A4089C" w:rsidRPr="00373463" w:rsidRDefault="00A744AE" w:rsidP="00A408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089C">
              <w:rPr>
                <w:rFonts w:ascii="Times New Roman" w:hAnsi="Times New Roman" w:cs="Times New Roman"/>
                <w:color w:val="333333"/>
                <w:sz w:val="24"/>
                <w:szCs w:val="24"/>
              </w:rPr>
              <w:t>3,30</w:t>
            </w:r>
          </w:p>
        </w:tc>
        <w:tc>
          <w:tcPr>
            <w:tcW w:w="816" w:type="pct"/>
            <w:tcBorders>
              <w:top w:val="outset" w:sz="6" w:space="0" w:color="auto"/>
              <w:left w:val="outset" w:sz="6" w:space="0" w:color="auto"/>
              <w:bottom w:val="outset" w:sz="6" w:space="0" w:color="auto"/>
              <w:right w:val="outset" w:sz="6" w:space="0" w:color="auto"/>
            </w:tcBorders>
            <w:vAlign w:val="center"/>
          </w:tcPr>
          <w:p w14:paraId="4064DA0C" w14:textId="7B66CFD4" w:rsidR="00A4089C" w:rsidRPr="00373463" w:rsidRDefault="00A744AE" w:rsidP="003734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6D23">
              <w:rPr>
                <w:rFonts w:ascii="Times New Roman" w:hAnsi="Times New Roman" w:cs="Times New Roman"/>
                <w:color w:val="333333"/>
                <w:sz w:val="24"/>
                <w:szCs w:val="24"/>
              </w:rPr>
              <w:t>8.576,70</w:t>
            </w:r>
          </w:p>
        </w:tc>
      </w:tr>
      <w:tr w:rsidR="00AE3D53" w14:paraId="4206EDFF" w14:textId="77777777" w:rsidTr="230024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ABED73" w14:textId="592B380A" w:rsidR="00AE3D53" w:rsidRDefault="00E35F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766B9">
              <w:rPr>
                <w:rFonts w:ascii="Times New Roman" w:hAnsi="Times New Roman" w:cs="Times New Roman"/>
                <w:b/>
                <w:color w:val="333333"/>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41C12ED7" w14:textId="77777777" w:rsidR="00AE3D53" w:rsidRPr="008747F6" w:rsidRDefault="00AE3D53">
            <w:pPr>
              <w:spacing w:line="360" w:lineRule="auto"/>
              <w:jc w:val="both"/>
              <w:rPr>
                <w:rFonts w:ascii="Times New Roman" w:hAnsi="Times New Roman" w:cs="Times New Roman"/>
                <w:sz w:val="24"/>
                <w:szCs w:val="24"/>
              </w:rPr>
            </w:pPr>
            <w:r w:rsidRPr="008747F6">
              <w:rPr>
                <w:rFonts w:ascii="Times New Roman" w:eastAsia="Calibri" w:hAnsi="Times New Roman" w:cs="Times New Roman"/>
                <w:sz w:val="24"/>
                <w:szCs w:val="24"/>
              </w:rPr>
              <w:t>BATATA DOCE</w:t>
            </w:r>
          </w:p>
        </w:tc>
        <w:tc>
          <w:tcPr>
            <w:tcW w:w="1034" w:type="pct"/>
            <w:tcBorders>
              <w:top w:val="outset" w:sz="6" w:space="0" w:color="auto"/>
              <w:left w:val="outset" w:sz="6" w:space="0" w:color="auto"/>
              <w:bottom w:val="outset" w:sz="6" w:space="0" w:color="auto"/>
              <w:right w:val="outset" w:sz="6" w:space="0" w:color="auto"/>
            </w:tcBorders>
            <w:hideMark/>
          </w:tcPr>
          <w:p w14:paraId="2B2ED4AF" w14:textId="77777777" w:rsidR="00AE3D53" w:rsidRDefault="00AE3D53" w:rsidP="0037346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EA20A9A" w14:textId="5237CBEF" w:rsidR="00AE3D53" w:rsidRDefault="00216D23" w:rsidP="00373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2599</w:t>
            </w:r>
          </w:p>
        </w:tc>
        <w:tc>
          <w:tcPr>
            <w:tcW w:w="650" w:type="pct"/>
            <w:tcBorders>
              <w:top w:val="outset" w:sz="6" w:space="0" w:color="auto"/>
              <w:left w:val="outset" w:sz="6" w:space="0" w:color="auto"/>
              <w:bottom w:val="outset" w:sz="6" w:space="0" w:color="auto"/>
              <w:right w:val="outset" w:sz="6" w:space="0" w:color="auto"/>
            </w:tcBorders>
            <w:vAlign w:val="center"/>
          </w:tcPr>
          <w:p w14:paraId="697D854B" w14:textId="310C8970" w:rsidR="00AE3D53" w:rsidRPr="00373463" w:rsidRDefault="00A744AE" w:rsidP="00A408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089C">
              <w:rPr>
                <w:rFonts w:ascii="Times New Roman" w:hAnsi="Times New Roman" w:cs="Times New Roman"/>
                <w:color w:val="333333"/>
                <w:sz w:val="24"/>
                <w:szCs w:val="24"/>
              </w:rPr>
              <w:t>3,45</w:t>
            </w:r>
          </w:p>
        </w:tc>
        <w:tc>
          <w:tcPr>
            <w:tcW w:w="816" w:type="pct"/>
            <w:tcBorders>
              <w:top w:val="outset" w:sz="6" w:space="0" w:color="auto"/>
              <w:left w:val="outset" w:sz="6" w:space="0" w:color="auto"/>
              <w:bottom w:val="outset" w:sz="6" w:space="0" w:color="auto"/>
              <w:right w:val="outset" w:sz="6" w:space="0" w:color="auto"/>
            </w:tcBorders>
            <w:vAlign w:val="center"/>
          </w:tcPr>
          <w:p w14:paraId="0F6F75CD" w14:textId="350A38BB" w:rsidR="00AE3D53" w:rsidRPr="00373463" w:rsidRDefault="00A744AE" w:rsidP="003734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6D23">
              <w:rPr>
                <w:rFonts w:ascii="Times New Roman" w:hAnsi="Times New Roman" w:cs="Times New Roman"/>
                <w:color w:val="333333"/>
                <w:sz w:val="24"/>
                <w:szCs w:val="24"/>
              </w:rPr>
              <w:t>8.966,55</w:t>
            </w:r>
          </w:p>
        </w:tc>
      </w:tr>
      <w:tr w:rsidR="00AE3D53" w14:paraId="5DD57073" w14:textId="77777777" w:rsidTr="230024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F68509" w14:textId="7535AF9B" w:rsidR="00AE3D53" w:rsidRDefault="006766B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05A6611" w14:textId="77777777" w:rsidR="00AE3D53" w:rsidRPr="008747F6" w:rsidRDefault="00AE3D53">
            <w:pPr>
              <w:spacing w:line="360" w:lineRule="auto"/>
              <w:jc w:val="both"/>
              <w:rPr>
                <w:rFonts w:ascii="Times New Roman" w:hAnsi="Times New Roman" w:cs="Times New Roman"/>
                <w:sz w:val="24"/>
                <w:szCs w:val="24"/>
              </w:rPr>
            </w:pPr>
            <w:r w:rsidRPr="008747F6">
              <w:rPr>
                <w:rFonts w:ascii="Times New Roman" w:eastAsia="Calibri" w:hAnsi="Times New Roman" w:cs="Times New Roman"/>
                <w:sz w:val="24"/>
                <w:szCs w:val="24"/>
              </w:rPr>
              <w:t>CENOURA</w:t>
            </w:r>
          </w:p>
        </w:tc>
        <w:tc>
          <w:tcPr>
            <w:tcW w:w="1034" w:type="pct"/>
            <w:tcBorders>
              <w:top w:val="outset" w:sz="6" w:space="0" w:color="auto"/>
              <w:left w:val="outset" w:sz="6" w:space="0" w:color="auto"/>
              <w:bottom w:val="outset" w:sz="6" w:space="0" w:color="auto"/>
              <w:right w:val="outset" w:sz="6" w:space="0" w:color="auto"/>
            </w:tcBorders>
            <w:hideMark/>
          </w:tcPr>
          <w:p w14:paraId="270A4BB5" w14:textId="77777777" w:rsidR="00AE3D53" w:rsidRDefault="00AE3D53" w:rsidP="0037346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10714B4" w14:textId="2D345250" w:rsidR="00AE3D53" w:rsidRDefault="00216D23" w:rsidP="00373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2599</w:t>
            </w:r>
          </w:p>
        </w:tc>
        <w:tc>
          <w:tcPr>
            <w:tcW w:w="650" w:type="pct"/>
            <w:tcBorders>
              <w:top w:val="outset" w:sz="6" w:space="0" w:color="auto"/>
              <w:left w:val="outset" w:sz="6" w:space="0" w:color="auto"/>
              <w:bottom w:val="outset" w:sz="6" w:space="0" w:color="auto"/>
              <w:right w:val="outset" w:sz="6" w:space="0" w:color="auto"/>
            </w:tcBorders>
            <w:vAlign w:val="center"/>
          </w:tcPr>
          <w:p w14:paraId="17B21D3A" w14:textId="0AB92AD5" w:rsidR="00AE3D53" w:rsidRPr="00373463" w:rsidRDefault="00A744AE" w:rsidP="00A408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089C">
              <w:rPr>
                <w:rFonts w:ascii="Times New Roman" w:hAnsi="Times New Roman" w:cs="Times New Roman"/>
                <w:color w:val="333333"/>
                <w:sz w:val="24"/>
                <w:szCs w:val="24"/>
              </w:rPr>
              <w:t>3,22</w:t>
            </w:r>
          </w:p>
        </w:tc>
        <w:tc>
          <w:tcPr>
            <w:tcW w:w="816" w:type="pct"/>
            <w:tcBorders>
              <w:top w:val="outset" w:sz="6" w:space="0" w:color="auto"/>
              <w:left w:val="outset" w:sz="6" w:space="0" w:color="auto"/>
              <w:bottom w:val="outset" w:sz="6" w:space="0" w:color="auto"/>
              <w:right w:val="outset" w:sz="6" w:space="0" w:color="auto"/>
            </w:tcBorders>
            <w:vAlign w:val="center"/>
          </w:tcPr>
          <w:p w14:paraId="2717F9C3" w14:textId="6CB29615" w:rsidR="00AE3D53" w:rsidRPr="00373463" w:rsidRDefault="00A744AE" w:rsidP="003734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6D23">
              <w:rPr>
                <w:rFonts w:ascii="Times New Roman" w:hAnsi="Times New Roman" w:cs="Times New Roman"/>
                <w:color w:val="333333"/>
                <w:sz w:val="24"/>
                <w:szCs w:val="24"/>
              </w:rPr>
              <w:t>8.368,78</w:t>
            </w:r>
          </w:p>
        </w:tc>
      </w:tr>
      <w:tr w:rsidR="00AE3D53" w14:paraId="38139C07" w14:textId="77777777" w:rsidTr="230024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1D1D7" w14:textId="2380A988" w:rsidR="00AE3D53" w:rsidRDefault="006766B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554BF7C0" w14:textId="77777777" w:rsidR="00AE3D53" w:rsidRPr="008747F6" w:rsidRDefault="00AE3D53">
            <w:pPr>
              <w:spacing w:line="360" w:lineRule="auto"/>
              <w:jc w:val="both"/>
              <w:rPr>
                <w:rFonts w:ascii="Times New Roman" w:eastAsia="Calibri" w:hAnsi="Times New Roman" w:cs="Times New Roman"/>
                <w:sz w:val="24"/>
                <w:szCs w:val="24"/>
              </w:rPr>
            </w:pPr>
            <w:r w:rsidRPr="008747F6">
              <w:rPr>
                <w:rFonts w:ascii="Times New Roman" w:hAnsi="Times New Roman" w:cs="Times New Roman"/>
                <w:sz w:val="24"/>
                <w:szCs w:val="24"/>
              </w:rPr>
              <w:t>LARANJA</w:t>
            </w:r>
          </w:p>
        </w:tc>
        <w:tc>
          <w:tcPr>
            <w:tcW w:w="1034" w:type="pct"/>
            <w:tcBorders>
              <w:top w:val="outset" w:sz="6" w:space="0" w:color="auto"/>
              <w:left w:val="outset" w:sz="6" w:space="0" w:color="auto"/>
              <w:bottom w:val="outset" w:sz="6" w:space="0" w:color="auto"/>
              <w:right w:val="outset" w:sz="6" w:space="0" w:color="auto"/>
            </w:tcBorders>
            <w:hideMark/>
          </w:tcPr>
          <w:p w14:paraId="5E6C6800" w14:textId="77777777" w:rsidR="00AE3D53" w:rsidRDefault="00AE3D53" w:rsidP="0037346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FDEAD60" w14:textId="7247E4C2" w:rsidR="00AE3D53" w:rsidRDefault="00216D23" w:rsidP="00373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4003,09</w:t>
            </w:r>
          </w:p>
        </w:tc>
        <w:tc>
          <w:tcPr>
            <w:tcW w:w="650" w:type="pct"/>
            <w:tcBorders>
              <w:top w:val="outset" w:sz="6" w:space="0" w:color="auto"/>
              <w:left w:val="outset" w:sz="6" w:space="0" w:color="auto"/>
              <w:bottom w:val="outset" w:sz="6" w:space="0" w:color="auto"/>
              <w:right w:val="outset" w:sz="6" w:space="0" w:color="auto"/>
            </w:tcBorders>
            <w:vAlign w:val="center"/>
          </w:tcPr>
          <w:p w14:paraId="1CAE32DD" w14:textId="22FE54B3" w:rsidR="00AE3D53" w:rsidRPr="00373463" w:rsidRDefault="00A744AE" w:rsidP="00A408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16FE">
              <w:rPr>
                <w:rFonts w:ascii="Times New Roman" w:hAnsi="Times New Roman" w:cs="Times New Roman"/>
                <w:color w:val="333333"/>
                <w:sz w:val="24"/>
                <w:szCs w:val="24"/>
              </w:rPr>
              <w:t>2,10</w:t>
            </w:r>
          </w:p>
        </w:tc>
        <w:tc>
          <w:tcPr>
            <w:tcW w:w="816" w:type="pct"/>
            <w:tcBorders>
              <w:top w:val="outset" w:sz="6" w:space="0" w:color="auto"/>
              <w:left w:val="outset" w:sz="6" w:space="0" w:color="auto"/>
              <w:bottom w:val="outset" w:sz="6" w:space="0" w:color="auto"/>
              <w:right w:val="outset" w:sz="6" w:space="0" w:color="auto"/>
            </w:tcBorders>
            <w:vAlign w:val="center"/>
          </w:tcPr>
          <w:p w14:paraId="61E20CD8" w14:textId="4E1423EC" w:rsidR="00AE3D53" w:rsidRPr="00373463" w:rsidRDefault="00A744AE" w:rsidP="003734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6D23">
              <w:rPr>
                <w:rFonts w:ascii="Times New Roman" w:hAnsi="Times New Roman" w:cs="Times New Roman"/>
                <w:color w:val="333333"/>
                <w:sz w:val="24"/>
                <w:szCs w:val="24"/>
              </w:rPr>
              <w:t>8.406,49</w:t>
            </w:r>
          </w:p>
        </w:tc>
      </w:tr>
      <w:tr w:rsidR="007716FE" w14:paraId="05C7D38E" w14:textId="77777777" w:rsidTr="230024B8">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48D23417" w14:textId="77777777" w:rsidR="007716FE" w:rsidRDefault="007716FE" w:rsidP="007716FE">
            <w:pPr>
              <w:rPr>
                <w:rFonts w:ascii="Times New Roman" w:hAnsi="Times New Roman" w:cs="Times New Roman"/>
                <w:color w:val="333333"/>
                <w:sz w:val="24"/>
                <w:szCs w:val="24"/>
              </w:rPr>
            </w:pPr>
          </w:p>
        </w:tc>
        <w:tc>
          <w:tcPr>
            <w:tcW w:w="816" w:type="pct"/>
            <w:tcBorders>
              <w:top w:val="outset" w:sz="6" w:space="0" w:color="auto"/>
              <w:left w:val="outset" w:sz="6" w:space="0" w:color="auto"/>
              <w:bottom w:val="outset" w:sz="6" w:space="0" w:color="auto"/>
              <w:right w:val="outset" w:sz="6" w:space="0" w:color="auto"/>
            </w:tcBorders>
            <w:vAlign w:val="center"/>
          </w:tcPr>
          <w:p w14:paraId="43253750" w14:textId="6C6BD162" w:rsidR="007716FE" w:rsidRDefault="007716FE" w:rsidP="007716FE">
            <w:pPr>
              <w:spacing w:after="150" w:line="360" w:lineRule="auto"/>
              <w:rPr>
                <w:rFonts w:ascii="Times New Roman" w:hAnsi="Times New Roman" w:cs="Times New Roman"/>
                <w:b/>
                <w:bCs/>
                <w:color w:val="333333"/>
                <w:sz w:val="24"/>
                <w:szCs w:val="24"/>
              </w:rPr>
            </w:pPr>
            <w:r>
              <w:rPr>
                <w:rFonts w:ascii="Times New Roman" w:hAnsi="Times New Roman" w:cs="Times New Roman"/>
                <w:b/>
                <w:bCs/>
                <w:color w:val="333333"/>
                <w:sz w:val="24"/>
                <w:szCs w:val="24"/>
              </w:rPr>
              <w:t>R$ 34.318,52</w:t>
            </w:r>
          </w:p>
        </w:tc>
      </w:tr>
    </w:tbl>
    <w:p w14:paraId="6E36775D" w14:textId="77777777" w:rsidR="00AE3D53" w:rsidRPr="004D1BE8" w:rsidRDefault="00AE3D53" w:rsidP="00395263">
      <w:pPr>
        <w:spacing w:after="150" w:line="360" w:lineRule="auto"/>
        <w:jc w:val="both"/>
        <w:rPr>
          <w:rFonts w:ascii="Times New Roman" w:hAnsi="Times New Roman" w:cs="Times New Roman"/>
          <w:color w:val="FF0000"/>
          <w:sz w:val="24"/>
          <w:szCs w:val="24"/>
        </w:rPr>
      </w:pPr>
    </w:p>
    <w:p w14:paraId="63B03ABB" w14:textId="77777777" w:rsidR="00395263" w:rsidRDefault="00395263" w:rsidP="0039526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ACA02C7" w14:textId="77777777" w:rsidR="00395263" w:rsidRPr="004D1BE8" w:rsidRDefault="00395263" w:rsidP="00395263">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2D98D3F" w14:textId="77777777" w:rsidR="00395263" w:rsidRDefault="00395263" w:rsidP="0039526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0C7497" w14:textId="77777777" w:rsidR="00395263" w:rsidRPr="00413120" w:rsidRDefault="00395263" w:rsidP="00395263">
      <w:pPr>
        <w:autoSpaceDE w:val="0"/>
        <w:autoSpaceDN w:val="0"/>
        <w:adjustRightInd w:val="0"/>
        <w:jc w:val="both"/>
        <w:rPr>
          <w:rFonts w:ascii="Times New Roman" w:hAnsi="Times New Roman" w:cs="Times New Roman"/>
          <w:color w:val="000000"/>
          <w:sz w:val="24"/>
          <w:szCs w:val="24"/>
        </w:rPr>
      </w:pPr>
    </w:p>
    <w:p w14:paraId="7BE1A25D" w14:textId="77777777" w:rsidR="00395263" w:rsidRPr="004D1BE8" w:rsidRDefault="00395263" w:rsidP="0039526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A1EBE00" w14:textId="77777777" w:rsidR="00395263"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286BD55A" w14:textId="77777777" w:rsidR="00395263" w:rsidRPr="004D1BE8" w:rsidRDefault="00395263" w:rsidP="00395263">
      <w:pPr>
        <w:spacing w:after="150" w:line="360" w:lineRule="auto"/>
        <w:jc w:val="both"/>
        <w:rPr>
          <w:rFonts w:ascii="Times New Roman" w:hAnsi="Times New Roman" w:cs="Times New Roman"/>
          <w:color w:val="000000"/>
          <w:sz w:val="24"/>
          <w:szCs w:val="24"/>
        </w:rPr>
      </w:pPr>
    </w:p>
    <w:p w14:paraId="4BE49EE2"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CB01EFE" w14:textId="77777777" w:rsidR="00395263"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2BA1B66A" w14:textId="77777777" w:rsidR="00395263" w:rsidRPr="00993066" w:rsidRDefault="00395263" w:rsidP="00395263">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5DFC690" w14:textId="77777777" w:rsidR="00395263" w:rsidRDefault="00395263" w:rsidP="00395263">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24D17C26" w14:textId="77777777" w:rsidR="00395263" w:rsidRPr="00993066" w:rsidRDefault="00395263" w:rsidP="00395263">
      <w:pPr>
        <w:pStyle w:val="textojustificado"/>
        <w:spacing w:before="120" w:beforeAutospacing="0" w:after="120" w:afterAutospacing="0"/>
        <w:ind w:right="120"/>
        <w:jc w:val="both"/>
        <w:rPr>
          <w:color w:val="000000"/>
        </w:rPr>
      </w:pPr>
    </w:p>
    <w:p w14:paraId="13947EC5" w14:textId="77777777" w:rsidR="00395263" w:rsidRPr="00993066" w:rsidRDefault="00395263" w:rsidP="00395263">
      <w:pPr>
        <w:pStyle w:val="textojustificado"/>
        <w:spacing w:before="120" w:beforeAutospacing="0" w:after="120" w:afterAutospacing="0"/>
        <w:ind w:right="120"/>
        <w:jc w:val="both"/>
        <w:rPr>
          <w:color w:val="000000"/>
        </w:rPr>
      </w:pPr>
      <w:r w:rsidRPr="00993066">
        <w:rPr>
          <w:rStyle w:val="Forte"/>
          <w:color w:val="000000"/>
        </w:rPr>
        <w:t>DAS EXIGÊNCIAS LEGAIS  </w:t>
      </w:r>
    </w:p>
    <w:p w14:paraId="42D0118D" w14:textId="77777777" w:rsidR="00395263" w:rsidRPr="00993066" w:rsidRDefault="00395263" w:rsidP="00395263">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33E1AB9" w14:textId="77777777" w:rsidR="00395263" w:rsidRPr="004D1BE8" w:rsidRDefault="00395263" w:rsidP="00395263">
      <w:pPr>
        <w:spacing w:after="150" w:line="360" w:lineRule="auto"/>
        <w:jc w:val="both"/>
        <w:rPr>
          <w:rFonts w:ascii="Times New Roman" w:hAnsi="Times New Roman" w:cs="Times New Roman"/>
          <w:b/>
          <w:sz w:val="24"/>
          <w:szCs w:val="24"/>
          <w:u w:val="single"/>
        </w:rPr>
      </w:pPr>
    </w:p>
    <w:p w14:paraId="40941681"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C3030E7" w14:textId="77777777" w:rsidR="00395263" w:rsidRPr="004D1BE8" w:rsidRDefault="00395263" w:rsidP="003952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242A427" w14:textId="77777777" w:rsidR="00BF5D7A" w:rsidRDefault="00BF5D7A" w:rsidP="00395263">
      <w:pPr>
        <w:pStyle w:val="Default"/>
        <w:spacing w:line="360" w:lineRule="auto"/>
        <w:jc w:val="center"/>
        <w:rPr>
          <w:rFonts w:ascii="Times New Roman" w:hAnsi="Times New Roman" w:cs="Times New Roman"/>
          <w:b/>
          <w:bCs/>
          <w:color w:val="auto"/>
        </w:rPr>
      </w:pPr>
    </w:p>
    <w:p w14:paraId="2FD0BFD2" w14:textId="59E0DB1C" w:rsidR="00395263" w:rsidRPr="004D1BE8" w:rsidRDefault="00395263" w:rsidP="003952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E35F36">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65BB413" w14:textId="77777777" w:rsidR="00395263" w:rsidRPr="004D1BE8" w:rsidRDefault="00395263" w:rsidP="003952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7184679" w14:textId="77777777" w:rsidR="00395263" w:rsidRPr="004D1BE8" w:rsidRDefault="00395263" w:rsidP="0039526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545651" w14:textId="77777777" w:rsidR="00395263" w:rsidRPr="004D1BE8" w:rsidRDefault="00395263" w:rsidP="0039526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3802A67" w14:textId="77777777" w:rsidR="00395263" w:rsidRPr="004D1BE8" w:rsidRDefault="00395263" w:rsidP="00395263">
      <w:pPr>
        <w:autoSpaceDE w:val="0"/>
        <w:autoSpaceDN w:val="0"/>
        <w:adjustRightInd w:val="0"/>
        <w:ind w:right="-284"/>
        <w:jc w:val="center"/>
        <w:rPr>
          <w:rFonts w:ascii="Times New Roman" w:hAnsi="Times New Roman" w:cs="Times New Roman"/>
          <w:sz w:val="24"/>
          <w:szCs w:val="24"/>
        </w:rPr>
      </w:pPr>
    </w:p>
    <w:p w14:paraId="16E7AE7A" w14:textId="374A0FF0" w:rsidR="00395263" w:rsidRPr="004D1BE8" w:rsidRDefault="00395263" w:rsidP="003952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E35F36">
        <w:rPr>
          <w:rFonts w:ascii="Times New Roman" w:hAnsi="Times New Roman" w:cs="Times New Roman"/>
          <w:b/>
          <w:bCs/>
          <w:highlight w:val="yellow"/>
        </w:rPr>
        <w:t>3</w:t>
      </w:r>
      <w:r w:rsidRPr="008C527A">
        <w:rPr>
          <w:rFonts w:ascii="Times New Roman" w:hAnsi="Times New Roman" w:cs="Times New Roman"/>
          <w:b/>
          <w:bCs/>
          <w:highlight w:val="yellow"/>
        </w:rPr>
        <w:t>/2020</w:t>
      </w:r>
    </w:p>
    <w:p w14:paraId="511D37F1" w14:textId="77777777" w:rsidR="00395263" w:rsidRPr="004D1BE8" w:rsidRDefault="00395263" w:rsidP="003952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8F7E62D" w14:textId="77777777" w:rsidR="00395263" w:rsidRPr="004D1BE8" w:rsidRDefault="00395263" w:rsidP="0039526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9462D15" w14:textId="77777777" w:rsidR="00395263" w:rsidRPr="004D1BE8" w:rsidRDefault="00395263" w:rsidP="003952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43C4536" w14:textId="77777777" w:rsidR="00395263" w:rsidRPr="004D1BE8" w:rsidRDefault="00395263" w:rsidP="00395263">
      <w:pPr>
        <w:pStyle w:val="Default"/>
        <w:spacing w:line="360" w:lineRule="auto"/>
        <w:jc w:val="both"/>
        <w:rPr>
          <w:rFonts w:ascii="Times New Roman" w:hAnsi="Times New Roman" w:cs="Times New Roman"/>
          <w:b/>
          <w:bCs/>
          <w:color w:val="auto"/>
        </w:rPr>
      </w:pPr>
    </w:p>
    <w:p w14:paraId="77380680" w14:textId="77777777" w:rsidR="00395263" w:rsidRPr="004D1BE8" w:rsidRDefault="00395263" w:rsidP="00395263">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B5E4D31" w14:textId="77777777" w:rsidR="00395263" w:rsidRPr="004D1BE8" w:rsidRDefault="00395263" w:rsidP="003952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BC431D6" w14:textId="77777777" w:rsidR="00395263" w:rsidRPr="004D1BE8" w:rsidRDefault="00395263" w:rsidP="00395263">
      <w:pPr>
        <w:spacing w:after="150" w:line="360" w:lineRule="auto"/>
        <w:jc w:val="both"/>
        <w:rPr>
          <w:rFonts w:ascii="Times New Roman" w:hAnsi="Times New Roman" w:cs="Times New Roman"/>
          <w:color w:val="FF0000"/>
          <w:sz w:val="24"/>
          <w:szCs w:val="24"/>
        </w:rPr>
      </w:pPr>
    </w:p>
    <w:p w14:paraId="20B89AD6"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518D124"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41C4446"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73DE03"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718F5DA"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39C8117" w14:textId="77777777" w:rsidR="00395263" w:rsidRPr="004D1BE8" w:rsidRDefault="00395263" w:rsidP="0039526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611217A" w14:textId="77777777" w:rsidR="00395263" w:rsidRPr="004D1BE8" w:rsidRDefault="00395263" w:rsidP="00395263">
      <w:pPr>
        <w:spacing w:after="150" w:line="360" w:lineRule="auto"/>
        <w:jc w:val="both"/>
        <w:rPr>
          <w:rFonts w:ascii="Times New Roman" w:hAnsi="Times New Roman" w:cs="Times New Roman"/>
          <w:b/>
          <w:color w:val="FF0000"/>
          <w:sz w:val="24"/>
          <w:szCs w:val="24"/>
        </w:rPr>
      </w:pPr>
    </w:p>
    <w:p w14:paraId="4A3E2228"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CB13465" w14:textId="77777777" w:rsidR="00395263" w:rsidRPr="00B8644F"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33D4B1"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736782"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656E4EF" w14:textId="77777777" w:rsidR="00395263" w:rsidRPr="004D1BE8" w:rsidRDefault="00395263" w:rsidP="003952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E995E4C" w14:textId="77777777" w:rsidR="00395263" w:rsidRPr="004D1BE8" w:rsidRDefault="00395263" w:rsidP="003952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CC3494C" w14:textId="77777777" w:rsidR="00395263" w:rsidRPr="004D1BE8" w:rsidRDefault="00395263" w:rsidP="00395263">
      <w:pPr>
        <w:spacing w:after="150" w:line="360" w:lineRule="auto"/>
        <w:jc w:val="both"/>
        <w:rPr>
          <w:rFonts w:ascii="Times New Roman" w:hAnsi="Times New Roman" w:cs="Times New Roman"/>
          <w:b/>
          <w:sz w:val="24"/>
          <w:szCs w:val="24"/>
        </w:rPr>
      </w:pPr>
    </w:p>
    <w:p w14:paraId="6ADFD195"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27782D67" w14:textId="77777777" w:rsidR="00395263" w:rsidRPr="00B8644F"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8728E07"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DBF7290" w14:textId="77777777" w:rsidR="00395263" w:rsidRDefault="00395263" w:rsidP="003952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49AFE37" w14:textId="77777777" w:rsidR="00395263" w:rsidRPr="004D1BE8" w:rsidRDefault="00395263" w:rsidP="0039526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9176038" w14:textId="77777777" w:rsidR="00395263" w:rsidRPr="004D1BE8" w:rsidRDefault="00395263" w:rsidP="0039526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00D30ED4"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BEC7D42" w14:textId="77777777" w:rsidR="00395263" w:rsidRPr="004D1BE8" w:rsidRDefault="00395263" w:rsidP="0039526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A8E2730" w14:textId="77777777" w:rsidR="00395263" w:rsidRPr="004D1BE8" w:rsidRDefault="00395263" w:rsidP="00395263">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A825C6A" w14:textId="77777777" w:rsidR="00395263" w:rsidRDefault="00395263" w:rsidP="0039526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62031A4" w14:textId="77777777" w:rsidR="00395263" w:rsidRPr="004D1BE8" w:rsidRDefault="00395263" w:rsidP="00395263">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C1D1FF9" w14:textId="77777777" w:rsidR="00395263" w:rsidRPr="004D1BE8" w:rsidRDefault="00395263" w:rsidP="0039526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4603A32" w14:textId="77777777" w:rsidR="00395263" w:rsidRPr="004D1BE8" w:rsidRDefault="00395263" w:rsidP="0039526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AA5667C" w14:textId="77777777" w:rsidR="00395263" w:rsidRPr="004D1BE8" w:rsidRDefault="00395263" w:rsidP="00395263">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659601E" w14:textId="77777777" w:rsidR="00395263" w:rsidRDefault="00395263" w:rsidP="0039526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2DC913CD" w14:textId="77777777" w:rsidR="00395263" w:rsidRPr="004D1BE8" w:rsidRDefault="00395263" w:rsidP="00395263">
      <w:pPr>
        <w:pStyle w:val="textoementa"/>
        <w:spacing w:before="80" w:beforeAutospacing="0" w:after="80" w:afterAutospacing="0"/>
        <w:ind w:left="4522"/>
        <w:jc w:val="both"/>
        <w:rPr>
          <w:color w:val="000000"/>
        </w:rPr>
      </w:pPr>
    </w:p>
    <w:p w14:paraId="16095C18" w14:textId="77777777" w:rsidR="00395263" w:rsidRPr="004D1BE8" w:rsidRDefault="00395263" w:rsidP="00395263">
      <w:pPr>
        <w:spacing w:after="150" w:line="360" w:lineRule="auto"/>
        <w:jc w:val="both"/>
        <w:rPr>
          <w:rFonts w:ascii="Times New Roman" w:hAnsi="Times New Roman" w:cs="Times New Roman"/>
          <w:b/>
          <w:color w:val="FF0000"/>
          <w:sz w:val="24"/>
          <w:szCs w:val="24"/>
        </w:rPr>
      </w:pPr>
    </w:p>
    <w:p w14:paraId="001EB62D" w14:textId="77777777" w:rsidR="00395263"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53F8B54" w14:textId="77777777" w:rsidR="00395263" w:rsidRPr="003A7DCD" w:rsidRDefault="00395263" w:rsidP="00395263">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61D0EB15" w14:textId="77777777" w:rsidR="00395263" w:rsidRDefault="00395263" w:rsidP="0039526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6D77D7D" w14:textId="77777777" w:rsidR="00395263" w:rsidRPr="00D45093" w:rsidRDefault="00395263" w:rsidP="00395263">
      <w:pPr>
        <w:pStyle w:val="textoementa"/>
        <w:spacing w:before="80" w:beforeAutospacing="0" w:after="80" w:afterAutospacing="0"/>
        <w:jc w:val="both"/>
        <w:rPr>
          <w:color w:val="000000"/>
        </w:rPr>
      </w:pPr>
    </w:p>
    <w:p w14:paraId="33F5FDBA" w14:textId="77777777" w:rsidR="00395263" w:rsidRPr="00D4509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F138FD3" w14:textId="77777777" w:rsidR="00395263" w:rsidRPr="00D4509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p>
    <w:p w14:paraId="2C8187E4" w14:textId="77777777" w:rsidR="00395263" w:rsidRPr="00D4509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0470196" w14:textId="77777777" w:rsidR="00395263" w:rsidRPr="00D4509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p>
    <w:p w14:paraId="3F147D1B" w14:textId="0BC4AD0A" w:rsidR="00395263"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C570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01055B2" w14:textId="77777777" w:rsidR="00395263" w:rsidRPr="00AD5376" w:rsidRDefault="00395263" w:rsidP="00395263">
      <w:pPr>
        <w:spacing w:before="80" w:after="80" w:line="240" w:lineRule="auto"/>
        <w:jc w:val="both"/>
        <w:rPr>
          <w:rFonts w:ascii="Times New Roman" w:eastAsia="Times New Roman" w:hAnsi="Times New Roman" w:cs="Times New Roman"/>
          <w:color w:val="000000"/>
          <w:sz w:val="24"/>
          <w:szCs w:val="24"/>
          <w:lang w:eastAsia="pt-BR"/>
        </w:rPr>
      </w:pPr>
    </w:p>
    <w:p w14:paraId="5DB44A34" w14:textId="77777777" w:rsidR="00395263"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688FA419" w14:textId="77777777" w:rsidR="00395263" w:rsidRPr="004D1BE8" w:rsidRDefault="00395263" w:rsidP="00395263">
      <w:pPr>
        <w:spacing w:after="150" w:line="360" w:lineRule="auto"/>
        <w:jc w:val="both"/>
        <w:rPr>
          <w:rFonts w:ascii="Times New Roman" w:hAnsi="Times New Roman" w:cs="Times New Roman"/>
          <w:color w:val="000000"/>
          <w:sz w:val="24"/>
          <w:szCs w:val="24"/>
        </w:rPr>
      </w:pPr>
    </w:p>
    <w:p w14:paraId="699752E8" w14:textId="77777777" w:rsidR="00395263"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D5489D6" w14:textId="77777777" w:rsidR="00395263" w:rsidRPr="004D1BE8" w:rsidRDefault="00395263" w:rsidP="00395263">
      <w:pPr>
        <w:spacing w:after="150" w:line="360" w:lineRule="auto"/>
        <w:jc w:val="both"/>
        <w:rPr>
          <w:rFonts w:ascii="Times New Roman" w:eastAsia="Calibri" w:hAnsi="Times New Roman" w:cs="Times New Roman"/>
          <w:color w:val="000000"/>
          <w:sz w:val="24"/>
          <w:szCs w:val="24"/>
        </w:rPr>
      </w:pPr>
    </w:p>
    <w:p w14:paraId="5F38C4BC" w14:textId="77777777" w:rsidR="00395263" w:rsidRPr="004D1BE8" w:rsidRDefault="00395263" w:rsidP="00395263">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FE05304"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BDD7772"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A3C5D0D"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78CAB9AD"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44208BA" w14:textId="77777777" w:rsidR="00395263" w:rsidRPr="004D1BE8"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4558A2E" w14:textId="77777777" w:rsidR="00395263" w:rsidRPr="004D1BE8"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0A2F2E9" w14:textId="77777777" w:rsidR="00395263" w:rsidRPr="004D1BE8" w:rsidRDefault="00395263" w:rsidP="003952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64D9336"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9154BCC"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1098809" w14:textId="71A043FB" w:rsidR="00395263" w:rsidRDefault="00395263" w:rsidP="0039526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C5CEFE4" w14:textId="77777777" w:rsidR="00BF5D7A" w:rsidRPr="004D1BE8" w:rsidRDefault="00BF5D7A" w:rsidP="00395263">
      <w:pPr>
        <w:spacing w:after="150" w:line="360" w:lineRule="auto"/>
        <w:jc w:val="both"/>
        <w:rPr>
          <w:rFonts w:ascii="Times New Roman" w:eastAsia="Calibri" w:hAnsi="Times New Roman" w:cs="Times New Roman"/>
          <w:color w:val="000000"/>
          <w:sz w:val="24"/>
          <w:szCs w:val="24"/>
        </w:rPr>
      </w:pPr>
    </w:p>
    <w:p w14:paraId="35B47A37" w14:textId="77777777" w:rsidR="00395263" w:rsidRPr="004D1BE8" w:rsidRDefault="00395263" w:rsidP="00395263">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7C16B9E"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24A6BDC"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C189A21"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6DDE192"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9237914" w14:textId="77777777" w:rsidR="00395263" w:rsidRPr="004D1BE8" w:rsidRDefault="00395263" w:rsidP="00395263">
      <w:pPr>
        <w:spacing w:after="150" w:line="360" w:lineRule="auto"/>
        <w:jc w:val="both"/>
        <w:rPr>
          <w:rFonts w:ascii="Times New Roman" w:eastAsia="Calibri" w:hAnsi="Times New Roman" w:cs="Times New Roman"/>
          <w:color w:val="000000"/>
          <w:sz w:val="24"/>
          <w:szCs w:val="24"/>
        </w:rPr>
      </w:pPr>
    </w:p>
    <w:p w14:paraId="00E8C258" w14:textId="77777777" w:rsidR="00395263"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C7467C8"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8BE5E3E"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A3235D5"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534806E4" w14:textId="77777777" w:rsidR="00395263"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D3D42DB" w14:textId="77777777" w:rsidR="00395263"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23A7FDD" w14:textId="77777777" w:rsidR="00395263"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947EC85"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7497CBD"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59434802"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052E5D8E"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EC7C87B"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16303DB"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E97B4FC"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D070BE0" w14:textId="77777777" w:rsidR="00395263" w:rsidRPr="00871E5D" w:rsidRDefault="00395263" w:rsidP="003952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25F7287" w14:textId="77777777" w:rsidR="00395263" w:rsidRPr="00871E5D" w:rsidRDefault="00395263" w:rsidP="0039526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2B9A34C" w14:textId="77777777" w:rsidR="00395263" w:rsidRPr="00871E5D" w:rsidRDefault="00395263" w:rsidP="0039526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6BA76FF" w14:textId="77777777" w:rsidR="00395263" w:rsidRPr="00871E5D" w:rsidRDefault="00395263" w:rsidP="0039526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A73ED0E" w14:textId="77777777" w:rsidR="00395263" w:rsidRPr="00871E5D" w:rsidRDefault="00395263" w:rsidP="00395263">
      <w:pPr>
        <w:pStyle w:val="Default"/>
        <w:jc w:val="both"/>
        <w:rPr>
          <w:rFonts w:ascii="Times New Roman" w:hAnsi="Times New Roman" w:cs="Times New Roman"/>
          <w:color w:val="auto"/>
        </w:rPr>
      </w:pPr>
    </w:p>
    <w:p w14:paraId="3C59F273" w14:textId="77777777" w:rsidR="00395263" w:rsidRPr="00871E5D" w:rsidRDefault="00395263" w:rsidP="00395263">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1B700BD" w14:textId="77777777" w:rsidR="00395263" w:rsidRPr="00D357A7" w:rsidRDefault="00395263" w:rsidP="00395263">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4A44021" w14:textId="77777777" w:rsidR="00395263" w:rsidRPr="004D1BE8" w:rsidRDefault="00395263" w:rsidP="00395263">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C3D1A49" w14:textId="77777777" w:rsidR="00395263" w:rsidRPr="004D1BE8" w:rsidRDefault="00395263" w:rsidP="0039526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F265CB9" w14:textId="77777777" w:rsidR="00395263" w:rsidRPr="004D1BE8" w:rsidRDefault="00395263" w:rsidP="00395263">
      <w:pPr>
        <w:spacing w:after="150" w:line="360" w:lineRule="auto"/>
        <w:jc w:val="both"/>
        <w:rPr>
          <w:rFonts w:ascii="Times New Roman" w:eastAsia="Calibri" w:hAnsi="Times New Roman" w:cs="Times New Roman"/>
          <w:sz w:val="24"/>
          <w:szCs w:val="24"/>
        </w:rPr>
      </w:pPr>
    </w:p>
    <w:p w14:paraId="7DC02F4C" w14:textId="77777777" w:rsidR="00395263" w:rsidRPr="004D1BE8" w:rsidRDefault="00395263" w:rsidP="00395263">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E36DD2" w14:textId="77777777" w:rsidR="00395263" w:rsidRPr="004D1BE8" w:rsidRDefault="00395263" w:rsidP="0039526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Colégio Estadual Olynto Pereira de Castro</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rua Juca Baylão nº56 – Setor Morada do Sol</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Rio Verde/GO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FF8EAD4" w14:textId="77777777" w:rsidR="00395263" w:rsidRPr="004D1BE8" w:rsidRDefault="00395263" w:rsidP="00395263">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B55A32D" w14:textId="77777777" w:rsidR="00395263" w:rsidRPr="004D1BE8" w:rsidRDefault="00395263" w:rsidP="00395263">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F61DF39" w14:textId="77777777" w:rsidR="00395263" w:rsidRPr="004D1BE8" w:rsidRDefault="00395263" w:rsidP="00395263">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8BD5A6F" w14:textId="77777777" w:rsidR="00395263" w:rsidRPr="004D1BE8" w:rsidRDefault="00395263" w:rsidP="00395263">
      <w:pPr>
        <w:jc w:val="both"/>
        <w:rPr>
          <w:rFonts w:ascii="Times New Roman" w:hAnsi="Times New Roman" w:cs="Times New Roman"/>
          <w:sz w:val="24"/>
          <w:szCs w:val="24"/>
        </w:rPr>
      </w:pPr>
    </w:p>
    <w:p w14:paraId="73432E29" w14:textId="77777777" w:rsidR="00395263" w:rsidRPr="004D1BE8" w:rsidRDefault="00395263" w:rsidP="00395263">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34ED2ED" w14:textId="77777777" w:rsidR="00395263" w:rsidRDefault="00395263" w:rsidP="00395263">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Colégio Estadual Olynto Pereira de Castro</w:t>
      </w:r>
      <w:r w:rsidRPr="009977FD">
        <w:rPr>
          <w:color w:val="000000"/>
        </w:rPr>
        <w:t>, situada à</w:t>
      </w:r>
      <w:r w:rsidRPr="009977FD">
        <w:rPr>
          <w:rStyle w:val="Forte"/>
          <w:color w:val="000000"/>
        </w:rPr>
        <w:t> </w:t>
      </w:r>
      <w:r>
        <w:rPr>
          <w:rStyle w:val="Forte"/>
          <w:color w:val="000000"/>
        </w:rPr>
        <w:t>rua Juca Baylão nº56 – Setor Morada do Sol</w:t>
      </w:r>
      <w:r w:rsidRPr="009977FD">
        <w:rPr>
          <w:color w:val="000000"/>
        </w:rPr>
        <w:t>, município de</w:t>
      </w:r>
      <w:r>
        <w:rPr>
          <w:color w:val="000000"/>
        </w:rPr>
        <w:t xml:space="preserve"> Rio Verde/GO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31FECE00" w14:textId="77777777" w:rsidR="00395263" w:rsidRPr="009977FD" w:rsidRDefault="00395263" w:rsidP="00395263">
      <w:pPr>
        <w:pStyle w:val="textojustificado"/>
        <w:spacing w:before="120" w:beforeAutospacing="0" w:after="120" w:afterAutospacing="0"/>
        <w:ind w:right="120"/>
        <w:jc w:val="both"/>
        <w:rPr>
          <w:color w:val="000000"/>
        </w:rPr>
      </w:pPr>
    </w:p>
    <w:p w14:paraId="1731B23D" w14:textId="77777777" w:rsidR="00395263" w:rsidRPr="009977FD" w:rsidRDefault="00395263" w:rsidP="00395263">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88F98A3" w14:textId="77777777" w:rsidR="00395263" w:rsidRPr="004D1BE8" w:rsidRDefault="00395263" w:rsidP="00395263">
      <w:pPr>
        <w:autoSpaceDE w:val="0"/>
        <w:autoSpaceDN w:val="0"/>
        <w:adjustRightInd w:val="0"/>
        <w:jc w:val="both"/>
        <w:rPr>
          <w:rFonts w:ascii="Times New Roman" w:hAnsi="Times New Roman" w:cs="Times New Roman"/>
          <w:sz w:val="24"/>
          <w:szCs w:val="24"/>
        </w:rPr>
      </w:pPr>
    </w:p>
    <w:p w14:paraId="67DF942E" w14:textId="77777777" w:rsidR="00395263" w:rsidRDefault="00395263" w:rsidP="0039526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744A94B" w14:textId="77777777" w:rsidR="00395263" w:rsidRDefault="00395263" w:rsidP="00395263">
      <w:pPr>
        <w:tabs>
          <w:tab w:val="left" w:pos="284"/>
        </w:tabs>
        <w:suppressAutoHyphens/>
        <w:spacing w:after="0" w:line="360" w:lineRule="auto"/>
        <w:jc w:val="both"/>
        <w:rPr>
          <w:rFonts w:ascii="Times New Roman" w:hAnsi="Times New Roman" w:cs="Times New Roman"/>
          <w:b/>
          <w:bCs/>
          <w:sz w:val="24"/>
          <w:szCs w:val="24"/>
        </w:rPr>
      </w:pPr>
    </w:p>
    <w:p w14:paraId="701F4A08" w14:textId="77777777" w:rsidR="00395263" w:rsidRPr="00204DCB" w:rsidRDefault="00395263" w:rsidP="0039526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7B68000D" w14:textId="77777777" w:rsidR="00395263" w:rsidRPr="004D1BE8" w:rsidRDefault="00395263" w:rsidP="00395263">
      <w:pPr>
        <w:autoSpaceDE w:val="0"/>
        <w:autoSpaceDN w:val="0"/>
        <w:adjustRightInd w:val="0"/>
        <w:jc w:val="both"/>
        <w:rPr>
          <w:rFonts w:ascii="Times New Roman" w:hAnsi="Times New Roman" w:cs="Times New Roman"/>
          <w:sz w:val="24"/>
          <w:szCs w:val="24"/>
        </w:rPr>
      </w:pPr>
    </w:p>
    <w:p w14:paraId="5FD6E955"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2C25066" w14:textId="77777777" w:rsidR="00395263" w:rsidRDefault="00395263" w:rsidP="00395263">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3932FD3" w14:textId="77777777" w:rsidR="00395263" w:rsidRPr="002A3FEC" w:rsidRDefault="00395263" w:rsidP="00395263">
      <w:pPr>
        <w:autoSpaceDE w:val="0"/>
        <w:autoSpaceDN w:val="0"/>
        <w:adjustRightInd w:val="0"/>
        <w:spacing w:line="360" w:lineRule="auto"/>
        <w:jc w:val="both"/>
        <w:rPr>
          <w:rFonts w:ascii="Times New Roman" w:eastAsia="Calibri" w:hAnsi="Times New Roman" w:cs="Times New Roman"/>
          <w:sz w:val="24"/>
          <w:szCs w:val="24"/>
        </w:rPr>
      </w:pPr>
    </w:p>
    <w:p w14:paraId="409E722A"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98E9E29" w14:textId="77777777" w:rsidR="00395263" w:rsidRPr="004D1BE8" w:rsidRDefault="00395263" w:rsidP="00395263">
      <w:pPr>
        <w:pStyle w:val="NormalWeb"/>
        <w:spacing w:line="360" w:lineRule="auto"/>
      </w:pPr>
      <w:r w:rsidRPr="004D1BE8">
        <w:t>13.1  Pela inexecução total ou parcial do contrato a Administração poderá, garantida a prévia defesa, aplicar ao contratado as seguintes sanções:</w:t>
      </w:r>
    </w:p>
    <w:p w14:paraId="0F5649C3" w14:textId="77777777" w:rsidR="00395263" w:rsidRPr="004D1BE8" w:rsidRDefault="00395263" w:rsidP="00395263">
      <w:pPr>
        <w:pStyle w:val="NormalWeb"/>
      </w:pPr>
      <w:r w:rsidRPr="004D1BE8">
        <w:t>I - Advertência;</w:t>
      </w:r>
    </w:p>
    <w:p w14:paraId="7C588086" w14:textId="77777777" w:rsidR="00395263" w:rsidRPr="004D1BE8" w:rsidRDefault="00395263" w:rsidP="00395263">
      <w:pPr>
        <w:pStyle w:val="NormalWeb"/>
      </w:pPr>
      <w:r w:rsidRPr="004D1BE8">
        <w:t xml:space="preserve">II – Multa </w:t>
      </w:r>
      <w:r w:rsidRPr="004D1BE8">
        <w:rPr>
          <w:rFonts w:eastAsia="Calibri"/>
        </w:rPr>
        <w:t>de 10% (dez por cento) sobre o valor total do contrato;</w:t>
      </w:r>
    </w:p>
    <w:p w14:paraId="6A4787D8" w14:textId="77777777" w:rsidR="00395263" w:rsidRPr="004D1BE8" w:rsidRDefault="00395263" w:rsidP="00395263">
      <w:pPr>
        <w:pStyle w:val="NormalWeb"/>
        <w:spacing w:line="360" w:lineRule="auto"/>
      </w:pPr>
      <w:r w:rsidRPr="004D1BE8">
        <w:t xml:space="preserve">III - Suspensão temporária de participação em licitação e impedimento de contratar com a Administração, por prazo não superior a </w:t>
      </w:r>
      <w:r>
        <w:t>0</w:t>
      </w:r>
      <w:r w:rsidRPr="004D1BE8">
        <w:t>2 (dois) anos;</w:t>
      </w:r>
    </w:p>
    <w:p w14:paraId="55334A5A" w14:textId="77777777" w:rsidR="00395263" w:rsidRPr="004D1BE8" w:rsidRDefault="00395263" w:rsidP="00395263">
      <w:pPr>
        <w:pStyle w:val="NormalWeb"/>
        <w:spacing w:line="360" w:lineRule="auto"/>
      </w:pPr>
      <w:r w:rsidRPr="004D1BE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BB83337" w14:textId="77777777" w:rsidR="00395263" w:rsidRPr="004D1BE8" w:rsidRDefault="00395263" w:rsidP="00395263">
      <w:pPr>
        <w:pStyle w:val="NormalWeb"/>
        <w:spacing w:line="360" w:lineRule="auto"/>
      </w:pPr>
      <w:r w:rsidRPr="004D1BE8">
        <w:lastRenderedPageBreak/>
        <w:t>13.2 As sanções previstas nos incisos I, III e IV do item 13.1 poderão ser aplicadas juntamente com a do inciso II, facultada a defesa prévia do interessado, no respectivo processo, no prazo de 5 (cinco) dias úteis.</w:t>
      </w:r>
    </w:p>
    <w:p w14:paraId="54919A9F" w14:textId="77777777" w:rsidR="00395263" w:rsidRPr="004D1BE8" w:rsidRDefault="00395263" w:rsidP="00395263">
      <w:pPr>
        <w:pStyle w:val="NormalWeb"/>
        <w:spacing w:line="360" w:lineRule="auto"/>
      </w:pPr>
      <w:r w:rsidRPr="004D1BE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t>0</w:t>
      </w:r>
      <w:r w:rsidRPr="004D1BE8">
        <w:t>2 (dois) anos de sua aplicação.</w:t>
      </w:r>
    </w:p>
    <w:p w14:paraId="70E5B733" w14:textId="77777777" w:rsidR="00395263" w:rsidRPr="004D1BE8" w:rsidRDefault="00395263" w:rsidP="00395263">
      <w:pPr>
        <w:jc w:val="both"/>
        <w:rPr>
          <w:rFonts w:ascii="Times New Roman" w:eastAsia="Calibri" w:hAnsi="Times New Roman" w:cs="Times New Roman"/>
          <w:color w:val="000000"/>
          <w:sz w:val="24"/>
          <w:szCs w:val="24"/>
        </w:rPr>
      </w:pPr>
    </w:p>
    <w:p w14:paraId="37B21FE1"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77DDA6C" w14:textId="77777777" w:rsidR="00395263" w:rsidRPr="004D1BE8" w:rsidRDefault="00395263" w:rsidP="003952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231395A"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571FC8C"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0F2724F"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60180675" w14:textId="77777777" w:rsidR="00395263" w:rsidRDefault="00395263" w:rsidP="00395263">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4BC9478" w14:textId="77777777" w:rsidR="00395263" w:rsidRDefault="00395263" w:rsidP="003952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1986A88" w14:textId="77777777" w:rsidR="00395263" w:rsidRPr="00B53D6F" w:rsidRDefault="00395263" w:rsidP="003952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F3B99F4" w14:textId="77777777" w:rsidR="00395263" w:rsidRPr="004D1BE8" w:rsidRDefault="00395263" w:rsidP="003952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C8E0878" w14:textId="77777777" w:rsidR="00395263" w:rsidRPr="004D1BE8" w:rsidRDefault="00395263" w:rsidP="00395263">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FE7D3E9" w14:textId="77777777" w:rsidR="00395263" w:rsidRPr="004D1BE8" w:rsidRDefault="00395263" w:rsidP="00395263">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BB97634" w14:textId="77777777" w:rsidR="00395263" w:rsidRPr="004D1BE8" w:rsidRDefault="00395263" w:rsidP="00395263">
      <w:pPr>
        <w:pStyle w:val="Default"/>
        <w:spacing w:line="360" w:lineRule="auto"/>
        <w:jc w:val="both"/>
        <w:rPr>
          <w:rFonts w:ascii="Times New Roman" w:hAnsi="Times New Roman" w:cs="Times New Roman"/>
          <w:color w:val="auto"/>
        </w:rPr>
      </w:pPr>
    </w:p>
    <w:p w14:paraId="64F85339" w14:textId="77777777" w:rsidR="00395263" w:rsidRPr="004D1BE8" w:rsidRDefault="00395263" w:rsidP="00395263">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59DA39A" w14:textId="77777777" w:rsidR="00395263" w:rsidRDefault="00395263" w:rsidP="00395263">
      <w:pPr>
        <w:spacing w:after="150" w:line="360" w:lineRule="auto"/>
        <w:jc w:val="both"/>
        <w:rPr>
          <w:rFonts w:ascii="Times New Roman" w:hAnsi="Times New Roman" w:cs="Times New Roman"/>
          <w:sz w:val="24"/>
          <w:szCs w:val="24"/>
          <w:u w:val="single"/>
        </w:rPr>
      </w:pPr>
    </w:p>
    <w:p w14:paraId="2B9A0205" w14:textId="77777777" w:rsidR="00395263" w:rsidRPr="004D1BE8" w:rsidRDefault="00395263" w:rsidP="003952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E4C40B3" w14:textId="77777777" w:rsidR="00395263"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E5AE66C" w14:textId="77777777" w:rsidR="00395263" w:rsidRDefault="00395263" w:rsidP="00395263">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60469D71" w14:textId="77777777" w:rsidR="00395263" w:rsidRPr="00E87D5D" w:rsidRDefault="00395263" w:rsidP="00395263">
      <w:pPr>
        <w:spacing w:after="150" w:line="360" w:lineRule="auto"/>
        <w:jc w:val="both"/>
        <w:rPr>
          <w:rFonts w:ascii="Times New Roman" w:hAnsi="Times New Roman" w:cs="Times New Roman"/>
          <w:b/>
          <w:sz w:val="24"/>
          <w:szCs w:val="24"/>
          <w:u w:val="single"/>
        </w:rPr>
      </w:pPr>
    </w:p>
    <w:p w14:paraId="1012DA96" w14:textId="77777777" w:rsidR="00395263" w:rsidRPr="00E20893" w:rsidRDefault="00395263" w:rsidP="00395263">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E585A80" w14:textId="77777777" w:rsidR="00395263" w:rsidRPr="004D1BE8" w:rsidRDefault="00395263" w:rsidP="003952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E94A834"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185FCA4" w14:textId="77777777" w:rsidR="00395263"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090DD96F"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35B1C43" w14:textId="77777777" w:rsidR="00395263" w:rsidRDefault="00395263" w:rsidP="00395263">
      <w:pPr>
        <w:spacing w:after="150" w:line="360" w:lineRule="auto"/>
        <w:jc w:val="both"/>
        <w:rPr>
          <w:rFonts w:ascii="Times New Roman" w:hAnsi="Times New Roman" w:cs="Times New Roman"/>
          <w:b/>
          <w:sz w:val="24"/>
          <w:szCs w:val="24"/>
        </w:rPr>
      </w:pPr>
    </w:p>
    <w:p w14:paraId="0958253D"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1599420C" w14:textId="77777777" w:rsidR="00395263" w:rsidRDefault="00395263" w:rsidP="00395263">
      <w:pPr>
        <w:spacing w:after="150" w:line="360" w:lineRule="auto"/>
        <w:jc w:val="both"/>
        <w:rPr>
          <w:rFonts w:ascii="Times New Roman" w:hAnsi="Times New Roman" w:cs="Times New Roman"/>
          <w:sz w:val="24"/>
          <w:szCs w:val="24"/>
        </w:rPr>
      </w:pPr>
    </w:p>
    <w:p w14:paraId="33877245"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E378579" w14:textId="77777777" w:rsidR="00395263" w:rsidRPr="004D1BE8" w:rsidRDefault="00395263" w:rsidP="00395263">
      <w:pPr>
        <w:spacing w:after="150" w:line="360" w:lineRule="auto"/>
        <w:jc w:val="both"/>
        <w:rPr>
          <w:rFonts w:ascii="Times New Roman" w:hAnsi="Times New Roman" w:cs="Times New Roman"/>
          <w:sz w:val="24"/>
          <w:szCs w:val="24"/>
          <w:u w:val="single"/>
        </w:rPr>
      </w:pPr>
    </w:p>
    <w:p w14:paraId="63086CF0"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548284D"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45C8293" w14:textId="77777777" w:rsidR="00395263" w:rsidRPr="0044227F" w:rsidRDefault="00395263" w:rsidP="00395263">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0C09FE8C" w14:textId="77777777" w:rsidR="00395263" w:rsidRPr="004D1BE8" w:rsidRDefault="00395263" w:rsidP="003952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676FCB9" w14:textId="77777777" w:rsidR="00395263" w:rsidRPr="004D1BE8" w:rsidRDefault="00395263" w:rsidP="00395263">
      <w:pPr>
        <w:spacing w:after="150" w:line="360" w:lineRule="auto"/>
        <w:jc w:val="both"/>
        <w:rPr>
          <w:rFonts w:ascii="Times New Roman" w:hAnsi="Times New Roman" w:cs="Times New Roman"/>
          <w:sz w:val="24"/>
          <w:szCs w:val="24"/>
        </w:rPr>
      </w:pPr>
    </w:p>
    <w:p w14:paraId="4DCA4A6E" w14:textId="77777777" w:rsidR="00395263" w:rsidRPr="004D1BE8" w:rsidRDefault="00395263" w:rsidP="003952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496364D" w14:textId="77777777" w:rsidR="00395263" w:rsidRPr="004D1BE8" w:rsidRDefault="00395263" w:rsidP="0039526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1AE07BA" w14:textId="77777777" w:rsidR="00395263" w:rsidRPr="004D1BE8" w:rsidRDefault="00395263" w:rsidP="003952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C6B7005" w14:textId="77777777" w:rsidR="00395263" w:rsidRPr="004D1BE8" w:rsidRDefault="00395263" w:rsidP="003952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0B536A1" w14:textId="77777777" w:rsidR="00395263" w:rsidRPr="004D1BE8" w:rsidRDefault="00395263" w:rsidP="003952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2FD648D" w14:textId="77777777" w:rsidR="00395263" w:rsidRPr="004D1BE8" w:rsidRDefault="00395263" w:rsidP="00395263">
      <w:pPr>
        <w:pStyle w:val="Default"/>
        <w:spacing w:line="360" w:lineRule="auto"/>
        <w:jc w:val="center"/>
        <w:rPr>
          <w:rFonts w:ascii="Times New Roman" w:hAnsi="Times New Roman" w:cs="Times New Roman"/>
          <w:color w:val="auto"/>
        </w:rPr>
      </w:pPr>
    </w:p>
    <w:p w14:paraId="0E07598E" w14:textId="139DD8D6" w:rsidR="00395263" w:rsidRPr="004D1BE8" w:rsidRDefault="00395263" w:rsidP="0039526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VERDE/GO,</w:t>
      </w:r>
      <w:r w:rsidRPr="004D1BE8">
        <w:rPr>
          <w:rFonts w:ascii="Times New Roman" w:hAnsi="Times New Roman" w:cs="Times New Roman"/>
          <w:color w:val="000000"/>
          <w:sz w:val="24"/>
          <w:szCs w:val="24"/>
        </w:rPr>
        <w:t xml:space="preserve"> aos </w:t>
      </w:r>
      <w:r w:rsidR="002C570C">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2C570C">
        <w:rPr>
          <w:rFonts w:ascii="Times New Roman" w:hAnsi="Times New Roman" w:cs="Times New Roman"/>
          <w:color w:val="000000"/>
          <w:sz w:val="24"/>
          <w:szCs w:val="24"/>
        </w:rPr>
        <w:t>outubro</w:t>
      </w:r>
      <w:bookmarkStart w:id="0" w:name="_GoBack"/>
      <w:bookmarkEnd w:id="0"/>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C1A2557" w14:textId="77777777" w:rsidR="00395263" w:rsidRDefault="00395263" w:rsidP="00395263">
      <w:pPr>
        <w:spacing w:after="0"/>
        <w:jc w:val="center"/>
        <w:rPr>
          <w:rFonts w:ascii="Times New Roman" w:hAnsi="Times New Roman" w:cs="Times New Roman"/>
          <w:b/>
          <w:color w:val="000000"/>
          <w:sz w:val="24"/>
          <w:szCs w:val="24"/>
        </w:rPr>
      </w:pPr>
    </w:p>
    <w:p w14:paraId="72176C92" w14:textId="77777777" w:rsidR="00395263" w:rsidRPr="004D1BE8" w:rsidRDefault="00395263" w:rsidP="0039526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MIRE SANTOS BUZAIN</w:t>
      </w:r>
    </w:p>
    <w:p w14:paraId="07AD0172" w14:textId="77777777" w:rsidR="00395263" w:rsidRPr="004D1BE8" w:rsidRDefault="00395263" w:rsidP="0039526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31D352E" w14:textId="77777777" w:rsidR="00395263" w:rsidRDefault="00395263" w:rsidP="00395263">
      <w:pPr>
        <w:spacing w:after="0"/>
        <w:jc w:val="center"/>
        <w:rPr>
          <w:rFonts w:ascii="Times New Roman" w:hAnsi="Times New Roman" w:cs="Times New Roman"/>
          <w:b/>
          <w:color w:val="000000"/>
          <w:sz w:val="24"/>
          <w:szCs w:val="24"/>
        </w:rPr>
      </w:pPr>
    </w:p>
    <w:p w14:paraId="628DD31E" w14:textId="77777777" w:rsidR="00395263" w:rsidRDefault="00395263" w:rsidP="00395263">
      <w:pPr>
        <w:spacing w:after="0"/>
        <w:jc w:val="center"/>
        <w:rPr>
          <w:rFonts w:ascii="Times New Roman" w:hAnsi="Times New Roman" w:cs="Times New Roman"/>
          <w:b/>
          <w:color w:val="000000"/>
          <w:sz w:val="24"/>
          <w:szCs w:val="24"/>
        </w:rPr>
      </w:pPr>
    </w:p>
    <w:p w14:paraId="0715026C" w14:textId="77777777" w:rsidR="00395263" w:rsidRPr="004D1BE8" w:rsidRDefault="00395263" w:rsidP="0039526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OLYNTO PEREIRA DE CASTRO</w:t>
      </w:r>
    </w:p>
    <w:p w14:paraId="4C0A991D" w14:textId="77777777" w:rsidR="00395263" w:rsidRPr="004D1BE8" w:rsidRDefault="00395263" w:rsidP="0039526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DA0C9FF" w14:textId="77777777" w:rsidR="00395263" w:rsidRDefault="00395263" w:rsidP="00395263">
      <w:pPr>
        <w:spacing w:after="150" w:line="240" w:lineRule="auto"/>
        <w:jc w:val="center"/>
        <w:rPr>
          <w:rFonts w:ascii="Times New Roman" w:eastAsia="Times New Roman" w:hAnsi="Times New Roman" w:cs="Times New Roman"/>
          <w:color w:val="000000"/>
          <w:sz w:val="24"/>
          <w:szCs w:val="24"/>
          <w:lang w:eastAsia="pt-BR"/>
        </w:rPr>
      </w:pPr>
    </w:p>
    <w:p w14:paraId="05368FB3" w14:textId="77777777" w:rsidR="00823CB8" w:rsidRDefault="00823CB8"/>
    <w:sectPr w:rsidR="00823CB8" w:rsidSect="00BF3628">
      <w:headerReference w:type="default" r:id="rId13"/>
      <w:footerReference w:type="default" r:id="rId14"/>
      <w:pgSz w:w="11906" w:h="16838"/>
      <w:pgMar w:top="1440" w:right="1080" w:bottom="1440" w:left="10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4475E" w14:textId="77777777" w:rsidR="00D5526E" w:rsidRDefault="00D5526E">
      <w:pPr>
        <w:spacing w:after="0" w:line="240" w:lineRule="auto"/>
      </w:pPr>
      <w:r>
        <w:separator/>
      </w:r>
    </w:p>
  </w:endnote>
  <w:endnote w:type="continuationSeparator" w:id="0">
    <w:p w14:paraId="58876BA4" w14:textId="77777777" w:rsidR="00D5526E" w:rsidRDefault="00D5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A2E9C" w14:textId="77777777" w:rsidR="00AF5AB0" w:rsidRPr="00ED6BBB" w:rsidRDefault="00395263" w:rsidP="00006641">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DD49770" wp14:editId="5FC2AB1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349C9740">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B3AC607" w14:textId="77777777" w:rsidR="00AF5AB0" w:rsidRDefault="00395263" w:rsidP="00006641">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8CBCC97" w14:textId="77777777" w:rsidR="00AF5AB0" w:rsidRDefault="00395263" w:rsidP="00006641">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D7492BA" w14:textId="77777777" w:rsidR="00AF5AB0" w:rsidRPr="00ED6BBB" w:rsidRDefault="00395263" w:rsidP="00006641">
    <w:pPr>
      <w:pStyle w:val="Rodap"/>
      <w:jc w:val="center"/>
      <w:rPr>
        <w:rFonts w:ascii="Arial" w:hAnsi="Arial" w:cs="Arial"/>
        <w:color w:val="009900"/>
        <w:sz w:val="18"/>
        <w:szCs w:val="18"/>
      </w:rPr>
    </w:pPr>
    <w:r>
      <w:rPr>
        <w:rFonts w:ascii="Arial" w:hAnsi="Arial" w:cs="Arial"/>
        <w:color w:val="009900"/>
        <w:sz w:val="18"/>
        <w:szCs w:val="18"/>
      </w:rPr>
      <w:t>Goiânia - GO</w:t>
    </w:r>
  </w:p>
  <w:p w14:paraId="6C2DA330" w14:textId="77777777" w:rsidR="00AF5AB0" w:rsidRDefault="002C570C" w:rsidP="001629DE">
    <w:pPr>
      <w:pStyle w:val="Rodap"/>
    </w:pPr>
  </w:p>
  <w:p w14:paraId="2DDA5C6E" w14:textId="77777777" w:rsidR="00AF5AB0" w:rsidRDefault="002C57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2FF73" w14:textId="77777777" w:rsidR="00D5526E" w:rsidRDefault="00D5526E">
      <w:pPr>
        <w:spacing w:after="0" w:line="240" w:lineRule="auto"/>
      </w:pPr>
      <w:r>
        <w:separator/>
      </w:r>
    </w:p>
  </w:footnote>
  <w:footnote w:type="continuationSeparator" w:id="0">
    <w:p w14:paraId="6B833E11" w14:textId="77777777" w:rsidR="00D5526E" w:rsidRDefault="00D55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21B06" w14:textId="77777777" w:rsidR="00AF5AB0" w:rsidRDefault="00395263" w:rsidP="00006641">
    <w:pPr>
      <w:pStyle w:val="Cabealho"/>
    </w:pPr>
    <w:r>
      <w:rPr>
        <w:noProof/>
        <w:lang w:eastAsia="pt-BR"/>
      </w:rPr>
      <w:drawing>
        <wp:inline distT="0" distB="0" distL="0" distR="0" wp14:anchorId="25185D77" wp14:editId="32C655C1">
          <wp:extent cx="1693969" cy="781050"/>
          <wp:effectExtent l="0" t="0" r="0" b="0"/>
          <wp:docPr id="6"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04023" cy="785685"/>
                  </a:xfrm>
                  <a:prstGeom prst="rect">
                    <a:avLst/>
                  </a:prstGeom>
                </pic:spPr>
              </pic:pic>
            </a:graphicData>
          </a:graphic>
        </wp:inline>
      </w:drawing>
    </w:r>
  </w:p>
  <w:p w14:paraId="3083716C" w14:textId="77777777" w:rsidR="00AF5AB0" w:rsidRPr="006E1718" w:rsidRDefault="002C570C" w:rsidP="006E1718">
    <w:pPr>
      <w:pStyle w:val="Cabealho"/>
      <w:jc w:val="center"/>
      <w:rPr>
        <w:b/>
      </w:rPr>
    </w:pPr>
  </w:p>
  <w:p w14:paraId="3DA31793" w14:textId="77777777" w:rsidR="00AF5AB0" w:rsidRDefault="002C570C" w:rsidP="006E171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70"/>
  <w:drawingGridVerticalSpacing w:val="170"/>
  <w:doNotUseMarginsForDrawingGridOrigin/>
  <w:drawingGridHorizontalOrigin w:val="720"/>
  <w:drawingGridVerticalOrigin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63"/>
    <w:rsid w:val="000265CB"/>
    <w:rsid w:val="00216D23"/>
    <w:rsid w:val="002B59FC"/>
    <w:rsid w:val="002C570C"/>
    <w:rsid w:val="002F2DC4"/>
    <w:rsid w:val="003470FC"/>
    <w:rsid w:val="003554D5"/>
    <w:rsid w:val="00373463"/>
    <w:rsid w:val="00395263"/>
    <w:rsid w:val="0040368C"/>
    <w:rsid w:val="00457DEA"/>
    <w:rsid w:val="00460C5B"/>
    <w:rsid w:val="004C3665"/>
    <w:rsid w:val="004C6963"/>
    <w:rsid w:val="004F5661"/>
    <w:rsid w:val="005059EC"/>
    <w:rsid w:val="00517181"/>
    <w:rsid w:val="00544E50"/>
    <w:rsid w:val="005E723F"/>
    <w:rsid w:val="005F302D"/>
    <w:rsid w:val="006352B2"/>
    <w:rsid w:val="006766B9"/>
    <w:rsid w:val="00703B68"/>
    <w:rsid w:val="007323ED"/>
    <w:rsid w:val="007716FE"/>
    <w:rsid w:val="007922CA"/>
    <w:rsid w:val="007B3634"/>
    <w:rsid w:val="007C3121"/>
    <w:rsid w:val="00823CB8"/>
    <w:rsid w:val="008747F6"/>
    <w:rsid w:val="008B415C"/>
    <w:rsid w:val="00935963"/>
    <w:rsid w:val="00960230"/>
    <w:rsid w:val="009737A2"/>
    <w:rsid w:val="00A4089C"/>
    <w:rsid w:val="00A744AE"/>
    <w:rsid w:val="00AD2383"/>
    <w:rsid w:val="00AE3D53"/>
    <w:rsid w:val="00B043CC"/>
    <w:rsid w:val="00B83497"/>
    <w:rsid w:val="00BF5D7A"/>
    <w:rsid w:val="00BF6C82"/>
    <w:rsid w:val="00D24B53"/>
    <w:rsid w:val="00D5526E"/>
    <w:rsid w:val="00E32E2F"/>
    <w:rsid w:val="00E35F36"/>
    <w:rsid w:val="00E729D3"/>
    <w:rsid w:val="00EA33BD"/>
    <w:rsid w:val="00F43A66"/>
    <w:rsid w:val="00F63F0D"/>
    <w:rsid w:val="00FB0A92"/>
    <w:rsid w:val="00FC3508"/>
    <w:rsid w:val="230024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8B7F"/>
  <w15:chartTrackingRefBased/>
  <w15:docId w15:val="{D95BA7F4-40D8-4A19-A467-0C3B3CE6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6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95263"/>
    <w:rPr>
      <w:rFonts w:ascii="Verdana" w:hAnsi="Verdana" w:cs="Arial" w:hint="default"/>
      <w:i w:val="0"/>
      <w:iCs w:val="0"/>
      <w:strike w:val="0"/>
      <w:dstrike w:val="0"/>
      <w:color w:val="0000EE"/>
      <w:sz w:val="20"/>
      <w:szCs w:val="20"/>
      <w:u w:val="none"/>
      <w:effect w:val="none"/>
    </w:rPr>
  </w:style>
  <w:style w:type="character" w:styleId="Forte">
    <w:name w:val="Strong"/>
    <w:basedOn w:val="Fontepargpadro"/>
    <w:uiPriority w:val="22"/>
    <w:qFormat/>
    <w:rsid w:val="00395263"/>
    <w:rPr>
      <w:rFonts w:ascii="Verdana" w:hAnsi="Verdana" w:hint="default"/>
      <w:b/>
      <w:bCs/>
      <w:sz w:val="20"/>
      <w:szCs w:val="20"/>
    </w:rPr>
  </w:style>
  <w:style w:type="paragraph" w:styleId="NormalWeb">
    <w:name w:val="Normal (Web)"/>
    <w:basedOn w:val="Normal"/>
    <w:uiPriority w:val="99"/>
    <w:unhideWhenUsed/>
    <w:rsid w:val="00395263"/>
    <w:pPr>
      <w:spacing w:after="150" w:line="240" w:lineRule="auto"/>
      <w:jc w:val="both"/>
    </w:pPr>
    <w:rPr>
      <w:rFonts w:ascii="Verdana" w:eastAsia="Times New Roman" w:hAnsi="Verdana" w:cs="Times New Roman"/>
      <w:color w:val="000000"/>
      <w:sz w:val="20"/>
      <w:szCs w:val="20"/>
      <w:lang w:eastAsia="pt-BR"/>
    </w:rPr>
  </w:style>
  <w:style w:type="paragraph" w:styleId="Cabealho">
    <w:name w:val="header"/>
    <w:basedOn w:val="Normal"/>
    <w:link w:val="CabealhoChar"/>
    <w:uiPriority w:val="99"/>
    <w:unhideWhenUsed/>
    <w:rsid w:val="003952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5263"/>
  </w:style>
  <w:style w:type="paragraph" w:styleId="Rodap">
    <w:name w:val="footer"/>
    <w:basedOn w:val="Normal"/>
    <w:link w:val="RodapChar"/>
    <w:uiPriority w:val="99"/>
    <w:unhideWhenUsed/>
    <w:rsid w:val="00395263"/>
    <w:pPr>
      <w:tabs>
        <w:tab w:val="center" w:pos="4252"/>
        <w:tab w:val="right" w:pos="8504"/>
      </w:tabs>
      <w:spacing w:after="0" w:line="240" w:lineRule="auto"/>
    </w:pPr>
  </w:style>
  <w:style w:type="character" w:customStyle="1" w:styleId="RodapChar">
    <w:name w:val="Rodapé Char"/>
    <w:basedOn w:val="Fontepargpadro"/>
    <w:link w:val="Rodap"/>
    <w:uiPriority w:val="99"/>
    <w:rsid w:val="00395263"/>
  </w:style>
  <w:style w:type="paragraph" w:customStyle="1" w:styleId="Default">
    <w:name w:val="Default"/>
    <w:uiPriority w:val="99"/>
    <w:rsid w:val="00395263"/>
    <w:pPr>
      <w:autoSpaceDE w:val="0"/>
      <w:autoSpaceDN w:val="0"/>
      <w:adjustRightInd w:val="0"/>
      <w:spacing w:after="0" w:line="240" w:lineRule="auto"/>
    </w:pPr>
    <w:rPr>
      <w:rFonts w:ascii="Arial" w:hAnsi="Arial" w:cs="Arial"/>
      <w:color w:val="000000"/>
      <w:sz w:val="24"/>
      <w:szCs w:val="24"/>
    </w:rPr>
  </w:style>
  <w:style w:type="paragraph" w:customStyle="1" w:styleId="textojustificadorecuoprimeiralinha">
    <w:name w:val="texto_justificado_recuo_primeira_linha"/>
    <w:basedOn w:val="Normal"/>
    <w:uiPriority w:val="99"/>
    <w:rsid w:val="003952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3952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952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B0A9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0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6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egioolynto@hotmail.com"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CB24C-7EEB-4BE0-8497-40AB2193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4404</Words>
  <Characters>23786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Operacional3</dc:creator>
  <cp:keywords/>
  <dc:description/>
  <cp:lastModifiedBy>PEDRO HENRIQUE FERREIRA VAZ</cp:lastModifiedBy>
  <cp:revision>7</cp:revision>
  <dcterms:created xsi:type="dcterms:W3CDTF">2020-09-23T20:06:00Z</dcterms:created>
  <dcterms:modified xsi:type="dcterms:W3CDTF">2020-10-13T19:47:00Z</dcterms:modified>
</cp:coreProperties>
</file>