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DBAD" w14:textId="1603E048" w:rsidR="007452F0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2DBFECD8" w14:textId="77777777" w:rsidR="00E00098" w:rsidRPr="004D1BE8" w:rsidRDefault="00E00098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856C0B4" w14:textId="1BEF3308" w:rsidR="007452F0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42857C71" w14:textId="77777777" w:rsidR="00E00098" w:rsidRPr="004D1BE8" w:rsidRDefault="00E00098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3087E43A" w14:textId="477FCF4A" w:rsidR="007452F0" w:rsidRPr="00126271" w:rsidRDefault="007452F0" w:rsidP="00E000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="003E7E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7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CASTELO BRANCO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3E7E16" w:rsidRPr="004E6353">
        <w:rPr>
          <w:rFonts w:ascii="Times New Roman" w:hAnsi="Times New Roman" w:cs="Times New Roman"/>
          <w:bCs/>
          <w:color w:val="000000"/>
          <w:sz w:val="24"/>
          <w:szCs w:val="24"/>
        </w:rPr>
        <w:t>00.685.999/0001-50</w:t>
      </w:r>
      <w:r w:rsidRPr="004E6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="003E7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7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COLEGIO ESTADUAL CASTELO BRANCO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3E7E16" w:rsidRPr="00A47AE4">
        <w:rPr>
          <w:rFonts w:ascii="Times New Roman" w:hAnsi="Times New Roman" w:cs="Times New Roman"/>
          <w:b/>
          <w:color w:val="000000"/>
          <w:sz w:val="24"/>
          <w:szCs w:val="24"/>
        </w:rPr>
        <w:t>AVENIDA TRINDADE SNº  CENTRO  CAMPESTRE DE GOIAS/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262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126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3E7E16" w:rsidRPr="00126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TRINDADE</w:t>
      </w:r>
      <w:r w:rsidRPr="00126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-GO</w:t>
      </w:r>
      <w:r w:rsidRPr="00126271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3E7E16" w:rsidRPr="00126271">
        <w:rPr>
          <w:rFonts w:ascii="Times New Roman" w:hAnsi="Times New Roman" w:cs="Times New Roman"/>
          <w:b/>
          <w:color w:val="000000"/>
          <w:sz w:val="24"/>
          <w:szCs w:val="24"/>
        </w:rPr>
        <w:t>LAURA CRITIANE MACHADO</w:t>
      </w:r>
      <w:r w:rsidRPr="00126271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3E7E16" w:rsidRPr="00126271">
        <w:rPr>
          <w:rFonts w:ascii="Times New Roman" w:hAnsi="Times New Roman" w:cs="Times New Roman"/>
          <w:b/>
          <w:color w:val="000000"/>
          <w:sz w:val="24"/>
          <w:szCs w:val="24"/>
        </w:rPr>
        <w:t>466.586.971-91</w:t>
      </w:r>
      <w:r w:rsidR="003E7E16" w:rsidRPr="00126271">
        <w:rPr>
          <w:rFonts w:ascii="Times New Roman" w:hAnsi="Times New Roman" w:cs="Times New Roman"/>
          <w:color w:val="000000"/>
          <w:sz w:val="24"/>
          <w:szCs w:val="24"/>
        </w:rPr>
        <w:t>, Carteira de Identidade nº368.791-1SSP-GO</w:t>
      </w:r>
      <w:r w:rsidRPr="00126271">
        <w:rPr>
          <w:rFonts w:ascii="Times New Roman" w:hAnsi="Times New Roman" w:cs="Times New Roman"/>
          <w:color w:val="000000"/>
          <w:sz w:val="24"/>
          <w:szCs w:val="24"/>
        </w:rPr>
        <w:t xml:space="preserve">, no uso de suas atribuições legais, e, considerando o disposto no art. 14, §1° da Lei Federal nº 11.947/2009, na Resolução FNDE/CD nº 26/2013, Resolução FNDE/CD nº 04/2015 e </w:t>
      </w:r>
      <w:r w:rsidRPr="0012627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126271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</w:t>
      </w:r>
      <w:r w:rsidR="00E00098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o período de </w:t>
      </w:r>
      <w:r w:rsidR="00E00098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="00E00098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janeiro a 30 de junho de 2020</w:t>
      </w:r>
      <w:r w:rsidR="00E00098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E0009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13/12/2019, com abertura dia 16/12/2019</w:t>
      </w:r>
      <w:r w:rsidR="00E00098" w:rsidRPr="004A6134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1262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situada à</w:t>
      </w:r>
      <w:r w:rsidR="00C03561" w:rsidRPr="001262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03561" w:rsidRPr="00126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Avenida Trindade </w:t>
      </w:r>
      <w:proofErr w:type="spellStart"/>
      <w:r w:rsidR="00C03561" w:rsidRPr="00126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sn</w:t>
      </w:r>
      <w:proofErr w:type="spellEnd"/>
      <w:r w:rsidR="00C03561" w:rsidRPr="00126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º Centro Campestre de Goiás GO, e-mail </w:t>
      </w:r>
      <w:hyperlink r:id="rId8" w:history="1">
        <w:r w:rsidR="00C03561" w:rsidRPr="00126271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52065066@seduc.go.gov.br</w:t>
        </w:r>
      </w:hyperlink>
      <w:r w:rsidR="00C03561" w:rsidRPr="00126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fone </w:t>
      </w:r>
      <w:r w:rsidR="00126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(62) </w:t>
      </w:r>
      <w:r w:rsidR="00C03561" w:rsidRPr="00126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3557</w:t>
      </w:r>
      <w:r w:rsidR="00126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C03561" w:rsidRPr="00126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1580</w:t>
      </w:r>
      <w:r w:rsidRPr="0012627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C4E9BCC" w14:textId="7480FCF1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5E1D6634" w14:textId="36EDE745" w:rsidR="007452F0" w:rsidRPr="00E0009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>Os Preços desta Chamada Pública serão os preços máximos a serem pagos ao Agricultor Familiar ou suas organizações pela venda dos gêneros alimentícios, ou seja, os preços não poderão exceder aos valores publicados.</w:t>
      </w: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4"/>
        <w:gridCol w:w="2794"/>
        <w:gridCol w:w="1557"/>
        <w:gridCol w:w="1618"/>
        <w:gridCol w:w="1345"/>
        <w:gridCol w:w="2038"/>
      </w:tblGrid>
      <w:tr w:rsidR="007452F0" w:rsidRPr="004D1BE8" w14:paraId="6D78E531" w14:textId="77777777" w:rsidTr="00A50ADA">
        <w:trPr>
          <w:tblCellSpacing w:w="0" w:type="dxa"/>
          <w:jc w:val="center"/>
        </w:trPr>
        <w:tc>
          <w:tcPr>
            <w:tcW w:w="2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82722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61BE9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CD8CB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0A36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E4AA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5B846DE8" w14:textId="77777777" w:rsidTr="00A50AD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728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3E9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A454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1DB0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9E0940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79B6E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F14A5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3BE02F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BB7503" w:rsidRPr="004D1BE8" w14:paraId="616015CE" w14:textId="77777777" w:rsidTr="00A50ADA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955B2" w14:textId="77777777" w:rsidR="00BB7503" w:rsidRPr="004D1BE8" w:rsidRDefault="00BB7503" w:rsidP="00BB7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D93D2C" w14:textId="553D5FAB" w:rsidR="00BB7503" w:rsidRPr="004D1BE8" w:rsidRDefault="00BB7503" w:rsidP="00BB750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ABOBRINA VERDE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C7A9B" w14:textId="2618F851" w:rsidR="00BB7503" w:rsidRPr="004D1BE8" w:rsidRDefault="00126271" w:rsidP="00BB750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870EE" w14:textId="64DC3771" w:rsidR="00BB7503" w:rsidRPr="004D1BE8" w:rsidRDefault="00BB7503" w:rsidP="00BB750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4A1B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122D7" w14:textId="789F28E4" w:rsidR="00BB7503" w:rsidRPr="004D1BE8" w:rsidRDefault="00A47AE4" w:rsidP="00BB750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4A1B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3,95</w:t>
            </w:r>
            <w:r w:rsidR="00BB7503"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27DC8" w14:textId="5949487B" w:rsidR="00BB7503" w:rsidRPr="004D1BE8" w:rsidRDefault="00A47AE4" w:rsidP="00BB750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A55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118,5</w:t>
            </w:r>
            <w:r w:rsidR="004A1B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BB7503" w:rsidRPr="004D1BE8" w14:paraId="23E47B81" w14:textId="77777777" w:rsidTr="00A50ADA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169DC" w14:textId="77777777" w:rsidR="00BB7503" w:rsidRPr="004D1BE8" w:rsidRDefault="00BB7503" w:rsidP="00BB7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B6F797" w14:textId="6393EF74" w:rsidR="00BB7503" w:rsidRPr="004D1BE8" w:rsidRDefault="00BB7503" w:rsidP="00BB750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KABUTIA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50716" w14:textId="3CE130C6" w:rsidR="00BB7503" w:rsidRPr="004D1BE8" w:rsidRDefault="00126271" w:rsidP="00BB750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DCFC6" w14:textId="65057E17" w:rsidR="00BB7503" w:rsidRPr="004D1BE8" w:rsidRDefault="00BB7503" w:rsidP="00BB750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4A1B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8D7A4" w14:textId="0CF0B655" w:rsidR="00BB7503" w:rsidRPr="004D1BE8" w:rsidRDefault="00A47AE4" w:rsidP="00BB750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4A1B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3,90</w:t>
            </w:r>
            <w:r w:rsidR="00BB7503"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579F5" w14:textId="6B6E8A4C" w:rsidR="00BB7503" w:rsidRPr="004D1BE8" w:rsidRDefault="00BB7503" w:rsidP="00BB7503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A47AE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4A1B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117,00</w:t>
            </w:r>
          </w:p>
        </w:tc>
      </w:tr>
      <w:tr w:rsidR="00BB7503" w:rsidRPr="004D1BE8" w14:paraId="5E8998BC" w14:textId="77777777" w:rsidTr="00A50ADA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2D2FE" w14:textId="77777777" w:rsidR="00BB7503" w:rsidRPr="004D1BE8" w:rsidRDefault="00BB7503" w:rsidP="00BB7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45068E" w14:textId="73F57F2D" w:rsidR="00BB7503" w:rsidRPr="004D1BE8" w:rsidRDefault="00BB7503" w:rsidP="00BB750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PRANTA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95CD6" w14:textId="5268C0B9" w:rsidR="00BB7503" w:rsidRPr="004D1BE8" w:rsidRDefault="00126271" w:rsidP="00BB750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B631F" w14:textId="387806DC" w:rsidR="00BB7503" w:rsidRPr="004D1BE8" w:rsidRDefault="00EA5552" w:rsidP="00BB750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66CE3" w14:textId="098F85F7" w:rsidR="00BB7503" w:rsidRPr="004D1BE8" w:rsidRDefault="00A47AE4" w:rsidP="00BB750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A55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C0507" w14:textId="0ABC69DE" w:rsidR="00BB7503" w:rsidRPr="004D1BE8" w:rsidRDefault="00A47AE4" w:rsidP="00BB7503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A55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234,00</w:t>
            </w:r>
          </w:p>
        </w:tc>
      </w:tr>
      <w:tr w:rsidR="00E6211B" w:rsidRPr="004D1BE8" w14:paraId="11CB10C5" w14:textId="77777777" w:rsidTr="00A50ADA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5512B" w14:textId="77777777" w:rsidR="00E6211B" w:rsidRPr="004D1BE8" w:rsidRDefault="00E6211B" w:rsidP="00E621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F7B58A" w14:textId="39B7A224" w:rsidR="00E6211B" w:rsidRPr="004D1BE8" w:rsidRDefault="00E6211B" w:rsidP="00E621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C3D95" w14:textId="38C01B39" w:rsidR="00E6211B" w:rsidRPr="004D1BE8" w:rsidRDefault="00126271" w:rsidP="00E621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35DC9" w14:textId="4226687C" w:rsidR="00E6211B" w:rsidRPr="004D1BE8" w:rsidRDefault="00E6211B" w:rsidP="00E621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1CDFF" w14:textId="038FAC1F" w:rsidR="00E6211B" w:rsidRPr="004D1BE8" w:rsidRDefault="00E6211B" w:rsidP="00E621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R$ 4,90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891B9" w14:textId="3733129B" w:rsidR="00E6211B" w:rsidRPr="004D1BE8" w:rsidRDefault="00E6211B" w:rsidP="00E6211B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R$ 147,00</w:t>
            </w:r>
          </w:p>
        </w:tc>
      </w:tr>
      <w:tr w:rsidR="00E6211B" w:rsidRPr="004D1BE8" w14:paraId="76BCE7E9" w14:textId="77777777" w:rsidTr="00A50ADA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0FA3" w14:textId="77777777" w:rsidR="00E6211B" w:rsidRPr="004D1BE8" w:rsidRDefault="00E6211B" w:rsidP="00E621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17B14A" w14:textId="4B32AD5B" w:rsidR="00E6211B" w:rsidRPr="004D1BE8" w:rsidRDefault="00E6211B" w:rsidP="00E621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82A49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pt-BR"/>
              </w:rPr>
              <w:t>CENOURA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92BE4" w14:textId="26FB13D8" w:rsidR="00E6211B" w:rsidRPr="004D1BE8" w:rsidRDefault="00126271" w:rsidP="00E621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592A9" w14:textId="15092ECF" w:rsidR="00E6211B" w:rsidRPr="004D1BE8" w:rsidRDefault="00E6211B" w:rsidP="00E621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82627" w14:textId="1874A721" w:rsidR="00E6211B" w:rsidRPr="004D1BE8" w:rsidRDefault="00E6211B" w:rsidP="00E621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R$ 4,50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C67F6" w14:textId="7C888426" w:rsidR="00E6211B" w:rsidRPr="004D1BE8" w:rsidRDefault="00E6211B" w:rsidP="00E6211B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R$ 225,00</w:t>
            </w:r>
          </w:p>
        </w:tc>
      </w:tr>
      <w:tr w:rsidR="00E6211B" w:rsidRPr="004D1BE8" w14:paraId="09E74FC4" w14:textId="77777777" w:rsidTr="00A50ADA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9C18B" w14:textId="77777777" w:rsidR="00E6211B" w:rsidRPr="004D1BE8" w:rsidRDefault="00E6211B" w:rsidP="00E621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22D1A2" w14:textId="47A9E83A" w:rsidR="00E6211B" w:rsidRPr="004D1BE8" w:rsidRDefault="00E6211B" w:rsidP="00E621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 DE 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0E90E" w14:textId="5C3EDBC0" w:rsidR="00E6211B" w:rsidRPr="004D1BE8" w:rsidRDefault="00E6211B" w:rsidP="00E621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97037" w14:textId="7281370E" w:rsidR="00E6211B" w:rsidRPr="004D1BE8" w:rsidRDefault="00E6211B" w:rsidP="00E621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2B550" w14:textId="372F93B7" w:rsidR="00E6211B" w:rsidRPr="004D1BE8" w:rsidRDefault="00E6211B" w:rsidP="00E621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R$ 9,14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294E7" w14:textId="081820C4" w:rsidR="00E6211B" w:rsidRPr="004D1BE8" w:rsidRDefault="00126271" w:rsidP="00E6211B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R$ 127,96</w:t>
            </w:r>
          </w:p>
        </w:tc>
      </w:tr>
      <w:tr w:rsidR="00E6211B" w:rsidRPr="004D1BE8" w14:paraId="1E3F2092" w14:textId="77777777" w:rsidTr="00A50ADA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BD09F" w14:textId="77777777" w:rsidR="00E6211B" w:rsidRPr="004D1BE8" w:rsidRDefault="00E6211B" w:rsidP="00E621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AF2301" w14:textId="3D4E9EA9" w:rsidR="00E6211B" w:rsidRPr="004D1BE8" w:rsidRDefault="00E6211B" w:rsidP="00E621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pt-BR"/>
              </w:rPr>
              <w:t>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E9C86" w14:textId="21654716" w:rsidR="00E6211B" w:rsidRPr="004D1BE8" w:rsidRDefault="00126271" w:rsidP="00E621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7C59B" w14:textId="080C2210" w:rsidR="00E6211B" w:rsidRPr="004D1BE8" w:rsidRDefault="00E6211B" w:rsidP="00E621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487C7" w14:textId="4B4FEAAA" w:rsidR="00E6211B" w:rsidRPr="004D1BE8" w:rsidRDefault="00E6211B" w:rsidP="00E621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9A72D" w14:textId="3E58D106" w:rsidR="00E6211B" w:rsidRPr="004D1BE8" w:rsidRDefault="00E6211B" w:rsidP="00E6211B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R$ 280,00</w:t>
            </w:r>
          </w:p>
        </w:tc>
      </w:tr>
      <w:tr w:rsidR="00E6211B" w:rsidRPr="004D1BE8" w14:paraId="3333453D" w14:textId="77777777" w:rsidTr="00A50ADA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155DB" w14:textId="77777777" w:rsidR="00E6211B" w:rsidRPr="004D1BE8" w:rsidRDefault="00E6211B" w:rsidP="00E621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D7A413" w14:textId="32C1846D" w:rsidR="00E6211B" w:rsidRPr="004D1BE8" w:rsidRDefault="00E6211B" w:rsidP="00E621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E4DF0" w14:textId="4CECF000" w:rsidR="00E6211B" w:rsidRPr="004D1BE8" w:rsidRDefault="00126271" w:rsidP="00E621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0AC48" w14:textId="7D4D1A69" w:rsidR="00E6211B" w:rsidRPr="004D1BE8" w:rsidRDefault="00E6211B" w:rsidP="00E621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E138E" w14:textId="53EA4DBA" w:rsidR="00E6211B" w:rsidRPr="004D1BE8" w:rsidRDefault="00E6211B" w:rsidP="00E621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R$ 5,50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120C8" w14:textId="5D78134C" w:rsidR="00E6211B" w:rsidRPr="004D1BE8" w:rsidRDefault="00E6211B" w:rsidP="00E6211B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R$ 275,00</w:t>
            </w:r>
          </w:p>
        </w:tc>
      </w:tr>
      <w:tr w:rsidR="00E6211B" w:rsidRPr="004D1BE8" w14:paraId="6B078502" w14:textId="77777777" w:rsidTr="00A50ADA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411EC" w14:textId="77777777" w:rsidR="00E6211B" w:rsidRPr="004D1BE8" w:rsidRDefault="00E6211B" w:rsidP="00E621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605FA1" w14:textId="69597EAB" w:rsidR="00E6211B" w:rsidRPr="004D1BE8" w:rsidRDefault="00E6211B" w:rsidP="00E621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1759D" w14:textId="13DE5A37" w:rsidR="00E6211B" w:rsidRPr="004D1BE8" w:rsidRDefault="00126271" w:rsidP="00E621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9BE81" w14:textId="7ACD2221" w:rsidR="00E6211B" w:rsidRPr="004D1BE8" w:rsidRDefault="00E6211B" w:rsidP="00E621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E5D17" w14:textId="5EB4CDD5" w:rsidR="00E6211B" w:rsidRPr="004D1BE8" w:rsidRDefault="00E6211B" w:rsidP="00E6211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60981" w14:textId="12E9300E" w:rsidR="00E6211B" w:rsidRPr="004D1BE8" w:rsidRDefault="00E6211B" w:rsidP="00E6211B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R$ 250,00</w:t>
            </w:r>
          </w:p>
        </w:tc>
      </w:tr>
      <w:tr w:rsidR="00E6211B" w:rsidRPr="004D1BE8" w14:paraId="53C400D0" w14:textId="77777777" w:rsidTr="00BB7503">
        <w:trPr>
          <w:tblCellSpacing w:w="0" w:type="dxa"/>
          <w:jc w:val="center"/>
        </w:trPr>
        <w:tc>
          <w:tcPr>
            <w:tcW w:w="396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A83" w14:textId="77777777" w:rsidR="00E6211B" w:rsidRPr="004D1BE8" w:rsidRDefault="00E6211B" w:rsidP="00E621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30CD" w14:textId="45671C97" w:rsidR="00E6211B" w:rsidRPr="004D1BE8" w:rsidRDefault="00E6211B" w:rsidP="00E6211B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 w:rsidR="0012627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1.774,46</w:t>
            </w:r>
          </w:p>
        </w:tc>
      </w:tr>
    </w:tbl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A7EB89D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</w:t>
      </w:r>
      <w:r w:rsidR="00AF6584">
        <w:rPr>
          <w:rFonts w:ascii="Times New Roman" w:hAnsi="Times New Roman" w:cs="Times New Roman"/>
          <w:b/>
          <w:bCs/>
          <w:color w:val="auto"/>
        </w:rPr>
        <w:t>ITAÇÃO</w:t>
      </w:r>
      <w:r w:rsidR="004526ED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gramStart"/>
      <w:r w:rsidR="00C03561">
        <w:rPr>
          <w:rFonts w:ascii="Times New Roman" w:hAnsi="Times New Roman" w:cs="Times New Roman"/>
          <w:b/>
          <w:bCs/>
          <w:color w:val="auto"/>
        </w:rPr>
        <w:t>( Nome</w:t>
      </w:r>
      <w:proofErr w:type="gramEnd"/>
      <w:r w:rsidR="00C03561">
        <w:rPr>
          <w:rFonts w:ascii="Times New Roman" w:hAnsi="Times New Roman" w:cs="Times New Roman"/>
          <w:b/>
          <w:bCs/>
          <w:color w:val="auto"/>
        </w:rPr>
        <w:t xml:space="preserve">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PROPONENTE </w:t>
      </w:r>
      <w:r w:rsidRPr="00E00098">
        <w:rPr>
          <w:rFonts w:ascii="Times New Roman" w:hAnsi="Times New Roman" w:cs="Times New Roman"/>
          <w:b/>
          <w:bCs/>
          <w:color w:val="auto"/>
        </w:rPr>
        <w:t>(NOME COMPLETO</w:t>
      </w:r>
      <w:r w:rsidRPr="004D1BE8">
        <w:rPr>
          <w:rFonts w:ascii="Times New Roman" w:hAnsi="Times New Roman" w:cs="Times New Roman"/>
          <w:b/>
          <w:bCs/>
          <w:color w:val="auto"/>
        </w:rPr>
        <w:t>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5ECEFC66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</w:t>
      </w:r>
      <w:r w:rsidR="00C03561">
        <w:rPr>
          <w:rFonts w:ascii="Times New Roman" w:hAnsi="Times New Roman" w:cs="Times New Roman"/>
          <w:b/>
          <w:bCs/>
          <w:color w:val="auto"/>
        </w:rPr>
        <w:t xml:space="preserve">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PROPONENTE </w:t>
      </w:r>
      <w:r w:rsidRPr="00E00098">
        <w:rPr>
          <w:rFonts w:ascii="Times New Roman" w:hAnsi="Times New Roman" w:cs="Times New Roman"/>
          <w:b/>
          <w:bCs/>
          <w:color w:val="auto"/>
        </w:rPr>
        <w:t>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1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2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3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2DB8AEC4" w:rsidR="007452F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21156B26" w14:textId="77777777" w:rsidR="00E00098" w:rsidRPr="004D1BE8" w:rsidRDefault="00E00098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57481F56" w:rsidR="007452F0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</w:t>
      </w:r>
      <w:r w:rsidR="00BE4A01">
        <w:rPr>
          <w:rFonts w:ascii="Times New Roman" w:hAnsi="Times New Roman" w:cs="Times New Roman"/>
          <w:sz w:val="24"/>
          <w:szCs w:val="24"/>
        </w:rPr>
        <w:t xml:space="preserve">ser entregues na Unidade </w:t>
      </w:r>
      <w:r w:rsidR="00BE4A01" w:rsidRPr="00B55B93">
        <w:rPr>
          <w:rFonts w:ascii="Times New Roman" w:hAnsi="Times New Roman" w:cs="Times New Roman"/>
          <w:b/>
          <w:sz w:val="24"/>
          <w:szCs w:val="24"/>
        </w:rPr>
        <w:t>Escolar Colégio Estadual castelo Branco</w:t>
      </w:r>
      <w:r w:rsidRPr="00BE4A01">
        <w:rPr>
          <w:rFonts w:ascii="Times New Roman" w:hAnsi="Times New Roman" w:cs="Times New Roman"/>
          <w:bCs/>
          <w:sz w:val="24"/>
          <w:szCs w:val="24"/>
        </w:rPr>
        <w:t>, situada à</w:t>
      </w:r>
      <w:r w:rsidR="00BE4A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4A01" w:rsidRPr="00BE4A01">
        <w:rPr>
          <w:rFonts w:ascii="Times New Roman" w:hAnsi="Times New Roman" w:cs="Times New Roman"/>
          <w:b/>
          <w:bCs/>
          <w:sz w:val="24"/>
          <w:szCs w:val="24"/>
        </w:rPr>
        <w:t xml:space="preserve">Avenida Trindade </w:t>
      </w:r>
      <w:proofErr w:type="spellStart"/>
      <w:r w:rsidR="00BE4A01" w:rsidRPr="00BE4A01">
        <w:rPr>
          <w:rFonts w:ascii="Times New Roman" w:hAnsi="Times New Roman" w:cs="Times New Roman"/>
          <w:b/>
          <w:bCs/>
          <w:sz w:val="24"/>
          <w:szCs w:val="24"/>
        </w:rPr>
        <w:t>sn</w:t>
      </w:r>
      <w:proofErr w:type="spellEnd"/>
      <w:r w:rsidR="00BE4A01" w:rsidRPr="00BE4A01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BE4A01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B55B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5B93" w:rsidRPr="00B55B93">
        <w:rPr>
          <w:rFonts w:ascii="Times New Roman" w:hAnsi="Times New Roman" w:cs="Times New Roman"/>
          <w:b/>
          <w:bCs/>
          <w:sz w:val="24"/>
          <w:szCs w:val="24"/>
        </w:rPr>
        <w:t>Campestre de Goiás</w:t>
      </w:r>
      <w:r w:rsidRPr="00BE4A01">
        <w:rPr>
          <w:rFonts w:ascii="Times New Roman" w:hAnsi="Times New Roman" w:cs="Times New Roman"/>
          <w:sz w:val="24"/>
          <w:szCs w:val="24"/>
        </w:rPr>
        <w:t>,</w:t>
      </w:r>
      <w:r w:rsidRPr="00BE4A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E4A01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04E70508" w14:textId="77777777" w:rsidR="00E00098" w:rsidRPr="004D1BE8" w:rsidRDefault="00E00098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29215E" w14:textId="629220D8" w:rsidR="007452F0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1B02D8E9" w14:textId="77777777" w:rsidR="00E00098" w:rsidRPr="004D1BE8" w:rsidRDefault="00E00098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358F671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5C50C6" w:rsidRPr="00BE4A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Colégio</w:t>
      </w:r>
      <w:r w:rsidR="00BB7503" w:rsidRPr="00BE4A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</w:t>
      </w:r>
      <w:r w:rsidR="005C50C6" w:rsidRPr="00BE4A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stadual Castelo Branco</w:t>
      </w:r>
      <w:r w:rsidR="00BE4A01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="00BE4A01" w:rsidRPr="00B55B93">
        <w:rPr>
          <w:rFonts w:ascii="Times New Roman" w:hAnsi="Times New Roman" w:cs="Times New Roman"/>
          <w:b/>
          <w:bCs/>
          <w:sz w:val="24"/>
          <w:szCs w:val="24"/>
        </w:rPr>
        <w:t>à Avenida Trindade SNº</w:t>
      </w:r>
      <w:r w:rsidRPr="004D1BE8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BE4A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4A01" w:rsidRPr="00B55B93">
        <w:rPr>
          <w:rFonts w:ascii="Times New Roman" w:hAnsi="Times New Roman" w:cs="Times New Roman"/>
          <w:b/>
          <w:bCs/>
          <w:sz w:val="24"/>
          <w:szCs w:val="24"/>
        </w:rPr>
        <w:t>Campestre de Goiás</w:t>
      </w:r>
      <w:r w:rsidRPr="004D1BE8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5436581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4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lastRenderedPageBreak/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689A4DA6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2096A281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4DE4EE2D" w14:textId="77777777" w:rsidR="00E00098" w:rsidRPr="004D1BE8" w:rsidRDefault="00E00098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E3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0D4020BA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034470D" w14:textId="77777777" w:rsidR="00E00098" w:rsidRPr="004D1BE8" w:rsidRDefault="00E00098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6081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4DBC5164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B5932" w14:textId="77777777" w:rsidR="00E00098" w:rsidRPr="004D1BE8" w:rsidRDefault="00E00098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C2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>19 DA RESCISÃO DE CONTRATO</w:t>
      </w:r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021CB8EE" w:rsidR="007452F0" w:rsidRPr="00E00098" w:rsidRDefault="005C50C6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0098">
        <w:rPr>
          <w:rFonts w:ascii="Times New Roman" w:hAnsi="Times New Roman" w:cs="Times New Roman"/>
          <w:color w:val="000000"/>
          <w:sz w:val="24"/>
          <w:szCs w:val="24"/>
        </w:rPr>
        <w:t>Campestre de Goiás GO</w:t>
      </w:r>
      <w:r w:rsidR="007452F0" w:rsidRPr="00E00098">
        <w:rPr>
          <w:rFonts w:ascii="Times New Roman" w:hAnsi="Times New Roman" w:cs="Times New Roman"/>
          <w:color w:val="000000"/>
          <w:sz w:val="24"/>
          <w:szCs w:val="24"/>
        </w:rPr>
        <w:t xml:space="preserve">, aos </w:t>
      </w:r>
      <w:r w:rsidR="00E00098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E000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E00098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E0009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E00098">
        <w:rPr>
          <w:rFonts w:ascii="Times New Roman" w:hAnsi="Times New Roman" w:cs="Times New Roman"/>
          <w:color w:val="000000"/>
          <w:sz w:val="24"/>
          <w:szCs w:val="24"/>
        </w:rPr>
        <w:t>ovembro</w:t>
      </w:r>
      <w:r w:rsidR="007452F0" w:rsidRPr="00E00098"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14:paraId="341BCE5C" w14:textId="45A3C84A" w:rsidR="007452F0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GoBack"/>
      <w:bookmarkEnd w:id="8"/>
    </w:p>
    <w:p w14:paraId="37478E4F" w14:textId="77777777" w:rsidR="00E00098" w:rsidRPr="00E00098" w:rsidRDefault="00E00098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7FFC633" w14:textId="77777777" w:rsidR="005C50C6" w:rsidRPr="00E00098" w:rsidRDefault="005C50C6" w:rsidP="00E600B0">
      <w:pPr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LAURA CRITANE MACHADO</w:t>
      </w:r>
    </w:p>
    <w:p w14:paraId="0BC106EE" w14:textId="0A6371C4" w:rsidR="007452F0" w:rsidRPr="00E0009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009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4F2B34DB" w:rsidR="007452F0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7978C53" w14:textId="77777777" w:rsidR="00E00098" w:rsidRPr="00E00098" w:rsidRDefault="00E00098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B85809" w14:textId="77777777" w:rsidR="005C50C6" w:rsidRPr="00E00098" w:rsidRDefault="005C50C6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0098">
        <w:rPr>
          <w:rFonts w:ascii="Times New Roman" w:hAnsi="Times New Roman" w:cs="Times New Roman"/>
          <w:b/>
          <w:color w:val="000000"/>
          <w:sz w:val="24"/>
          <w:szCs w:val="24"/>
        </w:rPr>
        <w:t>COLEGIO ESTADUAL CASTELO BRANCO</w:t>
      </w:r>
    </w:p>
    <w:p w14:paraId="7CAAE22D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6"/>
      <w:footerReference w:type="default" r:id="rId17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A5512" w14:textId="77777777" w:rsidR="002225AA" w:rsidRDefault="002225AA" w:rsidP="004C0DC1">
      <w:pPr>
        <w:spacing w:after="0" w:line="240" w:lineRule="auto"/>
      </w:pPr>
      <w:r>
        <w:separator/>
      </w:r>
    </w:p>
  </w:endnote>
  <w:endnote w:type="continuationSeparator" w:id="0">
    <w:p w14:paraId="5173D7FA" w14:textId="77777777" w:rsidR="002225AA" w:rsidRDefault="002225A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01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FD2D0" w14:textId="77777777" w:rsidR="002225AA" w:rsidRDefault="002225AA" w:rsidP="004C0DC1">
      <w:pPr>
        <w:spacing w:after="0" w:line="240" w:lineRule="auto"/>
      </w:pPr>
      <w:r>
        <w:separator/>
      </w:r>
    </w:p>
  </w:footnote>
  <w:footnote w:type="continuationSeparator" w:id="0">
    <w:p w14:paraId="0DF3B9FC" w14:textId="77777777" w:rsidR="002225AA" w:rsidRDefault="002225A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02727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26271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18C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25AA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E7E1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6ED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1B4E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E635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50C6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1DE3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47AE4"/>
    <w:rsid w:val="00A50ADA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E1FD0"/>
    <w:rsid w:val="00AF16F4"/>
    <w:rsid w:val="00AF658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55B93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1BEE"/>
    <w:rsid w:val="00BB232F"/>
    <w:rsid w:val="00BB4112"/>
    <w:rsid w:val="00BB7503"/>
    <w:rsid w:val="00BC09AF"/>
    <w:rsid w:val="00BC0A2B"/>
    <w:rsid w:val="00BC1B35"/>
    <w:rsid w:val="00BC2C82"/>
    <w:rsid w:val="00BD114D"/>
    <w:rsid w:val="00BD733A"/>
    <w:rsid w:val="00BD78A6"/>
    <w:rsid w:val="00BE4A01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3561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030C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0E80"/>
    <w:rsid w:val="00D44A9E"/>
    <w:rsid w:val="00D45ED0"/>
    <w:rsid w:val="00D4723F"/>
    <w:rsid w:val="00D47CA5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4544"/>
    <w:rsid w:val="00DF77E2"/>
    <w:rsid w:val="00E00098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211B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5552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406A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1D0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065066@seduc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cao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educacao.g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http://www.educacao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81078-1E12-40CF-9F2B-9F07E67A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4257</Words>
  <Characters>22990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elisa.caixeta</dc:creator>
  <cp:lastModifiedBy>PEDRO HENRIQUE FERREIRA VAZ</cp:lastModifiedBy>
  <cp:revision>3</cp:revision>
  <cp:lastPrinted>2019-10-18T12:49:00Z</cp:lastPrinted>
  <dcterms:created xsi:type="dcterms:W3CDTF">2019-11-21T11:49:00Z</dcterms:created>
  <dcterms:modified xsi:type="dcterms:W3CDTF">2019-11-25T18:56:00Z</dcterms:modified>
</cp:coreProperties>
</file>