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5B290D9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832A8">
        <w:rPr>
          <w:rFonts w:ascii="Times New Roman" w:hAnsi="Times New Roman" w:cs="Times New Roman"/>
          <w:bCs/>
          <w:color w:val="000000"/>
          <w:sz w:val="24"/>
          <w:szCs w:val="24"/>
        </w:rPr>
        <w:t>DO COLÉGIO ESTADUAL DE CALDAS NOVAS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9832A8">
        <w:rPr>
          <w:rFonts w:ascii="Times New Roman" w:hAnsi="Times New Roman" w:cs="Times New Roman"/>
          <w:bCs/>
          <w:color w:val="000000"/>
          <w:sz w:val="24"/>
          <w:szCs w:val="24"/>
        </w:rPr>
        <w:t>00.668.652.0001-07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832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CENTRO DE ENSINO EM PERÍODO INTEGRAL CALDAS NOVAS,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9832A8">
        <w:rPr>
          <w:rFonts w:ascii="Times New Roman" w:hAnsi="Times New Roman" w:cs="Times New Roman"/>
          <w:color w:val="000000"/>
          <w:sz w:val="24"/>
          <w:szCs w:val="24"/>
        </w:rPr>
        <w:t>CALDAS NOVAS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9832A8">
        <w:rPr>
          <w:rFonts w:ascii="Times New Roman" w:hAnsi="Times New Roman" w:cs="Times New Roman"/>
          <w:bCs/>
          <w:color w:val="000000"/>
          <w:sz w:val="24"/>
          <w:szCs w:val="24"/>
        </w:rPr>
        <w:t>MORRINHOS-GO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9832A8" w:rsidRPr="00495E01">
        <w:rPr>
          <w:rFonts w:ascii="Times New Roman" w:hAnsi="Times New Roman" w:cs="Times New Roman"/>
          <w:b/>
          <w:color w:val="000000"/>
          <w:sz w:val="24"/>
          <w:szCs w:val="24"/>
        </w:rPr>
        <w:t>REJANE CIRQUEIRA VALÉRIO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495E01">
        <w:rPr>
          <w:rFonts w:ascii="Times New Roman" w:hAnsi="Times New Roman" w:cs="Times New Roman"/>
          <w:b/>
          <w:color w:val="000000"/>
          <w:sz w:val="24"/>
          <w:szCs w:val="24"/>
        </w:rPr>
        <w:t>841.480.041-68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495E01">
        <w:rPr>
          <w:rFonts w:ascii="Times New Roman" w:hAnsi="Times New Roman" w:cs="Times New Roman"/>
          <w:b/>
          <w:color w:val="000000"/>
          <w:sz w:val="24"/>
          <w:szCs w:val="24"/>
        </w:rPr>
        <w:t>3902729 SSP/GO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</w:t>
      </w:r>
      <w:r w:rsidR="00B54EBE">
        <w:rPr>
          <w:rFonts w:ascii="Times New Roman" w:hAnsi="Times New Roman" w:cs="Times New Roman"/>
          <w:sz w:val="24"/>
          <w:szCs w:val="24"/>
        </w:rPr>
        <w:t xml:space="preserve">- </w:t>
      </w:r>
      <w:r w:rsidR="00B54EBE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 de janeiro a 30 de junho de 2020</w:t>
      </w:r>
      <w:r w:rsidR="00B54EBE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B54E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17/12/2019, com abertura dia 18/12/2019</w:t>
      </w:r>
      <w:r w:rsidR="00B54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832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Rua Victor de </w:t>
      </w:r>
      <w:proofErr w:type="spellStart"/>
      <w:r w:rsidR="009832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Ozeda</w:t>
      </w:r>
      <w:proofErr w:type="spellEnd"/>
      <w:r w:rsidR="009832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Ala, S/N </w:t>
      </w:r>
      <w:proofErr w:type="spellStart"/>
      <w:r w:rsidR="009832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Qd</w:t>
      </w:r>
      <w:proofErr w:type="spellEnd"/>
      <w:r w:rsidR="009832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18 </w:t>
      </w:r>
      <w:proofErr w:type="spellStart"/>
      <w:r w:rsidR="009832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Lt</w:t>
      </w:r>
      <w:proofErr w:type="spellEnd"/>
      <w:r w:rsidR="009832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0, Bairro Olegário Pinto, Caldas Novas/GO</w:t>
      </w: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9"/>
        <w:gridCol w:w="2670"/>
        <w:gridCol w:w="1025"/>
        <w:gridCol w:w="1853"/>
        <w:gridCol w:w="1417"/>
        <w:gridCol w:w="2452"/>
      </w:tblGrid>
      <w:tr w:rsidR="004E38B9" w:rsidRPr="004D1BE8" w14:paraId="6D78E531" w14:textId="77777777" w:rsidTr="00B76E7E">
        <w:trPr>
          <w:tblCellSpacing w:w="0" w:type="dxa"/>
          <w:jc w:val="center"/>
        </w:trPr>
        <w:tc>
          <w:tcPr>
            <w:tcW w:w="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hideMark/>
          </w:tcPr>
          <w:p w14:paraId="13E77271" w14:textId="77777777" w:rsidR="004E38B9" w:rsidRDefault="004E38B9" w:rsidP="004E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311E1658" w14:textId="77777777" w:rsidR="004E38B9" w:rsidRDefault="004E38B9" w:rsidP="004E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39827225" w14:textId="6A4BF7C5" w:rsidR="004E38B9" w:rsidRPr="004D1BE8" w:rsidRDefault="004E38B9" w:rsidP="004E38B9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CDEFCCD" w14:textId="77777777" w:rsidR="004E38B9" w:rsidRPr="004D1BE8" w:rsidRDefault="004E38B9" w:rsidP="004E38B9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  <w:p w14:paraId="5C61BE92" w14:textId="31950F54" w:rsidR="004E38B9" w:rsidRPr="004D1BE8" w:rsidRDefault="004E38B9" w:rsidP="004E38B9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 todos os produtos a serem adquiridos no período)</w:t>
            </w:r>
          </w:p>
        </w:tc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1F7AF8D" w14:textId="77777777" w:rsidR="004E38B9" w:rsidRPr="004D1BE8" w:rsidRDefault="004E38B9" w:rsidP="004E38B9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  <w:p w14:paraId="2CD8CBAB" w14:textId="7616AA9B" w:rsidR="004E38B9" w:rsidRPr="004D1BE8" w:rsidRDefault="004E38B9" w:rsidP="004E38B9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Lt</w:t>
            </w:r>
            <w:proofErr w:type="spellEnd"/>
          </w:p>
        </w:tc>
        <w:tc>
          <w:tcPr>
            <w:tcW w:w="9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1277FDB" w14:textId="77777777" w:rsidR="004E38B9" w:rsidRPr="004D1BE8" w:rsidRDefault="004E38B9" w:rsidP="004E38B9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  <w:p w14:paraId="140A36CA" w14:textId="0360BF0B" w:rsidR="004E38B9" w:rsidRPr="004D1BE8" w:rsidRDefault="004E38B9" w:rsidP="004E38B9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9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304A65E" w14:textId="658EF3BD" w:rsidR="004E38B9" w:rsidRPr="00647F59" w:rsidRDefault="004E38B9" w:rsidP="00B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</w:t>
            </w:r>
          </w:p>
          <w:p w14:paraId="66E4AACA" w14:textId="646F10E1" w:rsidR="004E38B9" w:rsidRPr="004D1BE8" w:rsidRDefault="004E38B9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Aquisição R$</w:t>
            </w:r>
          </w:p>
        </w:tc>
      </w:tr>
      <w:tr w:rsidR="00B76E7E" w:rsidRPr="004D1BE8" w14:paraId="5B846DE8" w14:textId="77777777" w:rsidTr="00B76E7E">
        <w:trPr>
          <w:tblCellSpacing w:w="0" w:type="dxa"/>
          <w:jc w:val="center"/>
        </w:trPr>
        <w:tc>
          <w:tcPr>
            <w:tcW w:w="2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D7286" w14:textId="77777777" w:rsidR="004E38B9" w:rsidRPr="004D1BE8" w:rsidRDefault="004E38B9" w:rsidP="004E38B9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4E38B9" w:rsidRPr="004D1BE8" w:rsidRDefault="004E38B9" w:rsidP="004E38B9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4E38B9" w:rsidRPr="004D1BE8" w:rsidRDefault="004E38B9" w:rsidP="004E38B9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4E38B9" w:rsidRPr="004D1BE8" w:rsidRDefault="004E38B9" w:rsidP="004E38B9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79B6EAB" w14:textId="22EF1D60" w:rsidR="004E38B9" w:rsidRPr="004D1BE8" w:rsidRDefault="004E38B9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hideMark/>
          </w:tcPr>
          <w:p w14:paraId="0435311B" w14:textId="77777777" w:rsidR="004E38B9" w:rsidRDefault="004E38B9" w:rsidP="004E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07A9810D" w14:textId="77777777" w:rsidR="004E38B9" w:rsidRDefault="004E38B9" w:rsidP="004E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73BE02F5" w14:textId="51430C0C" w:rsidR="004E38B9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76E7E" w:rsidRPr="004D1BE8" w14:paraId="616015CE" w14:textId="77777777" w:rsidTr="00B76E7E">
        <w:trPr>
          <w:trHeight w:val="567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955B2" w14:textId="165B6354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3D2C" w14:textId="1B5A308C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7A9B" w14:textId="55249E04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70EE" w14:textId="35BA3E28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22D7" w14:textId="2BDC4D04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27DC8" w14:textId="4ED4BEA9" w:rsidR="00B76E7E" w:rsidRPr="004D1BE8" w:rsidRDefault="00B76E7E" w:rsidP="00B76E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610,00</w:t>
            </w:r>
          </w:p>
        </w:tc>
      </w:tr>
      <w:tr w:rsidR="00B76E7E" w:rsidRPr="004D1BE8" w14:paraId="23E47B81" w14:textId="77777777" w:rsidTr="00B76E7E">
        <w:trPr>
          <w:trHeight w:val="567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169DC" w14:textId="73A52486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F797" w14:textId="6F23E8FD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0716" w14:textId="68B6F500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CFC6" w14:textId="71B120EE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D7A4" w14:textId="1E66060F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579F5" w14:textId="5A952F19" w:rsidR="00B76E7E" w:rsidRPr="004D1BE8" w:rsidRDefault="00B76E7E" w:rsidP="00B76E7E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384,00</w:t>
            </w:r>
          </w:p>
        </w:tc>
      </w:tr>
      <w:tr w:rsidR="00B76E7E" w:rsidRPr="004D1BE8" w14:paraId="5E8998BC" w14:textId="77777777" w:rsidTr="00B76E7E">
        <w:trPr>
          <w:trHeight w:val="567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2D2FE" w14:textId="570C5C7A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5068E" w14:textId="10449D86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95CD6" w14:textId="335BD20E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B631F" w14:textId="167DBF99" w:rsidR="00B76E7E" w:rsidRPr="004D1BE8" w:rsidRDefault="00840474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66CE3" w14:textId="727B43F7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C0507" w14:textId="0DB52D35" w:rsidR="00B76E7E" w:rsidRPr="004D1BE8" w:rsidRDefault="00840474" w:rsidP="00B76E7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432,00</w:t>
            </w:r>
          </w:p>
        </w:tc>
      </w:tr>
      <w:tr w:rsidR="00B76E7E" w:rsidRPr="004D1BE8" w14:paraId="11CB10C5" w14:textId="77777777" w:rsidTr="00B76E7E">
        <w:trPr>
          <w:trHeight w:val="567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5512B" w14:textId="47FB40C8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7B58A" w14:textId="0CF119FE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C3D95" w14:textId="187ED6E1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35DC9" w14:textId="29843645" w:rsidR="00B76E7E" w:rsidRPr="004D1BE8" w:rsidRDefault="008452C3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1CDFF" w14:textId="69D2245B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891B9" w14:textId="38DFDB17" w:rsidR="00B76E7E" w:rsidRPr="004D1BE8" w:rsidRDefault="008452C3" w:rsidP="00B76E7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590</w:t>
            </w:r>
            <w:r w:rsidR="00B76E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B76E7E" w:rsidRPr="004D1BE8" w14:paraId="76BCE7E9" w14:textId="77777777" w:rsidTr="00B76E7E">
        <w:trPr>
          <w:trHeight w:val="567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F0FA3" w14:textId="7B637B38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7B14A" w14:textId="327B1618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92BE4" w14:textId="370B6F36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592A9" w14:textId="4CB631F3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82627" w14:textId="04A70E20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C67F6" w14:textId="6EA065F1" w:rsidR="00B76E7E" w:rsidRPr="004D1BE8" w:rsidRDefault="00B76E7E" w:rsidP="00B76E7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3.280,00</w:t>
            </w:r>
          </w:p>
        </w:tc>
      </w:tr>
      <w:tr w:rsidR="00B76E7E" w:rsidRPr="004D1BE8" w14:paraId="09E74FC4" w14:textId="77777777" w:rsidTr="00B76E7E">
        <w:trPr>
          <w:trHeight w:val="567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9C18B" w14:textId="750597CD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2D1A2" w14:textId="729D7913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0E90E" w14:textId="1E3AB36F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97037" w14:textId="09AE02A6" w:rsidR="00B76E7E" w:rsidRPr="004D1BE8" w:rsidRDefault="00E10C31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2B550" w14:textId="6F66EDDD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294E7" w14:textId="279096F0" w:rsidR="00B76E7E" w:rsidRPr="004D1BE8" w:rsidRDefault="00E10C31" w:rsidP="00B76E7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B76E7E" w:rsidRPr="004D1BE8" w14:paraId="1E3F2092" w14:textId="77777777" w:rsidTr="00B76E7E">
        <w:trPr>
          <w:trHeight w:val="567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BD09F" w14:textId="1BC440A9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F2301" w14:textId="52F1448C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E9C86" w14:textId="0CDF8EB2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7C59B" w14:textId="7772025A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487C7" w14:textId="6BD11FAB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9A72D" w14:textId="0FB84A1C" w:rsidR="00B76E7E" w:rsidRPr="004D1BE8" w:rsidRDefault="00B76E7E" w:rsidP="00B76E7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205,00</w:t>
            </w:r>
          </w:p>
        </w:tc>
      </w:tr>
      <w:tr w:rsidR="00B76E7E" w:rsidRPr="004D1BE8" w14:paraId="3333453D" w14:textId="77777777" w:rsidTr="00B76E7E">
        <w:trPr>
          <w:trHeight w:val="567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155DB" w14:textId="5CF91B4C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7A413" w14:textId="5B9928FF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E4DF0" w14:textId="1DC6982E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0AC48" w14:textId="66C8D282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E138E" w14:textId="4140AF1A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120C8" w14:textId="10A34592" w:rsidR="00B76E7E" w:rsidRPr="004D1BE8" w:rsidRDefault="00B76E7E" w:rsidP="00B76E7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205,00</w:t>
            </w:r>
          </w:p>
        </w:tc>
      </w:tr>
      <w:tr w:rsidR="00B76E7E" w:rsidRPr="004D1BE8" w14:paraId="6B078502" w14:textId="77777777" w:rsidTr="00B76E7E">
        <w:trPr>
          <w:trHeight w:val="567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411EC" w14:textId="788C82D2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05FA1" w14:textId="4183AA53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1759D" w14:textId="732A0BB0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9BE81" w14:textId="2F0F6177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E5D17" w14:textId="7C1AD5E3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60981" w14:textId="30EC868B" w:rsidR="00B76E7E" w:rsidRPr="004D1BE8" w:rsidRDefault="00B76E7E" w:rsidP="00B76E7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368,00</w:t>
            </w:r>
          </w:p>
        </w:tc>
      </w:tr>
      <w:tr w:rsidR="00B76E7E" w:rsidRPr="004D1BE8" w14:paraId="1FCC8351" w14:textId="77777777" w:rsidTr="00B76E7E">
        <w:trPr>
          <w:trHeight w:val="567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69431" w14:textId="2144C186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FD605" w14:textId="65C0EBAC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25CD4" w14:textId="351E15F4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FF0C8" w14:textId="5E3CFDC4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4F23D" w14:textId="64E03705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DCFDF" w14:textId="78E6FFBF" w:rsidR="00B76E7E" w:rsidRPr="004D1BE8" w:rsidRDefault="00B76E7E" w:rsidP="00B76E7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215,00</w:t>
            </w:r>
          </w:p>
        </w:tc>
      </w:tr>
      <w:tr w:rsidR="00B76E7E" w:rsidRPr="004D1BE8" w14:paraId="4210A186" w14:textId="77777777" w:rsidTr="00B76E7E">
        <w:trPr>
          <w:trHeight w:val="567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68416" w14:textId="3D2A37E6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5E24F" w14:textId="17AF3698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7D1E2" w14:textId="37CE15FF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B9522" w14:textId="4DEFC62B" w:rsidR="00B76E7E" w:rsidRPr="004D1BE8" w:rsidRDefault="00840474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4FE84" w14:textId="33C87692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4B42A" w14:textId="5575C38E" w:rsidR="00B76E7E" w:rsidRPr="004D1BE8" w:rsidRDefault="00840474" w:rsidP="00B76E7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580,00</w:t>
            </w:r>
          </w:p>
        </w:tc>
      </w:tr>
      <w:tr w:rsidR="00B76E7E" w:rsidRPr="004D1BE8" w14:paraId="7E25188A" w14:textId="77777777" w:rsidTr="00B76E7E">
        <w:trPr>
          <w:trHeight w:val="567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6BAC" w14:textId="4C2AAC9B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C5EBB" w14:textId="1C2C8B0E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AFD14" w14:textId="73DF5C45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BDD9B" w14:textId="5AE3A825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14804" w14:textId="6AB66EA0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4B0F2" w14:textId="1B29ACE0" w:rsidR="00B76E7E" w:rsidRPr="004D1BE8" w:rsidRDefault="00B76E7E" w:rsidP="00B76E7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B76E7E" w:rsidRPr="004D1BE8" w14:paraId="18845321" w14:textId="77777777" w:rsidTr="00B76E7E">
        <w:trPr>
          <w:trHeight w:val="567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B6429" w14:textId="1D9EB83F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DD7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E66D0" w14:textId="1ED341BC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B2562" w14:textId="298D8311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6090D" w14:textId="34E9FEBD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619A7" w14:textId="0FDE7127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30504" w14:textId="47E4790B" w:rsidR="00B76E7E" w:rsidRPr="004D1BE8" w:rsidRDefault="00B76E7E" w:rsidP="00B76E7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B76E7E" w:rsidRPr="004D1BE8" w14:paraId="6CCE87E2" w14:textId="77777777" w:rsidTr="00B76E7E">
        <w:trPr>
          <w:trHeight w:val="567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5E950" w14:textId="77E7F46C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DD7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4711C" w14:textId="131BD474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(descascada)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43138" w14:textId="2DB2248F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0D024" w14:textId="332CE479" w:rsidR="00B76E7E" w:rsidRPr="004D1BE8" w:rsidRDefault="00840474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DC1A8" w14:textId="4A9EB3F7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B216F" w14:textId="506DA435" w:rsidR="00B76E7E" w:rsidRPr="004D1BE8" w:rsidRDefault="00840474" w:rsidP="00B76E7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1.525,00</w:t>
            </w:r>
          </w:p>
        </w:tc>
      </w:tr>
      <w:tr w:rsidR="00B76E7E" w:rsidRPr="004D1BE8" w14:paraId="6D41EF29" w14:textId="77777777" w:rsidTr="00B76E7E">
        <w:trPr>
          <w:trHeight w:val="567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FE87B" w14:textId="37C0DAC8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DD7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6886F" w14:textId="47C3DC9E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CC452" w14:textId="3FF37F3A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447E6" w14:textId="0AD46DBC" w:rsidR="00B76E7E" w:rsidRPr="004D1BE8" w:rsidRDefault="00927E5C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6E851" w14:textId="5F933F46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7,90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B5A3F" w14:textId="519E9904" w:rsidR="00B76E7E" w:rsidRPr="004D1BE8" w:rsidRDefault="00927E5C" w:rsidP="00B76E7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229,10</w:t>
            </w:r>
          </w:p>
        </w:tc>
      </w:tr>
      <w:tr w:rsidR="00B76E7E" w:rsidRPr="004D1BE8" w14:paraId="0AA8657F" w14:textId="77777777" w:rsidTr="00B76E7E">
        <w:trPr>
          <w:trHeight w:val="567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0F4A7" w14:textId="2381DEF0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DD7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66EC8" w14:textId="5904AB66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4A667" w14:textId="2330421F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09CA8" w14:textId="6EF67556" w:rsidR="00B76E7E" w:rsidRPr="004D1BE8" w:rsidRDefault="00D252BD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68756" w14:textId="050C985A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2D1D2" w14:textId="1099F845" w:rsidR="00B76E7E" w:rsidRPr="004D1BE8" w:rsidRDefault="00D252BD" w:rsidP="00B76E7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810,00</w:t>
            </w:r>
          </w:p>
        </w:tc>
      </w:tr>
      <w:tr w:rsidR="00B76E7E" w:rsidRPr="004D1BE8" w14:paraId="2668D1A3" w14:textId="77777777" w:rsidTr="00B76E7E">
        <w:trPr>
          <w:trHeight w:val="567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A6484" w14:textId="1C967146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DD7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F22AD" w14:textId="2945EABB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2111B" w14:textId="7A4AC812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6EC82" w14:textId="76E41076" w:rsidR="00B76E7E" w:rsidRPr="004D1BE8" w:rsidRDefault="00D252BD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C1DCE" w14:textId="35D90615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034DC" w14:textId="7ECB9B60" w:rsidR="00B76E7E" w:rsidRPr="004D1BE8" w:rsidRDefault="00D252BD" w:rsidP="00B76E7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885,00</w:t>
            </w:r>
          </w:p>
        </w:tc>
      </w:tr>
      <w:tr w:rsidR="00B76E7E" w:rsidRPr="004D1BE8" w14:paraId="7E469B26" w14:textId="77777777" w:rsidTr="00B76E7E">
        <w:trPr>
          <w:trHeight w:val="567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F1B7B" w14:textId="3619C106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DD7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DF92C" w14:textId="47FA9373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D15BB" w14:textId="72F78501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76D71" w14:textId="1CB67C97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E5EF8" w14:textId="1FD65ED6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E1E8B" w14:textId="63887DBD" w:rsidR="00B76E7E" w:rsidRPr="004D1BE8" w:rsidRDefault="00B76E7E" w:rsidP="00B76E7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B76E7E" w:rsidRPr="004D1BE8" w14:paraId="6C1A74E3" w14:textId="77777777" w:rsidTr="00B76E7E">
        <w:trPr>
          <w:trHeight w:val="567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B0D24" w14:textId="3A25BB33" w:rsidR="00B76E7E" w:rsidRPr="004D1BE8" w:rsidRDefault="00DD7D56" w:rsidP="00B7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42686" w14:textId="10B84148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6B3AD" w14:textId="07AD3396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7DB40" w14:textId="1AA0BF76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2F333" w14:textId="23DDCDA9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8DA46" w14:textId="4848C509" w:rsidR="00B76E7E" w:rsidRPr="004D1BE8" w:rsidRDefault="00B76E7E" w:rsidP="00B76E7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110,00</w:t>
            </w:r>
          </w:p>
        </w:tc>
      </w:tr>
      <w:tr w:rsidR="00B76E7E" w:rsidRPr="004D1BE8" w14:paraId="681E85CB" w14:textId="77777777" w:rsidTr="00B76E7E">
        <w:trPr>
          <w:trHeight w:val="567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310EA" w14:textId="0548714E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DD7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CC2F0" w14:textId="014D9CD5" w:rsidR="00B76E7E" w:rsidRPr="004D1BE8" w:rsidRDefault="00B76E7E" w:rsidP="00B76E7E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CURADO RALADO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F5A8A" w14:textId="19863594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12272" w14:textId="4CC229F6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33FBC" w14:textId="4FD09460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104B5" w14:textId="0095D564" w:rsidR="00B76E7E" w:rsidRPr="004D1BE8" w:rsidRDefault="00B76E7E" w:rsidP="00B76E7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B76E7E" w:rsidRPr="004D1BE8" w14:paraId="245A50FC" w14:textId="77777777" w:rsidTr="00B76E7E">
        <w:trPr>
          <w:trHeight w:val="567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FA81E" w14:textId="029766C6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DD7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16BE6" w14:textId="39752864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QUIABO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55110" w14:textId="5E9B6702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3AC0C" w14:textId="0ACB9A09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C5561" w14:textId="3FE10ABC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41805" w14:textId="0ECBE401" w:rsidR="00B76E7E" w:rsidRPr="004D1BE8" w:rsidRDefault="00B76E7E" w:rsidP="00B76E7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B76E7E" w:rsidRPr="004D1BE8" w14:paraId="4CFEA3E1" w14:textId="77777777" w:rsidTr="00B76E7E">
        <w:trPr>
          <w:trHeight w:val="567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18CDE" w14:textId="2A9499CE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DD7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5F8C3" w14:textId="57B68DC6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5420F" w14:textId="1169BCAD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3FE89" w14:textId="2077E0DD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89360" w14:textId="31FA319D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AC044" w14:textId="198D464D" w:rsidR="00B76E7E" w:rsidRPr="004D1BE8" w:rsidRDefault="00B76E7E" w:rsidP="00B76E7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408,00</w:t>
            </w:r>
          </w:p>
        </w:tc>
      </w:tr>
      <w:tr w:rsidR="00B76E7E" w:rsidRPr="004D1BE8" w14:paraId="083F237E" w14:textId="77777777" w:rsidTr="00B76E7E">
        <w:trPr>
          <w:trHeight w:val="567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1CAE6" w14:textId="3FEB5336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DD7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1C36D" w14:textId="6810EC00" w:rsidR="00B76E7E" w:rsidRPr="004D1BE8" w:rsidRDefault="00B76E7E" w:rsidP="00B76E7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31FB0" w14:textId="6C3AB528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37CC7" w14:textId="1A25A7D1" w:rsidR="00B76E7E" w:rsidRPr="004D1BE8" w:rsidRDefault="00A201FD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6AFF7" w14:textId="1DD5D3FB" w:rsidR="00B76E7E" w:rsidRPr="004D1BE8" w:rsidRDefault="00B76E7E" w:rsidP="00B76E7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7,70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9701F" w14:textId="60436E50" w:rsidR="00B76E7E" w:rsidRPr="004D1BE8" w:rsidRDefault="00D252BD" w:rsidP="00B76E7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770,00</w:t>
            </w:r>
          </w:p>
        </w:tc>
      </w:tr>
      <w:tr w:rsidR="007452F0" w:rsidRPr="004D1BE8" w14:paraId="53C400D0" w14:textId="77777777" w:rsidTr="00B76E7E">
        <w:trPr>
          <w:tblCellSpacing w:w="0" w:type="dxa"/>
          <w:jc w:val="center"/>
        </w:trPr>
        <w:tc>
          <w:tcPr>
            <w:tcW w:w="375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5C7820DA" w:rsidR="007452F0" w:rsidRPr="004D1BE8" w:rsidRDefault="006A53AE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  </w:t>
            </w:r>
            <w:r w:rsidR="007452F0"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 12.72</w:t>
            </w:r>
            <w:r w:rsidR="004620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,</w:t>
            </w:r>
            <w:r w:rsidR="004620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segundo o Ministério do Desenvolvimento 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3E8F331D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6E5BB2" w:rsidRPr="006E5B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Centro de Ensino em Período Integral – Caldas Novas/GO</w:t>
      </w:r>
      <w:r w:rsidRPr="006E5B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situada à </w:t>
      </w:r>
      <w:r w:rsidR="006E5BB2" w:rsidRPr="006E5B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Rua Victor de </w:t>
      </w:r>
      <w:proofErr w:type="spellStart"/>
      <w:r w:rsidR="006E5BB2" w:rsidRPr="006E5B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Ozeda</w:t>
      </w:r>
      <w:proofErr w:type="spellEnd"/>
      <w:r w:rsidR="006E5BB2" w:rsidRPr="006E5B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Ala, S/N, </w:t>
      </w:r>
      <w:proofErr w:type="spellStart"/>
      <w:r w:rsidR="006E5BB2" w:rsidRPr="006E5B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Qd</w:t>
      </w:r>
      <w:proofErr w:type="spellEnd"/>
      <w:r w:rsidR="006E5BB2" w:rsidRPr="006E5B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18 </w:t>
      </w:r>
      <w:proofErr w:type="spellStart"/>
      <w:r w:rsidR="006E5BB2" w:rsidRPr="006E5B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Lt</w:t>
      </w:r>
      <w:proofErr w:type="spellEnd"/>
      <w:r w:rsidR="006E5BB2" w:rsidRPr="006E5B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0, Bairro Olegário Pinto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E5BB2" w:rsidRPr="006E5B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Caldas Novas/GO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56A9D5A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EC725F" w:rsidRPr="006E5B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Centro de Ensino em Período Integral – Caldas Novas/GO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C725F" w:rsidRPr="006E5B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Rua Victor de </w:t>
      </w:r>
      <w:proofErr w:type="spellStart"/>
      <w:r w:rsidR="00EC725F" w:rsidRPr="006E5B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Ozeda</w:t>
      </w:r>
      <w:proofErr w:type="spellEnd"/>
      <w:r w:rsidR="00EC725F" w:rsidRPr="006E5B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Ala, S/N, </w:t>
      </w:r>
      <w:proofErr w:type="spellStart"/>
      <w:r w:rsidR="00EC725F" w:rsidRPr="006E5B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Qd</w:t>
      </w:r>
      <w:proofErr w:type="spellEnd"/>
      <w:r w:rsidR="00EC725F" w:rsidRPr="006E5B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18 </w:t>
      </w:r>
      <w:proofErr w:type="spellStart"/>
      <w:r w:rsidR="00EC725F" w:rsidRPr="006E5B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Lt</w:t>
      </w:r>
      <w:proofErr w:type="spellEnd"/>
      <w:r w:rsidR="00EC725F" w:rsidRPr="006E5B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0, Bairro Olegário Pinto</w:t>
      </w:r>
      <w:r w:rsidR="00EC725F"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C725F" w:rsidRPr="006E5B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Caldas Novas/GO</w:t>
      </w:r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318B52A1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48EDC753" w14:textId="77777777" w:rsidR="00B54EBE" w:rsidRPr="004D1BE8" w:rsidRDefault="00B54EBE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7EC64" w14:textId="0820254A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5443366A" w14:textId="77777777" w:rsidR="00B54EBE" w:rsidRPr="004D1BE8" w:rsidRDefault="00B54EBE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65049703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24273" w14:textId="77777777" w:rsidR="00B54EBE" w:rsidRPr="004D1BE8" w:rsidRDefault="00B54EBE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0A8203BD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38D6163E" w14:textId="77777777" w:rsidR="00B54EBE" w:rsidRPr="004D1BE8" w:rsidRDefault="00B54EBE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6081C4" w14:textId="6667CE14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3759C908" w14:textId="495C395A" w:rsidR="00B54EBE" w:rsidRDefault="00B54EBE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10A08" w14:textId="12BADB08" w:rsidR="00B54EBE" w:rsidRDefault="00B54EBE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17AC7" w14:textId="77777777" w:rsidR="00B54EBE" w:rsidRPr="004D1BE8" w:rsidRDefault="00B54EBE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130CA021" w:rsidR="007452F0" w:rsidRPr="004D1BE8" w:rsidRDefault="00BE1C1B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Caldas Novas/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GO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aos</w:t>
      </w:r>
      <w:proofErr w:type="gramEnd"/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4EBE"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14:paraId="341BCE5C" w14:textId="0D7FF8F7" w:rsidR="007452F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ED8F3" w14:textId="77777777" w:rsidR="00B54EBE" w:rsidRPr="004D1BE8" w:rsidRDefault="00B54EBE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87F1B" w14:textId="604FA79D" w:rsidR="007452F0" w:rsidRPr="004D1BE8" w:rsidRDefault="00BE1C1B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REJANE CIRQUEIRA VALÉRIO</w:t>
      </w:r>
    </w:p>
    <w:p w14:paraId="0BC106EE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A55A51C" w:rsidR="007452F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2AC2446" w14:textId="77777777" w:rsidR="00B54EBE" w:rsidRPr="004D1BE8" w:rsidRDefault="00B54EBE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GoBack"/>
      <w:bookmarkEnd w:id="8"/>
    </w:p>
    <w:p w14:paraId="5D4D61B9" w14:textId="1F6E5093" w:rsidR="007452F0" w:rsidRPr="004D1BE8" w:rsidRDefault="00BE1C1B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CENTRO DE ENSINO EM PERÍODO INTEGRAL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FC3FD" w14:textId="77777777" w:rsidR="00200723" w:rsidRDefault="00200723" w:rsidP="004C0DC1">
      <w:pPr>
        <w:spacing w:after="0" w:line="240" w:lineRule="auto"/>
      </w:pPr>
      <w:r>
        <w:separator/>
      </w:r>
    </w:p>
  </w:endnote>
  <w:endnote w:type="continuationSeparator" w:id="0">
    <w:p w14:paraId="1648E37E" w14:textId="77777777" w:rsidR="00200723" w:rsidRDefault="0020072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6274D" w14:textId="77777777" w:rsidR="00200723" w:rsidRDefault="00200723" w:rsidP="004C0DC1">
      <w:pPr>
        <w:spacing w:after="0" w:line="240" w:lineRule="auto"/>
      </w:pPr>
      <w:r>
        <w:separator/>
      </w:r>
    </w:p>
  </w:footnote>
  <w:footnote w:type="continuationSeparator" w:id="0">
    <w:p w14:paraId="4CD952EB" w14:textId="77777777" w:rsidR="00200723" w:rsidRDefault="0020072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B5022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0723"/>
    <w:rsid w:val="00202E28"/>
    <w:rsid w:val="00203745"/>
    <w:rsid w:val="002037FB"/>
    <w:rsid w:val="00206A0C"/>
    <w:rsid w:val="002071B7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5086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2009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5E01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E38B9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A53AE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E5BB2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474"/>
    <w:rsid w:val="00840A8B"/>
    <w:rsid w:val="008452C3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27E5C"/>
    <w:rsid w:val="00933831"/>
    <w:rsid w:val="00944287"/>
    <w:rsid w:val="00945967"/>
    <w:rsid w:val="00951E98"/>
    <w:rsid w:val="0095385C"/>
    <w:rsid w:val="00963840"/>
    <w:rsid w:val="00973C80"/>
    <w:rsid w:val="009832A8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01FD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0E98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54EBE"/>
    <w:rsid w:val="00B64533"/>
    <w:rsid w:val="00B66249"/>
    <w:rsid w:val="00B706FC"/>
    <w:rsid w:val="00B7376B"/>
    <w:rsid w:val="00B74E4C"/>
    <w:rsid w:val="00B76E7E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1C1B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252BD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430B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D7D56"/>
    <w:rsid w:val="00DE6412"/>
    <w:rsid w:val="00DF1C93"/>
    <w:rsid w:val="00DF29FA"/>
    <w:rsid w:val="00DF77E2"/>
    <w:rsid w:val="00E07C14"/>
    <w:rsid w:val="00E10C31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28AC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C725F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E4E49"/>
    <w:rsid w:val="00FF002A"/>
    <w:rsid w:val="00FF195F"/>
    <w:rsid w:val="00FF1D8E"/>
    <w:rsid w:val="00FF677B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C5594-9BB7-419D-BF00-1B327578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18</Pages>
  <Words>4334</Words>
  <Characters>23406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51</cp:revision>
  <cp:lastPrinted>2019-10-18T12:49:00Z</cp:lastPrinted>
  <dcterms:created xsi:type="dcterms:W3CDTF">2019-11-22T14:11:00Z</dcterms:created>
  <dcterms:modified xsi:type="dcterms:W3CDTF">2019-11-27T20:30:00Z</dcterms:modified>
</cp:coreProperties>
</file>