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87E43A" w14:textId="00AF62A1" w:rsidR="007452F0" w:rsidRPr="008E5E3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00F3"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DO COLÉGIO ESTADUAL DOM PEDRO II UNIR &amp; EDUCAR</w:t>
      </w:r>
      <w:r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D400F3"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00668.646/0001-41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7164"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COLÉGIO ESTADUAL DOM PEDRO II 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D400F3" w:rsidRPr="008E5E3E">
        <w:rPr>
          <w:rFonts w:ascii="Times New Roman" w:hAnsi="Times New Roman" w:cs="Times New Roman"/>
          <w:color w:val="000000"/>
          <w:sz w:val="24"/>
          <w:szCs w:val="24"/>
        </w:rPr>
        <w:t>CALDAS NOVAS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CA7164"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MORRINHOS-GO 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representada neste ato pelo Presidente do Conselho Escolar, </w:t>
      </w:r>
      <w:r w:rsidR="00D400F3" w:rsidRPr="008E5E3E">
        <w:rPr>
          <w:rFonts w:ascii="Arial" w:hAnsi="Arial" w:cs="Arial"/>
          <w:noProof/>
          <w:color w:val="000000" w:themeColor="text1"/>
        </w:rPr>
        <w:t>LINDOMAR MARQUES DE OLIVEIRA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D400F3" w:rsidRPr="008E5E3E">
        <w:rPr>
          <w:rFonts w:ascii="Arial" w:hAnsi="Arial" w:cs="Arial"/>
          <w:b/>
          <w:noProof/>
          <w:color w:val="000000" w:themeColor="text1"/>
        </w:rPr>
        <w:t>434.267.601-00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D400F3" w:rsidRPr="008E5E3E">
        <w:rPr>
          <w:rFonts w:ascii="Arial" w:hAnsi="Arial" w:cs="Arial"/>
          <w:b/>
          <w:noProof/>
          <w:color w:val="000000" w:themeColor="text1"/>
        </w:rPr>
        <w:t>2400445 SSP GO</w:t>
      </w:r>
      <w:r w:rsidR="00CA7164" w:rsidRPr="008E5E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8E5E3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8E5E3E" w:rsidRPr="008E5E3E">
        <w:rPr>
          <w:rFonts w:ascii="Times New Roman" w:hAnsi="Times New Roman" w:cs="Times New Roman"/>
          <w:sz w:val="24"/>
          <w:szCs w:val="24"/>
        </w:rPr>
        <w:t xml:space="preserve">- </w:t>
      </w:r>
      <w:r w:rsidR="008E5E3E" w:rsidRPr="008E5E3E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8E5E3E"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8E5E3E"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8E5E3E"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7164"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Rua Doutor </w:t>
      </w:r>
      <w:proofErr w:type="spellStart"/>
      <w:r w:rsidR="00CA7164"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Ciro</w:t>
      </w:r>
      <w:r w:rsidR="00A61B4C"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Palmerston</w:t>
      </w:r>
      <w:proofErr w:type="spellEnd"/>
      <w:r w:rsidR="00A61B4C"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660 Setor Oeste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61B4C"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52058492@seduc.go.gov.br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B4C"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(64) 3453-7305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B4C"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do Colégio Estadual Dom Pedro II</w:t>
      </w:r>
      <w:r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C4E9BCC" w14:textId="493FA07F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5E1D6634" w14:textId="28FD0DF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8E5E3E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28E6CE3B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8E5E3E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p w14:paraId="6C80D95F" w14:textId="56E5B241" w:rsidR="00A61B4C" w:rsidRPr="008E5E3E" w:rsidRDefault="00A61B4C" w:rsidP="006C6596">
      <w:pPr>
        <w:jc w:val="center"/>
        <w:rPr>
          <w:b/>
          <w:sz w:val="44"/>
          <w:szCs w:val="44"/>
        </w:rPr>
      </w:pPr>
      <w:r w:rsidRPr="008E5E3E">
        <w:rPr>
          <w:b/>
          <w:sz w:val="44"/>
          <w:szCs w:val="44"/>
        </w:rPr>
        <w:t>Pesquisa de Preço Ano 2020 – 1 Semestre</w:t>
      </w:r>
    </w:p>
    <w:p w14:paraId="721C8F55" w14:textId="44F45D2D" w:rsidR="00A61B4C" w:rsidRPr="008E5E3E" w:rsidRDefault="00A61B4C" w:rsidP="006C6596">
      <w:pPr>
        <w:jc w:val="center"/>
        <w:rPr>
          <w:b/>
          <w:sz w:val="28"/>
          <w:szCs w:val="28"/>
        </w:rPr>
      </w:pPr>
      <w:r w:rsidRPr="008E5E3E">
        <w:rPr>
          <w:b/>
          <w:sz w:val="28"/>
          <w:szCs w:val="28"/>
        </w:rPr>
        <w:t>COLÉGIO ESTADUAL DOM PEDRO II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61B4C" w:rsidRPr="008E5E3E" w14:paraId="0A9AF04E" w14:textId="77777777" w:rsidTr="00A878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0101A13" w14:textId="06933254" w:rsidR="00A61B4C" w:rsidRPr="008E5E3E" w:rsidRDefault="00A61B4C" w:rsidP="00A8783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8E5E3E">
              <w:rPr>
                <w:color w:val="FFFFFF"/>
                <w:sz w:val="24"/>
                <w:szCs w:val="24"/>
              </w:rPr>
              <w:t>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4C50918" w14:textId="77777777" w:rsidR="00A61B4C" w:rsidRPr="008E5E3E" w:rsidRDefault="00A61B4C" w:rsidP="00A8783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8E5E3E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5FAAE6B" w14:textId="77777777" w:rsidR="00A61B4C" w:rsidRPr="008E5E3E" w:rsidRDefault="00A61B4C" w:rsidP="00A8783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8E5E3E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D020A65" w14:textId="77777777" w:rsidR="00A61B4C" w:rsidRPr="008E5E3E" w:rsidRDefault="00A61B4C" w:rsidP="00A8783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8E5E3E">
              <w:rPr>
                <w:color w:val="FFFFFF"/>
                <w:sz w:val="24"/>
                <w:szCs w:val="24"/>
              </w:rPr>
              <w:t>Quantidade (total do período)</w:t>
            </w:r>
          </w:p>
          <w:p w14:paraId="0255C87F" w14:textId="77777777" w:rsidR="00A61B4C" w:rsidRPr="008E5E3E" w:rsidRDefault="00A61B4C" w:rsidP="00A8783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FF950BB" w14:textId="77777777" w:rsidR="00A61B4C" w:rsidRPr="008E5E3E" w:rsidRDefault="00A61B4C" w:rsidP="00A8783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8E5E3E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61B4C" w:rsidRPr="008E5E3E" w14:paraId="4F94F3E5" w14:textId="77777777" w:rsidTr="00A878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50186B2" w14:textId="77777777" w:rsidR="00A61B4C" w:rsidRPr="008E5E3E" w:rsidRDefault="00A61B4C" w:rsidP="00A8783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6995ADE" w14:textId="77777777" w:rsidR="00A61B4C" w:rsidRPr="008E5E3E" w:rsidRDefault="00A61B4C" w:rsidP="00A8783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43FC865" w14:textId="77777777" w:rsidR="00A61B4C" w:rsidRPr="008E5E3E" w:rsidRDefault="00A61B4C" w:rsidP="00A8783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DF7AB0D" w14:textId="77777777" w:rsidR="00A61B4C" w:rsidRPr="008E5E3E" w:rsidRDefault="00A61B4C" w:rsidP="00A8783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169DBD4" w14:textId="77777777" w:rsidR="00A61B4C" w:rsidRPr="008E5E3E" w:rsidRDefault="00A61B4C" w:rsidP="00A8783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8E5E3E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5232025" w14:textId="77777777" w:rsidR="00A61B4C" w:rsidRPr="008E5E3E" w:rsidRDefault="00A61B4C" w:rsidP="00A8783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8E5E3E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A61B4C" w:rsidRPr="008E5E3E" w14:paraId="03961E28" w14:textId="77777777" w:rsidTr="00A87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D8AD5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3E3C6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5E6F8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A68E0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6165E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R$  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4E872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1.449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,00</w:t>
            </w:r>
          </w:p>
        </w:tc>
      </w:tr>
      <w:tr w:rsidR="00A61B4C" w:rsidRPr="008E5E3E" w14:paraId="504F5B5E" w14:textId="77777777" w:rsidTr="00A87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F959C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B5A8A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D23F2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8BD26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D4A86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4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0C9EE" w14:textId="77777777" w:rsidR="00A61B4C" w:rsidRPr="008E5E3E" w:rsidRDefault="00A61B4C" w:rsidP="00A87831">
            <w:pPr>
              <w:spacing w:after="150"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 xml:space="preserve">$  </w:t>
            </w:r>
            <w:r w:rsidRPr="008E5E3E">
              <w:rPr>
                <w:color w:val="000000"/>
                <w:sz w:val="24"/>
                <w:szCs w:val="24"/>
              </w:rPr>
              <w:t>334</w:t>
            </w:r>
            <w:proofErr w:type="gramEnd"/>
            <w:r w:rsidRPr="008E5E3E">
              <w:rPr>
                <w:color w:val="000000"/>
                <w:sz w:val="24"/>
                <w:szCs w:val="24"/>
              </w:rPr>
              <w:t>,40</w:t>
            </w:r>
          </w:p>
        </w:tc>
      </w:tr>
      <w:tr w:rsidR="00A61B4C" w:rsidRPr="008E5E3E" w14:paraId="024D6870" w14:textId="77777777" w:rsidTr="00A87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10FED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CBB5B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C7E1A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EA8F4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455B6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23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8DC04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2.144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,70</w:t>
            </w:r>
          </w:p>
        </w:tc>
      </w:tr>
      <w:tr w:rsidR="00A61B4C" w:rsidRPr="008E5E3E" w14:paraId="4D4169FB" w14:textId="77777777" w:rsidTr="00A87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AC4236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75144B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9869C5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1E9350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661B7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22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DF9AC5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111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,65</w:t>
            </w:r>
          </w:p>
        </w:tc>
      </w:tr>
      <w:tr w:rsidR="00A61B4C" w:rsidRPr="008E5E3E" w14:paraId="5D4E7DFB" w14:textId="77777777" w:rsidTr="00A87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8BAA1B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9CB8A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23F09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8DDD7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342F8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3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CFC78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1.102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,50</w:t>
            </w:r>
          </w:p>
        </w:tc>
      </w:tr>
      <w:tr w:rsidR="00A61B4C" w:rsidRPr="008E5E3E" w14:paraId="69902407" w14:textId="77777777" w:rsidTr="00A87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3DFBA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A985E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43805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60AFC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01FFD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3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820D4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199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,20</w:t>
            </w:r>
          </w:p>
        </w:tc>
      </w:tr>
      <w:tr w:rsidR="00A61B4C" w:rsidRPr="008E5E3E" w14:paraId="0EBF17E7" w14:textId="77777777" w:rsidTr="00A87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31787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6A80F8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2654A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48E63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E7693F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6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D6456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796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,90</w:t>
            </w:r>
          </w:p>
        </w:tc>
      </w:tr>
      <w:tr w:rsidR="00A61B4C" w:rsidRPr="008E5E3E" w14:paraId="1BF48723" w14:textId="77777777" w:rsidTr="00A87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4B888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81B69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07B77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D426D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9F9F0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4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6115A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503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,80</w:t>
            </w:r>
          </w:p>
        </w:tc>
      </w:tr>
      <w:tr w:rsidR="00A61B4C" w:rsidRPr="008E5E3E" w14:paraId="7BE91A5E" w14:textId="77777777" w:rsidTr="00A87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1013D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94B7D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1DB72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C6082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F28A2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4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67450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828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,00</w:t>
            </w:r>
          </w:p>
        </w:tc>
      </w:tr>
      <w:tr w:rsidR="00A61B4C" w:rsidRPr="008E5E3E" w14:paraId="452CC21F" w14:textId="77777777" w:rsidTr="00A87831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58B59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FB145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07909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0275C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2CD23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7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8493F4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106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,12</w:t>
            </w:r>
          </w:p>
        </w:tc>
      </w:tr>
      <w:tr w:rsidR="00A61B4C" w:rsidRPr="008E5E3E" w14:paraId="0CC1AC32" w14:textId="77777777" w:rsidTr="00A878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FE7DE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0F09DD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 w:rsidRPr="008E5E3E">
              <w:rPr>
                <w:color w:val="333333"/>
                <w:sz w:val="24"/>
                <w:szCs w:val="24"/>
              </w:rPr>
              <w:t>Maracuja</w:t>
            </w:r>
            <w:proofErr w:type="spell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A316F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75A79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223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6A434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15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B64D56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3,378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,45</w:t>
            </w:r>
          </w:p>
        </w:tc>
      </w:tr>
      <w:tr w:rsidR="00A61B4C" w:rsidRPr="008E5E3E" w14:paraId="671045A5" w14:textId="77777777" w:rsidTr="00A878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7A65E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66ACB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BD752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03C01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3ADCB0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5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311C1D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1.166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,00</w:t>
            </w:r>
          </w:p>
        </w:tc>
      </w:tr>
      <w:tr w:rsidR="00A61B4C" w:rsidRPr="008E5E3E" w14:paraId="331FCA4E" w14:textId="77777777" w:rsidTr="00A878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CC539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70654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AB0A4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73B40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8DE83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6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D46BE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608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,00</w:t>
            </w:r>
          </w:p>
        </w:tc>
      </w:tr>
      <w:tr w:rsidR="00A61B4C" w:rsidRPr="008E5E3E" w14:paraId="1D464ED9" w14:textId="77777777" w:rsidTr="00A878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0DFA9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1419D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F2178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3AE9E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EBBD0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6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A8014A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128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,60</w:t>
            </w:r>
          </w:p>
        </w:tc>
      </w:tr>
      <w:tr w:rsidR="00A61B4C" w:rsidRPr="008E5E3E" w14:paraId="561BC66D" w14:textId="77777777" w:rsidTr="00A878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BA1F1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905C7D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8FB41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BD045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1B0DF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4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B31A1" w14:textId="77777777" w:rsidR="00A61B4C" w:rsidRPr="008E5E3E" w:rsidRDefault="00A61B4C" w:rsidP="00A87831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338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,40</w:t>
            </w:r>
          </w:p>
        </w:tc>
      </w:tr>
      <w:tr w:rsidR="00A61B4C" w:rsidRPr="008E5E3E" w14:paraId="0A828679" w14:textId="77777777" w:rsidTr="00A8783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834BE" w14:textId="77777777" w:rsidR="00A61B4C" w:rsidRPr="008E5E3E" w:rsidRDefault="00A61B4C" w:rsidP="00A87831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C1B24" w14:textId="77777777" w:rsidR="00A61B4C" w:rsidRPr="008E5E3E" w:rsidRDefault="00A61B4C" w:rsidP="00A8783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9FDCF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AD4DA" w14:textId="77777777" w:rsidR="00A61B4C" w:rsidRPr="008E5E3E" w:rsidRDefault="00A61B4C" w:rsidP="00A87831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48330" w14:textId="77777777" w:rsidR="00A61B4C" w:rsidRPr="008E5E3E" w:rsidRDefault="00A61B4C" w:rsidP="00A87831">
            <w:pPr>
              <w:spacing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</w:t>
            </w:r>
            <w:proofErr w:type="gramStart"/>
            <w:r w:rsidRPr="008E5E3E">
              <w:rPr>
                <w:color w:val="333333"/>
                <w:sz w:val="24"/>
                <w:szCs w:val="24"/>
              </w:rPr>
              <w:t>$  6</w:t>
            </w:r>
            <w:proofErr w:type="gramEnd"/>
            <w:r w:rsidRPr="008E5E3E">
              <w:rPr>
                <w:color w:val="333333"/>
                <w:sz w:val="24"/>
                <w:szCs w:val="24"/>
              </w:rPr>
              <w:t>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9BA08" w14:textId="69B63CEB" w:rsidR="00A61B4C" w:rsidRPr="008E5E3E" w:rsidRDefault="00A61B4C" w:rsidP="00E72747">
            <w:pPr>
              <w:spacing w:after="150" w:line="360" w:lineRule="auto"/>
              <w:jc w:val="right"/>
              <w:rPr>
                <w:color w:val="333333"/>
                <w:sz w:val="24"/>
                <w:szCs w:val="24"/>
              </w:rPr>
            </w:pPr>
            <w:r w:rsidRPr="008E5E3E">
              <w:rPr>
                <w:color w:val="333333"/>
                <w:sz w:val="24"/>
                <w:szCs w:val="24"/>
              </w:rPr>
              <w:t>R$ 1.845,00</w:t>
            </w:r>
          </w:p>
        </w:tc>
      </w:tr>
      <w:tr w:rsidR="00A61B4C" w:rsidRPr="008E5E3E" w14:paraId="55D19487" w14:textId="77777777" w:rsidTr="00A8783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32AD5" w14:textId="77777777" w:rsidR="00A61B4C" w:rsidRPr="008E5E3E" w:rsidRDefault="00A61B4C" w:rsidP="00A87831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EF20FF" w14:textId="49547C46" w:rsidR="00A61B4C" w:rsidRPr="008E5E3E" w:rsidRDefault="00A61B4C" w:rsidP="00A87831">
            <w:pPr>
              <w:spacing w:after="150" w:line="360" w:lineRule="auto"/>
              <w:rPr>
                <w:b/>
                <w:color w:val="333333"/>
                <w:sz w:val="24"/>
                <w:szCs w:val="24"/>
              </w:rPr>
            </w:pPr>
            <w:r w:rsidRPr="008E5E3E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B818A0" w:rsidRPr="008E5E3E">
              <w:rPr>
                <w:b/>
                <w:color w:val="333333"/>
                <w:sz w:val="24"/>
                <w:szCs w:val="24"/>
              </w:rPr>
              <w:t xml:space="preserve">R$      </w:t>
            </w:r>
            <w:r w:rsidRPr="008E5E3E">
              <w:rPr>
                <w:b/>
                <w:color w:val="333333"/>
                <w:sz w:val="24"/>
                <w:szCs w:val="24"/>
              </w:rPr>
              <w:t>15.040,72</w:t>
            </w:r>
          </w:p>
        </w:tc>
      </w:tr>
    </w:tbl>
    <w:p w14:paraId="643BDA3B" w14:textId="77777777" w:rsidR="00A61B4C" w:rsidRPr="008E5E3E" w:rsidRDefault="00A61B4C" w:rsidP="00A61B4C">
      <w:pPr>
        <w:spacing w:after="150"/>
        <w:jc w:val="both"/>
        <w:rPr>
          <w:b/>
        </w:rPr>
      </w:pPr>
      <w:r w:rsidRPr="008E5E3E">
        <w:rPr>
          <w:b/>
        </w:rPr>
        <w:t xml:space="preserve">*Preço de aquisição é o preço a ser pago ao fornecedor da agricultura familiar. (Resolução FNDE nº26, de 17 de junho de 2013, alterada pela Resolução nº 4, de 2 de abril de 2015). Não podendo exceder o valor publicado. </w:t>
      </w:r>
    </w:p>
    <w:p w14:paraId="672FE572" w14:textId="77777777" w:rsidR="00A61B4C" w:rsidRPr="008E5E3E" w:rsidRDefault="00A61B4C" w:rsidP="00A61B4C">
      <w:pPr>
        <w:jc w:val="center"/>
        <w:rPr>
          <w:bCs/>
        </w:rPr>
      </w:pPr>
    </w:p>
    <w:p w14:paraId="3382225A" w14:textId="77777777" w:rsidR="00A61B4C" w:rsidRPr="008E5E3E" w:rsidRDefault="00A61B4C" w:rsidP="006C6596">
      <w:pPr>
        <w:rPr>
          <w:bCs/>
        </w:rPr>
      </w:pPr>
    </w:p>
    <w:p w14:paraId="3E0271D9" w14:textId="690E4C8D" w:rsidR="00A61B4C" w:rsidRPr="008E5E3E" w:rsidRDefault="00A61B4C" w:rsidP="00A61B4C">
      <w:pPr>
        <w:spacing w:line="360" w:lineRule="auto"/>
        <w:jc w:val="both"/>
        <w:rPr>
          <w:rFonts w:ascii="Arial" w:hAnsi="Arial" w:cs="Arial"/>
        </w:rPr>
      </w:pPr>
      <w:r w:rsidRPr="008E5E3E">
        <w:rPr>
          <w:rFonts w:ascii="Arial" w:hAnsi="Arial" w:cs="Arial"/>
        </w:rPr>
        <w:t xml:space="preserve"> </w:t>
      </w:r>
      <w:r w:rsidRPr="008E5E3E">
        <w:rPr>
          <w:bCs/>
          <w:color w:val="000000"/>
        </w:rPr>
        <w:t xml:space="preserve">COMISSÃO Especial DE LICITAÇÃO do </w:t>
      </w:r>
      <w:r w:rsidRPr="008E5E3E">
        <w:t>Conselho Escolar do Colégio Estadual Dom Pedro II, no município de Caldas Novas - Goiás,</w:t>
      </w:r>
      <w:r w:rsidRPr="008E5E3E">
        <w:rPr>
          <w:color w:val="000000"/>
        </w:rPr>
        <w:t xml:space="preserve"> no dia     do mês de novembro</w:t>
      </w:r>
      <w:r w:rsidRPr="008E5E3E">
        <w:t xml:space="preserve"> </w:t>
      </w:r>
      <w:r w:rsidRPr="008E5E3E">
        <w:rPr>
          <w:bCs/>
          <w:color w:val="000000"/>
        </w:rPr>
        <w:t xml:space="preserve">de </w:t>
      </w:r>
      <w:r w:rsidRPr="008E5E3E">
        <w:rPr>
          <w:bCs/>
        </w:rPr>
        <w:t>2019.</w:t>
      </w:r>
    </w:p>
    <w:p w14:paraId="7ED66A8B" w14:textId="77777777" w:rsidR="00A61B4C" w:rsidRPr="008E5E3E" w:rsidRDefault="00A61B4C" w:rsidP="00A61B4C">
      <w:pPr>
        <w:rPr>
          <w:bCs/>
        </w:rPr>
      </w:pPr>
    </w:p>
    <w:p w14:paraId="02C2591A" w14:textId="77777777" w:rsidR="00A61B4C" w:rsidRPr="008E5E3E" w:rsidRDefault="00A61B4C" w:rsidP="00A61B4C">
      <w:pPr>
        <w:jc w:val="center"/>
        <w:rPr>
          <w:b/>
          <w:bCs/>
        </w:rPr>
      </w:pPr>
      <w:r w:rsidRPr="008E5E3E">
        <w:rPr>
          <w:b/>
          <w:bCs/>
        </w:rPr>
        <w:t>___________________________________________________________</w:t>
      </w:r>
    </w:p>
    <w:p w14:paraId="74E0DEA2" w14:textId="77777777" w:rsidR="00A61B4C" w:rsidRPr="008E5E3E" w:rsidRDefault="00A61B4C" w:rsidP="00A61B4C">
      <w:pPr>
        <w:jc w:val="center"/>
        <w:rPr>
          <w:rFonts w:asciiTheme="majorHAnsi" w:hAnsiTheme="majorHAnsi"/>
          <w:bCs/>
          <w:i/>
        </w:rPr>
      </w:pPr>
      <w:r w:rsidRPr="008E5E3E">
        <w:rPr>
          <w:rFonts w:asciiTheme="majorHAnsi" w:hAnsiTheme="majorHAnsi"/>
          <w:bCs/>
          <w:i/>
        </w:rPr>
        <w:t>Lindomar Marques de Oliveira</w:t>
      </w:r>
    </w:p>
    <w:p w14:paraId="71C9E2CA" w14:textId="77777777" w:rsidR="00A61B4C" w:rsidRPr="008E5E3E" w:rsidRDefault="00A61B4C" w:rsidP="00A61B4C">
      <w:pPr>
        <w:jc w:val="center"/>
        <w:rPr>
          <w:rFonts w:asciiTheme="majorHAnsi" w:hAnsiTheme="majorHAnsi"/>
          <w:bCs/>
          <w:i/>
        </w:rPr>
      </w:pPr>
      <w:r w:rsidRPr="008E5E3E">
        <w:rPr>
          <w:rFonts w:asciiTheme="majorHAnsi" w:hAnsiTheme="majorHAnsi"/>
          <w:bCs/>
          <w:i/>
        </w:rPr>
        <w:t>Diretor</w:t>
      </w:r>
    </w:p>
    <w:p w14:paraId="21600B53" w14:textId="77777777" w:rsidR="007452F0" w:rsidRPr="008E5E3E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8E5E3E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8E5E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8E5E3E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8E5E3E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8E5E3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E5E3E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8E5E3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E5E3E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E5E3E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8E5E3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E5E3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8E5E3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E5E3E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8E5E3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E5E3E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8E5E3E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8E5E3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E5E3E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8E5E3E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8E5E3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E5E3E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8E5E3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E5E3E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8E5E3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E5E3E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8E5E3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8E5E3E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8E5E3E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8E5E3E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8E5E3E">
        <w:rPr>
          <w:rFonts w:ascii="Times New Roman" w:hAnsi="Times New Roman" w:cs="Times New Roman"/>
        </w:rPr>
        <w:t>.</w:t>
      </w:r>
    </w:p>
    <w:p w14:paraId="083D9397" w14:textId="77777777" w:rsidR="007452F0" w:rsidRPr="008E5E3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E5E3E">
        <w:rPr>
          <w:rFonts w:ascii="Times New Roman" w:hAnsi="Times New Roman" w:cs="Times New Roman"/>
          <w:color w:val="auto"/>
        </w:rPr>
        <w:t xml:space="preserve">4.1.4 </w:t>
      </w:r>
      <w:r w:rsidRPr="008E5E3E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8E5E3E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8E5E3E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8E5E3E">
        <w:rPr>
          <w:rFonts w:ascii="Times New Roman" w:hAnsi="Times New Roman" w:cs="Times New Roman"/>
          <w:sz w:val="24"/>
          <w:szCs w:val="24"/>
        </w:rPr>
        <w:t xml:space="preserve">, </w:t>
      </w:r>
      <w:r w:rsidR="00555415" w:rsidRPr="008E5E3E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8E5E3E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III - A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8E5E3E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8E5E3E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8E5E3E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8E5E3E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8E5E3E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8E5E3E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8E5E3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 w:rsidRPr="008E5E3E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8E5E3E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8E5E3E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III - A </w:t>
      </w:r>
      <w:r w:rsidRPr="008E5E3E">
        <w:rPr>
          <w:rFonts w:ascii="Times New Roman" w:hAnsi="Times New Roman" w:cs="Times New Roman"/>
          <w:b/>
          <w:sz w:val="24"/>
          <w:szCs w:val="24"/>
        </w:rPr>
        <w:t>Declaração</w:t>
      </w:r>
      <w:r w:rsidRPr="008E5E3E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8E5E3E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8E5E3E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8E5E3E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8E5E3E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8E5E3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8E5E3E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 w:rsidRPr="008E5E3E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8E5E3E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8E5E3E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8E5E3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8E5E3E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8E5E3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3383B6CC" w14:textId="77777777" w:rsidR="007452F0" w:rsidRPr="008E5E3E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8E5E3E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8E5E3E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8E5E3E">
        <w:rPr>
          <w:rFonts w:ascii="Times New Roman" w:hAnsi="Times New Roman" w:cs="Times New Roman"/>
          <w:b/>
        </w:rPr>
        <w:t>Certidão Conjunta</w:t>
      </w:r>
      <w:r w:rsidRPr="008E5E3E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8E5E3E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8E5E3E">
        <w:rPr>
          <w:rFonts w:ascii="Times New Roman" w:hAnsi="Times New Roman" w:cs="Times New Roman"/>
        </w:rPr>
        <w:t xml:space="preserve">VI - Prova de Regularidade (Certidão) com o </w:t>
      </w:r>
      <w:r w:rsidRPr="008E5E3E">
        <w:rPr>
          <w:rFonts w:ascii="Times New Roman" w:hAnsi="Times New Roman" w:cs="Times New Roman"/>
          <w:b/>
        </w:rPr>
        <w:t>FGTS</w:t>
      </w:r>
      <w:r w:rsidRPr="008E5E3E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8E5E3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E5E3E">
        <w:rPr>
          <w:rFonts w:ascii="Times New Roman" w:eastAsia="Times New Roman" w:hAnsi="Times New Roman" w:cs="Times New Roman"/>
          <w:lang w:eastAsia="pt-BR"/>
        </w:rPr>
        <w:t>VII -</w:t>
      </w:r>
      <w:r w:rsidRPr="008E5E3E">
        <w:rPr>
          <w:rFonts w:ascii="Times New Roman" w:hAnsi="Times New Roman" w:cs="Times New Roman"/>
        </w:rPr>
        <w:t xml:space="preserve"> </w:t>
      </w:r>
      <w:r w:rsidRPr="008E5E3E">
        <w:rPr>
          <w:rFonts w:ascii="Times New Roman" w:hAnsi="Times New Roman" w:cs="Times New Roman"/>
          <w:b/>
        </w:rPr>
        <w:t>Cópia do Estatuto e Ata de posse da atual diretoria da entidade</w:t>
      </w:r>
      <w:r w:rsidRPr="008E5E3E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8E5E3E">
        <w:rPr>
          <w:rFonts w:ascii="Times New Roman" w:hAnsi="Times New Roman" w:cs="Times New Roman"/>
          <w:b/>
          <w:sz w:val="24"/>
          <w:szCs w:val="24"/>
        </w:rPr>
        <w:t>Declaração</w:t>
      </w:r>
      <w:r w:rsidRPr="008E5E3E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8E5E3E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8E5E3E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8E5E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8E5E3E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8E5E3E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8E5E3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8E5E3E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8E5E3E">
        <w:rPr>
          <w:bCs/>
          <w:u w:val="single"/>
        </w:rPr>
        <w:t>Obs</w:t>
      </w:r>
      <w:proofErr w:type="spellEnd"/>
      <w:r w:rsidRPr="008E5E3E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8E5E3E">
        <w:rPr>
          <w:color w:val="000000"/>
        </w:rPr>
        <w:t>disposto no art. 47, da Lei n° 5.764/1971, que assim destaca:</w:t>
      </w:r>
    </w:p>
    <w:p w14:paraId="20B0D9EB" w14:textId="77777777" w:rsidR="007452F0" w:rsidRPr="008E5E3E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8E5E3E">
        <w:rPr>
          <w:color w:val="000000"/>
        </w:rPr>
        <w:t>"A sociedade será administrada por uma Diretoria ou Conselho de Administração, </w:t>
      </w:r>
      <w:r w:rsidRPr="008E5E3E">
        <w:rPr>
          <w:rStyle w:val="Forte"/>
          <w:color w:val="000000"/>
          <w:u w:val="single"/>
        </w:rPr>
        <w:t>composto exclusivamente de associados eleitos pela Assembleia Geral</w:t>
      </w:r>
      <w:r w:rsidRPr="008E5E3E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8E5E3E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E5E3E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8E5E3E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8E5E3E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8E5E3E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8E5E3E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8E5E3E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8E5E3E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 w:rsidRPr="008E5E3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8E5E3E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8E5E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5E3E">
        <w:rPr>
          <w:rFonts w:ascii="Times New Roman" w:hAnsi="Times New Roman" w:cs="Times New Roman"/>
          <w:sz w:val="24"/>
          <w:szCs w:val="24"/>
        </w:rPr>
        <w:t>da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 w:rsidRPr="008E5E3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8E5E3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E5E3E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8E5E3E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8E5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5.5 </w:t>
      </w:r>
      <w:r w:rsidRPr="008E5E3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5E3E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E3E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8E5E3E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8E5E3E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E3E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E3E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E3E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8E5E3E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8E5E3E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8E5E3E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8E5E3E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8E5E3E">
        <w:rPr>
          <w:rFonts w:ascii="Times New Roman" w:hAnsi="Times New Roman" w:cs="Times New Roman"/>
          <w:sz w:val="24"/>
          <w:szCs w:val="24"/>
        </w:rPr>
        <w:t xml:space="preserve">, </w:t>
      </w:r>
      <w:r w:rsidRPr="008E5E3E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8E5E3E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8E5E3E">
        <w:rPr>
          <w:b w:val="0"/>
          <w:szCs w:val="24"/>
        </w:rPr>
        <w:t xml:space="preserve">II </w:t>
      </w:r>
      <w:r w:rsidRPr="008E5E3E">
        <w:rPr>
          <w:szCs w:val="24"/>
        </w:rPr>
        <w:t>- “</w:t>
      </w:r>
      <w:r w:rsidRPr="008E5E3E">
        <w:rPr>
          <w:b w:val="0"/>
          <w:szCs w:val="24"/>
        </w:rPr>
        <w:t>O grupo de projetos de fornecedores do território rural terá prioridade sobre o do Estado e do País. (</w:t>
      </w:r>
      <w:r w:rsidRPr="008E5E3E">
        <w:rPr>
          <w:i/>
          <w:szCs w:val="24"/>
        </w:rPr>
        <w:t xml:space="preserve">Território definido pelo Manual de </w:t>
      </w:r>
      <w:r w:rsidRPr="008E5E3E">
        <w:rPr>
          <w:i/>
          <w:szCs w:val="24"/>
          <w:u w:val="single"/>
        </w:rPr>
        <w:t>Aquisição de Produtos da Agricultura Familiar para a Alimentação Escolar</w:t>
      </w:r>
      <w:r w:rsidRPr="008E5E3E">
        <w:rPr>
          <w:i/>
          <w:szCs w:val="24"/>
        </w:rPr>
        <w:t xml:space="preserve">, disponível no site </w:t>
      </w:r>
      <w:hyperlink r:id="rId11" w:history="1">
        <w:r w:rsidRPr="008E5E3E">
          <w:rPr>
            <w:rStyle w:val="Hyperlink"/>
            <w:i/>
            <w:szCs w:val="24"/>
          </w:rPr>
          <w:t>www.sit.mda.gov.br/mapa.php</w:t>
        </w:r>
      </w:hyperlink>
      <w:r w:rsidRPr="008E5E3E">
        <w:rPr>
          <w:i/>
          <w:szCs w:val="24"/>
        </w:rPr>
        <w:t xml:space="preserve">  atualizada para o ano de 2017</w:t>
      </w:r>
      <w:r w:rsidRPr="008E5E3E">
        <w:rPr>
          <w:b w:val="0"/>
          <w:szCs w:val="24"/>
        </w:rPr>
        <w:t>.) ”</w:t>
      </w:r>
    </w:p>
    <w:p w14:paraId="16BCCCE9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8E5E3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8E5E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8E5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E5E3E">
        <w:rPr>
          <w:rFonts w:ascii="Times New Roman" w:hAnsi="Times New Roman" w:cs="Times New Roman"/>
          <w:sz w:val="24"/>
          <w:szCs w:val="24"/>
        </w:rPr>
        <w:t>.5</w:t>
      </w:r>
      <w:r w:rsidRPr="008E5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E3E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8E5E3E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8E5E3E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8E5E3E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8E5E3E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8E5E3E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8E5E3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8E5E3E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8E5E3E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8E5E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5E3E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8E5E3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8E5E3E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8E5E3E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8E5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E299C" w14:textId="77777777" w:rsidR="007452F0" w:rsidRPr="008E5E3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8E5E3E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8E5E3E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8E5E3E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8E5E3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8E5E3E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7670BE89" w14:textId="77777777" w:rsidR="007452F0" w:rsidRPr="008E5E3E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8E5E3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8E5E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8E5E3E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5E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8E5E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 w:rsidRPr="008E5E3E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8E5E3E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 w:rsidRPr="008E5E3E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8E5E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8E5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8E5E3E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E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E3E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8E5E3E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8E5E3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8E5E3E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8E5E3E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8E5E3E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6960DD3F" w:rsidR="007452F0" w:rsidRPr="008E5E3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6C6596" w:rsidRPr="008E5E3E">
        <w:rPr>
          <w:rFonts w:ascii="Times New Roman" w:hAnsi="Times New Roman" w:cs="Times New Roman"/>
          <w:b/>
          <w:color w:val="FF0000"/>
          <w:sz w:val="24"/>
          <w:szCs w:val="24"/>
        </w:rPr>
        <w:t>Colégio Estadual Dom Pedro II</w:t>
      </w:r>
      <w:r w:rsidRPr="008E5E3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C6596" w:rsidRPr="008E5E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Dr. Ciro </w:t>
      </w:r>
      <w:proofErr w:type="spellStart"/>
      <w:r w:rsidR="006C6596" w:rsidRPr="008E5E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Palmerston</w:t>
      </w:r>
      <w:proofErr w:type="spellEnd"/>
      <w:r w:rsidR="006C6596" w:rsidRPr="008E5E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660, Setor Oeste</w:t>
      </w:r>
      <w:r w:rsidRPr="008E5E3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C6596" w:rsidRPr="008E5E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Caldas Novas-Go</w:t>
      </w:r>
      <w:r w:rsidRPr="008E5E3E">
        <w:rPr>
          <w:rFonts w:ascii="Times New Roman" w:hAnsi="Times New Roman" w:cs="Times New Roman"/>
          <w:sz w:val="24"/>
          <w:szCs w:val="24"/>
        </w:rPr>
        <w:t>,</w:t>
      </w:r>
      <w:r w:rsidRPr="008E5E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5E3E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8E5E3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8E5E3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9.3 </w:t>
      </w: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8E5E3E">
        <w:rPr>
          <w:rFonts w:ascii="Times New Roman" w:hAnsi="Times New Roman" w:cs="Times New Roman"/>
          <w:sz w:val="24"/>
          <w:szCs w:val="24"/>
        </w:rPr>
        <w:t xml:space="preserve">, para recebimento e aprovação dos </w:t>
      </w:r>
      <w:r w:rsidRPr="008E5E3E">
        <w:rPr>
          <w:rFonts w:ascii="Times New Roman" w:hAnsi="Times New Roman" w:cs="Times New Roman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8E5E3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8E5E3E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8E5E3E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8E5E3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8E5E3E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5D985531" w:rsidR="007452F0" w:rsidRPr="008E5E3E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6C6596" w:rsidRPr="008E5E3E">
        <w:rPr>
          <w:rFonts w:ascii="Times New Roman" w:hAnsi="Times New Roman" w:cs="Times New Roman"/>
          <w:b/>
          <w:color w:val="FF0000"/>
          <w:sz w:val="24"/>
          <w:szCs w:val="24"/>
        </w:rPr>
        <w:t>Colégio Estadual Dom Pedro II</w:t>
      </w:r>
      <w:r w:rsidRPr="008E5E3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C6596" w:rsidRPr="008E5E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Dr. Ciro </w:t>
      </w:r>
      <w:proofErr w:type="spellStart"/>
      <w:r w:rsidR="006C6596" w:rsidRPr="008E5E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Palmerston</w:t>
      </w:r>
      <w:proofErr w:type="spellEnd"/>
      <w:r w:rsidR="006C6596" w:rsidRPr="008E5E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660, Setor Oeste</w:t>
      </w:r>
      <w:r w:rsidRPr="008E5E3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C6596" w:rsidRPr="008E5E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Caldas Novas-Go</w:t>
      </w:r>
      <w:r w:rsidRPr="008E5E3E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8E5E3E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8E5E3E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8E5E3E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8E5E3E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E3E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8E5E3E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8E5E3E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8E5E3E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8E5E3E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8E5E3E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8E5E3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8E5E3E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8E5E3E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8E5E3E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8E5E3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8E5E3E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8E5E3E">
        <w:rPr>
          <w:color w:val="000000"/>
        </w:rPr>
        <w:lastRenderedPageBreak/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8E5E3E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8E5E3E">
        <w:rPr>
          <w:color w:val="000000"/>
        </w:rPr>
        <w:t>I - Advertência;</w:t>
      </w:r>
    </w:p>
    <w:p w14:paraId="2B0C0F74" w14:textId="77777777" w:rsidR="007452F0" w:rsidRPr="008E5E3E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8E5E3E">
        <w:rPr>
          <w:color w:val="000000"/>
        </w:rPr>
        <w:t xml:space="preserve">II – Multa </w:t>
      </w:r>
      <w:r w:rsidRPr="008E5E3E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8E5E3E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8E5E3E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8E5E3E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8E5E3E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8E5E3E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8E5E3E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8E5E3E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8E5E3E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8E5E3E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8E5E3E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8E5E3E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8E5E3E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8E5E3E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8E5E3E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5E3E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8E5E3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8E5E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8E5E3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E5E3E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8E5E3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E5E3E">
        <w:rPr>
          <w:rFonts w:ascii="Times New Roman" w:hAnsi="Times New Roman" w:cs="Times New Roman"/>
        </w:rPr>
        <w:t xml:space="preserve">14.5. Os casos omissos neste Edital serão dirimidos pela </w:t>
      </w:r>
      <w:r w:rsidRPr="008E5E3E">
        <w:rPr>
          <w:rFonts w:ascii="Times New Roman" w:hAnsi="Times New Roman" w:cs="Times New Roman"/>
          <w:b/>
        </w:rPr>
        <w:t>COMISSÃO JULGADORA DA UNIDADE ESCOLAR</w:t>
      </w:r>
      <w:r w:rsidRPr="008E5E3E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8E5E3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8E5E3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E5E3E">
        <w:rPr>
          <w:rFonts w:ascii="Times New Roman" w:hAnsi="Times New Roman" w:cs="Times New Roman"/>
          <w:color w:val="auto"/>
        </w:rPr>
        <w:t>15</w:t>
      </w:r>
      <w:r w:rsidRPr="008E5E3E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8E5E3E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8E5E3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E5E3E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8E5E3E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8E5E3E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8E5E3E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8E5E3E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8E5E3E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8E5E3E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8E5E3E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8E5E3E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8E5E3E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8E5E3E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16.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>16.1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E3E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8E5E3E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8E5E3E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8E5E3E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8E5E3E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 w:rsidRPr="008E5E3E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8E5E3E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16.1.3 </w:t>
      </w:r>
      <w:r w:rsidRPr="008E5E3E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8E5E3E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8E5E3E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8E5E3E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 w:rsidRPr="008E5E3E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 w:rsidRPr="008E5E3E">
        <w:rPr>
          <w:rFonts w:ascii="Times New Roman" w:hAnsi="Times New Roman" w:cs="Times New Roman"/>
          <w:sz w:val="24"/>
          <w:szCs w:val="24"/>
        </w:rPr>
        <w:t>Contrato e</w:t>
      </w:r>
      <w:r w:rsidR="00C02F36" w:rsidRPr="008E5E3E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b/>
          <w:sz w:val="24"/>
          <w:szCs w:val="24"/>
        </w:rPr>
        <w:t>18</w:t>
      </w:r>
      <w:r w:rsidRPr="008E5E3E">
        <w:rPr>
          <w:rFonts w:ascii="Times New Roman" w:hAnsi="Times New Roman" w:cs="Times New Roman"/>
          <w:sz w:val="24"/>
          <w:szCs w:val="24"/>
        </w:rPr>
        <w:t xml:space="preserve"> </w:t>
      </w:r>
      <w:r w:rsidRPr="008E5E3E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18.1 </w:t>
      </w:r>
      <w:r w:rsidRPr="008E5E3E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8E5E3E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E3E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8E5E3E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8E5E3E">
        <w:rPr>
          <w:rFonts w:ascii="Times New Roman" w:hAnsi="Times New Roman" w:cs="Times New Roman"/>
          <w:i/>
          <w:sz w:val="24"/>
          <w:szCs w:val="24"/>
        </w:rPr>
        <w:t>)</w:t>
      </w:r>
      <w:r w:rsidRPr="008E5E3E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3E">
        <w:rPr>
          <w:rFonts w:ascii="Times New Roman" w:hAnsi="Times New Roman" w:cs="Times New Roman"/>
          <w:sz w:val="24"/>
          <w:szCs w:val="24"/>
        </w:rPr>
        <w:t xml:space="preserve">18.1.2 </w:t>
      </w:r>
      <w:r w:rsidRPr="008E5E3E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8E5E3E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8E5E3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E3E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8E5E3E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Poderá ser rescindido, de pleno direito, independentemente de notificação ou interpelação judicial ou extrajudicial, nos seguintes casos:</w:t>
      </w:r>
    </w:p>
    <w:p w14:paraId="3FA79BDF" w14:textId="77777777" w:rsidR="007452F0" w:rsidRPr="008E5E3E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8E5E3E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8E5E3E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8E5E3E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73EECD21" w:rsidR="007452F0" w:rsidRPr="008E5E3E" w:rsidRDefault="006C6596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CALDAS NOVAS-GO</w:t>
      </w:r>
      <w:r w:rsidR="007452F0"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8E5E3E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Pr="008E5E3E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8E5E3E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23E4572A" w14:textId="282A2CBA" w:rsidR="00B6576D" w:rsidRDefault="00B6576D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02B15C" w14:textId="77777777" w:rsidR="008E5E3E" w:rsidRPr="008E5E3E" w:rsidRDefault="008E5E3E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489340AC" w14:textId="09F0B516" w:rsidR="00B6576D" w:rsidRPr="008E5E3E" w:rsidRDefault="006C6596" w:rsidP="00B6576D">
      <w:pPr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5E3E">
        <w:rPr>
          <w:rFonts w:ascii="Arial" w:hAnsi="Arial" w:cs="Arial"/>
          <w:b/>
          <w:bCs/>
          <w:noProof/>
          <w:color w:val="000000" w:themeColor="text1"/>
        </w:rPr>
        <w:t>LINDOMAR MARQUES DE OLIVEIRA</w:t>
      </w:r>
      <w:r w:rsidRPr="008E5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BC106EE" w14:textId="097BBDA1" w:rsidR="007452F0" w:rsidRPr="008E5E3E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2B4055B0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40D96" w14:textId="77777777" w:rsidR="008E5E3E" w:rsidRPr="008E5E3E" w:rsidRDefault="008E5E3E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39BD766F" w:rsidR="007452F0" w:rsidRPr="008E5E3E" w:rsidRDefault="00B6576D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b/>
          <w:color w:val="000000"/>
          <w:sz w:val="24"/>
          <w:szCs w:val="24"/>
        </w:rPr>
        <w:t>COLÉGIO ESTADUAL DOM PEDRO II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5E3E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3F6B" w14:textId="77777777" w:rsidR="00E241AA" w:rsidRDefault="00E241AA" w:rsidP="004C0DC1">
      <w:pPr>
        <w:spacing w:after="0" w:line="240" w:lineRule="auto"/>
      </w:pPr>
      <w:r>
        <w:separator/>
      </w:r>
    </w:p>
  </w:endnote>
  <w:endnote w:type="continuationSeparator" w:id="0">
    <w:p w14:paraId="61CC15A6" w14:textId="77777777" w:rsidR="00E241AA" w:rsidRDefault="00E241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D5B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</w:t>
    </w:r>
    <w:proofErr w:type="gramStart"/>
    <w:r w:rsidRPr="00ED6BBB">
      <w:rPr>
        <w:rFonts w:ascii="Arial" w:hAnsi="Arial" w:cs="Arial"/>
        <w:b/>
        <w:color w:val="009900"/>
        <w:sz w:val="18"/>
        <w:szCs w:val="18"/>
      </w:rPr>
      <w:t xml:space="preserve">-  </w:t>
    </w:r>
    <w:r w:rsidRPr="00ED6BBB">
      <w:rPr>
        <w:rFonts w:ascii="Arial" w:hAnsi="Arial" w:cs="Arial"/>
        <w:color w:val="009900"/>
        <w:sz w:val="18"/>
        <w:szCs w:val="18"/>
      </w:rPr>
      <w:t>SEDUC</w:t>
    </w:r>
    <w:proofErr w:type="gramEnd"/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C660F" w14:textId="77777777" w:rsidR="00E241AA" w:rsidRDefault="00E241AA" w:rsidP="004C0DC1">
      <w:pPr>
        <w:spacing w:after="0" w:line="240" w:lineRule="auto"/>
      </w:pPr>
      <w:r>
        <w:separator/>
      </w:r>
    </w:p>
  </w:footnote>
  <w:footnote w:type="continuationSeparator" w:id="0">
    <w:p w14:paraId="1DADF6A5" w14:textId="77777777" w:rsidR="00E241AA" w:rsidRDefault="00E241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C6596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E5E3E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1B4C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C6E12"/>
    <w:rsid w:val="00AD0A8B"/>
    <w:rsid w:val="00AD29C9"/>
    <w:rsid w:val="00AD3E80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576D"/>
    <w:rsid w:val="00B66249"/>
    <w:rsid w:val="00B706FC"/>
    <w:rsid w:val="00B7376B"/>
    <w:rsid w:val="00B74E4C"/>
    <w:rsid w:val="00B77BD8"/>
    <w:rsid w:val="00B81584"/>
    <w:rsid w:val="00B818A0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A7164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00F3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241AA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2747"/>
    <w:rsid w:val="00E75050"/>
    <w:rsid w:val="00E75DDC"/>
    <w:rsid w:val="00E7691B"/>
    <w:rsid w:val="00E76F2B"/>
    <w:rsid w:val="00E8187C"/>
    <w:rsid w:val="00E85427"/>
    <w:rsid w:val="00E85E22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01E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4E17D6C8-1455-4716-A758-A728A4E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5A2D5-9198-42BF-854A-3D46675D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4392</Words>
  <Characters>23717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9</cp:revision>
  <cp:lastPrinted>2019-10-18T12:49:00Z</cp:lastPrinted>
  <dcterms:created xsi:type="dcterms:W3CDTF">2019-11-22T12:30:00Z</dcterms:created>
  <dcterms:modified xsi:type="dcterms:W3CDTF">2019-11-27T20:37:00Z</dcterms:modified>
</cp:coreProperties>
</file>