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87E43A" w14:textId="1F9F0F33" w:rsidR="007452F0" w:rsidRPr="00D31B7F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31B7F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D31B7F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D31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907E3" w:rsidRPr="00D31B7F">
        <w:rPr>
          <w:rFonts w:ascii="Times New Roman" w:hAnsi="Times New Roman" w:cs="Times New Roman"/>
          <w:bCs/>
          <w:color w:val="000000"/>
          <w:sz w:val="24"/>
          <w:szCs w:val="24"/>
        </w:rPr>
        <w:t>CEPI JUSCELINO KUBISTCHEK</w:t>
      </w:r>
      <w:r w:rsidRPr="00D31B7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D31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D31B7F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D31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E907E3" w:rsidRPr="00D31B7F">
        <w:rPr>
          <w:rFonts w:ascii="Times New Roman" w:hAnsi="Times New Roman" w:cs="Times New Roman"/>
          <w:bCs/>
          <w:color w:val="000000"/>
          <w:sz w:val="24"/>
          <w:szCs w:val="24"/>
        </w:rPr>
        <w:t>00.668.647/0001-96</w:t>
      </w:r>
      <w:r w:rsidRPr="00D31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31B7F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D31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907E3" w:rsidRPr="00D31B7F">
        <w:rPr>
          <w:rFonts w:ascii="Times New Roman" w:hAnsi="Times New Roman" w:cs="Times New Roman"/>
          <w:bCs/>
          <w:color w:val="000000"/>
          <w:sz w:val="24"/>
          <w:szCs w:val="24"/>
        </w:rPr>
        <w:t>CEPI JUSCELINO KUBISTCHEK</w:t>
      </w:r>
      <w:r w:rsidR="00E907E3" w:rsidRPr="00D31B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B7F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E907E3" w:rsidRPr="00D31B7F">
        <w:rPr>
          <w:rFonts w:ascii="Times New Roman" w:hAnsi="Times New Roman" w:cs="Times New Roman"/>
          <w:color w:val="000000"/>
          <w:sz w:val="24"/>
          <w:szCs w:val="24"/>
        </w:rPr>
        <w:t>CALDAS NOVAS</w:t>
      </w:r>
      <w:r w:rsidRPr="00D31B7F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D31B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1B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D31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E907E3" w:rsidRPr="00D31B7F">
        <w:rPr>
          <w:rFonts w:ascii="Times New Roman" w:hAnsi="Times New Roman" w:cs="Times New Roman"/>
          <w:bCs/>
          <w:color w:val="000000"/>
          <w:sz w:val="24"/>
          <w:szCs w:val="24"/>
        </w:rPr>
        <w:t>MORRINHOS</w:t>
      </w:r>
      <w:r w:rsidRPr="00D31B7F">
        <w:rPr>
          <w:rFonts w:ascii="Times New Roman" w:hAnsi="Times New Roman" w:cs="Times New Roman"/>
          <w:bCs/>
          <w:color w:val="000000"/>
          <w:sz w:val="24"/>
          <w:szCs w:val="24"/>
        </w:rPr>
        <w:t>-GO</w:t>
      </w:r>
      <w:r w:rsidRPr="00D31B7F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E907E3" w:rsidRPr="00D31B7F">
        <w:rPr>
          <w:rFonts w:ascii="Times New Roman" w:hAnsi="Times New Roman" w:cs="Times New Roman"/>
          <w:color w:val="000000"/>
          <w:sz w:val="24"/>
          <w:szCs w:val="24"/>
        </w:rPr>
        <w:t>MARIZA REGINA DUARTE</w:t>
      </w:r>
      <w:r w:rsidRPr="00D31B7F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E907E3" w:rsidRPr="00D31B7F">
        <w:rPr>
          <w:rFonts w:ascii="Times New Roman" w:hAnsi="Times New Roman" w:cs="Times New Roman"/>
          <w:b/>
          <w:color w:val="000000"/>
          <w:sz w:val="24"/>
          <w:szCs w:val="24"/>
        </w:rPr>
        <w:t>422.323.091-34</w:t>
      </w:r>
      <w:r w:rsidRPr="00D31B7F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E907E3" w:rsidRPr="00D31B7F">
        <w:rPr>
          <w:rFonts w:ascii="Times New Roman" w:hAnsi="Times New Roman" w:cs="Times New Roman"/>
          <w:color w:val="000000"/>
          <w:sz w:val="24"/>
          <w:szCs w:val="24"/>
        </w:rPr>
        <w:t>366193 DPC-GO</w:t>
      </w:r>
      <w:r w:rsidRPr="00D31B7F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D31B7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D31B7F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</w:t>
      </w:r>
      <w:r w:rsidR="00D31B7F">
        <w:rPr>
          <w:rFonts w:ascii="Times New Roman" w:hAnsi="Times New Roman" w:cs="Times New Roman"/>
          <w:sz w:val="24"/>
          <w:szCs w:val="24"/>
        </w:rPr>
        <w:t xml:space="preserve">- </w:t>
      </w:r>
      <w:r w:rsidR="00D31B7F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 de janeiro a 30 de junho de 2020</w:t>
      </w:r>
      <w:r w:rsidR="00D31B7F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D31B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17/12/2019, com abertura dia 18/12/2019</w:t>
      </w:r>
      <w:r w:rsidR="00D31B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31B7F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D31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907E3" w:rsidRPr="00D31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RUA 30 S/N ITAICI 1 CALDAS NOVAS-GO</w:t>
      </w:r>
      <w:r w:rsidRPr="00D31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(</w:t>
      </w:r>
      <w:r w:rsidR="00E907E3" w:rsidRPr="00D31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52058549@SEDUC.GO.GOV.BR</w:t>
      </w:r>
      <w:r w:rsidRPr="00D31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D31B7F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D31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E907E3" w:rsidRPr="00D31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3453-4322</w:t>
      </w:r>
      <w:r w:rsidRPr="00D31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D31B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907E3" w:rsidRPr="00D31B7F">
        <w:rPr>
          <w:rFonts w:ascii="Times New Roman" w:hAnsi="Times New Roman" w:cs="Times New Roman"/>
          <w:bCs/>
          <w:color w:val="000000"/>
          <w:sz w:val="24"/>
          <w:szCs w:val="24"/>
        </w:rPr>
        <w:t>CEPI JUSCELINO KUBISTCHEK</w:t>
      </w: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1B7F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6D78E531" w14:textId="77777777" w:rsidTr="00C1284B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C1284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D66DD4" w:rsidRPr="004D1BE8" w14:paraId="616015CE" w14:textId="77777777" w:rsidTr="00C1284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55B2" w14:textId="77777777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3D2C" w14:textId="7CE53892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7A9B" w14:textId="333736C7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70EE" w14:textId="0E6C6468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22D7" w14:textId="1A19760F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27DC8" w14:textId="5DD2E18F" w:rsidR="00D66DD4" w:rsidRPr="004D1BE8" w:rsidRDefault="00D66DD4" w:rsidP="00D66D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219,10</w:t>
            </w:r>
          </w:p>
        </w:tc>
      </w:tr>
      <w:tr w:rsidR="00D66DD4" w:rsidRPr="004D1BE8" w14:paraId="23E47B81" w14:textId="77777777" w:rsidTr="00C1284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169DC" w14:textId="77777777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F797" w14:textId="477C63AF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0716" w14:textId="171DDEFA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CFC6" w14:textId="4595F1E2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D7A4" w14:textId="0E42AB81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79F5" w14:textId="35BACF55" w:rsidR="00D66DD4" w:rsidRPr="004D1BE8" w:rsidRDefault="00D66DD4" w:rsidP="00D66DD4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112,53</w:t>
            </w:r>
          </w:p>
        </w:tc>
      </w:tr>
      <w:tr w:rsidR="00D66DD4" w:rsidRPr="004D1BE8" w14:paraId="5E8998BC" w14:textId="77777777" w:rsidTr="00C1284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2D2FE" w14:textId="77777777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5068E" w14:textId="5AB0B6D6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95CD6" w14:textId="2D0D0705" w:rsidR="00D66DD4" w:rsidRPr="004D1BE8" w:rsidRDefault="00BC4293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B631F" w14:textId="1A8789E6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66CE3" w14:textId="5CC1F918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C0507" w14:textId="187E04EF" w:rsidR="00D66DD4" w:rsidRPr="004D1BE8" w:rsidRDefault="00D66DD4" w:rsidP="00D66DD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780,00</w:t>
            </w:r>
          </w:p>
        </w:tc>
      </w:tr>
      <w:tr w:rsidR="00D66DD4" w:rsidRPr="004D1BE8" w14:paraId="11CB10C5" w14:textId="77777777" w:rsidTr="00C1284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512B" w14:textId="77777777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7B58A" w14:textId="358FF7ED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C3D95" w14:textId="28F8E7A7" w:rsidR="00D66DD4" w:rsidRPr="004D1BE8" w:rsidRDefault="00BC4293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5DC9" w14:textId="494248E1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1CDFF" w14:textId="0EF2AC18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891B9" w14:textId="0EC0CBB8" w:rsidR="00D66DD4" w:rsidRPr="004D1BE8" w:rsidRDefault="00D66DD4" w:rsidP="00D66DD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650,00</w:t>
            </w:r>
          </w:p>
        </w:tc>
      </w:tr>
      <w:tr w:rsidR="00D66DD4" w:rsidRPr="004D1BE8" w14:paraId="76BCE7E9" w14:textId="77777777" w:rsidTr="00C1284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0FA3" w14:textId="77777777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7B14A" w14:textId="155411C3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92BE4" w14:textId="553A16FE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592A9" w14:textId="3090EE1C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82627" w14:textId="430B67DC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C67F6" w14:textId="279C4BE6" w:rsidR="00D66DD4" w:rsidRPr="004D1BE8" w:rsidRDefault="00D66DD4" w:rsidP="00D66DD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1.170,00</w:t>
            </w:r>
          </w:p>
        </w:tc>
      </w:tr>
      <w:tr w:rsidR="00D66DD4" w:rsidRPr="004D1BE8" w14:paraId="09E74FC4" w14:textId="77777777" w:rsidTr="00C1284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9C18B" w14:textId="77777777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2D1A2" w14:textId="32187C64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0E90E" w14:textId="7068C6E4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97037" w14:textId="7EA30C5D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2B550" w14:textId="501E4F95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294E7" w14:textId="35DFF473" w:rsidR="00D66DD4" w:rsidRPr="004D1BE8" w:rsidRDefault="00D66DD4" w:rsidP="00D66DD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860,00</w:t>
            </w:r>
          </w:p>
        </w:tc>
      </w:tr>
      <w:tr w:rsidR="00D66DD4" w:rsidRPr="004D1BE8" w14:paraId="1E3F2092" w14:textId="77777777" w:rsidTr="00C1284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BD09F" w14:textId="77777777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F2301" w14:textId="6BB1BA23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E9C86" w14:textId="1C3ED32B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7C59B" w14:textId="3137D53D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487C7" w14:textId="45FC5CFA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9A72D" w14:textId="7D87B829" w:rsidR="00D66DD4" w:rsidRPr="004D1BE8" w:rsidRDefault="00D66DD4" w:rsidP="00D66DD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D66DD4" w:rsidRPr="004D1BE8" w14:paraId="3333453D" w14:textId="77777777" w:rsidTr="00C1284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155DB" w14:textId="77777777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7A413" w14:textId="5AB0F8D3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E4DF0" w14:textId="5246A146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0AC48" w14:textId="7AA5E679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E138E" w14:textId="4987AD50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20C8" w14:textId="7510AB8E" w:rsidR="00D66DD4" w:rsidRPr="004D1BE8" w:rsidRDefault="00D66DD4" w:rsidP="00D66DD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336,00</w:t>
            </w:r>
          </w:p>
        </w:tc>
      </w:tr>
      <w:tr w:rsidR="00D66DD4" w:rsidRPr="004D1BE8" w14:paraId="6B078502" w14:textId="77777777" w:rsidTr="00C1284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411EC" w14:textId="77777777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05FA1" w14:textId="1B924A18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1759D" w14:textId="56313696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9BE81" w14:textId="3907F75A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E5D17" w14:textId="01A90FE4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60981" w14:textId="4DD34949" w:rsidR="00D66DD4" w:rsidRPr="004D1BE8" w:rsidRDefault="00D66DD4" w:rsidP="00D66DD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965,00</w:t>
            </w:r>
          </w:p>
        </w:tc>
      </w:tr>
      <w:tr w:rsidR="00D66DD4" w:rsidRPr="004D1BE8" w14:paraId="1FCC8351" w14:textId="77777777" w:rsidTr="00C1284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69431" w14:textId="77777777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FD605" w14:textId="3DAF5CD9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25CD4" w14:textId="0B89C248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FF0C8" w14:textId="3EEF08A4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4F23D" w14:textId="732B562A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DCFDF" w14:textId="60957A3F" w:rsidR="00D66DD4" w:rsidRPr="004D1BE8" w:rsidRDefault="00D66DD4" w:rsidP="00D66DD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D66DD4" w:rsidRPr="004D1BE8" w14:paraId="4210A186" w14:textId="77777777" w:rsidTr="00C1284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68416" w14:textId="77777777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5E24F" w14:textId="617FBFCA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7D1E2" w14:textId="7CEDA0B7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B9522" w14:textId="433B81BE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4FE84" w14:textId="5CED3A33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4B42A" w14:textId="13DEB11D" w:rsidR="00D66DD4" w:rsidRPr="004D1BE8" w:rsidRDefault="00D66DD4" w:rsidP="00D66DD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446,00</w:t>
            </w:r>
          </w:p>
        </w:tc>
      </w:tr>
      <w:tr w:rsidR="00D66DD4" w:rsidRPr="004D1BE8" w14:paraId="7E25188A" w14:textId="77777777" w:rsidTr="00C1284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16BAC" w14:textId="77777777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C5EBB" w14:textId="613D5F4E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AFD14" w14:textId="0A7E0EE7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BDD9B" w14:textId="210E660C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14804" w14:textId="406DA1B1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4B0F2" w14:textId="48E0DA24" w:rsidR="00D66DD4" w:rsidRPr="004D1BE8" w:rsidRDefault="00D66DD4" w:rsidP="00D66DD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466,00</w:t>
            </w:r>
          </w:p>
        </w:tc>
      </w:tr>
      <w:tr w:rsidR="00D66DD4" w:rsidRPr="004D1BE8" w14:paraId="18845321" w14:textId="77777777" w:rsidTr="00C1284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B6429" w14:textId="77777777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E66D0" w14:textId="751D84EC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B2562" w14:textId="08813684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6090D" w14:textId="60152544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619A7" w14:textId="26438E34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30504" w14:textId="08B314F8" w:rsidR="00D66DD4" w:rsidRPr="004D1BE8" w:rsidRDefault="00D66DD4" w:rsidP="00D66DD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402,60</w:t>
            </w:r>
          </w:p>
        </w:tc>
      </w:tr>
      <w:tr w:rsidR="00D66DD4" w:rsidRPr="004D1BE8" w14:paraId="6CCE87E2" w14:textId="77777777" w:rsidTr="00C1284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5E950" w14:textId="77777777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4711C" w14:textId="59382AC9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43138" w14:textId="5ACE3FCD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0D024" w14:textId="3572930F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DC1A8" w14:textId="07807C65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B216F" w14:textId="6730EF47" w:rsidR="00D66DD4" w:rsidRPr="004D1BE8" w:rsidRDefault="00D66DD4" w:rsidP="00D66DD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999,00</w:t>
            </w:r>
          </w:p>
        </w:tc>
      </w:tr>
      <w:tr w:rsidR="00D66DD4" w:rsidRPr="004D1BE8" w14:paraId="6D41EF29" w14:textId="77777777" w:rsidTr="00C1284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FE87B" w14:textId="77777777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6886F" w14:textId="5B5866A9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CC452" w14:textId="69674280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447E6" w14:textId="396F11ED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271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6E851" w14:textId="750F7A60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B5A3F" w14:textId="6DD6A770" w:rsidR="00D66DD4" w:rsidRPr="004D1BE8" w:rsidRDefault="00D66DD4" w:rsidP="00D66DD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1.037,93</w:t>
            </w:r>
          </w:p>
        </w:tc>
      </w:tr>
      <w:tr w:rsidR="00D66DD4" w:rsidRPr="004D1BE8" w14:paraId="0AA8657F" w14:textId="77777777" w:rsidTr="00C1284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0F4A7" w14:textId="77777777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66EC8" w14:textId="5EE2698C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4A667" w14:textId="2EF8156C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09CA8" w14:textId="7E5AA9D8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68756" w14:textId="7732CCF6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2D1D2" w14:textId="72EDDF31" w:rsidR="00D66DD4" w:rsidRPr="004D1BE8" w:rsidRDefault="00D66DD4" w:rsidP="00D66DD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580,00</w:t>
            </w:r>
          </w:p>
        </w:tc>
      </w:tr>
      <w:tr w:rsidR="00D66DD4" w:rsidRPr="004D1BE8" w14:paraId="2668D1A3" w14:textId="77777777" w:rsidTr="00C1284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A6484" w14:textId="77777777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F22AD" w14:textId="2A98554F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2111B" w14:textId="310D90F1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6EC82" w14:textId="707E2DD6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C1DCE" w14:textId="33B1651A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034DC" w14:textId="378061C0" w:rsidR="00D66DD4" w:rsidRPr="004D1BE8" w:rsidRDefault="00D66DD4" w:rsidP="00D66DD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944,00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66DD4" w:rsidRPr="004D1BE8" w14:paraId="7E469B26" w14:textId="77777777" w:rsidTr="00C1284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F1B7B" w14:textId="77777777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DF92C" w14:textId="5332CB48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D15BB" w14:textId="5EAD5C66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BDJA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76D71" w14:textId="3BBEADB1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E5EF8" w14:textId="1D1A23B6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E1E8B" w14:textId="0ED8D0BE" w:rsidR="00D66DD4" w:rsidRPr="004D1BE8" w:rsidRDefault="00D66DD4" w:rsidP="00D66DD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393,00</w:t>
            </w:r>
          </w:p>
        </w:tc>
      </w:tr>
      <w:tr w:rsidR="00D66DD4" w:rsidRPr="004D1BE8" w14:paraId="6C1A74E3" w14:textId="77777777" w:rsidTr="00C1284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B0D24" w14:textId="77777777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42686" w14:textId="2ECCB169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6B3AD" w14:textId="7DBEDF4F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7DB40" w14:textId="1E89D58F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2F333" w14:textId="28D28C2B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8DA46" w14:textId="30581075" w:rsidR="00D66DD4" w:rsidRPr="004D1BE8" w:rsidRDefault="00D66DD4" w:rsidP="00D66DD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840,00</w:t>
            </w:r>
          </w:p>
        </w:tc>
      </w:tr>
      <w:tr w:rsidR="00D66DD4" w:rsidRPr="004D1BE8" w14:paraId="681E85CB" w14:textId="77777777" w:rsidTr="00C1284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310EA" w14:textId="77777777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CC2F0" w14:textId="3D7C333E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RUCULA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F5A8A" w14:textId="7AF1A447" w:rsidR="00D66DD4" w:rsidRPr="004D1BE8" w:rsidRDefault="00BC4293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12272" w14:textId="407802A8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33FBC" w14:textId="570AB9C0" w:rsidR="00D66DD4" w:rsidRPr="004D1BE8" w:rsidRDefault="00D66DD4" w:rsidP="00D66DD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104B5" w14:textId="5184E8F8" w:rsidR="00D66DD4" w:rsidRPr="004D1BE8" w:rsidRDefault="00D66DD4" w:rsidP="00D66DD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7452F0" w:rsidRPr="004D1BE8" w14:paraId="245A50FC" w14:textId="77777777" w:rsidTr="00C1284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FA81E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16BE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55110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3AC0C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C5561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41805" w14:textId="77777777" w:rsidR="007452F0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452F0" w:rsidRPr="004D1BE8" w14:paraId="179D904A" w14:textId="77777777" w:rsidTr="00C1284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D07E7" w14:textId="4E7C7FD3" w:rsidR="007452F0" w:rsidRPr="004D1BE8" w:rsidRDefault="00923F1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5328F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18BB7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9B74F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A24A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CAAB4" w14:textId="77777777" w:rsidR="007452F0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452F0" w:rsidRPr="004D1BE8" w14:paraId="52CB905E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512A5" w14:textId="03D4B8E4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8FA6A" w14:textId="77777777" w:rsidR="007452F0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452F0" w:rsidRPr="004D1BE8" w14:paraId="53C400D0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60CD98A4" w:rsidR="007452F0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EE33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13.976,16  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10CF620F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AA305C">
        <w:rPr>
          <w:rFonts w:ascii="Times New Roman" w:hAnsi="Times New Roman" w:cs="Times New Roman"/>
          <w:b/>
          <w:bCs/>
          <w:color w:val="auto"/>
        </w:rPr>
        <w:t>CEPI JUSCELINO KUBISTCHEK</w:t>
      </w:r>
      <w:r w:rsidRPr="004D1BE8">
        <w:rPr>
          <w:rFonts w:ascii="Times New Roman" w:hAnsi="Times New Roman" w:cs="Times New Roman"/>
          <w:b/>
          <w:bCs/>
          <w:color w:val="auto"/>
        </w:rPr>
        <w:t>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17B87812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</w:t>
      </w:r>
      <w:r w:rsidR="00AA305C">
        <w:rPr>
          <w:rFonts w:ascii="Times New Roman" w:hAnsi="Times New Roman" w:cs="Times New Roman"/>
          <w:b/>
          <w:bCs/>
          <w:color w:val="auto"/>
        </w:rPr>
        <w:t>CEPI JUSCELINO KUBISTCHEK</w:t>
      </w:r>
      <w:r w:rsidRPr="004D1BE8">
        <w:rPr>
          <w:rFonts w:ascii="Times New Roman" w:hAnsi="Times New Roman" w:cs="Times New Roman"/>
          <w:b/>
          <w:bCs/>
          <w:color w:val="auto"/>
        </w:rPr>
        <w:t>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4D1BE8">
        <w:rPr>
          <w:rFonts w:ascii="Times New Roman" w:hAnsi="Times New Roman" w:cs="Times New Roman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Desenvolvimento 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</w:t>
      </w: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14:paraId="7AC1A47A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Pr="00D31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(alterada pela Resolução nº 4, de 2 de abril de 2015)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1CFE270" w14:textId="77777777" w:rsidR="007452F0" w:rsidRPr="00D31B7F" w:rsidRDefault="007452F0" w:rsidP="004D1BE8">
      <w:pPr>
        <w:pStyle w:val="Subttulo"/>
        <w:jc w:val="both"/>
        <w:rPr>
          <w:b w:val="0"/>
          <w:color w:val="000000" w:themeColor="text1"/>
          <w:szCs w:val="24"/>
        </w:rPr>
      </w:pPr>
    </w:p>
    <w:p w14:paraId="4F2EE849" w14:textId="77777777" w:rsidR="007452F0" w:rsidRPr="00D31B7F" w:rsidRDefault="007452F0" w:rsidP="004D1BE8">
      <w:pPr>
        <w:pStyle w:val="Subttulo"/>
        <w:spacing w:line="360" w:lineRule="auto"/>
        <w:jc w:val="both"/>
        <w:rPr>
          <w:color w:val="000000" w:themeColor="text1"/>
          <w:szCs w:val="24"/>
        </w:rPr>
      </w:pPr>
      <w:r w:rsidRPr="00D31B7F">
        <w:rPr>
          <w:b w:val="0"/>
          <w:color w:val="000000" w:themeColor="text1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D31B7F" w:rsidRDefault="007452F0" w:rsidP="004D1BE8">
      <w:pPr>
        <w:pStyle w:val="Subttulo"/>
        <w:jc w:val="both"/>
        <w:rPr>
          <w:color w:val="000000" w:themeColor="text1"/>
          <w:szCs w:val="24"/>
        </w:rPr>
      </w:pPr>
    </w:p>
    <w:p w14:paraId="5F13ADE3" w14:textId="77777777" w:rsidR="007452F0" w:rsidRPr="00D31B7F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“§5º No caso de empate entre </w:t>
      </w: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Grupos Formais de assentamentos da reforma agrária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maior porcentagem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D31B7F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empate entre Grupos Informais, terão prioridade os grupos com </w:t>
      </w: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maior porcentagem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D31B7F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“§6º No caso de empate entre </w:t>
      </w: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Grupos Formais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em referência ao disposto no §2º inciso III deste artigo, terão prioridade organizações produtivas com </w:t>
      </w: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maior porcentagem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D31B7F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D31B7F" w:rsidRDefault="007452F0" w:rsidP="004D1BE8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5E4A88BA" w14:textId="77777777" w:rsidR="007452F0" w:rsidRPr="00D31B7F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 </w:t>
      </w:r>
      <w:r w:rsidRPr="00D31B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DOS RECURSOS ADMINISTRATIVOS</w:t>
      </w:r>
    </w:p>
    <w:p w14:paraId="6C6C2441" w14:textId="53CB3D98" w:rsidR="007452F0" w:rsidRPr="00D31B7F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1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no Quadro Mural da Unidade Escolar e por e-mail dos proponentes</w:t>
      </w:r>
      <w:r w:rsidRPr="00D31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manifestar a intenção de recorrer, quando lhe será concedido o prazo </w:t>
      </w:r>
      <w:r w:rsidR="00D357A7" w:rsidRPr="00D31B7F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1B7F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 w:rsidRPr="00D31B7F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D31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D31B7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igual número de dias</w:t>
      </w:r>
      <w:r w:rsidRPr="00D31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8.1.1 Caberá a Comissão Julgadora (</w:t>
      </w:r>
      <w:r w:rsidRPr="00D31B7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COMISSÃO ESPECIAL DE LICITAÇÃO DA UNIDADE ESCOLAR</w:t>
      </w:r>
      <w:r w:rsidRPr="00D31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Pr="00D31B7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analisar e posicionar</w:t>
      </w:r>
      <w:r w:rsidRPr="00D31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quanto aos recursos apresentados.</w:t>
      </w:r>
    </w:p>
    <w:p w14:paraId="6142D25B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B8CCC71" w14:textId="77777777" w:rsidR="007452F0" w:rsidRPr="00D31B7F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DAS AMOSTRAS DOS PRODUTOS</w:t>
      </w:r>
    </w:p>
    <w:p w14:paraId="438BEDA8" w14:textId="7458FB55" w:rsidR="007452F0" w:rsidRPr="00D31B7F" w:rsidRDefault="007452F0" w:rsidP="004D1BE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9.1 As amostras dos gêneros alimentícios especificados nesta Chamada Pública deverão ser entregues na Unidade Escolar</w:t>
      </w:r>
      <w:r w:rsidR="00AA305C" w:rsidRPr="00D31B7F">
        <w:rPr>
          <w:rFonts w:ascii="Times New Roman" w:hAnsi="Times New Roman" w:cs="Times New Roman"/>
          <w:b/>
          <w:bCs/>
          <w:color w:val="000000" w:themeColor="text1"/>
        </w:rPr>
        <w:t xml:space="preserve"> CEPI JUSCELINO KUBISTCHEK</w:t>
      </w:r>
      <w:r w:rsidR="00AA305C" w:rsidRPr="00D31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31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situada à </w:t>
      </w:r>
      <w:r w:rsidR="00AA305C" w:rsidRPr="00D31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30 S/N ITAICI 1</w:t>
      </w:r>
      <w:r w:rsidRPr="00D31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AA305C" w:rsidRPr="00D31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CALDAS NOVAS-GO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, para avaliação e seleção dos produtos a serem adquiridos, as quais deverão ser submetidas a testes necessários.</w:t>
      </w:r>
    </w:p>
    <w:p w14:paraId="6A29215E" w14:textId="77777777" w:rsidR="007452F0" w:rsidRPr="00D31B7F" w:rsidRDefault="007452F0" w:rsidP="004D1BE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D31B7F" w:rsidRDefault="007452F0" w:rsidP="004D1BE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9.3 </w:t>
      </w: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para recebimento e aprovação dos 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D31B7F" w:rsidRDefault="007452F0" w:rsidP="004D1BE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 de Aprovação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D31B7F" w:rsidRDefault="007452F0" w:rsidP="004D1BE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AAE023" w14:textId="77777777" w:rsidR="007452F0" w:rsidRPr="00D31B7F" w:rsidRDefault="007452F0" w:rsidP="004D1BE8">
      <w:pPr>
        <w:ind w:right="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 DO LOCAL E PERIODICIDADE DE ENTREGA DOS PRODUTOS</w:t>
      </w:r>
    </w:p>
    <w:p w14:paraId="49657495" w14:textId="2441AD4A" w:rsidR="007452F0" w:rsidRPr="00D31B7F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gêneros alimentícios deverão ser entregues, na Unidade Escolar </w:t>
      </w:r>
      <w:r w:rsidR="00AA305C" w:rsidRPr="00D31B7F">
        <w:rPr>
          <w:rFonts w:ascii="Times New Roman" w:hAnsi="Times New Roman" w:cs="Times New Roman"/>
          <w:b/>
          <w:bCs/>
          <w:color w:val="000000" w:themeColor="text1"/>
        </w:rPr>
        <w:t>CEPI JUSCELINO KUBISTCHEK</w:t>
      </w:r>
      <w:r w:rsidRPr="00D31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situada à</w:t>
      </w:r>
      <w:r w:rsidR="00AA305C" w:rsidRPr="00D31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RUA 30 S/N ITAICI 1</w:t>
      </w:r>
      <w:r w:rsidRPr="00D31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município de </w:t>
      </w:r>
      <w:r w:rsidR="00AA305C" w:rsidRPr="00D31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CALDAS NOVAS-GO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D31B7F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DF1E29" w14:textId="77777777" w:rsidR="007452F0" w:rsidRPr="00D31B7F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D31B7F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204613" w14:textId="1114A970" w:rsidR="007452F0" w:rsidRPr="00D31B7F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11. </w:t>
      </w:r>
      <w:r w:rsidR="007452F0" w:rsidRPr="00D31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PRAZO DE EXECUÇÃO DO CONTRATO</w:t>
      </w:r>
    </w:p>
    <w:p w14:paraId="562CFE6C" w14:textId="77777777" w:rsidR="007452F0" w:rsidRPr="00D31B7F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2965EE" w14:textId="625362C9" w:rsidR="007452F0" w:rsidRPr="00D31B7F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07</w:t>
      </w:r>
      <w:r w:rsidR="007452F0"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sete</w:t>
      </w:r>
      <w:r w:rsidR="007452F0"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) meses, a partir assinatura do contrato.</w:t>
      </w:r>
    </w:p>
    <w:p w14:paraId="2A381622" w14:textId="77777777" w:rsidR="007452F0" w:rsidRPr="00D31B7F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B5D272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 DO PAGAMENTO</w:t>
      </w:r>
    </w:p>
    <w:p w14:paraId="0E572CD1" w14:textId="77777777" w:rsidR="007452F0" w:rsidRPr="00D31B7F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12.1. O pagamento será realizado em até </w:t>
      </w: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 (trinta) dias após a entrega dos produtos ou de acordo com a data de repasse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D31B7F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6BD40E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 DAS SANÇÕES ADMINISTRATIVAS</w:t>
      </w:r>
    </w:p>
    <w:p w14:paraId="5BB32036" w14:textId="77777777" w:rsidR="007452F0" w:rsidRPr="00D31B7F" w:rsidRDefault="007452F0" w:rsidP="004D1BE8">
      <w:pPr>
        <w:pStyle w:val="NormalWeb"/>
        <w:spacing w:line="360" w:lineRule="auto"/>
        <w:jc w:val="both"/>
        <w:rPr>
          <w:color w:val="000000" w:themeColor="text1"/>
        </w:rPr>
      </w:pPr>
      <w:bookmarkStart w:id="0" w:name="art87"/>
      <w:bookmarkEnd w:id="0"/>
      <w:r w:rsidRPr="00D31B7F">
        <w:rPr>
          <w:color w:val="000000" w:themeColor="text1"/>
        </w:rPr>
        <w:lastRenderedPageBreak/>
        <w:t>13.1  Pela inexecução total ou parcial do contrato a Administração poderá, garantida a prévia defesa, aplicar ao contratado as seguintes sanções:</w:t>
      </w:r>
    </w:p>
    <w:p w14:paraId="01E78CAA" w14:textId="77777777" w:rsidR="007452F0" w:rsidRPr="00D31B7F" w:rsidRDefault="007452F0" w:rsidP="004D1BE8">
      <w:pPr>
        <w:pStyle w:val="NormalWeb"/>
        <w:jc w:val="both"/>
        <w:rPr>
          <w:color w:val="000000" w:themeColor="text1"/>
        </w:rPr>
      </w:pPr>
      <w:bookmarkStart w:id="1" w:name="art87i"/>
      <w:bookmarkEnd w:id="1"/>
      <w:r w:rsidRPr="00D31B7F">
        <w:rPr>
          <w:color w:val="000000" w:themeColor="text1"/>
        </w:rPr>
        <w:t>I - Advertência;</w:t>
      </w:r>
    </w:p>
    <w:p w14:paraId="2B0C0F74" w14:textId="77777777" w:rsidR="007452F0" w:rsidRPr="00D31B7F" w:rsidRDefault="007452F0" w:rsidP="004D1BE8">
      <w:pPr>
        <w:pStyle w:val="NormalWeb"/>
        <w:jc w:val="both"/>
        <w:rPr>
          <w:color w:val="000000" w:themeColor="text1"/>
        </w:rPr>
      </w:pPr>
      <w:bookmarkStart w:id="2" w:name="art87ii"/>
      <w:bookmarkEnd w:id="2"/>
      <w:r w:rsidRPr="00D31B7F">
        <w:rPr>
          <w:color w:val="000000" w:themeColor="text1"/>
        </w:rPr>
        <w:t xml:space="preserve">II – Multa </w:t>
      </w:r>
      <w:r w:rsidRPr="00D31B7F">
        <w:rPr>
          <w:rFonts w:eastAsia="Calibri"/>
          <w:color w:val="000000" w:themeColor="text1"/>
        </w:rPr>
        <w:t>de 10% (dez por cento) sobre o valor total do contrato;</w:t>
      </w:r>
    </w:p>
    <w:p w14:paraId="08B9A9BE" w14:textId="77777777" w:rsidR="007452F0" w:rsidRPr="00D31B7F" w:rsidRDefault="007452F0" w:rsidP="004D1BE8">
      <w:pPr>
        <w:pStyle w:val="NormalWeb"/>
        <w:spacing w:line="360" w:lineRule="auto"/>
        <w:jc w:val="both"/>
        <w:rPr>
          <w:color w:val="000000" w:themeColor="text1"/>
        </w:rPr>
      </w:pPr>
      <w:bookmarkStart w:id="3" w:name="art87iii"/>
      <w:bookmarkEnd w:id="3"/>
      <w:r w:rsidRPr="00D31B7F">
        <w:rPr>
          <w:color w:val="000000" w:themeColor="text1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D31B7F" w:rsidRDefault="007452F0" w:rsidP="004D1BE8">
      <w:pPr>
        <w:pStyle w:val="NormalWeb"/>
        <w:spacing w:line="360" w:lineRule="auto"/>
        <w:jc w:val="both"/>
        <w:rPr>
          <w:color w:val="000000" w:themeColor="text1"/>
        </w:rPr>
      </w:pPr>
      <w:bookmarkStart w:id="4" w:name="art87iv"/>
      <w:bookmarkEnd w:id="4"/>
      <w:r w:rsidRPr="00D31B7F">
        <w:rPr>
          <w:color w:val="000000" w:themeColor="text1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D31B7F" w:rsidRDefault="007452F0" w:rsidP="004D1BE8">
      <w:pPr>
        <w:pStyle w:val="NormalWeb"/>
        <w:spacing w:line="360" w:lineRule="auto"/>
        <w:jc w:val="both"/>
        <w:rPr>
          <w:color w:val="000000" w:themeColor="text1"/>
        </w:rPr>
      </w:pPr>
      <w:bookmarkStart w:id="5" w:name="art87§1"/>
      <w:bookmarkStart w:id="6" w:name="art87§2"/>
      <w:bookmarkEnd w:id="5"/>
      <w:bookmarkEnd w:id="6"/>
      <w:r w:rsidRPr="00D31B7F">
        <w:rPr>
          <w:color w:val="000000" w:themeColor="text1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D31B7F" w:rsidRDefault="007452F0" w:rsidP="004D1BE8">
      <w:pPr>
        <w:pStyle w:val="NormalWeb"/>
        <w:spacing w:line="360" w:lineRule="auto"/>
        <w:jc w:val="both"/>
        <w:rPr>
          <w:color w:val="000000" w:themeColor="text1"/>
        </w:rPr>
      </w:pPr>
      <w:r w:rsidRPr="00D31B7F">
        <w:rPr>
          <w:color w:val="000000" w:themeColor="text1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D31B7F" w:rsidRDefault="007452F0" w:rsidP="004D1BE8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E494235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 DAS DISPOSIÇÕES GERAIS</w:t>
      </w:r>
    </w:p>
    <w:p w14:paraId="7B7DC04B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D31B7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www.educacao.go.gov.br</w:t>
        </w:r>
      </w:hyperlink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14.2. O limite individual de venda do agricultor familiar e do empreendedor familiar rural para a alimentação escolar deverá respeitar o valor máximo de </w:t>
      </w: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R$ 20.000,00 (vinte mil reais), por DAP/Ano/Entidade Executora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, e obedecerá às seguintes regras:</w:t>
      </w:r>
    </w:p>
    <w:p w14:paraId="19648BDE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E.Ex</w:t>
      </w:r>
      <w:proofErr w:type="spellEnd"/>
      <w:proofErr w:type="gramEnd"/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15687D5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D31B7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Lei nº 8.666/1993</w:t>
        </w:r>
      </w:hyperlink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C86C71" w14:textId="77777777" w:rsidR="007452F0" w:rsidRPr="00D31B7F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1B7F">
        <w:rPr>
          <w:rFonts w:ascii="Times New Roman" w:hAnsi="Times New Roman" w:cs="Times New Roman"/>
          <w:color w:val="000000" w:themeColor="text1"/>
        </w:rPr>
        <w:t>14.4. A apresentação da proposta importa como plena aceitação de todas as cláusulas do Edital.</w:t>
      </w:r>
    </w:p>
    <w:p w14:paraId="7BF50B1B" w14:textId="77777777" w:rsidR="007452F0" w:rsidRPr="00D31B7F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1B7F">
        <w:rPr>
          <w:rFonts w:ascii="Times New Roman" w:hAnsi="Times New Roman" w:cs="Times New Roman"/>
          <w:color w:val="000000" w:themeColor="text1"/>
        </w:rPr>
        <w:t xml:space="preserve">14.5. Os casos omissos neste Edital serão dirimidos pela </w:t>
      </w:r>
      <w:r w:rsidRPr="00D31B7F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D31B7F">
        <w:rPr>
          <w:rFonts w:ascii="Times New Roman" w:hAnsi="Times New Roman" w:cs="Times New Roman"/>
          <w:color w:val="000000" w:themeColor="text1"/>
        </w:rPr>
        <w:t xml:space="preserve">. </w:t>
      </w:r>
    </w:p>
    <w:p w14:paraId="02B805C5" w14:textId="77777777" w:rsidR="007452F0" w:rsidRPr="00D31B7F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8C20CE3" w14:textId="77777777" w:rsidR="007452F0" w:rsidRPr="00D31B7F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31B7F">
        <w:rPr>
          <w:rFonts w:ascii="Times New Roman" w:hAnsi="Times New Roman" w:cs="Times New Roman"/>
          <w:color w:val="000000" w:themeColor="text1"/>
        </w:rPr>
        <w:t>15</w:t>
      </w:r>
      <w:r w:rsidRPr="00D31B7F">
        <w:rPr>
          <w:rFonts w:ascii="Times New Roman" w:hAnsi="Times New Roman" w:cs="Times New Roman"/>
          <w:b/>
          <w:color w:val="000000" w:themeColor="text1"/>
        </w:rPr>
        <w:t xml:space="preserve"> DA ASSINATURA DO CONTRATO</w:t>
      </w:r>
    </w:p>
    <w:p w14:paraId="777554C1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15.1 O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(s) selecionado (s) será (</w:t>
      </w:r>
      <w:proofErr w:type="spellStart"/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ão</w:t>
      </w:r>
      <w:proofErr w:type="spellEnd"/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deverá ser 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convocado.</w:t>
      </w:r>
    </w:p>
    <w:p w14:paraId="45A765F8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FFA2F3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15.3 </w:t>
      </w: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CABERÁ A COORDENAÇÃO REGIONAL:</w:t>
      </w:r>
    </w:p>
    <w:p w14:paraId="071B258A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15.3.1 Convocar todas as Unidades Escolares (Unidades Executoras – </w:t>
      </w:r>
      <w:proofErr w:type="spellStart"/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UEx</w:t>
      </w:r>
      <w:proofErr w:type="spellEnd"/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E.Ex</w:t>
      </w:r>
      <w:proofErr w:type="spellEnd"/>
      <w:proofErr w:type="gramEnd"/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15.3.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D31B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em um único dia, informando o local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, e horário para a assinatura dos contratos.</w:t>
      </w:r>
    </w:p>
    <w:p w14:paraId="22F84B9B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A794643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16.1</w:t>
      </w: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C8DA878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UEx</w:t>
      </w:r>
      <w:proofErr w:type="spellEnd"/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E.Ex</w:t>
      </w:r>
      <w:proofErr w:type="spellEnd"/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DCE347" w14:textId="689A4DA6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16.1.2 </w:t>
      </w:r>
      <w:r w:rsidR="00015C9B"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Deverão constar obrigatoriamente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, no Envelope nº 1 (Habilitação) as declarações de:</w:t>
      </w:r>
    </w:p>
    <w:p w14:paraId="2E07EC64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16.1.3 </w:t>
      </w:r>
      <w:r w:rsidRPr="00D31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2F1C76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17 CABERÁ AO PRESIDENTE DO CONSELHO ESCOLAR DA </w:t>
      </w:r>
      <w:proofErr w:type="spellStart"/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UEx</w:t>
      </w:r>
      <w:proofErr w:type="spellEnd"/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UNIDADE EXECUTORA</w:t>
      </w:r>
    </w:p>
    <w:p w14:paraId="2463B5DF" w14:textId="7294787D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17.1 Comparecer no dia, local e horário conforme convocação da Coordenação Regional disposta no item 15.3.1, munido das seguintes documentações: Edital, Projeto de Vendas, documentação do fornecedor habilitado (Envelopes nº 1 e 2) e Ata de sessão pública para certificação da HABILITAÇÃO DO FORNE</w:t>
      </w:r>
      <w:r w:rsidR="00C02F36"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CEDOR para assinarem o </w:t>
      </w:r>
      <w:r w:rsidR="00E600B0"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Contrato e</w:t>
      </w:r>
      <w:r w:rsidR="00C02F36"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enviar o Extrato assinado para a Coordenação.</w:t>
      </w:r>
    </w:p>
    <w:p w14:paraId="2044E376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DD6E93B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APÓS A ASSINATURA DOS CONTRATOS</w:t>
      </w:r>
    </w:p>
    <w:p w14:paraId="08BE3B3A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18.1 </w:t>
      </w: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CABERÁ A COORDENAÇÃO REGIONAL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73E6A54D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18.1.1 </w:t>
      </w: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CABERÁ À GERÊNCIA DE LICITAÇÃO/SEDUC - </w:t>
      </w:r>
      <w:r w:rsidRPr="00D31B7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(Secretaria de Estado da Educação/Coordenação Regional como Entidade Executora</w:t>
      </w:r>
      <w:r w:rsidRPr="00D31B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26081C4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18.1.2 </w:t>
      </w: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CABERÁ À GERÊNCIA DE ALIMENTAÇÃO ESCOLAR JUNTO AOS CONSELHOS ESCOLARES, 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169745F9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641E86" w14:textId="4FF3D5F1" w:rsidR="00D31B7F" w:rsidRDefault="00D31B7F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636188" w14:textId="77777777" w:rsidR="00D31B7F" w:rsidRPr="00D31B7F" w:rsidRDefault="00D31B7F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GoBack"/>
      <w:bookmarkEnd w:id="8"/>
    </w:p>
    <w:p w14:paraId="0E4FC288" w14:textId="77777777" w:rsidR="007452F0" w:rsidRPr="00D31B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19 DA RESCISÃO DE CONTRATO</w:t>
      </w:r>
    </w:p>
    <w:p w14:paraId="24E6A729" w14:textId="77777777" w:rsidR="007452F0" w:rsidRPr="00D31B7F" w:rsidRDefault="007452F0" w:rsidP="004D1BE8">
      <w:pPr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D31B7F" w:rsidRDefault="007452F0" w:rsidP="004D1BE8">
      <w:pPr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a) por acordo entre as partes;</w:t>
      </w:r>
    </w:p>
    <w:p w14:paraId="1C139AE6" w14:textId="77777777" w:rsidR="007452F0" w:rsidRPr="00D31B7F" w:rsidRDefault="007452F0" w:rsidP="004D1BE8">
      <w:pPr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b) pela inobservância de qualquer de suas condições;</w:t>
      </w:r>
    </w:p>
    <w:p w14:paraId="372A17B6" w14:textId="77777777" w:rsidR="007452F0" w:rsidRPr="00D31B7F" w:rsidRDefault="007452F0" w:rsidP="004D1BE8">
      <w:pPr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c) por quaisquer dos motivos previstos em lei.</w:t>
      </w:r>
    </w:p>
    <w:p w14:paraId="64DC76C2" w14:textId="77777777" w:rsidR="007452F0" w:rsidRPr="00D31B7F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8C4E1EA" w14:textId="04A705D4" w:rsidR="007452F0" w:rsidRPr="00D31B7F" w:rsidRDefault="007452F0" w:rsidP="00E600B0">
      <w:pPr>
        <w:spacing w:after="15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A305C"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CALDAS NOVAS-GO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aos </w:t>
      </w:r>
      <w:r w:rsidR="00D31B7F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AA305C"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dias do mês de </w:t>
      </w:r>
      <w:r w:rsidR="00AA305C"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NOVEMBRO</w:t>
      </w: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2019.</w:t>
      </w:r>
    </w:p>
    <w:p w14:paraId="341BCE5C" w14:textId="77777777" w:rsidR="007452F0" w:rsidRPr="00D31B7F" w:rsidRDefault="007452F0" w:rsidP="00E600B0">
      <w:pPr>
        <w:spacing w:after="15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C87F1B" w14:textId="74C9ADE0" w:rsidR="007452F0" w:rsidRPr="00D31B7F" w:rsidRDefault="00AA305C" w:rsidP="00E600B0">
      <w:pPr>
        <w:spacing w:after="1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MARIZA REGINA DUARTE</w:t>
      </w:r>
    </w:p>
    <w:p w14:paraId="0BC106EE" w14:textId="77777777" w:rsidR="007452F0" w:rsidRPr="00D31B7F" w:rsidRDefault="007452F0" w:rsidP="00E600B0">
      <w:pPr>
        <w:spacing w:after="15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Presidente do Conselho da Unidade Escolar.</w:t>
      </w:r>
    </w:p>
    <w:p w14:paraId="07337CF4" w14:textId="77777777" w:rsidR="007452F0" w:rsidRPr="00D31B7F" w:rsidRDefault="007452F0" w:rsidP="00E600B0">
      <w:pPr>
        <w:spacing w:after="15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4D61B9" w14:textId="2E8C68E1" w:rsidR="007452F0" w:rsidRPr="00D31B7F" w:rsidRDefault="00AA305C" w:rsidP="00E600B0">
      <w:pPr>
        <w:spacing w:after="1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CEPI JUSCELINO KUBISTCHEK</w:t>
      </w:r>
    </w:p>
    <w:p w14:paraId="7CAAE22D" w14:textId="77777777" w:rsidR="007452F0" w:rsidRPr="00D31B7F" w:rsidRDefault="007452F0" w:rsidP="00E600B0">
      <w:pPr>
        <w:spacing w:after="15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B7F">
        <w:rPr>
          <w:rFonts w:ascii="Times New Roman" w:hAnsi="Times New Roman" w:cs="Times New Roman"/>
          <w:color w:val="000000" w:themeColor="text1"/>
          <w:sz w:val="24"/>
          <w:szCs w:val="24"/>
        </w:rPr>
        <w:t>Secretaria de Estado da Educação.</w:t>
      </w:r>
    </w:p>
    <w:p w14:paraId="6574EE69" w14:textId="10B57FCF" w:rsidR="000202FF" w:rsidRPr="00D31B7F" w:rsidRDefault="000202FF" w:rsidP="004D1BE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02FF" w:rsidRPr="00D31B7F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BEC50" w14:textId="77777777" w:rsidR="00384C7B" w:rsidRDefault="00384C7B" w:rsidP="004C0DC1">
      <w:pPr>
        <w:spacing w:after="0" w:line="240" w:lineRule="auto"/>
      </w:pPr>
      <w:r>
        <w:separator/>
      </w:r>
    </w:p>
  </w:endnote>
  <w:endnote w:type="continuationSeparator" w:id="0">
    <w:p w14:paraId="654E5F8E" w14:textId="77777777" w:rsidR="00384C7B" w:rsidRDefault="00384C7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F8C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68999" w14:textId="77777777" w:rsidR="00384C7B" w:rsidRDefault="00384C7B" w:rsidP="004C0DC1">
      <w:pPr>
        <w:spacing w:after="0" w:line="240" w:lineRule="auto"/>
      </w:pPr>
      <w:r>
        <w:separator/>
      </w:r>
    </w:p>
  </w:footnote>
  <w:footnote w:type="continuationSeparator" w:id="0">
    <w:p w14:paraId="403C0FA9" w14:textId="77777777" w:rsidR="00384C7B" w:rsidRDefault="00384C7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47422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4C7B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2801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37221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3F18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305C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C4293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284B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1B7F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6DD4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07E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E334A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D024"/>
  <w15:docId w15:val="{FAFE964E-6E28-44AE-BB83-56FBD138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6DDCC-35E8-433B-A04C-B911D461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4317</Words>
  <Characters>23315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6</cp:revision>
  <cp:lastPrinted>2019-10-18T12:49:00Z</cp:lastPrinted>
  <dcterms:created xsi:type="dcterms:W3CDTF">2019-11-22T11:54:00Z</dcterms:created>
  <dcterms:modified xsi:type="dcterms:W3CDTF">2019-11-27T20:58:00Z</dcterms:modified>
</cp:coreProperties>
</file>