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915A09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C3B62">
        <w:rPr>
          <w:rFonts w:ascii="Times New Roman" w:hAnsi="Times New Roman" w:cs="Times New Roman"/>
          <w:b/>
          <w:bCs/>
          <w:color w:val="000000"/>
          <w:sz w:val="24"/>
          <w:szCs w:val="24"/>
        </w:rPr>
        <w:t xml:space="preserve"> DO COLÉGIO ESTADUAL CORONEL PEDRO NUNES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1C3B62">
        <w:rPr>
          <w:rFonts w:ascii="Times New Roman" w:hAnsi="Times New Roman" w:cs="Times New Roman"/>
          <w:b/>
          <w:bCs/>
          <w:color w:val="000000"/>
          <w:sz w:val="24"/>
          <w:szCs w:val="24"/>
        </w:rPr>
        <w:t xml:space="preserve"> CNPJ sob nº 00.668.663/0001-89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E716B" w:rsidRPr="0062672D">
        <w:rPr>
          <w:rFonts w:ascii="Times New Roman" w:hAnsi="Times New Roman" w:cs="Times New Roman"/>
          <w:bCs/>
          <w:color w:val="000000"/>
          <w:sz w:val="24"/>
          <w:szCs w:val="24"/>
        </w:rPr>
        <w:t>COLÉGIO ESTADUAL CORONEL PEDRO NUNES</w:t>
      </w:r>
      <w:r w:rsidRPr="0062672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BE716B">
        <w:rPr>
          <w:rFonts w:ascii="Times New Roman" w:hAnsi="Times New Roman" w:cs="Times New Roman"/>
          <w:color w:val="000000"/>
          <w:sz w:val="24"/>
          <w:szCs w:val="24"/>
        </w:rPr>
        <w:t>sediada no município de MORRINHOS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BE716B">
        <w:rPr>
          <w:rFonts w:ascii="Times New Roman" w:hAnsi="Times New Roman" w:cs="Times New Roman"/>
          <w:b/>
          <w:bCs/>
          <w:color w:val="000000"/>
          <w:sz w:val="24"/>
          <w:szCs w:val="24"/>
        </w:rPr>
        <w:t>DENAÇÃO REGIONAL DE EDUCAÇÃO DE MORRINHOS</w:t>
      </w:r>
      <w:r w:rsidRPr="0062672D">
        <w:rPr>
          <w:rFonts w:ascii="Times New Roman" w:hAnsi="Times New Roman" w:cs="Times New Roman"/>
          <w:bCs/>
          <w:color w:val="000000"/>
          <w:sz w:val="24"/>
          <w:szCs w:val="24"/>
        </w:rPr>
        <w:t>-GO</w:t>
      </w:r>
      <w:r w:rsidRPr="0062672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BE716B">
        <w:rPr>
          <w:rFonts w:ascii="Times New Roman" w:hAnsi="Times New Roman" w:cs="Times New Roman"/>
          <w:color w:val="000000"/>
          <w:sz w:val="24"/>
          <w:szCs w:val="24"/>
        </w:rPr>
        <w:t>Presidente do Conselho Escolar, Cl</w:t>
      </w:r>
      <w:r w:rsidR="002337C9">
        <w:rPr>
          <w:rFonts w:ascii="Times New Roman" w:hAnsi="Times New Roman" w:cs="Times New Roman"/>
          <w:color w:val="000000"/>
          <w:sz w:val="24"/>
          <w:szCs w:val="24"/>
        </w:rPr>
        <w:t>á</w:t>
      </w:r>
      <w:r w:rsidR="002C02C3">
        <w:rPr>
          <w:rFonts w:ascii="Times New Roman" w:hAnsi="Times New Roman" w:cs="Times New Roman"/>
          <w:color w:val="000000"/>
          <w:sz w:val="24"/>
          <w:szCs w:val="24"/>
        </w:rPr>
        <w:t>udia Florisbela Ferreira, inscrito (a) no CPF nº 804.368.541-04, Carteira de Identidade nº 2687013 2º via DGPC-GO</w:t>
      </w:r>
      <w:r w:rsidRPr="0062672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F3495">
        <w:rPr>
          <w:rFonts w:ascii="Times New Roman" w:hAnsi="Times New Roman" w:cs="Times New Roman"/>
          <w:sz w:val="24"/>
          <w:szCs w:val="24"/>
        </w:rPr>
        <w:t xml:space="preserve">- </w:t>
      </w:r>
      <w:r w:rsidR="002F3495">
        <w:rPr>
          <w:rFonts w:ascii="Times New Roman" w:hAnsi="Times New Roman" w:cs="Times New Roman"/>
          <w:b/>
          <w:color w:val="000000"/>
          <w:sz w:val="24"/>
          <w:szCs w:val="24"/>
        </w:rPr>
        <w:t>para o período de 27 de janeiro a 30 de junho de 2020</w:t>
      </w:r>
      <w:r w:rsidR="002F3495">
        <w:rPr>
          <w:rFonts w:ascii="Times New Roman" w:hAnsi="Times New Roman" w:cs="Times New Roman"/>
          <w:color w:val="000000"/>
          <w:sz w:val="24"/>
          <w:szCs w:val="24"/>
        </w:rPr>
        <w:t xml:space="preserve">. Os Grupos Formais/Informais/Individuais deverão apresentar a documentação de Habilitação e o Projeto de Venda de </w:t>
      </w:r>
      <w:r w:rsidR="002F3495">
        <w:rPr>
          <w:rFonts w:ascii="Times New Roman" w:hAnsi="Times New Roman" w:cs="Times New Roman"/>
          <w:b/>
          <w:color w:val="000000"/>
          <w:sz w:val="24"/>
          <w:szCs w:val="24"/>
          <w:u w:val="single"/>
        </w:rPr>
        <w:t>27/11/2019 a 17/12/2019, com abertura dia 18/12/2019</w:t>
      </w:r>
      <w:r w:rsidR="002F349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C02C3" w:rsidRPr="0062672D">
        <w:rPr>
          <w:rFonts w:ascii="Times New Roman" w:hAnsi="Times New Roman" w:cs="Times New Roman"/>
          <w:b/>
          <w:bCs/>
          <w:color w:val="000000"/>
          <w:sz w:val="24"/>
          <w:szCs w:val="24"/>
        </w:rPr>
        <w:t>Av.</w:t>
      </w:r>
      <w:r w:rsidR="002C02C3">
        <w:rPr>
          <w:rFonts w:ascii="Times New Roman" w:hAnsi="Times New Roman" w:cs="Times New Roman"/>
          <w:b/>
          <w:bCs/>
          <w:color w:val="000000"/>
          <w:sz w:val="24"/>
          <w:szCs w:val="24"/>
          <w:highlight w:val="yellow"/>
        </w:rPr>
        <w:t xml:space="preserve"> </w:t>
      </w:r>
      <w:r w:rsidR="002C02C3" w:rsidRPr="0062672D">
        <w:rPr>
          <w:rFonts w:ascii="Times New Roman" w:hAnsi="Times New Roman" w:cs="Times New Roman"/>
          <w:b/>
          <w:bCs/>
          <w:color w:val="000000"/>
          <w:sz w:val="24"/>
          <w:szCs w:val="24"/>
        </w:rPr>
        <w:t xml:space="preserve">Couto de Magalhães nº 519 Centro, </w:t>
      </w:r>
      <w:hyperlink r:id="rId8" w:history="1">
        <w:r w:rsidR="002C02C3" w:rsidRPr="0062672D">
          <w:rPr>
            <w:rStyle w:val="Hyperlink"/>
            <w:rFonts w:ascii="Times New Roman" w:hAnsi="Times New Roman" w:cs="Times New Roman"/>
            <w:b/>
            <w:bCs/>
            <w:sz w:val="24"/>
            <w:szCs w:val="24"/>
          </w:rPr>
          <w:t>52060071@seduc.go.gov.br</w:t>
        </w:r>
      </w:hyperlink>
      <w:r w:rsidR="002C02C3" w:rsidRPr="0062672D">
        <w:rPr>
          <w:rFonts w:ascii="Times New Roman" w:hAnsi="Times New Roman" w:cs="Times New Roman"/>
          <w:b/>
          <w:bCs/>
          <w:color w:val="000000"/>
          <w:sz w:val="24"/>
          <w:szCs w:val="24"/>
        </w:rPr>
        <w:t xml:space="preserve"> </w:t>
      </w:r>
      <w:r w:rsidRPr="0062672D">
        <w:rPr>
          <w:rFonts w:ascii="Times New Roman" w:hAnsi="Times New Roman" w:cs="Times New Roman"/>
          <w:bCs/>
          <w:color w:val="000000"/>
          <w:sz w:val="24"/>
          <w:szCs w:val="24"/>
        </w:rPr>
        <w:t>e</w:t>
      </w:r>
      <w:r w:rsidR="002C02C3" w:rsidRPr="0062672D">
        <w:rPr>
          <w:rFonts w:ascii="Times New Roman" w:hAnsi="Times New Roman" w:cs="Times New Roman"/>
          <w:b/>
          <w:bCs/>
          <w:color w:val="000000"/>
          <w:sz w:val="24"/>
          <w:szCs w:val="24"/>
        </w:rPr>
        <w:t xml:space="preserve"> 3413-4397</w:t>
      </w:r>
      <w:r w:rsidRPr="0062672D">
        <w:rPr>
          <w:rFonts w:ascii="Times New Roman" w:hAnsi="Times New Roman" w:cs="Times New Roman"/>
          <w:b/>
          <w:bCs/>
          <w:color w:val="000000"/>
          <w:sz w:val="24"/>
          <w:szCs w:val="24"/>
        </w:rPr>
        <w:t xml:space="preserve"> </w:t>
      </w:r>
      <w:r w:rsidRPr="0062672D">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2672D" w:rsidRPr="002142BC" w14:paraId="5A8FD7C1" w14:textId="77777777" w:rsidTr="004C325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CA1EBB" w14:textId="77777777" w:rsidR="0062672D" w:rsidRPr="002142BC" w:rsidRDefault="0062672D" w:rsidP="004C325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099D9C" w14:textId="77777777" w:rsidR="0062672D" w:rsidRPr="002142BC" w:rsidRDefault="0062672D" w:rsidP="004C32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F053ED" w14:textId="77777777" w:rsidR="0062672D" w:rsidRPr="002142BC" w:rsidRDefault="0062672D" w:rsidP="004C325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D04DF0" w14:textId="77777777" w:rsidR="0062672D" w:rsidRPr="002142BC" w:rsidRDefault="0062672D" w:rsidP="004C32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A4ADBC9" w14:textId="77777777" w:rsidR="0062672D" w:rsidRPr="002142BC" w:rsidRDefault="0062672D" w:rsidP="004C325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DE9892" w14:textId="77777777" w:rsidR="0062672D" w:rsidRPr="002142BC" w:rsidRDefault="0062672D" w:rsidP="004C32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2672D" w:rsidRPr="002142BC" w14:paraId="090802B4" w14:textId="77777777" w:rsidTr="004C325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B54E23A" w14:textId="77777777" w:rsidR="0062672D" w:rsidRPr="002142BC" w:rsidRDefault="0062672D" w:rsidP="004C325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277A01D" w14:textId="77777777" w:rsidR="0062672D" w:rsidRPr="002142BC" w:rsidRDefault="0062672D" w:rsidP="004C325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2465898" w14:textId="77777777" w:rsidR="0062672D" w:rsidRPr="002142BC" w:rsidRDefault="0062672D" w:rsidP="004C325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FC193CF" w14:textId="77777777" w:rsidR="0062672D" w:rsidRPr="002142BC" w:rsidRDefault="0062672D" w:rsidP="004C325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0506F2D" w14:textId="77777777" w:rsidR="0062672D" w:rsidRPr="002142BC" w:rsidRDefault="0062672D" w:rsidP="004C32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C5D84D" w14:textId="77777777" w:rsidR="0062672D" w:rsidRPr="002142BC" w:rsidRDefault="0062672D" w:rsidP="004C325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2672D" w:rsidRPr="00217885" w14:paraId="6934D881" w14:textId="77777777" w:rsidTr="004C32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C691E" w14:textId="77777777" w:rsidR="0062672D" w:rsidRPr="002142BC" w:rsidRDefault="0062672D" w:rsidP="004C325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96070"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59FE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4140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0D902"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20FCB"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765,00</w:t>
            </w:r>
          </w:p>
        </w:tc>
      </w:tr>
      <w:tr w:rsidR="0062672D" w:rsidRPr="00217885" w14:paraId="794F5CF3" w14:textId="77777777" w:rsidTr="004C32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62AD13" w14:textId="77777777" w:rsidR="0062672D" w:rsidRPr="002142BC" w:rsidRDefault="0062672D" w:rsidP="004C325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66E1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097CE9" w14:textId="41410BB6"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9BE5A"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85605"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8B0B2"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675,00</w:t>
            </w:r>
            <w:r w:rsidRPr="00217885">
              <w:rPr>
                <w:rFonts w:ascii="Times New Roman" w:eastAsia="Times New Roman" w:hAnsi="Times New Roman" w:cs="Times New Roman"/>
                <w:color w:val="333333"/>
                <w:sz w:val="24"/>
                <w:szCs w:val="24"/>
                <w:lang w:eastAsia="pt-BR"/>
              </w:rPr>
              <w:t xml:space="preserve"> </w:t>
            </w:r>
          </w:p>
        </w:tc>
      </w:tr>
      <w:tr w:rsidR="0062672D" w:rsidRPr="00217885" w14:paraId="5B8C5917" w14:textId="77777777" w:rsidTr="004C32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ADDC21" w14:textId="77777777" w:rsidR="0062672D" w:rsidRPr="002142BC"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E2D6B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35C7B"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0FB12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0BF02C"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99B02"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1.350,00</w:t>
            </w:r>
          </w:p>
        </w:tc>
      </w:tr>
      <w:tr w:rsidR="0062672D" w:rsidRPr="00217885" w14:paraId="4AF8E285" w14:textId="77777777" w:rsidTr="004C32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42BE7E" w14:textId="77777777" w:rsidR="0062672D" w:rsidRPr="002142BC"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2BA45"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0C26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DF0DC"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DF7CD"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818B7"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390,00</w:t>
            </w:r>
          </w:p>
        </w:tc>
      </w:tr>
      <w:tr w:rsidR="0062672D" w:rsidRPr="00217885" w14:paraId="5D92D9F2" w14:textId="77777777" w:rsidTr="004C32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6F171" w14:textId="77777777" w:rsidR="0062672D" w:rsidRPr="002142BC"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94FD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807FB"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6CFC0"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CA8A1"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E1BF1"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600,00</w:t>
            </w:r>
          </w:p>
        </w:tc>
      </w:tr>
      <w:tr w:rsidR="0062672D" w:rsidRPr="00217885" w14:paraId="0F2E9C8B" w14:textId="77777777" w:rsidTr="004C32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FFA3E" w14:textId="77777777" w:rsidR="0062672D" w:rsidRPr="002142BC"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01ADB"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30079"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615A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9462A"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59053"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1.200,00</w:t>
            </w:r>
          </w:p>
        </w:tc>
      </w:tr>
      <w:tr w:rsidR="0062672D" w:rsidRPr="00217885" w14:paraId="1F5D28B4" w14:textId="77777777" w:rsidTr="004C325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8328D"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80B9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1547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com/8un.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1D39D"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FEFF8"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5F74D"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660,00</w:t>
            </w:r>
            <w:r w:rsidRPr="00217885">
              <w:rPr>
                <w:rFonts w:ascii="Times New Roman" w:eastAsia="Times New Roman" w:hAnsi="Times New Roman" w:cs="Times New Roman"/>
                <w:color w:val="333333"/>
                <w:sz w:val="24"/>
                <w:szCs w:val="24"/>
                <w:lang w:eastAsia="pt-BR"/>
              </w:rPr>
              <w:t xml:space="preserve"> </w:t>
            </w:r>
          </w:p>
        </w:tc>
      </w:tr>
      <w:tr w:rsidR="0062672D" w:rsidRPr="00217885" w14:paraId="152B0E52" w14:textId="77777777" w:rsidTr="004C325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EF522A"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FE7C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AB06E"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F3337"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CBB37"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2,50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71EF3"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250,00</w:t>
            </w:r>
          </w:p>
        </w:tc>
      </w:tr>
      <w:tr w:rsidR="0062672D" w:rsidRPr="00217885" w14:paraId="7DC2498B"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1228D"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74EFF"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E42F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BA54B"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1047C"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60BDF"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1.380,00</w:t>
            </w:r>
            <w:r w:rsidRPr="00217885">
              <w:rPr>
                <w:rFonts w:ascii="Times New Roman" w:eastAsia="Times New Roman" w:hAnsi="Times New Roman" w:cs="Times New Roman"/>
                <w:color w:val="333333"/>
                <w:sz w:val="24"/>
                <w:szCs w:val="24"/>
                <w:lang w:eastAsia="pt-BR"/>
              </w:rPr>
              <w:t xml:space="preserve"> </w:t>
            </w:r>
          </w:p>
        </w:tc>
      </w:tr>
      <w:tr w:rsidR="0062672D" w:rsidRPr="00217885" w14:paraId="4E43E055"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C4A0A"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134E1"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66E0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72D80"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95B1E"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98303"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2.040,00</w:t>
            </w:r>
          </w:p>
        </w:tc>
      </w:tr>
      <w:tr w:rsidR="0062672D" w:rsidRPr="00217885" w14:paraId="3AE7E5B2"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1F958"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75DFD"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D958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DC44A"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034D4"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7A312"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1.960,00</w:t>
            </w:r>
          </w:p>
        </w:tc>
      </w:tr>
      <w:tr w:rsidR="0062672D" w:rsidRPr="00217885" w14:paraId="0F6B1615"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63B6C0"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6E2D5"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8BB40"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com/5un.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47718"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E99C7A"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4B61D"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750,00</w:t>
            </w:r>
          </w:p>
        </w:tc>
      </w:tr>
      <w:tr w:rsidR="0062672D" w:rsidRPr="00217885" w14:paraId="2DE7DF2F"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AE92A"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FB950"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50FB9"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907FE"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488AB"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3,50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6BE975"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518,00</w:t>
            </w:r>
          </w:p>
        </w:tc>
      </w:tr>
      <w:tr w:rsidR="0062672D" w:rsidRPr="00217885" w14:paraId="5370A096"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9D1F6"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8939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233A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3C7C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34BA0"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8ED33"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960,00</w:t>
            </w:r>
          </w:p>
        </w:tc>
      </w:tr>
      <w:tr w:rsidR="0062672D" w:rsidRPr="00217885" w14:paraId="469388F8"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D69EB"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52487"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3725CF"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25D1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A98AE0"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419F92"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r>
      <w:tr w:rsidR="0062672D" w:rsidRPr="00217885" w14:paraId="0671E87C"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A5F46"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25B75A"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F7D70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01D00"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56876"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53A14"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26312750"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0A101"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D99E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5F409"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FAAD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94B47"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9A87A"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67989B1F"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DFD7B"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23439"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A2EB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E4127"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64186"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C68AE"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21A65328"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3F224"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D2EEA"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D86B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543A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0B069"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C9112"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79ECEF10"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0E380"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4614B"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5522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CE50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B0EFE"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5AEAC2"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08077A49"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C29CF"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C9A61"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B4D3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DDF8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C4AF0F"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C9FB3"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0C94CC78"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EAF759"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1FC6FB"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21671F"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7DE53C"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FE185"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0BAA65"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64EC0AAA"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4E106"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97D51"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7979F9"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90E8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E9540"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09409"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05402FED"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1FD17"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37335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8B41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E0E3DD"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28081"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8DDC1"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18D4A9BE"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B3F7D"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F4E37"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86979"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32A7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0D319"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F44F1"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46ED3C4D"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0AFD9"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6D8CC"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7D018"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6F538"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A50A4"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4819E"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09353166"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2F2EC4"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1D20C"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3DCB7"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747D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B4058"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04FE0"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79CB8D3B"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4D48B"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AC51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76FE95"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17910"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E39F9"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2D328"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112A2AE2"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5F943"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683750"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EC5D8"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8916A"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F4DDA"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A5C77"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66374E70"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BD7ED"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75EEF"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1EDBC"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6A2941"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BD6214"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86D55"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55EF8936"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9027D"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1738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695D68"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1191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BD3E2"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1C40D3"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49E5F743"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6FBD0C"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46CCC"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E961E"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1C5BC"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B5FB0"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72CB17"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0A92795F"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4BB13D"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DB3A3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52DA5"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C4C88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D44EC"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9EAD2"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72D5F9E4"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6E763"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78B7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D5D05"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66308"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1F80F"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61C3D"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1F27F6DA"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E0A6B4"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7F911"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AEB6D"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67DCE"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50D11"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D33F16"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6BC64413"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5C416"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0775B"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DF9F18"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74F08"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CFD4A6"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1DD021"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3E9F18FA"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E6EAF"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90B11"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A3655"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34CB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22D97"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BED66"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27602399"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E0E20"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C0E39F"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950A9"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82DA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C135E"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FE3BA"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25CC0B2C"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4273EF"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6590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71A2FA"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6375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53136"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DB816"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0DAD6116"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54F08"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5BAA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165CDA"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F4FC4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EE49F"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55D69"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0CA21E3A"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23799"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BC1AB"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1BC3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2DCCC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545AF"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F2A2E"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543CD98C"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E3FC2"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90C128"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EE08A"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8F32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459DC"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82629"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26DFCEE2"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2A3DB"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4D3C9"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DADF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6F45B"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91FED"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EA8AE9"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6D692168"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07D74"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A9C4AC"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AEC4D"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81C70"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7E60E"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717A2F"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62F821F2"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385CB"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0B60E"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513EC"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8A209A"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15B94"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34056"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17482B30"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3B20AC"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14591"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B6B8C5"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B496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B437E"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8FB2A"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0AE405F2"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D9B5E"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E313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25961"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BAEA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7793C"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2BA5B"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60E2C7E2"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4DEA4"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E2F97"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490EB"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851C6"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600EF"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4E88CB"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7F02FBC3"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B17EB"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1850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089AA2"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10AD3"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90F8D"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67853"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4A5F9D15"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17275"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0CDD7"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59B0E"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0A3BEE"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9FD1D"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031B5"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217885" w14:paraId="3CC0C8F5" w14:textId="77777777" w:rsidTr="004C32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A0E89" w14:textId="77777777" w:rsidR="0062672D" w:rsidRDefault="0062672D" w:rsidP="004C325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C8ACA"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54C3C"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A8684" w14:textId="77777777" w:rsidR="0062672D" w:rsidRPr="002142BC" w:rsidRDefault="0062672D" w:rsidP="004C3257">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7654B"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5EB4E" w14:textId="77777777" w:rsidR="0062672D" w:rsidRPr="00217885" w:rsidRDefault="0062672D" w:rsidP="004C3257">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p>
        </w:tc>
      </w:tr>
      <w:tr w:rsidR="0062672D" w:rsidRPr="004834F3" w14:paraId="7E053A49" w14:textId="77777777" w:rsidTr="004C325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AEA2CA1" w14:textId="77777777" w:rsidR="0062672D" w:rsidRPr="004834F3" w:rsidRDefault="0062672D" w:rsidP="004C325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4BEFD39" w14:textId="77777777" w:rsidR="0062672D" w:rsidRPr="004834F3" w:rsidRDefault="0062672D" w:rsidP="004C325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13.498,00</w:t>
            </w:r>
          </w:p>
        </w:tc>
      </w:tr>
    </w:tbl>
    <w:p w14:paraId="7EE0F2A8" w14:textId="77777777" w:rsidR="0062672D" w:rsidRPr="004D1BE8" w:rsidRDefault="0062672D"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A5209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2C02C3">
        <w:rPr>
          <w:rFonts w:ascii="Times New Roman" w:hAnsi="Times New Roman" w:cs="Times New Roman"/>
          <w:sz w:val="24"/>
          <w:szCs w:val="24"/>
        </w:rPr>
        <w:t>er entregues na Unidade Escolar Colégio Estadual Coronel Pedro Nunes</w:t>
      </w:r>
      <w:r w:rsidRPr="004D1BE8">
        <w:rPr>
          <w:rFonts w:ascii="Times New Roman" w:hAnsi="Times New Roman" w:cs="Times New Roman"/>
          <w:bCs/>
          <w:sz w:val="24"/>
          <w:szCs w:val="24"/>
        </w:rPr>
        <w:t xml:space="preserve">, situada </w:t>
      </w:r>
      <w:r w:rsidR="002C02C3" w:rsidRPr="004D1BE8">
        <w:rPr>
          <w:rFonts w:ascii="Times New Roman" w:hAnsi="Times New Roman" w:cs="Times New Roman"/>
          <w:bCs/>
          <w:sz w:val="24"/>
          <w:szCs w:val="24"/>
        </w:rPr>
        <w:t xml:space="preserve">à </w:t>
      </w:r>
      <w:r w:rsidR="002C02C3" w:rsidRPr="0062672D">
        <w:rPr>
          <w:rFonts w:ascii="Times New Roman" w:hAnsi="Times New Roman" w:cs="Times New Roman"/>
          <w:b/>
          <w:bCs/>
          <w:sz w:val="24"/>
          <w:szCs w:val="24"/>
        </w:rPr>
        <w:t>Av. Couto de Magalhães, nº519, Centro</w:t>
      </w:r>
      <w:r w:rsidR="002C02C3">
        <w:rPr>
          <w:rFonts w:ascii="Times New Roman" w:hAnsi="Times New Roman" w:cs="Times New Roman"/>
          <w:bCs/>
          <w:sz w:val="24"/>
          <w:szCs w:val="24"/>
        </w:rPr>
        <w:t>, município de Morrinhos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6EB051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2C02C3">
        <w:rPr>
          <w:rFonts w:ascii="Times New Roman" w:hAnsi="Times New Roman" w:cs="Times New Roman"/>
          <w:sz w:val="24"/>
          <w:szCs w:val="24"/>
        </w:rPr>
        <w:t>r entregues, na Unidade Escolar Colégio Estadual Coronel Pedro Nunes</w:t>
      </w:r>
      <w:r w:rsidR="002C02C3">
        <w:rPr>
          <w:rFonts w:ascii="Times New Roman" w:hAnsi="Times New Roman" w:cs="Times New Roman"/>
          <w:bCs/>
          <w:sz w:val="24"/>
          <w:szCs w:val="24"/>
        </w:rPr>
        <w:t>, situada à Av. Couto de Magalhães, nº</w:t>
      </w:r>
      <w:r w:rsidR="0062672D">
        <w:rPr>
          <w:rFonts w:ascii="Times New Roman" w:hAnsi="Times New Roman" w:cs="Times New Roman"/>
          <w:bCs/>
          <w:sz w:val="24"/>
          <w:szCs w:val="24"/>
        </w:rPr>
        <w:t xml:space="preserve"> 519, Centro, município de Morrinhos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9702776" w:rsidR="007452F0" w:rsidRPr="004D1BE8" w:rsidRDefault="0062672D" w:rsidP="00E600B0">
      <w:pPr>
        <w:spacing w:after="150" w:line="360" w:lineRule="auto"/>
        <w:jc w:val="center"/>
        <w:rPr>
          <w:rFonts w:ascii="Times New Roman" w:hAnsi="Times New Roman" w:cs="Times New Roman"/>
          <w:color w:val="000000"/>
          <w:sz w:val="24"/>
          <w:szCs w:val="24"/>
        </w:rPr>
      </w:pPr>
      <w:r w:rsidRPr="0062672D">
        <w:rPr>
          <w:rFonts w:ascii="Times New Roman" w:hAnsi="Times New Roman" w:cs="Times New Roman"/>
          <w:color w:val="000000"/>
          <w:sz w:val="24"/>
          <w:szCs w:val="24"/>
        </w:rPr>
        <w:t>MORRINHOS</w:t>
      </w:r>
      <w:r w:rsidRPr="0062672D">
        <w:rPr>
          <w:rFonts w:ascii="Times New Roman" w:hAnsi="Times New Roman" w:cs="Times New Roman"/>
          <w:b/>
          <w:color w:val="000000"/>
          <w:sz w:val="24"/>
          <w:szCs w:val="24"/>
        </w:rPr>
        <w:t>/GO</w:t>
      </w:r>
      <w:r w:rsidR="007452F0" w:rsidRPr="0062672D">
        <w:rPr>
          <w:rFonts w:ascii="Times New Roman" w:hAnsi="Times New Roman" w:cs="Times New Roman"/>
          <w:color w:val="000000"/>
          <w:sz w:val="24"/>
          <w:szCs w:val="24"/>
        </w:rPr>
        <w:t>,</w:t>
      </w:r>
      <w:r w:rsidR="00BD58B2">
        <w:rPr>
          <w:rFonts w:ascii="Times New Roman" w:hAnsi="Times New Roman" w:cs="Times New Roman"/>
          <w:color w:val="000000"/>
          <w:sz w:val="24"/>
          <w:szCs w:val="24"/>
        </w:rPr>
        <w:t xml:space="preserve"> aos </w:t>
      </w:r>
      <w:r w:rsidR="002F3495">
        <w:rPr>
          <w:rFonts w:ascii="Times New Roman" w:hAnsi="Times New Roman" w:cs="Times New Roman"/>
          <w:color w:val="000000"/>
          <w:sz w:val="24"/>
          <w:szCs w:val="24"/>
        </w:rPr>
        <w:t>26</w:t>
      </w:r>
      <w:r w:rsidR="00BD58B2">
        <w:rPr>
          <w:rFonts w:ascii="Times New Roman" w:hAnsi="Times New Roman" w:cs="Times New Roman"/>
          <w:color w:val="000000"/>
          <w:sz w:val="24"/>
          <w:szCs w:val="24"/>
        </w:rPr>
        <w:t xml:space="preserve"> </w:t>
      </w:r>
      <w:r w:rsidR="00526D1E">
        <w:rPr>
          <w:rFonts w:ascii="Times New Roman" w:hAnsi="Times New Roman" w:cs="Times New Roman"/>
          <w:color w:val="000000"/>
          <w:sz w:val="24"/>
          <w:szCs w:val="24"/>
        </w:rPr>
        <w:t xml:space="preserve">dias do mês de </w:t>
      </w:r>
      <w:proofErr w:type="gramStart"/>
      <w:r w:rsidR="00526D1E">
        <w:rPr>
          <w:rFonts w:ascii="Times New Roman" w:hAnsi="Times New Roman" w:cs="Times New Roman"/>
          <w:color w:val="000000"/>
          <w:sz w:val="24"/>
          <w:szCs w:val="24"/>
        </w:rPr>
        <w:t>Novembro</w:t>
      </w:r>
      <w:proofErr w:type="gramEnd"/>
      <w:r w:rsidR="00526D1E">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48070494" w:rsidR="007452F0" w:rsidRDefault="007452F0" w:rsidP="00E600B0">
      <w:pPr>
        <w:spacing w:after="150"/>
        <w:jc w:val="center"/>
        <w:rPr>
          <w:rFonts w:ascii="Times New Roman" w:hAnsi="Times New Roman" w:cs="Times New Roman"/>
          <w:color w:val="000000"/>
          <w:sz w:val="24"/>
          <w:szCs w:val="24"/>
        </w:rPr>
      </w:pPr>
    </w:p>
    <w:p w14:paraId="504779A8" w14:textId="77777777" w:rsidR="002F3495" w:rsidRPr="004D1BE8" w:rsidRDefault="002F3495" w:rsidP="00E600B0">
      <w:pPr>
        <w:spacing w:after="150"/>
        <w:jc w:val="center"/>
        <w:rPr>
          <w:rFonts w:ascii="Times New Roman" w:hAnsi="Times New Roman" w:cs="Times New Roman"/>
          <w:color w:val="000000"/>
          <w:sz w:val="24"/>
          <w:szCs w:val="24"/>
        </w:rPr>
      </w:pPr>
      <w:bookmarkStart w:id="8" w:name="_GoBack"/>
      <w:bookmarkEnd w:id="8"/>
    </w:p>
    <w:p w14:paraId="29C87F1B" w14:textId="0F31653B" w:rsidR="007452F0" w:rsidRPr="004D1BE8" w:rsidRDefault="0062672D" w:rsidP="00E600B0">
      <w:pPr>
        <w:spacing w:after="150"/>
        <w:jc w:val="center"/>
        <w:rPr>
          <w:rFonts w:ascii="Times New Roman" w:hAnsi="Times New Roman" w:cs="Times New Roman"/>
          <w:b/>
          <w:color w:val="000000"/>
          <w:sz w:val="24"/>
          <w:szCs w:val="24"/>
        </w:rPr>
      </w:pPr>
      <w:r w:rsidRPr="0062672D">
        <w:rPr>
          <w:rFonts w:ascii="Times New Roman" w:hAnsi="Times New Roman" w:cs="Times New Roman"/>
          <w:b/>
          <w:color w:val="000000"/>
          <w:sz w:val="24"/>
          <w:szCs w:val="24"/>
        </w:rPr>
        <w:t>C</w:t>
      </w:r>
      <w:r>
        <w:rPr>
          <w:rFonts w:ascii="Times New Roman" w:hAnsi="Times New Roman" w:cs="Times New Roman"/>
          <w:b/>
          <w:color w:val="000000"/>
          <w:sz w:val="24"/>
          <w:szCs w:val="24"/>
        </w:rPr>
        <w:t>LÁUDIA FLORISBELA FERREIRA</w:t>
      </w:r>
    </w:p>
    <w:p w14:paraId="0BC106EE" w14:textId="5EA6CCA8"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062D5C" w14:textId="77777777" w:rsidR="002F3495" w:rsidRPr="004D1BE8" w:rsidRDefault="002F3495" w:rsidP="00E600B0">
      <w:pPr>
        <w:spacing w:after="150"/>
        <w:jc w:val="center"/>
        <w:rPr>
          <w:rFonts w:ascii="Times New Roman" w:hAnsi="Times New Roman" w:cs="Times New Roman"/>
          <w:color w:val="000000"/>
          <w:sz w:val="24"/>
          <w:szCs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7E5C88D" w:rsidR="007452F0" w:rsidRPr="004D1BE8" w:rsidRDefault="0062672D" w:rsidP="00E600B0">
      <w:pPr>
        <w:spacing w:after="150"/>
        <w:jc w:val="center"/>
        <w:rPr>
          <w:rFonts w:ascii="Times New Roman" w:hAnsi="Times New Roman" w:cs="Times New Roman"/>
          <w:b/>
          <w:color w:val="000000"/>
          <w:sz w:val="24"/>
          <w:szCs w:val="24"/>
        </w:rPr>
      </w:pPr>
      <w:r w:rsidRPr="0062672D">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CORONEL PEDRO NUNES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10944" w14:textId="77777777" w:rsidR="004652A6" w:rsidRDefault="004652A6" w:rsidP="004C0DC1">
      <w:pPr>
        <w:spacing w:after="0" w:line="240" w:lineRule="auto"/>
      </w:pPr>
      <w:r>
        <w:separator/>
      </w:r>
    </w:p>
  </w:endnote>
  <w:endnote w:type="continuationSeparator" w:id="0">
    <w:p w14:paraId="07655D4F" w14:textId="77777777" w:rsidR="004652A6" w:rsidRDefault="004652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A961E" w14:textId="77777777" w:rsidR="004652A6" w:rsidRDefault="004652A6" w:rsidP="004C0DC1">
      <w:pPr>
        <w:spacing w:after="0" w:line="240" w:lineRule="auto"/>
      </w:pPr>
      <w:r>
        <w:separator/>
      </w:r>
    </w:p>
  </w:footnote>
  <w:footnote w:type="continuationSeparator" w:id="0">
    <w:p w14:paraId="34FFF313" w14:textId="77777777" w:rsidR="004652A6" w:rsidRDefault="004652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5B7"/>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B62"/>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37C9"/>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2C3"/>
    <w:rsid w:val="002C073C"/>
    <w:rsid w:val="002C25D7"/>
    <w:rsid w:val="002C2B84"/>
    <w:rsid w:val="002C6690"/>
    <w:rsid w:val="002D40BD"/>
    <w:rsid w:val="002D6245"/>
    <w:rsid w:val="002D64FB"/>
    <w:rsid w:val="002E6C2F"/>
    <w:rsid w:val="002F349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7F0D"/>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52A6"/>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6D1E"/>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1C4C"/>
    <w:rsid w:val="00612ABC"/>
    <w:rsid w:val="00614D11"/>
    <w:rsid w:val="00614E13"/>
    <w:rsid w:val="006165CC"/>
    <w:rsid w:val="00620C0F"/>
    <w:rsid w:val="00620D2A"/>
    <w:rsid w:val="00625AF5"/>
    <w:rsid w:val="0062635F"/>
    <w:rsid w:val="0062672D"/>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48C0"/>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0BA"/>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6835"/>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58B2"/>
    <w:rsid w:val="00BD733A"/>
    <w:rsid w:val="00BD78A6"/>
    <w:rsid w:val="00BE097E"/>
    <w:rsid w:val="00BE5A5E"/>
    <w:rsid w:val="00BE6553"/>
    <w:rsid w:val="00BE6F19"/>
    <w:rsid w:val="00BE716B"/>
    <w:rsid w:val="00BF163B"/>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4978"/>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04A8"/>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2C02C3"/>
    <w:rPr>
      <w:sz w:val="16"/>
      <w:szCs w:val="16"/>
    </w:rPr>
  </w:style>
  <w:style w:type="paragraph" w:styleId="Textodecomentrio">
    <w:name w:val="annotation text"/>
    <w:basedOn w:val="Normal"/>
    <w:link w:val="TextodecomentrioChar"/>
    <w:uiPriority w:val="99"/>
    <w:semiHidden/>
    <w:unhideWhenUsed/>
    <w:rsid w:val="002C02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C02C3"/>
    <w:rPr>
      <w:sz w:val="20"/>
      <w:szCs w:val="20"/>
    </w:rPr>
  </w:style>
  <w:style w:type="paragraph" w:styleId="Assuntodocomentrio">
    <w:name w:val="annotation subject"/>
    <w:basedOn w:val="Textodecomentrio"/>
    <w:next w:val="Textodecomentrio"/>
    <w:link w:val="AssuntodocomentrioChar"/>
    <w:uiPriority w:val="99"/>
    <w:semiHidden/>
    <w:unhideWhenUsed/>
    <w:rsid w:val="002C02C3"/>
    <w:rPr>
      <w:b/>
      <w:bCs/>
    </w:rPr>
  </w:style>
  <w:style w:type="character" w:customStyle="1" w:styleId="AssuntodocomentrioChar">
    <w:name w:val="Assunto do comentário Char"/>
    <w:basedOn w:val="TextodecomentrioChar"/>
    <w:link w:val="Assuntodocomentrio"/>
    <w:uiPriority w:val="99"/>
    <w:semiHidden/>
    <w:rsid w:val="002C02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007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5B578-6E2C-4488-9473-30CDD69B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4395</Words>
  <Characters>23736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18</cp:revision>
  <cp:lastPrinted>2019-10-18T12:49:00Z</cp:lastPrinted>
  <dcterms:created xsi:type="dcterms:W3CDTF">2019-11-21T20:16:00Z</dcterms:created>
  <dcterms:modified xsi:type="dcterms:W3CDTF">2019-11-27T20:38:00Z</dcterms:modified>
</cp:coreProperties>
</file>