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76DABFC5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72F3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0C0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CONSELHO ESCOLAR</w:t>
      </w:r>
      <w:r w:rsidR="0060458C" w:rsidRPr="000C0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RUY BRASIL CAVALCANTE</w:t>
      </w:r>
      <w:r w:rsidRPr="006972F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972F3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60458C" w:rsidRPr="006972F3">
        <w:rPr>
          <w:rFonts w:ascii="Times New Roman" w:hAnsi="Times New Roman" w:cs="Times New Roman"/>
          <w:bCs/>
          <w:color w:val="000000"/>
          <w:sz w:val="24"/>
          <w:szCs w:val="24"/>
        </w:rPr>
        <w:t>00.658.629/0001-23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972F3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</w:t>
      </w:r>
      <w:r w:rsidR="0060458C" w:rsidRPr="006972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2F3" w:rsidRPr="006972F3">
        <w:rPr>
          <w:rFonts w:ascii="Times New Roman" w:hAnsi="Times New Roman" w:cs="Times New Roman"/>
          <w:b/>
          <w:color w:val="000000"/>
          <w:sz w:val="24"/>
          <w:szCs w:val="24"/>
        </w:rPr>
        <w:t>CEPI</w:t>
      </w:r>
      <w:r w:rsidR="0060458C" w:rsidRPr="006972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RUY BRASIL CAVALCANTE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972F3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60458C" w:rsidRPr="006972F3">
        <w:rPr>
          <w:rFonts w:ascii="Times New Roman" w:hAnsi="Times New Roman" w:cs="Times New Roman"/>
          <w:color w:val="000000"/>
          <w:sz w:val="24"/>
          <w:szCs w:val="24"/>
        </w:rPr>
        <w:t>PIRACANJUBA</w:t>
      </w:r>
      <w:r w:rsidRPr="006972F3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6972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72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PIRACANJUBA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6972F3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60458C" w:rsidRPr="006972F3">
        <w:rPr>
          <w:rFonts w:ascii="Times New Roman" w:hAnsi="Times New Roman" w:cs="Times New Roman"/>
          <w:color w:val="000000"/>
          <w:sz w:val="24"/>
          <w:szCs w:val="24"/>
        </w:rPr>
        <w:t>Daniel Fernandes de Bessa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60458C">
        <w:rPr>
          <w:rFonts w:ascii="Arial" w:hAnsi="Arial" w:cs="Arial"/>
          <w:b/>
          <w:noProof/>
        </w:rPr>
        <w:t xml:space="preserve">832.345.191-53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Carteira de Identidade nº </w:t>
      </w:r>
      <w:r w:rsidR="0060458C">
        <w:rPr>
          <w:rFonts w:ascii="Arial" w:hAnsi="Arial" w:cs="Arial"/>
          <w:b/>
          <w:noProof/>
        </w:rPr>
        <w:t>3662367 2ª Via - SSP/</w:t>
      </w:r>
      <w:r w:rsidR="0060458C" w:rsidRPr="006972F3">
        <w:rPr>
          <w:rFonts w:ascii="Arial" w:hAnsi="Arial" w:cs="Arial"/>
          <w:b/>
          <w:noProof/>
        </w:rPr>
        <w:t>GO</w:t>
      </w:r>
      <w:r w:rsidRPr="006972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4C75B5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4C75B5">
        <w:rPr>
          <w:rFonts w:ascii="Times New Roman" w:hAnsi="Times New Roman" w:cs="Times New Roman"/>
          <w:color w:val="000000"/>
          <w:sz w:val="24"/>
          <w:szCs w:val="24"/>
        </w:rPr>
        <w:t xml:space="preserve">25/11/2019 a 13/12/19, </w:t>
      </w:r>
      <w:r w:rsidR="004C75B5">
        <w:rPr>
          <w:rFonts w:ascii="Times New Roman" w:hAnsi="Times New Roman" w:cs="Times New Roman"/>
          <w:bCs/>
          <w:color w:val="000000"/>
          <w:sz w:val="24"/>
          <w:szCs w:val="24"/>
        </w:rPr>
        <w:t>com abertura dia 16/12/2019</w:t>
      </w:r>
      <w:r w:rsidR="004C75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Praça Dimas Costa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 w:rsidR="0060458C" w:rsidRPr="006972F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52060993@seduc.go.gov.br</w:t>
        </w:r>
      </w:hyperlink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2F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64)-</w:t>
      </w:r>
      <w:proofErr w:type="gramEnd"/>
      <w:r w:rsidR="0060458C"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3405-2462</w:t>
      </w:r>
      <w:r w:rsidRPr="0069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2F3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0EABE" w14:textId="77777777" w:rsidR="0061673F" w:rsidRDefault="007452F0" w:rsidP="0061673F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616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ESTIMATIVA DO QUANTITATIVO DE GÊNEROS ALIMENTÍCIOS A SEREM </w:t>
      </w:r>
      <w:r w:rsidR="0061673F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61673F" w14:paraId="256E8375" w14:textId="77777777" w:rsidTr="0061673F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EAA4DE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67B1FF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C86DF9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D3B690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B3A44C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61673F" w14:paraId="5362C50B" w14:textId="77777777" w:rsidTr="006167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D335" w14:textId="77777777" w:rsidR="0061673F" w:rsidRPr="00120F49" w:rsidRDefault="0061673F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5878" w14:textId="77777777" w:rsidR="0061673F" w:rsidRPr="00120F49" w:rsidRDefault="0061673F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C09E" w14:textId="77777777" w:rsidR="0061673F" w:rsidRPr="00120F49" w:rsidRDefault="0061673F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631D" w14:textId="77777777" w:rsidR="0061673F" w:rsidRPr="00120F49" w:rsidRDefault="0061673F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06B10C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67043F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BEC3D1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50F147F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61673F" w14:paraId="3951BE2A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099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DFF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A381" w14:textId="32889E9D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120F49"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(médio)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5C1D" w14:textId="2DC8CC4E" w:rsidR="0061673F" w:rsidRPr="00120F49" w:rsidRDefault="0061673F" w:rsidP="00120F4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8C9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35933" w14:textId="77777777" w:rsidR="0061673F" w:rsidRPr="00120F49" w:rsidRDefault="0061673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R$ 638,40</w:t>
            </w:r>
          </w:p>
        </w:tc>
      </w:tr>
      <w:tr w:rsidR="0061673F" w14:paraId="108F3CC1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9136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D89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5230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9B0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B48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R$ 2,85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A0C9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R$ 142,50</w:t>
            </w:r>
          </w:p>
        </w:tc>
      </w:tr>
      <w:tr w:rsidR="0061673F" w14:paraId="573A7D67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A63A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9F3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2A90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180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B90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7F76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R$ 129,60</w:t>
            </w:r>
          </w:p>
        </w:tc>
      </w:tr>
      <w:tr w:rsidR="0061673F" w14:paraId="766570C4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9ABD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9AA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46F4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085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6223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R$ 23,33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5054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R$ 93,32</w:t>
            </w:r>
          </w:p>
        </w:tc>
      </w:tr>
      <w:tr w:rsidR="0061673F" w14:paraId="376FCFAE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40FA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87A3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6AF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8D0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2E11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30FBE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R$ 532,00</w:t>
            </w:r>
          </w:p>
        </w:tc>
      </w:tr>
      <w:tr w:rsidR="0061673F" w14:paraId="16D998EC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102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BFFD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9F4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798D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05A1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R$ 22,93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CC4E0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R$ 3.439,50</w:t>
            </w:r>
          </w:p>
        </w:tc>
      </w:tr>
      <w:tr w:rsidR="0061673F" w14:paraId="2B477861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5D8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6B3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FEA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C09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CAC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R$ 4,72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37A4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R$ 141,60</w:t>
            </w:r>
          </w:p>
        </w:tc>
      </w:tr>
      <w:tr w:rsidR="0061673F" w14:paraId="49D4326A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E6F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A29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990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C8C6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B2E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6AC13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R$ 79,50</w:t>
            </w:r>
          </w:p>
        </w:tc>
      </w:tr>
      <w:tr w:rsidR="0061673F" w14:paraId="1B066CF7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EDA5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BCAB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EF66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E2A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2651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60C7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R$ 398,40</w:t>
            </w:r>
          </w:p>
        </w:tc>
      </w:tr>
      <w:tr w:rsidR="0061673F" w14:paraId="203F2A43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FBD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9B0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C33E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06AF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3EF66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1751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R$ 32,20</w:t>
            </w:r>
          </w:p>
        </w:tc>
      </w:tr>
      <w:tr w:rsidR="0061673F" w14:paraId="780D1216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09C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1566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B86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A2DA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237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E7EC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R$ 1.024,80</w:t>
            </w:r>
          </w:p>
        </w:tc>
      </w:tr>
      <w:tr w:rsidR="0061673F" w14:paraId="12CC94F6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CF8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397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939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A6C4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0C2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454D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R$ 344,50</w:t>
            </w:r>
          </w:p>
        </w:tc>
      </w:tr>
      <w:tr w:rsidR="0061673F" w14:paraId="7E06BAA0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B49C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9474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6AA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45C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F86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72D2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R$ 73,20</w:t>
            </w:r>
          </w:p>
        </w:tc>
      </w:tr>
      <w:tr w:rsidR="0061673F" w14:paraId="519ECE77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923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A1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2BE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12D0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C1D6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R$ 3,41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E31D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R$ 682,00</w:t>
            </w:r>
          </w:p>
        </w:tc>
      </w:tr>
      <w:tr w:rsidR="0061673F" w14:paraId="2BB18FAD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379A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E8D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72A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462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504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BA4E4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R$ 397,50</w:t>
            </w:r>
          </w:p>
        </w:tc>
      </w:tr>
      <w:tr w:rsidR="0061673F" w14:paraId="46C569BC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B95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074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369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CB0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E828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CE6A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R$ 302,40</w:t>
            </w:r>
          </w:p>
        </w:tc>
      </w:tr>
      <w:tr w:rsidR="0061673F" w14:paraId="229E8963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381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F90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D17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9E5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261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R$ 10,66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4CF38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R$ 159,90</w:t>
            </w:r>
          </w:p>
        </w:tc>
      </w:tr>
      <w:tr w:rsidR="0061673F" w14:paraId="6299F5EF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602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783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2EC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FBB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3AE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R$ 5,88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A76D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R$ 117,60</w:t>
            </w:r>
          </w:p>
        </w:tc>
      </w:tr>
      <w:tr w:rsidR="0061673F" w14:paraId="0AFD6328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BCE6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8CB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FA3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748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F598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R$5,85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9959B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R$ 760,50</w:t>
            </w:r>
          </w:p>
        </w:tc>
      </w:tr>
      <w:tr w:rsidR="0061673F" w14:paraId="0FC9C277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B52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2E7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BBB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D97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7611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R$ 8,52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3AB3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R$ 511,20</w:t>
            </w:r>
          </w:p>
        </w:tc>
      </w:tr>
      <w:tr w:rsidR="0061673F" w14:paraId="7753C3EC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161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29E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6FA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D5A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D3C0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R$ 3,37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1357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R$ 438,10</w:t>
            </w:r>
          </w:p>
        </w:tc>
      </w:tr>
      <w:tr w:rsidR="0061673F" w14:paraId="405B755B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3456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ADF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DE0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AC8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ABE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F750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R$1.122,50 </w:t>
            </w:r>
          </w:p>
        </w:tc>
      </w:tr>
      <w:tr w:rsidR="0061673F" w14:paraId="1FA7F287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EDD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0DE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2FD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D5B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188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FD09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R$ 412,00</w:t>
            </w:r>
          </w:p>
        </w:tc>
      </w:tr>
      <w:tr w:rsidR="0061673F" w14:paraId="226E1B41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FD7A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B98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C79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9BC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7DD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R$ 7,77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F154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R$ 77,70</w:t>
            </w:r>
          </w:p>
        </w:tc>
      </w:tr>
      <w:tr w:rsidR="0061673F" w14:paraId="5F7EBE3C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84A4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727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MILHO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11B3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DCF5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207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R$ 18,66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E59FA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R$ 746,40</w:t>
            </w:r>
          </w:p>
        </w:tc>
      </w:tr>
      <w:tr w:rsidR="0061673F" w14:paraId="39328379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EBB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EF9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AC4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CDE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80A9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C789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R$ 793,50</w:t>
            </w:r>
          </w:p>
        </w:tc>
      </w:tr>
      <w:tr w:rsidR="0061673F" w14:paraId="030AFF21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955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0296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BRANCOS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7B5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208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B5A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6F893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R$ 598,80</w:t>
            </w:r>
          </w:p>
        </w:tc>
      </w:tr>
      <w:tr w:rsidR="0061673F" w14:paraId="03672E2A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370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0D0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03C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16FA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E504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B838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R$ 113,00</w:t>
            </w:r>
          </w:p>
        </w:tc>
      </w:tr>
      <w:tr w:rsidR="0061673F" w14:paraId="635B6765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B15D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B07C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A36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8A2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BA49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946A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R$ 65,90</w:t>
            </w:r>
          </w:p>
        </w:tc>
      </w:tr>
      <w:tr w:rsidR="0061673F" w14:paraId="78BED646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731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4A2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2F1D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3C08E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FB8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R$ 8,66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3757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R$ 1.299,00</w:t>
            </w:r>
          </w:p>
        </w:tc>
      </w:tr>
      <w:tr w:rsidR="0061673F" w14:paraId="75F73D0B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3B2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E486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B5D9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7E7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96FF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67EA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R$ 388,00</w:t>
            </w:r>
          </w:p>
        </w:tc>
      </w:tr>
      <w:tr w:rsidR="0061673F" w14:paraId="4359DC91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DC25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3F85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(curado)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9D9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A69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3991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R$ 26,00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1EAF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R$ 2.080,00</w:t>
            </w:r>
          </w:p>
        </w:tc>
      </w:tr>
      <w:tr w:rsidR="0061673F" w14:paraId="740299E8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7AF8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633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34C9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AF4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F50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R$ 2,62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F206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R$ 314,40</w:t>
            </w:r>
          </w:p>
        </w:tc>
      </w:tr>
      <w:tr w:rsidR="0061673F" w14:paraId="3E5BBEB8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4F4C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CD62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8F9F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A95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26F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628E6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R$ 1.640,00</w:t>
            </w:r>
          </w:p>
        </w:tc>
      </w:tr>
      <w:tr w:rsidR="0061673F" w14:paraId="4D42B511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776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18D19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EDA64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CEDC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B58D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B1C20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R$ 112,35</w:t>
            </w:r>
          </w:p>
        </w:tc>
      </w:tr>
      <w:tr w:rsidR="0061673F" w14:paraId="795A134F" w14:textId="77777777" w:rsidTr="0061673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24EB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19BF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  <w:r w:rsidRPr="0012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(abacaxi uva, morango, limão e maracujá</w:t>
            </w: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A8E13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5900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36A1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R$ 17,66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4B253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0F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R$ 3.532,00</w:t>
            </w:r>
          </w:p>
        </w:tc>
      </w:tr>
      <w:tr w:rsidR="0061673F" w14:paraId="76E21565" w14:textId="77777777" w:rsidTr="0061673F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3B2F7" w14:textId="77777777" w:rsidR="0061673F" w:rsidRPr="00120F49" w:rsidRDefault="006167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0F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56B8D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20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Pr="0012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23.734,27</w:t>
            </w:r>
          </w:p>
          <w:p w14:paraId="4ECBAE14" w14:textId="77777777" w:rsidR="0061673F" w:rsidRPr="00120F49" w:rsidRDefault="0061673F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14:paraId="21600B53" w14:textId="1816BD0B" w:rsidR="007452F0" w:rsidRPr="004D1BE8" w:rsidRDefault="007452F0" w:rsidP="0061673F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EC8C49A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proofErr w:type="gramStart"/>
      <w:r w:rsidR="0060458C">
        <w:rPr>
          <w:rFonts w:ascii="Times New Roman" w:hAnsi="Times New Roman" w:cs="Times New Roman"/>
          <w:b/>
          <w:bCs/>
          <w:color w:val="auto"/>
        </w:rPr>
        <w:t>CEPI  RUY</w:t>
      </w:r>
      <w:proofErr w:type="gramEnd"/>
      <w:r w:rsidR="0060458C">
        <w:rPr>
          <w:rFonts w:ascii="Times New Roman" w:hAnsi="Times New Roman" w:cs="Times New Roman"/>
          <w:b/>
          <w:bCs/>
          <w:color w:val="auto"/>
        </w:rPr>
        <w:t xml:space="preserve"> BRASIL CAVALCANTE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302E1FA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ENVELOPE Nº 2 – PROJETO DE VENDA </w:t>
      </w:r>
      <w:proofErr w:type="gramStart"/>
      <w:r w:rsidR="0060458C">
        <w:rPr>
          <w:rFonts w:ascii="Times New Roman" w:hAnsi="Times New Roman" w:cs="Times New Roman"/>
          <w:b/>
          <w:bCs/>
          <w:color w:val="auto"/>
        </w:rPr>
        <w:t>CEPI  RUY</w:t>
      </w:r>
      <w:proofErr w:type="gramEnd"/>
      <w:r w:rsidR="0060458C">
        <w:rPr>
          <w:rFonts w:ascii="Times New Roman" w:hAnsi="Times New Roman" w:cs="Times New Roman"/>
          <w:b/>
          <w:bCs/>
          <w:color w:val="auto"/>
        </w:rPr>
        <w:t xml:space="preserve"> BRASIL CAVALCANTE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49F8B0DE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60458C" w:rsidRPr="0060458C">
        <w:rPr>
          <w:rFonts w:ascii="Times New Roman" w:hAnsi="Times New Roman" w:cs="Times New Roman"/>
          <w:b/>
          <w:bCs/>
        </w:rPr>
        <w:t xml:space="preserve"> </w:t>
      </w:r>
      <w:r w:rsidR="0060458C">
        <w:rPr>
          <w:rFonts w:ascii="Times New Roman" w:hAnsi="Times New Roman" w:cs="Times New Roman"/>
          <w:b/>
          <w:bCs/>
        </w:rPr>
        <w:t>CEPI RUY BRASIL CAVALCANTE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0458C">
        <w:rPr>
          <w:rFonts w:ascii="Times New Roman" w:hAnsi="Times New Roman" w:cs="Times New Roman"/>
          <w:bCs/>
          <w:sz w:val="24"/>
          <w:szCs w:val="24"/>
        </w:rPr>
        <w:t xml:space="preserve">Praça Dimas Costa N°413- </w:t>
      </w:r>
      <w:proofErr w:type="gramStart"/>
      <w:r w:rsidR="0060458C">
        <w:rPr>
          <w:rFonts w:ascii="Times New Roman" w:hAnsi="Times New Roman" w:cs="Times New Roman"/>
          <w:bCs/>
          <w:sz w:val="24"/>
          <w:szCs w:val="24"/>
        </w:rPr>
        <w:t xml:space="preserve">CENTRO 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r w:rsidRPr="006972F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0458C" w:rsidRPr="006972F3">
        <w:rPr>
          <w:rFonts w:ascii="Times New Roman" w:hAnsi="Times New Roman" w:cs="Times New Roman"/>
          <w:b/>
          <w:bCs/>
          <w:sz w:val="24"/>
          <w:szCs w:val="24"/>
        </w:rPr>
        <w:t>Piracanjuba-GO</w:t>
      </w:r>
      <w:r w:rsidRPr="006972F3">
        <w:rPr>
          <w:rFonts w:ascii="Times New Roman" w:hAnsi="Times New Roman" w:cs="Times New Roman"/>
          <w:sz w:val="24"/>
          <w:szCs w:val="24"/>
        </w:rPr>
        <w:t xml:space="preserve">, para </w:t>
      </w:r>
      <w:r w:rsidRPr="004D1BE8">
        <w:rPr>
          <w:rFonts w:ascii="Times New Roman" w:hAnsi="Times New Roman" w:cs="Times New Roman"/>
          <w:sz w:val="24"/>
          <w:szCs w:val="24"/>
        </w:rPr>
        <w:t>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5267C8DC" w:rsidR="007452F0" w:rsidRPr="006972F3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proofErr w:type="gramStart"/>
      <w:r w:rsidR="0060458C">
        <w:rPr>
          <w:rFonts w:ascii="Times New Roman" w:hAnsi="Times New Roman" w:cs="Times New Roman"/>
          <w:b/>
          <w:bCs/>
        </w:rPr>
        <w:t>CEPI  RUY</w:t>
      </w:r>
      <w:proofErr w:type="gramEnd"/>
      <w:r w:rsidR="0060458C">
        <w:rPr>
          <w:rFonts w:ascii="Times New Roman" w:hAnsi="Times New Roman" w:cs="Times New Roman"/>
          <w:b/>
          <w:bCs/>
        </w:rPr>
        <w:t xml:space="preserve"> BRASIL CAVALCANTE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972F3">
        <w:rPr>
          <w:rFonts w:ascii="Times New Roman" w:hAnsi="Times New Roman" w:cs="Times New Roman"/>
          <w:bCs/>
          <w:sz w:val="24"/>
          <w:szCs w:val="24"/>
        </w:rPr>
        <w:t>Praça Dimas Costa N°413-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</w:t>
      </w:r>
      <w:r w:rsidRPr="006972F3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6972F3" w:rsidRPr="006972F3">
        <w:rPr>
          <w:rFonts w:ascii="Times New Roman" w:hAnsi="Times New Roman" w:cs="Times New Roman"/>
          <w:b/>
          <w:bCs/>
          <w:sz w:val="24"/>
          <w:szCs w:val="24"/>
        </w:rPr>
        <w:t xml:space="preserve"> Piracanjuba-GO</w:t>
      </w:r>
      <w:r w:rsidRPr="006972F3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6972F3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72F3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</w:t>
      </w:r>
      <w:r w:rsidRPr="004D1BE8">
        <w:rPr>
          <w:rFonts w:ascii="Times New Roman" w:hAnsi="Times New Roman" w:cs="Times New Roman"/>
          <w:sz w:val="24"/>
          <w:szCs w:val="24"/>
        </w:rPr>
        <w:t>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301C60EC" w:rsidR="007452F0" w:rsidRPr="004C75B5" w:rsidRDefault="006972F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5B5">
        <w:rPr>
          <w:rFonts w:ascii="Times New Roman" w:hAnsi="Times New Roman" w:cs="Times New Roman"/>
          <w:b/>
          <w:color w:val="000000"/>
          <w:sz w:val="24"/>
          <w:szCs w:val="24"/>
        </w:rPr>
        <w:t>PIRACANJUBA-GO</w:t>
      </w:r>
      <w:r w:rsidR="007452F0" w:rsidRPr="004C75B5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4C75B5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bookmarkStart w:id="8" w:name="_GoBack"/>
      <w:bookmarkEnd w:id="8"/>
      <w:r w:rsidRPr="004C7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C75B5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Pr="004C75B5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4C75B5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4C75B5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22C0B462" w:rsidR="007452F0" w:rsidRPr="004C75B5" w:rsidRDefault="006972F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5B5">
        <w:rPr>
          <w:rFonts w:ascii="Times New Roman" w:hAnsi="Times New Roman" w:cs="Times New Roman"/>
          <w:b/>
          <w:color w:val="000000"/>
          <w:sz w:val="24"/>
          <w:szCs w:val="24"/>
        </w:rPr>
        <w:t>DANIEL FERNANDES DE BESSA</w:t>
      </w:r>
    </w:p>
    <w:p w14:paraId="0BC106EE" w14:textId="77777777" w:rsidR="007452F0" w:rsidRPr="004C75B5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5B5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C75B5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5CBE8A9" w:rsidR="007452F0" w:rsidRPr="004C75B5" w:rsidRDefault="006972F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5B5">
        <w:rPr>
          <w:rFonts w:ascii="Times New Roman" w:hAnsi="Times New Roman" w:cs="Times New Roman"/>
          <w:b/>
          <w:color w:val="000000"/>
          <w:sz w:val="24"/>
          <w:szCs w:val="24"/>
        </w:rPr>
        <w:t>CEPI RUY BRASIL CAVALCANTE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5B5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CD77" w14:textId="77777777" w:rsidR="009568FC" w:rsidRDefault="009568FC" w:rsidP="004C0DC1">
      <w:pPr>
        <w:spacing w:after="0" w:line="240" w:lineRule="auto"/>
      </w:pPr>
      <w:r>
        <w:separator/>
      </w:r>
    </w:p>
  </w:endnote>
  <w:endnote w:type="continuationSeparator" w:id="0">
    <w:p w14:paraId="34D441F4" w14:textId="77777777" w:rsidR="009568FC" w:rsidRDefault="009568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6972F3" w:rsidRDefault="006972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6972F3" w:rsidRDefault="006972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6972F3" w:rsidRPr="00ED6BBB" w:rsidRDefault="006972F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6972F3" w:rsidRDefault="006972F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6972F3" w:rsidRDefault="006972F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6972F3" w:rsidRPr="00ED6BBB" w:rsidRDefault="006972F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6972F3" w:rsidRDefault="006972F3" w:rsidP="00882B6E">
    <w:pPr>
      <w:pStyle w:val="Rodap"/>
    </w:pPr>
  </w:p>
  <w:p w14:paraId="36DDDEF8" w14:textId="77777777" w:rsidR="006972F3" w:rsidRPr="00283531" w:rsidRDefault="006972F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2EB7" w14:textId="77777777" w:rsidR="009568FC" w:rsidRDefault="009568FC" w:rsidP="004C0DC1">
      <w:pPr>
        <w:spacing w:after="0" w:line="240" w:lineRule="auto"/>
      </w:pPr>
      <w:r>
        <w:separator/>
      </w:r>
    </w:p>
  </w:footnote>
  <w:footnote w:type="continuationSeparator" w:id="0">
    <w:p w14:paraId="45CC04BF" w14:textId="77777777" w:rsidR="009568FC" w:rsidRDefault="009568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6972F3" w:rsidRDefault="006972F3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6972F3" w:rsidRPr="000520B9" w:rsidRDefault="006972F3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0D72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0F49"/>
    <w:rsid w:val="00121E71"/>
    <w:rsid w:val="001224ED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E5813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0B24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391"/>
    <w:rsid w:val="004A57F2"/>
    <w:rsid w:val="004B3F27"/>
    <w:rsid w:val="004B76E5"/>
    <w:rsid w:val="004B7C6D"/>
    <w:rsid w:val="004C08B2"/>
    <w:rsid w:val="004C0DC1"/>
    <w:rsid w:val="004C1C52"/>
    <w:rsid w:val="004C6DDD"/>
    <w:rsid w:val="004C75B5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458C"/>
    <w:rsid w:val="006052FE"/>
    <w:rsid w:val="006058B2"/>
    <w:rsid w:val="00605CD5"/>
    <w:rsid w:val="0061005E"/>
    <w:rsid w:val="00612ABC"/>
    <w:rsid w:val="00614D11"/>
    <w:rsid w:val="00614E13"/>
    <w:rsid w:val="006165CC"/>
    <w:rsid w:val="0061673F"/>
    <w:rsid w:val="00620C0F"/>
    <w:rsid w:val="00620D2A"/>
    <w:rsid w:val="00625AF5"/>
    <w:rsid w:val="0062635F"/>
    <w:rsid w:val="00626DA6"/>
    <w:rsid w:val="006310DD"/>
    <w:rsid w:val="006334C4"/>
    <w:rsid w:val="00633739"/>
    <w:rsid w:val="0063783C"/>
    <w:rsid w:val="006458B8"/>
    <w:rsid w:val="00647621"/>
    <w:rsid w:val="00651719"/>
    <w:rsid w:val="00655F1E"/>
    <w:rsid w:val="00657CD6"/>
    <w:rsid w:val="00660AE1"/>
    <w:rsid w:val="006647CE"/>
    <w:rsid w:val="00664C14"/>
    <w:rsid w:val="00673690"/>
    <w:rsid w:val="0067742C"/>
    <w:rsid w:val="00685492"/>
    <w:rsid w:val="00686D75"/>
    <w:rsid w:val="0068737C"/>
    <w:rsid w:val="006972F3"/>
    <w:rsid w:val="006A0038"/>
    <w:rsid w:val="006A3B16"/>
    <w:rsid w:val="006B030F"/>
    <w:rsid w:val="006B11B2"/>
    <w:rsid w:val="006B4396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604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568F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0784D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0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60993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8CF0-8926-4A7D-8745-8CDD1DCD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4437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5</cp:revision>
  <cp:lastPrinted>2019-10-18T12:49:00Z</cp:lastPrinted>
  <dcterms:created xsi:type="dcterms:W3CDTF">2019-11-20T20:03:00Z</dcterms:created>
  <dcterms:modified xsi:type="dcterms:W3CDTF">2019-11-25T18:37:00Z</dcterms:modified>
</cp:coreProperties>
</file>