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4F8F21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B0038">
        <w:rPr>
          <w:rFonts w:ascii="Times New Roman" w:hAnsi="Times New Roman" w:cs="Times New Roman"/>
          <w:b/>
          <w:color w:val="000000"/>
          <w:sz w:val="24"/>
          <w:szCs w:val="24"/>
          <w:u w:val="single"/>
        </w:rPr>
        <w:t>0</w:t>
      </w:r>
      <w:r w:rsidR="00CE2021" w:rsidRPr="00EB0038">
        <w:rPr>
          <w:rFonts w:ascii="Times New Roman" w:hAnsi="Times New Roman" w:cs="Times New Roman"/>
          <w:b/>
          <w:color w:val="000000"/>
          <w:sz w:val="24"/>
          <w:szCs w:val="24"/>
          <w:u w:val="single"/>
        </w:rPr>
        <w:t>2</w:t>
      </w:r>
      <w:r w:rsidRPr="00EB003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CF6B36B" w:rsidR="007452F0" w:rsidRPr="00397357" w:rsidRDefault="007452F0" w:rsidP="0039735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E2021">
        <w:rPr>
          <w:rFonts w:ascii="Times New Roman" w:hAnsi="Times New Roman" w:cs="Times New Roman"/>
          <w:bCs/>
          <w:color w:val="000000"/>
          <w:sz w:val="24"/>
          <w:szCs w:val="24"/>
        </w:rPr>
        <w:t>JOSÉ PEREIRA FAUSTINO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E2021">
        <w:rPr>
          <w:rFonts w:ascii="Times New Roman" w:hAnsi="Times New Roman" w:cs="Times New Roman"/>
          <w:b/>
          <w:bCs/>
          <w:color w:val="000000"/>
          <w:sz w:val="24"/>
          <w:szCs w:val="24"/>
        </w:rPr>
        <w:t>00.671.410/0001-64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E2021">
        <w:rPr>
          <w:rFonts w:ascii="Times New Roman" w:hAnsi="Times New Roman" w:cs="Times New Roman"/>
          <w:color w:val="000000"/>
          <w:sz w:val="24"/>
          <w:szCs w:val="24"/>
        </w:rPr>
        <w:t xml:space="preserve"> </w:t>
      </w:r>
      <w:r w:rsidR="00CE2021" w:rsidRPr="00EB0038">
        <w:rPr>
          <w:rFonts w:ascii="Times New Roman" w:hAnsi="Times New Roman" w:cs="Times New Roman"/>
          <w:b/>
          <w:bCs/>
          <w:color w:val="000000"/>
          <w:sz w:val="24"/>
          <w:szCs w:val="24"/>
        </w:rPr>
        <w:t>COLÉGIO ESTADUAL JOSÉ PEREIRA FAUSTINO</w:t>
      </w:r>
      <w:r w:rsidR="00EB003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B0038">
        <w:rPr>
          <w:rFonts w:ascii="Times New Roman" w:hAnsi="Times New Roman" w:cs="Times New Roman"/>
          <w:color w:val="000000"/>
          <w:sz w:val="24"/>
          <w:szCs w:val="24"/>
        </w:rPr>
        <w:t xml:space="preserve"> </w:t>
      </w:r>
      <w:r w:rsidR="00EB0038" w:rsidRPr="00EB0038">
        <w:rPr>
          <w:rFonts w:ascii="Times New Roman" w:hAnsi="Times New Roman" w:cs="Times New Roman"/>
          <w:b/>
          <w:bCs/>
          <w:color w:val="000000"/>
          <w:sz w:val="24"/>
          <w:szCs w:val="24"/>
        </w:rPr>
        <w:t>CRISTIANÓPOLIS</w:t>
      </w:r>
      <w:r w:rsidRPr="00EB0038">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B0038" w:rsidRPr="00EB0038">
        <w:rPr>
          <w:rFonts w:ascii="Times New Roman" w:hAnsi="Times New Roman" w:cs="Times New Roman"/>
          <w:b/>
          <w:color w:val="000000"/>
          <w:sz w:val="24"/>
          <w:szCs w:val="24"/>
        </w:rPr>
        <w:t>PIRACANJUBA</w:t>
      </w:r>
      <w:r w:rsidRPr="00EB003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B0038">
        <w:rPr>
          <w:rFonts w:ascii="Times New Roman" w:hAnsi="Times New Roman" w:cs="Times New Roman"/>
          <w:color w:val="000000"/>
          <w:sz w:val="24"/>
          <w:szCs w:val="24"/>
        </w:rPr>
        <w:t>MARIA ANTÔNIA CRUVINEL ELIAS</w:t>
      </w:r>
      <w:r w:rsidRPr="004D1BE8">
        <w:rPr>
          <w:rFonts w:ascii="Times New Roman" w:hAnsi="Times New Roman" w:cs="Times New Roman"/>
          <w:color w:val="000000"/>
          <w:sz w:val="24"/>
          <w:szCs w:val="24"/>
        </w:rPr>
        <w:t>, inscrito (a) no CPF nº</w:t>
      </w:r>
      <w:r w:rsidR="00EB0038" w:rsidRPr="00706BD3">
        <w:rPr>
          <w:rFonts w:ascii="Arial" w:hAnsi="Arial" w:cs="Arial"/>
          <w:b/>
          <w:noProof/>
        </w:rPr>
        <w:t>423.217.271-87</w:t>
      </w:r>
      <w:r w:rsidRPr="004D1BE8">
        <w:rPr>
          <w:rFonts w:ascii="Times New Roman" w:hAnsi="Times New Roman" w:cs="Times New Roman"/>
          <w:color w:val="000000"/>
          <w:sz w:val="24"/>
          <w:szCs w:val="24"/>
        </w:rPr>
        <w:t xml:space="preserve"> , Carteira de Identidade nº</w:t>
      </w:r>
      <w:r w:rsidR="00EB0038">
        <w:rPr>
          <w:rFonts w:ascii="Times New Roman" w:hAnsi="Times New Roman" w:cs="Times New Roman"/>
          <w:color w:val="000000"/>
          <w:sz w:val="24"/>
          <w:szCs w:val="24"/>
        </w:rPr>
        <w:t xml:space="preserve"> </w:t>
      </w:r>
      <w:r w:rsidR="00EB0038" w:rsidRPr="00706BD3">
        <w:rPr>
          <w:rFonts w:ascii="Arial" w:hAnsi="Arial" w:cs="Arial"/>
          <w:b/>
          <w:noProof/>
        </w:rPr>
        <w:t>2193097</w:t>
      </w:r>
      <w:r w:rsidR="00EB0038">
        <w:rPr>
          <w:rFonts w:ascii="Arial" w:hAnsi="Arial" w:cs="Arial"/>
          <w:b/>
          <w:noProof/>
        </w:rPr>
        <w:t xml:space="preserve"> 2ª VIA</w:t>
      </w:r>
      <w:r w:rsidRPr="00EB003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B0038" w:rsidRPr="00EB0038">
        <w:rPr>
          <w:rFonts w:ascii="Times New Roman" w:hAnsi="Times New Roman" w:cs="Times New Roman"/>
          <w:b/>
          <w:bCs/>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97357">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0" w:name="_Hlk47448136"/>
      <w:r w:rsidR="00EB0038" w:rsidRPr="00EB0038">
        <w:rPr>
          <w:rFonts w:ascii="Times New Roman" w:hAnsi="Times New Roman" w:cs="Times New Roman"/>
          <w:b/>
          <w:bCs/>
          <w:color w:val="000000"/>
          <w:sz w:val="24"/>
          <w:szCs w:val="24"/>
        </w:rPr>
        <w:t>RUA JOSÉ PEREIRA FAUSTINO,</w:t>
      </w:r>
      <w:r w:rsidR="00EB0038" w:rsidRPr="00EB0038">
        <w:rPr>
          <w:rFonts w:ascii="Arial" w:hAnsi="Arial" w:cs="Arial"/>
          <w:b/>
          <w:bCs/>
          <w:noProof/>
        </w:rPr>
        <w:t xml:space="preserve"> </w:t>
      </w:r>
      <w:r w:rsidR="00EB0038" w:rsidRPr="0008733D">
        <w:rPr>
          <w:rFonts w:ascii="Arial" w:hAnsi="Arial" w:cs="Arial"/>
          <w:b/>
          <w:bCs/>
          <w:noProof/>
        </w:rPr>
        <w:t>Nº 456</w:t>
      </w:r>
      <w:r w:rsidR="00EB0038" w:rsidRPr="00EB0038">
        <w:rPr>
          <w:rFonts w:ascii="Times New Roman" w:hAnsi="Times New Roman" w:cs="Times New Roman"/>
          <w:b/>
          <w:bCs/>
          <w:color w:val="000000"/>
          <w:sz w:val="24"/>
          <w:szCs w:val="24"/>
        </w:rPr>
        <w:t>, CENTRO</w:t>
      </w:r>
      <w:bookmarkEnd w:id="0"/>
      <w:r w:rsidR="00EB0038" w:rsidRPr="00EB0038">
        <w:rPr>
          <w:rFonts w:ascii="Times New Roman" w:hAnsi="Times New Roman" w:cs="Times New Roman"/>
          <w:b/>
          <w:bCs/>
          <w:color w:val="000000"/>
          <w:sz w:val="24"/>
          <w:szCs w:val="24"/>
        </w:rPr>
        <w:t>, CRISTIANÓPOLIS - GO</w:t>
      </w:r>
      <w:r w:rsidRPr="00EB0038">
        <w:rPr>
          <w:rFonts w:ascii="Times New Roman" w:hAnsi="Times New Roman" w:cs="Times New Roman"/>
          <w:b/>
          <w:bCs/>
          <w:color w:val="000000"/>
          <w:sz w:val="24"/>
          <w:szCs w:val="24"/>
        </w:rPr>
        <w:t xml:space="preserve">, </w:t>
      </w:r>
      <w:r w:rsidR="00EB0038" w:rsidRPr="00EB0038">
        <w:rPr>
          <w:rFonts w:ascii="Times New Roman" w:hAnsi="Times New Roman" w:cs="Times New Roman"/>
          <w:b/>
          <w:bCs/>
          <w:color w:val="000000"/>
          <w:sz w:val="24"/>
          <w:szCs w:val="24"/>
        </w:rPr>
        <w:t>520@SEDUC.GO.GOV.BR</w:t>
      </w:r>
      <w:r w:rsidRPr="00EB0038">
        <w:rPr>
          <w:rFonts w:ascii="Times New Roman" w:hAnsi="Times New Roman" w:cs="Times New Roman"/>
          <w:b/>
          <w:bCs/>
          <w:color w:val="000000"/>
          <w:sz w:val="24"/>
          <w:szCs w:val="24"/>
        </w:rPr>
        <w:t xml:space="preserve"> </w:t>
      </w:r>
      <w:r w:rsidRPr="00EB0038">
        <w:rPr>
          <w:rFonts w:ascii="Times New Roman" w:hAnsi="Times New Roman" w:cs="Times New Roman"/>
          <w:bCs/>
          <w:color w:val="000000"/>
          <w:sz w:val="24"/>
          <w:szCs w:val="24"/>
        </w:rPr>
        <w:t>e</w:t>
      </w:r>
      <w:r w:rsidR="00EB0038" w:rsidRPr="00EB0038">
        <w:rPr>
          <w:rFonts w:ascii="Times New Roman" w:hAnsi="Times New Roman" w:cs="Times New Roman"/>
          <w:bCs/>
          <w:color w:val="000000"/>
          <w:sz w:val="24"/>
          <w:szCs w:val="24"/>
        </w:rPr>
        <w:t xml:space="preserve"> </w:t>
      </w:r>
      <w:r w:rsidR="00EB0038" w:rsidRPr="00EB0038">
        <w:rPr>
          <w:rFonts w:ascii="Times New Roman" w:hAnsi="Times New Roman" w:cs="Times New Roman"/>
          <w:b/>
          <w:color w:val="000000"/>
          <w:sz w:val="24"/>
          <w:szCs w:val="24"/>
        </w:rPr>
        <w:t>(64) 3652-1475</w:t>
      </w:r>
      <w:r w:rsidR="00EB0038">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236789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72"/>
        <w:gridCol w:w="2258"/>
        <w:gridCol w:w="1417"/>
        <w:gridCol w:w="1276"/>
        <w:gridCol w:w="1743"/>
      </w:tblGrid>
      <w:tr w:rsidR="00EB0038" w:rsidRPr="00394EBA" w14:paraId="76508B4F" w14:textId="77777777" w:rsidTr="0088008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B2C1E6" w14:textId="77777777" w:rsidR="00EB0038" w:rsidRPr="002142BC" w:rsidRDefault="00EB0038" w:rsidP="00BD3FF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C5584A" w14:textId="77777777" w:rsidR="00EB0038" w:rsidRPr="002142BC" w:rsidRDefault="00EB0038" w:rsidP="00BD3FF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D8F084" w14:textId="77777777" w:rsidR="00EB0038" w:rsidRPr="002142BC" w:rsidRDefault="00EB0038" w:rsidP="00BD3FF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8FC581" w14:textId="77777777" w:rsidR="00EB0038" w:rsidRPr="002142BC" w:rsidRDefault="00EB0038" w:rsidP="00BD3FF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1698BFA1" w14:textId="77777777" w:rsidR="00EB0038" w:rsidRPr="002142BC" w:rsidRDefault="00EB0038" w:rsidP="00BD3FF6">
            <w:pPr>
              <w:spacing w:after="0" w:line="360" w:lineRule="auto"/>
              <w:jc w:val="center"/>
              <w:rPr>
                <w:rFonts w:ascii="Times New Roman" w:eastAsia="Times New Roman" w:hAnsi="Times New Roman"/>
                <w:color w:val="FFFFFF"/>
                <w:sz w:val="24"/>
                <w:szCs w:val="24"/>
                <w:lang w:eastAsia="pt-BR"/>
              </w:rPr>
            </w:pP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FC4E30" w14:textId="77777777" w:rsidR="00EB0038" w:rsidRPr="002142BC" w:rsidRDefault="00EB0038" w:rsidP="00BD3FF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B0038" w:rsidRPr="00394EBA" w14:paraId="24CD4600" w14:textId="77777777" w:rsidTr="00C1393D">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FD49EB" w14:textId="77777777" w:rsidR="00EB0038" w:rsidRPr="002142BC" w:rsidRDefault="00EB0038" w:rsidP="00BD3FF6">
            <w:pPr>
              <w:spacing w:after="0" w:line="360" w:lineRule="auto"/>
              <w:jc w:val="both"/>
              <w:rPr>
                <w:rFonts w:ascii="Times New Roman" w:eastAsia="Times New Roman" w:hAnsi="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09655C" w14:textId="77777777" w:rsidR="00EB0038" w:rsidRPr="002142BC" w:rsidRDefault="00EB0038" w:rsidP="00BD3FF6">
            <w:pPr>
              <w:spacing w:after="0" w:line="360" w:lineRule="auto"/>
              <w:jc w:val="both"/>
              <w:rPr>
                <w:rFonts w:ascii="Times New Roman" w:eastAsia="Times New Roman" w:hAnsi="Times New Roman"/>
                <w:color w:val="FFFFFF"/>
                <w:sz w:val="24"/>
                <w:szCs w:val="24"/>
                <w:lang w:eastAsia="pt-BR"/>
              </w:rPr>
            </w:pPr>
          </w:p>
        </w:tc>
        <w:tc>
          <w:tcPr>
            <w:tcW w:w="11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D823B9C" w14:textId="77777777" w:rsidR="00EB0038" w:rsidRPr="002142BC" w:rsidRDefault="00EB0038" w:rsidP="00BD3FF6">
            <w:pPr>
              <w:spacing w:after="0" w:line="360" w:lineRule="auto"/>
              <w:jc w:val="both"/>
              <w:rPr>
                <w:rFonts w:ascii="Times New Roman" w:eastAsia="Times New Roman" w:hAnsi="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35AA8F" w14:textId="77777777" w:rsidR="00EB0038" w:rsidRPr="002142BC" w:rsidRDefault="00EB0038" w:rsidP="00BD3FF6">
            <w:pPr>
              <w:spacing w:after="0" w:line="360" w:lineRule="auto"/>
              <w:jc w:val="center"/>
              <w:rPr>
                <w:rFonts w:ascii="Times New Roman" w:eastAsia="Times New Roman" w:hAnsi="Times New Roman"/>
                <w:color w:val="FFFFFF"/>
                <w:sz w:val="24"/>
                <w:szCs w:val="24"/>
                <w:lang w:eastAsia="pt-BR"/>
              </w:rPr>
            </w:pP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DD1674" w14:textId="77777777" w:rsidR="00EB0038" w:rsidRPr="002142BC" w:rsidRDefault="00EB0038" w:rsidP="00BD3FF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B32632" w14:textId="77777777" w:rsidR="00EB0038" w:rsidRPr="002142BC" w:rsidRDefault="00EB0038" w:rsidP="00BD3FF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B0038" w:rsidRPr="00394EBA" w14:paraId="0D7058EF"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32ECF" w14:textId="77777777" w:rsidR="00EB0038" w:rsidRPr="002142BC" w:rsidRDefault="00EB0038" w:rsidP="00BD3FF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7BFF8"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C8834" w14:textId="20AA9BD2"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00880089">
              <w:rPr>
                <w:rFonts w:ascii="Times New Roman" w:eastAsia="Times New Roman" w:hAnsi="Times New Roman"/>
                <w:color w:val="333333"/>
                <w:sz w:val="24"/>
                <w:szCs w:val="24"/>
                <w:lang w:eastAsia="pt-BR"/>
              </w:rPr>
              <w:t>UN</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1F727"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358D9" w14:textId="0FC530E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00880089">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4,63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47A30" w14:textId="34F3B22B" w:rsidR="00EB0038" w:rsidRPr="002142BC" w:rsidRDefault="00880089"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46,30</w:t>
            </w:r>
          </w:p>
        </w:tc>
      </w:tr>
      <w:tr w:rsidR="00EB0038" w:rsidRPr="00394EBA" w14:paraId="21E38FB1"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085F8" w14:textId="77777777" w:rsidR="00EB0038" w:rsidRPr="002142BC" w:rsidRDefault="00EB0038" w:rsidP="00BD3FF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036F6"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CABUTIÁ</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95A3A"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73B43"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94B29" w14:textId="1AF1D2DB"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00880089">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2,82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54B38" w14:textId="1776FEE6" w:rsidR="00EB0038" w:rsidRPr="00D16B99" w:rsidRDefault="00880089" w:rsidP="00BD3FF6">
            <w:pPr>
              <w:spacing w:after="150" w:line="360" w:lineRule="auto"/>
              <w:jc w:val="both"/>
              <w:rPr>
                <w:rFonts w:ascii="Times New Roman" w:eastAsia="Times New Roman" w:hAnsi="Times New Roman"/>
                <w:bCs/>
                <w:color w:val="000000"/>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bCs/>
                <w:color w:val="000000"/>
                <w:sz w:val="24"/>
                <w:szCs w:val="24"/>
                <w:lang w:eastAsia="pt-BR"/>
              </w:rPr>
              <w:t>28,20</w:t>
            </w:r>
          </w:p>
        </w:tc>
      </w:tr>
      <w:tr w:rsidR="00EB0038" w:rsidRPr="00394EBA" w14:paraId="56044B93"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C45F4" w14:textId="77777777" w:rsidR="00EB0038" w:rsidRPr="002142BC" w:rsidRDefault="00EB0038" w:rsidP="00BD3F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47484"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69B62"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3D79D"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39A25" w14:textId="4A32D33B" w:rsidR="00EB0038" w:rsidRPr="002142BC" w:rsidRDefault="00880089"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4,32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D5DCD" w14:textId="4B1D7F57" w:rsidR="00EB0038" w:rsidRPr="002142BC" w:rsidRDefault="00880089" w:rsidP="00BD3FF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64,80</w:t>
            </w:r>
          </w:p>
        </w:tc>
      </w:tr>
      <w:tr w:rsidR="00EB0038" w:rsidRPr="00394EBA" w14:paraId="2C3E587D"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438E4" w14:textId="77777777" w:rsidR="00EB0038" w:rsidRPr="002142BC" w:rsidRDefault="00EB0038" w:rsidP="00BD3F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771A5"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EFB9A8"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23F64"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6C59C" w14:textId="1ADE56B4" w:rsidR="00EB0038" w:rsidRPr="002142BC" w:rsidRDefault="00880089"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23,60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7A2D3" w14:textId="45AB18E0" w:rsidR="00EB0038" w:rsidRPr="002142BC" w:rsidRDefault="00880089" w:rsidP="00BD3FF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94,40</w:t>
            </w:r>
          </w:p>
        </w:tc>
      </w:tr>
      <w:tr w:rsidR="00EB0038" w:rsidRPr="00394EBA" w14:paraId="1F08B4F6"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57319" w14:textId="77777777" w:rsidR="00EB0038" w:rsidRDefault="00EB0038" w:rsidP="00BD3F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D6F0F" w14:textId="77777777" w:rsidR="00EB0038"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A585B"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6C86F5" w14:textId="77777777" w:rsidR="00EB0038"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22E0F" w14:textId="5EB0E9D1" w:rsidR="00EB0038" w:rsidRDefault="00880089"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5,00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DD31C" w14:textId="4FE63545" w:rsidR="00EB0038" w:rsidRDefault="00880089" w:rsidP="00BD3FF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50,00</w:t>
            </w:r>
          </w:p>
        </w:tc>
      </w:tr>
      <w:tr w:rsidR="00EB0038" w:rsidRPr="00394EBA" w14:paraId="3794FA0F"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30867" w14:textId="77777777" w:rsidR="00EB0038" w:rsidRPr="002142BC" w:rsidRDefault="00EB0038" w:rsidP="00BD3F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61262"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C37EE"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MAÇO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A88E4" w14:textId="77777777" w:rsidR="00EB0038" w:rsidRPr="002142BC" w:rsidRDefault="00EB0038"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26E17" w14:textId="4406DA22" w:rsidR="00EB0038" w:rsidRPr="002142BC" w:rsidRDefault="00880089" w:rsidP="00BD3F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4,96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564B57" w14:textId="4D96877C" w:rsidR="00EB0038" w:rsidRPr="002142BC" w:rsidRDefault="00880089" w:rsidP="00BD3FF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B0038">
              <w:rPr>
                <w:rFonts w:ascii="Times New Roman" w:eastAsia="Times New Roman" w:hAnsi="Times New Roman"/>
                <w:color w:val="333333"/>
                <w:sz w:val="24"/>
                <w:szCs w:val="24"/>
                <w:lang w:eastAsia="pt-BR"/>
              </w:rPr>
              <w:t>124,00</w:t>
            </w:r>
          </w:p>
        </w:tc>
      </w:tr>
      <w:tr w:rsidR="00880089" w:rsidRPr="00394EBA" w14:paraId="2446D3D6"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63AD4601" w14:textId="7E2A424A"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09636F41" w14:textId="66B90160"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46AFD0C0" w14:textId="6276A3D4"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1E8422B" w14:textId="7C77E1B1"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263F6575" w14:textId="55EB10B5"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R$ 38,99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6923FA51" w14:textId="22D87DB6"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R$ 311,92</w:t>
            </w:r>
          </w:p>
        </w:tc>
      </w:tr>
      <w:tr w:rsidR="00880089" w:rsidRPr="00394EBA" w14:paraId="02F897FC" w14:textId="77777777" w:rsidTr="00C1393D">
        <w:trPr>
          <w:trHeight w:val="33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1025219"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21143B49"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20332DD2"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71A402"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30ADCEF3" w14:textId="35ECDF19"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16E8FB2C" w14:textId="665B648A"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R$ 30,00</w:t>
            </w:r>
          </w:p>
        </w:tc>
      </w:tr>
      <w:tr w:rsidR="00880089" w:rsidRPr="00394EBA" w14:paraId="1E900995"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B5F96" w14:textId="77777777" w:rsidR="00880089" w:rsidRPr="002142BC"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ECA73"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956CD"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3B2B7"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C08D1" w14:textId="5B3798C6"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B412B" w14:textId="5B2CEF87"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R$ 29,90</w:t>
            </w:r>
          </w:p>
        </w:tc>
      </w:tr>
      <w:tr w:rsidR="00880089" w:rsidRPr="00394EBA" w14:paraId="7E8B3918"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C4F61"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0E0332"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D6F87"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C6A21"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056E5" w14:textId="7EECC3D6"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2600A" w14:textId="65EDEF5F"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R$ 79,80</w:t>
            </w:r>
          </w:p>
        </w:tc>
      </w:tr>
      <w:tr w:rsidR="00880089" w:rsidRPr="00394EBA" w14:paraId="20B01DA0"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A4947"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9F081"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C31D3"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01E88"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007B2" w14:textId="5C21D5C3"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40BA9" w14:textId="74050DD7"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R$ 55,84</w:t>
            </w:r>
          </w:p>
        </w:tc>
      </w:tr>
      <w:tr w:rsidR="00880089" w:rsidRPr="00394EBA" w14:paraId="731C7A31"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D44B1"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0EB4E"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FE13B"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082BA"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401CC" w14:textId="19127EC5"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R$ 6,44</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5BC10" w14:textId="00F0D464"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R$ 161,00</w:t>
            </w:r>
          </w:p>
        </w:tc>
      </w:tr>
      <w:tr w:rsidR="00880089" w:rsidRPr="00394EBA" w14:paraId="2407CAAC"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8957A"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B1D8B"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94E7D"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4E7F3"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34D9C" w14:textId="759618BD"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54F16" w14:textId="3210A75E"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R$ 58,56</w:t>
            </w:r>
          </w:p>
        </w:tc>
      </w:tr>
      <w:tr w:rsidR="00880089" w:rsidRPr="00394EBA" w14:paraId="48FEC1A8"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6ED7E"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1DFC6"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2A96F"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5B06ED"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598D2" w14:textId="1A400E50"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R$ 5,32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4B19F" w14:textId="43F18CFA"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R$ 95,76</w:t>
            </w:r>
          </w:p>
        </w:tc>
      </w:tr>
      <w:tr w:rsidR="00880089" w:rsidRPr="00394EBA" w14:paraId="1EDA75F2"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819E7"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6A4E1"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05694"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65BEF"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1B685" w14:textId="2671CC16"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R$ 3,29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3C5DC" w14:textId="24BA3145"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R$ 115,15</w:t>
            </w:r>
          </w:p>
        </w:tc>
      </w:tr>
      <w:tr w:rsidR="00880089" w:rsidRPr="00394EBA" w14:paraId="6D9620DE"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B837B"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FD2DD"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91F35"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F1390"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E56F3" w14:textId="76AF243B"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A87BD" w14:textId="1600E927"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R$ 86,40</w:t>
            </w:r>
          </w:p>
        </w:tc>
      </w:tr>
      <w:tr w:rsidR="00880089" w:rsidRPr="00394EBA" w14:paraId="65E53C34"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7E23B"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EB565"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1B3DE" w14:textId="5D4E2F56"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 C/ 08 FOLHAS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E0CC2"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C68C2" w14:textId="380DED23"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R$ 3,83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BC51A" w14:textId="3BFD42C7"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R$ 57,45</w:t>
            </w:r>
          </w:p>
        </w:tc>
      </w:tr>
      <w:tr w:rsidR="00880089" w:rsidRPr="00394EBA" w14:paraId="3A9D4301"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374DA"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6A07F"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FARINHADE MANDIOCA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7DEB0"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6C268"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CD9A9" w14:textId="094F1B61"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R$ 8,57</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705FA" w14:textId="7DF79C50"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R$ 85,70</w:t>
            </w:r>
          </w:p>
        </w:tc>
      </w:tr>
      <w:tr w:rsidR="00880089" w:rsidRPr="00394EBA" w14:paraId="6A20D31C" w14:textId="77777777" w:rsidTr="00C1393D">
        <w:trPr>
          <w:trHeight w:val="63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04884"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AD0E8"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p w14:paraId="237D5622"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E27F3"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F67B3"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A1060" w14:textId="3ADA0C8A"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2FE42" w14:textId="1F34A8F8"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R$ 43,35</w:t>
            </w:r>
          </w:p>
        </w:tc>
      </w:tr>
      <w:tr w:rsidR="00880089" w:rsidRPr="00394EBA" w14:paraId="111E8CF1" w14:textId="77777777" w:rsidTr="00C1393D">
        <w:trPr>
          <w:trHeight w:val="195"/>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084FCEAA"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78B7FC0A"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MAÇÃ</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454CF2E2"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40EADA1"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3227D80D" w14:textId="5A1FDBBA"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R$ 6,99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3D98270A" w14:textId="4242E7F8"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R$ 69,90</w:t>
            </w:r>
          </w:p>
        </w:tc>
      </w:tr>
      <w:tr w:rsidR="00880089" w:rsidRPr="00394EBA" w14:paraId="6BC09683"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1B903"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3A286"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EC0E0"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A352D"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6FD73" w14:textId="133D675C"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61997" w14:textId="1BC9DF93"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R$ 31,90</w:t>
            </w:r>
          </w:p>
        </w:tc>
      </w:tr>
      <w:tr w:rsidR="00880089" w:rsidRPr="00394EBA" w14:paraId="4673032F" w14:textId="77777777" w:rsidTr="00C1393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379FF604" w14:textId="5E529452"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0EADC3E2" w14:textId="7B3995D9"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3B407311" w14:textId="2ADFD531"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28B3555" w14:textId="053C9088"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2189D5C6" w14:textId="35B2E068"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R$ 4,99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3FDAC2E1" w14:textId="426BD1D1"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R$ 124,75</w:t>
            </w:r>
          </w:p>
        </w:tc>
      </w:tr>
      <w:tr w:rsidR="00880089" w:rsidRPr="00394EBA" w14:paraId="13B44DCE" w14:textId="77777777" w:rsidTr="00C1393D">
        <w:trPr>
          <w:trHeight w:val="315"/>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3ECD8ADA"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6E549A12"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3EA78C51"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CBEC8EE"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7E2F3391" w14:textId="2A57C129"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73DA2B19" w14:textId="3D5D1372"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R$ 120,00</w:t>
            </w:r>
          </w:p>
        </w:tc>
      </w:tr>
      <w:tr w:rsidR="00880089" w:rsidRPr="00394EBA" w14:paraId="733CE5BE" w14:textId="77777777" w:rsidTr="00C1393D">
        <w:trPr>
          <w:trHeight w:val="42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984B9"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5591D"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8984E"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7E264" w14:textId="77777777"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51268" w14:textId="039A1166" w:rsidR="00880089" w:rsidRPr="002142BC"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01831" w14:textId="36BFD20F" w:rsidR="00880089" w:rsidRPr="002142BC"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R$ 84,60</w:t>
            </w:r>
          </w:p>
        </w:tc>
      </w:tr>
      <w:tr w:rsidR="00880089" w:rsidRPr="00394EBA" w14:paraId="762A87EB" w14:textId="77777777" w:rsidTr="00C1393D">
        <w:trPr>
          <w:trHeight w:val="495"/>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024690FB"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68349079"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43976101" w14:textId="1C6E3761"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 C/ 5 UN</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713530"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0F123367" w14:textId="489A1ED1"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R$ 5,16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484ABC67" w14:textId="77EA5486"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R$ 129,00</w:t>
            </w:r>
          </w:p>
        </w:tc>
      </w:tr>
      <w:tr w:rsidR="00880089" w:rsidRPr="00394EBA" w14:paraId="31978D82" w14:textId="77777777" w:rsidTr="00C1393D">
        <w:trPr>
          <w:trHeight w:val="51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58AD2DAB"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06BDD729"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OVOS </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3BF3F1CC"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88FF7E7"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662615C2" w14:textId="5B9D0A92"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R$ 6,49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5E1DA032" w14:textId="73B99907"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R$ 149,27</w:t>
            </w:r>
          </w:p>
        </w:tc>
      </w:tr>
      <w:tr w:rsidR="00880089" w:rsidRPr="00394EBA" w14:paraId="7978316A" w14:textId="77777777" w:rsidTr="00C1393D">
        <w:trPr>
          <w:trHeight w:val="375"/>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E1C8AEC"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480A3947"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4B4445D0"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537216B"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7F09CC13" w14:textId="32AB6A4B"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35E6FCAC" w14:textId="3230A797"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R$ 23,30</w:t>
            </w:r>
          </w:p>
        </w:tc>
      </w:tr>
      <w:tr w:rsidR="00880089" w:rsidRPr="00394EBA" w14:paraId="5BEFE1CC" w14:textId="77777777" w:rsidTr="00C1393D">
        <w:trPr>
          <w:trHeight w:val="60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30CB508"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6989C1C1"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64DAFEC0"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06BEC55"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075657E4" w14:textId="75197E42"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R$ 5,66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16768598" w14:textId="0F9A240D"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R$ 84,90</w:t>
            </w:r>
          </w:p>
        </w:tc>
      </w:tr>
      <w:tr w:rsidR="00880089" w:rsidRPr="00394EBA" w14:paraId="403FE189" w14:textId="77777777" w:rsidTr="00C1393D">
        <w:trPr>
          <w:trHeight w:val="39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CB63730" w14:textId="77777777"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156FEB61"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01A5B1E6"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CA666DF" w14:textId="777777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26C55A32" w14:textId="6E0DA0F6"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7C2205A7" w14:textId="2765B22F"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R$ 70,50</w:t>
            </w:r>
          </w:p>
        </w:tc>
      </w:tr>
      <w:tr w:rsidR="00880089" w:rsidRPr="00394EBA" w14:paraId="7143A7F5" w14:textId="77777777" w:rsidTr="00C1393D">
        <w:trPr>
          <w:trHeight w:val="39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0BD501FB" w14:textId="278BAC29"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05B9AC77" w14:textId="02E60254"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3F1A0023" w14:textId="478681BE"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3840D50" w14:textId="4F96EA12"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5BFFA4A8" w14:textId="1BE4E84B"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R$ 4,49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795C9EC3" w14:textId="46BF5EAE"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R$ 179,</w:t>
            </w:r>
            <w:r w:rsidR="00C1393D">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r>
      <w:tr w:rsidR="00880089" w:rsidRPr="00394EBA" w14:paraId="50E74913" w14:textId="77777777" w:rsidTr="00C1393D">
        <w:trPr>
          <w:trHeight w:val="39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6DE9C372" w14:textId="094BC6D9" w:rsidR="00880089" w:rsidRDefault="00880089" w:rsidP="0088008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14:paraId="3BFBDE28" w14:textId="54E13577"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4886742E" w14:textId="78E0402A"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923E5C5" w14:textId="01C68B62" w:rsidR="00880089" w:rsidRDefault="0088008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2132A756" w14:textId="3C3700CF" w:rsidR="00880089" w:rsidRDefault="00B25C69" w:rsidP="0088008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880089">
              <w:rPr>
                <w:rFonts w:ascii="Times New Roman" w:eastAsia="Times New Roman" w:hAnsi="Times New Roman"/>
                <w:color w:val="333333"/>
                <w:sz w:val="24"/>
                <w:szCs w:val="24"/>
                <w:lang w:eastAsia="pt-BR"/>
              </w:rPr>
              <w:t>12,66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2F4A4FE1" w14:textId="32CA239E" w:rsidR="00880089" w:rsidRDefault="00880089" w:rsidP="0088008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R$ 75,96</w:t>
            </w:r>
          </w:p>
        </w:tc>
      </w:tr>
      <w:tr w:rsidR="00880089" w:rsidRPr="00394EBA" w14:paraId="54F83938" w14:textId="77777777" w:rsidTr="00C1393D">
        <w:trPr>
          <w:trHeight w:val="1315"/>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2749526" w14:textId="77777777" w:rsidR="00880089" w:rsidRPr="004834F3" w:rsidRDefault="00880089" w:rsidP="0088008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4D8A7D5D" w14:textId="7EC7A259" w:rsidR="00880089" w:rsidRPr="004834F3" w:rsidRDefault="00880089" w:rsidP="00C1393D">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sidR="00C1393D">
              <w:rPr>
                <w:rFonts w:ascii="Times New Roman" w:eastAsia="Times New Roman" w:hAnsi="Times New Roman"/>
                <w:b/>
                <w:color w:val="333333"/>
                <w:sz w:val="24"/>
                <w:szCs w:val="24"/>
                <w:lang w:eastAsia="pt-BR"/>
              </w:rPr>
              <w:t xml:space="preserve"> </w:t>
            </w:r>
            <w:r w:rsidR="00B44946">
              <w:rPr>
                <w:rFonts w:ascii="Times New Roman" w:eastAsia="Times New Roman" w:hAnsi="Times New Roman"/>
                <w:b/>
                <w:color w:val="333333"/>
                <w:sz w:val="24"/>
                <w:szCs w:val="24"/>
                <w:lang w:eastAsia="pt-BR"/>
              </w:rPr>
              <w:fldChar w:fldCharType="begin"/>
            </w:r>
            <w:r w:rsidR="00B44946">
              <w:rPr>
                <w:rFonts w:ascii="Times New Roman" w:eastAsia="Times New Roman" w:hAnsi="Times New Roman"/>
                <w:b/>
                <w:color w:val="333333"/>
                <w:sz w:val="24"/>
                <w:szCs w:val="24"/>
                <w:lang w:eastAsia="pt-BR"/>
              </w:rPr>
              <w:instrText xml:space="preserve"> =SUM(ABOVE) </w:instrText>
            </w:r>
            <w:r w:rsidR="00B44946">
              <w:rPr>
                <w:rFonts w:ascii="Times New Roman" w:eastAsia="Times New Roman" w:hAnsi="Times New Roman"/>
                <w:b/>
                <w:color w:val="333333"/>
                <w:sz w:val="24"/>
                <w:szCs w:val="24"/>
                <w:lang w:eastAsia="pt-BR"/>
              </w:rPr>
              <w:fldChar w:fldCharType="separate"/>
            </w:r>
            <w:r w:rsidR="00B44946">
              <w:rPr>
                <w:rFonts w:ascii="Times New Roman" w:eastAsia="Times New Roman" w:hAnsi="Times New Roman"/>
                <w:b/>
                <w:noProof/>
                <w:color w:val="333333"/>
                <w:sz w:val="24"/>
                <w:szCs w:val="24"/>
                <w:lang w:eastAsia="pt-BR"/>
              </w:rPr>
              <w:t>R$ 2762,21</w:t>
            </w:r>
            <w:r w:rsidR="00B44946">
              <w:rPr>
                <w:rFonts w:ascii="Times New Roman" w:eastAsia="Times New Roman" w:hAnsi="Times New Roman"/>
                <w:b/>
                <w:color w:val="333333"/>
                <w:sz w:val="24"/>
                <w:szCs w:val="24"/>
                <w:lang w:eastAsia="pt-BR"/>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2E8B13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07BE4">
        <w:rPr>
          <w:rFonts w:ascii="Times New Roman" w:hAnsi="Times New Roman" w:cs="Times New Roman"/>
          <w:b/>
          <w:bCs/>
        </w:rPr>
        <w:t>0</w:t>
      </w:r>
      <w:r w:rsidR="00607BE4" w:rsidRPr="00607BE4">
        <w:rPr>
          <w:rFonts w:ascii="Times New Roman" w:hAnsi="Times New Roman" w:cs="Times New Roman"/>
          <w:b/>
          <w:bCs/>
        </w:rPr>
        <w:t>2</w:t>
      </w:r>
      <w:r w:rsidRPr="00607BE4">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C11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07BE4">
        <w:rPr>
          <w:rFonts w:ascii="Times New Roman" w:hAnsi="Times New Roman" w:cs="Times New Roman"/>
          <w:b/>
          <w:bCs/>
        </w:rPr>
        <w:t>0</w:t>
      </w:r>
      <w:r w:rsidR="00607BE4" w:rsidRPr="00607BE4">
        <w:rPr>
          <w:rFonts w:ascii="Times New Roman" w:hAnsi="Times New Roman" w:cs="Times New Roman"/>
          <w:b/>
          <w:bCs/>
        </w:rPr>
        <w:t>2</w:t>
      </w:r>
      <w:r w:rsidRPr="00607BE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591D1B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3DB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CE0A1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732C5">
        <w:rPr>
          <w:rFonts w:ascii="Times New Roman" w:hAnsi="Times New Roman" w:cs="Times New Roman"/>
          <w:sz w:val="24"/>
          <w:szCs w:val="24"/>
        </w:rPr>
        <w:t xml:space="preserve"> </w:t>
      </w:r>
      <w:r w:rsidR="00E732C5" w:rsidRPr="00E732C5">
        <w:rPr>
          <w:rFonts w:ascii="Times New Roman" w:hAnsi="Times New Roman" w:cs="Times New Roman"/>
          <w:b/>
          <w:bCs/>
          <w:sz w:val="24"/>
          <w:szCs w:val="24"/>
        </w:rPr>
        <w:t>COLÉGIO ESTADUAL JOSÉ PEREIRA FAUSTINO</w:t>
      </w:r>
      <w:r w:rsidRPr="004D1BE8">
        <w:rPr>
          <w:rFonts w:ascii="Times New Roman" w:hAnsi="Times New Roman" w:cs="Times New Roman"/>
          <w:bCs/>
          <w:sz w:val="24"/>
          <w:szCs w:val="24"/>
        </w:rPr>
        <w:t>, situada à</w:t>
      </w:r>
      <w:r w:rsidR="00E732C5" w:rsidRPr="00E732C5">
        <w:rPr>
          <w:rFonts w:ascii="Times New Roman" w:hAnsi="Times New Roman" w:cs="Times New Roman"/>
          <w:b/>
          <w:bCs/>
          <w:color w:val="000000"/>
          <w:sz w:val="24"/>
          <w:szCs w:val="24"/>
        </w:rPr>
        <w:t xml:space="preserve"> </w:t>
      </w:r>
      <w:r w:rsidR="00E732C5" w:rsidRPr="00EB0038">
        <w:rPr>
          <w:rFonts w:ascii="Times New Roman" w:hAnsi="Times New Roman" w:cs="Times New Roman"/>
          <w:b/>
          <w:bCs/>
          <w:color w:val="000000"/>
          <w:sz w:val="24"/>
          <w:szCs w:val="24"/>
        </w:rPr>
        <w:t>RUA JOSÉ PEREIRA FAUSTINO,</w:t>
      </w:r>
      <w:r w:rsidR="00E732C5" w:rsidRPr="00EB0038">
        <w:rPr>
          <w:rFonts w:ascii="Arial" w:hAnsi="Arial" w:cs="Arial"/>
          <w:b/>
          <w:bCs/>
          <w:noProof/>
        </w:rPr>
        <w:t xml:space="preserve"> </w:t>
      </w:r>
      <w:r w:rsidR="00E732C5" w:rsidRPr="0008733D">
        <w:rPr>
          <w:rFonts w:ascii="Arial" w:hAnsi="Arial" w:cs="Arial"/>
          <w:b/>
          <w:bCs/>
          <w:noProof/>
        </w:rPr>
        <w:t>Nº 456</w:t>
      </w:r>
      <w:r w:rsidR="00E732C5" w:rsidRPr="00EB0038">
        <w:rPr>
          <w:rFonts w:ascii="Times New Roman" w:hAnsi="Times New Roman" w:cs="Times New Roman"/>
          <w:b/>
          <w:bCs/>
          <w:color w:val="000000"/>
          <w:sz w:val="24"/>
          <w:szCs w:val="24"/>
        </w:rPr>
        <w:t>, CENTRO</w:t>
      </w:r>
      <w:r w:rsidRPr="004D1BE8">
        <w:rPr>
          <w:rFonts w:ascii="Times New Roman" w:hAnsi="Times New Roman" w:cs="Times New Roman"/>
          <w:bCs/>
          <w:sz w:val="24"/>
          <w:szCs w:val="24"/>
        </w:rPr>
        <w:t xml:space="preserve"> , município de</w:t>
      </w:r>
      <w:r w:rsidR="00E732C5">
        <w:rPr>
          <w:rFonts w:ascii="Times New Roman" w:hAnsi="Times New Roman" w:cs="Times New Roman"/>
          <w:bCs/>
          <w:sz w:val="24"/>
          <w:szCs w:val="24"/>
        </w:rPr>
        <w:t xml:space="preserve"> </w:t>
      </w:r>
      <w:r w:rsidR="00E732C5" w:rsidRPr="00E732C5">
        <w:rPr>
          <w:rFonts w:ascii="Times New Roman" w:hAnsi="Times New Roman" w:cs="Times New Roman"/>
          <w:b/>
          <w:sz w:val="24"/>
          <w:szCs w:val="24"/>
        </w:rPr>
        <w:t>CRISTIANÓPOLIS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72FD9C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746D8">
        <w:rPr>
          <w:color w:val="000000"/>
        </w:rPr>
        <w:t>COLÉGIO ESTADUAL JOSÉ PEREIRA FAUSTINO</w:t>
      </w:r>
      <w:r w:rsidRPr="009977FD">
        <w:rPr>
          <w:color w:val="000000"/>
        </w:rPr>
        <w:t>, situada à</w:t>
      </w:r>
      <w:r w:rsidRPr="009977FD">
        <w:rPr>
          <w:rStyle w:val="Forte"/>
          <w:color w:val="000000"/>
        </w:rPr>
        <w:t> </w:t>
      </w:r>
      <w:r w:rsidR="00F746D8">
        <w:rPr>
          <w:rStyle w:val="Forte"/>
          <w:color w:val="000000"/>
        </w:rPr>
        <w:t>RUA JOSÉ PEREIRA FAUSTINO,</w:t>
      </w:r>
      <w:r w:rsidR="00F746D8" w:rsidRPr="00F746D8">
        <w:rPr>
          <w:rFonts w:ascii="Arial" w:hAnsi="Arial" w:cs="Arial"/>
          <w:b/>
          <w:bCs/>
          <w:noProof/>
        </w:rPr>
        <w:t xml:space="preserve"> </w:t>
      </w:r>
      <w:r w:rsidR="00F746D8" w:rsidRPr="0008733D">
        <w:rPr>
          <w:rFonts w:ascii="Arial" w:hAnsi="Arial" w:cs="Arial"/>
          <w:b/>
          <w:bCs/>
          <w:noProof/>
        </w:rPr>
        <w:t>Nº 456</w:t>
      </w:r>
      <w:r w:rsidR="00F746D8" w:rsidRPr="00EB0038">
        <w:rPr>
          <w:b/>
          <w:bCs/>
          <w:color w:val="000000"/>
        </w:rPr>
        <w:t>, CENTRO</w:t>
      </w:r>
      <w:r w:rsidRPr="009977FD">
        <w:rPr>
          <w:color w:val="000000"/>
        </w:rPr>
        <w:t>, município de </w:t>
      </w:r>
      <w:r w:rsidR="00F746D8">
        <w:rPr>
          <w:rStyle w:val="Forte"/>
          <w:color w:val="000000"/>
        </w:rPr>
        <w:t>CRISTIANÓPOLIS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013DBF"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13DBF">
        <w:rPr>
          <w:color w:val="000000"/>
          <w:u w:val="single"/>
        </w:rPr>
        <w:t xml:space="preserve">Quando do fornecimento, as quantidades poderão ser alteradas para mais ou para menos, bem como as datas podem ser modificadas de modo que atendam às necessidades da unidade, de acordo </w:t>
      </w:r>
      <w:r w:rsidRPr="00013DB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8B52D5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13DBF">
        <w:rPr>
          <w:rFonts w:ascii="Times New Roman" w:hAnsi="Times New Roman" w:cs="Times New Roman"/>
          <w:color w:val="000000"/>
          <w:sz w:val="24"/>
          <w:szCs w:val="24"/>
        </w:rPr>
        <w:t xml:space="preserve">A avença se efetivará por meio de contrato, com vigência de </w:t>
      </w:r>
      <w:r w:rsidR="00013DBF">
        <w:rPr>
          <w:rStyle w:val="Forte"/>
          <w:rFonts w:ascii="Times New Roman" w:hAnsi="Times New Roman" w:cs="Times New Roman"/>
          <w:color w:val="000000"/>
          <w:sz w:val="24"/>
          <w:szCs w:val="24"/>
        </w:rPr>
        <w:t>04 (quatro) meses, </w:t>
      </w:r>
      <w:r w:rsidR="00013DBF">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013DBF">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6D2B994" w14:textId="77777777" w:rsidR="00397357" w:rsidRDefault="00E732C5" w:rsidP="00397357">
      <w:pPr>
        <w:jc w:val="center"/>
      </w:pPr>
      <w:r w:rsidRPr="00E732C5">
        <w:rPr>
          <w:rFonts w:ascii="Times New Roman" w:hAnsi="Times New Roman" w:cs="Times New Roman"/>
          <w:color w:val="000000"/>
          <w:sz w:val="24"/>
          <w:szCs w:val="24"/>
        </w:rPr>
        <w:t>CRISTIANÓPOLIS - GO</w:t>
      </w:r>
      <w:r w:rsidR="007452F0" w:rsidRPr="00E732C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97357">
        <w:rPr>
          <w:rFonts w:ascii="Times New Roman" w:hAnsi="Times New Roman" w:cs="Times New Roman"/>
          <w:color w:val="000000"/>
          <w:sz w:val="24"/>
          <w:szCs w:val="24"/>
        </w:rPr>
        <w:t>02 dias do m</w:t>
      </w:r>
      <w:bookmarkStart w:id="9" w:name="_GoBack"/>
      <w:bookmarkEnd w:id="9"/>
      <w:r w:rsidR="00397357">
        <w:rPr>
          <w:rFonts w:ascii="Times New Roman" w:hAnsi="Times New Roman" w:cs="Times New Roman"/>
          <w:color w:val="000000"/>
          <w:sz w:val="24"/>
          <w:szCs w:val="24"/>
        </w:rPr>
        <w:t>ês de setembro de 2020.</w:t>
      </w:r>
    </w:p>
    <w:p w14:paraId="78C4E1EA" w14:textId="3D265FA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AEBD108" w:rsidR="007452F0" w:rsidRPr="004D1BE8" w:rsidRDefault="00E732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ANTÔNIA CRUVINEL ELIAS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729DA86" w:rsidR="007452F0" w:rsidRPr="004D1BE8" w:rsidRDefault="00E732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FAUSTINO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85270" w14:textId="77777777" w:rsidR="00280DC7" w:rsidRDefault="00280DC7" w:rsidP="004C0DC1">
      <w:pPr>
        <w:spacing w:after="0" w:line="240" w:lineRule="auto"/>
      </w:pPr>
      <w:r>
        <w:separator/>
      </w:r>
    </w:p>
  </w:endnote>
  <w:endnote w:type="continuationSeparator" w:id="0">
    <w:p w14:paraId="67CA1604" w14:textId="77777777" w:rsidR="00280DC7" w:rsidRDefault="00280D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C912C" w14:textId="77777777" w:rsidR="00280DC7" w:rsidRDefault="00280DC7" w:rsidP="004C0DC1">
      <w:pPr>
        <w:spacing w:after="0" w:line="240" w:lineRule="auto"/>
      </w:pPr>
      <w:r>
        <w:separator/>
      </w:r>
    </w:p>
  </w:footnote>
  <w:footnote w:type="continuationSeparator" w:id="0">
    <w:p w14:paraId="7FC2E64D" w14:textId="77777777" w:rsidR="00280DC7" w:rsidRDefault="00280D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3DBF"/>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73F"/>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01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1CA"/>
    <w:rsid w:val="00134846"/>
    <w:rsid w:val="001427A5"/>
    <w:rsid w:val="00144463"/>
    <w:rsid w:val="001453DA"/>
    <w:rsid w:val="00150F32"/>
    <w:rsid w:val="001530DF"/>
    <w:rsid w:val="00153941"/>
    <w:rsid w:val="00156A08"/>
    <w:rsid w:val="00160792"/>
    <w:rsid w:val="00163EA0"/>
    <w:rsid w:val="0017334E"/>
    <w:rsid w:val="001752DC"/>
    <w:rsid w:val="00177303"/>
    <w:rsid w:val="00177546"/>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DC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357"/>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BE4"/>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089"/>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0E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5C69"/>
    <w:rsid w:val="00B2652C"/>
    <w:rsid w:val="00B3053C"/>
    <w:rsid w:val="00B30B0D"/>
    <w:rsid w:val="00B30B26"/>
    <w:rsid w:val="00B3565D"/>
    <w:rsid w:val="00B4494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E49"/>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93D"/>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B30"/>
    <w:rsid w:val="00CB064E"/>
    <w:rsid w:val="00CC47E5"/>
    <w:rsid w:val="00CC6D12"/>
    <w:rsid w:val="00CD5033"/>
    <w:rsid w:val="00CD7C0F"/>
    <w:rsid w:val="00CE2021"/>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32C5"/>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038"/>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6D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251530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917094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528D1-16B7-4394-915C-DA250426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4580</Words>
  <Characters>24737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2020-08-18T18:07:00Z</dcterms:created>
  <dcterms:modified xsi:type="dcterms:W3CDTF">2020-09-01T17:07:00Z</dcterms:modified>
</cp:coreProperties>
</file>