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D3726" w14:textId="77777777" w:rsidR="0082603E" w:rsidRDefault="0082603E" w:rsidP="0082603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B0038">
        <w:rPr>
          <w:rFonts w:ascii="Times New Roman" w:hAnsi="Times New Roman" w:cs="Times New Roman"/>
          <w:b/>
          <w:color w:val="000000"/>
          <w:sz w:val="24"/>
          <w:szCs w:val="24"/>
          <w:u w:val="single"/>
        </w:rPr>
        <w:t>0</w:t>
      </w:r>
      <w:r w:rsidR="005E10D3">
        <w:rPr>
          <w:rFonts w:ascii="Times New Roman" w:hAnsi="Times New Roman" w:cs="Times New Roman"/>
          <w:b/>
          <w:color w:val="000000"/>
          <w:sz w:val="24"/>
          <w:szCs w:val="24"/>
          <w:u w:val="single"/>
        </w:rPr>
        <w:t>0</w:t>
      </w:r>
      <w:r w:rsidR="00B61577">
        <w:rPr>
          <w:rFonts w:ascii="Times New Roman" w:hAnsi="Times New Roman" w:cs="Times New Roman"/>
          <w:b/>
          <w:color w:val="000000"/>
          <w:sz w:val="24"/>
          <w:szCs w:val="24"/>
          <w:u w:val="single"/>
        </w:rPr>
        <w:t>3</w:t>
      </w:r>
      <w:r w:rsidRPr="00EB0038">
        <w:rPr>
          <w:rFonts w:ascii="Times New Roman" w:hAnsi="Times New Roman" w:cs="Times New Roman"/>
          <w:b/>
          <w:color w:val="000000"/>
          <w:sz w:val="24"/>
          <w:szCs w:val="24"/>
          <w:u w:val="single"/>
        </w:rPr>
        <w:t>/2020</w:t>
      </w:r>
    </w:p>
    <w:p w14:paraId="7C199853" w14:textId="77777777" w:rsidR="0082603E" w:rsidRPr="004D1BE8" w:rsidRDefault="0082603E" w:rsidP="0082603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7CF59B2A" w14:textId="77777777" w:rsidR="0082603E" w:rsidRPr="004D1BE8" w:rsidRDefault="0082603E" w:rsidP="0082603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754E9390" w14:textId="77777777" w:rsidR="0082603E" w:rsidRPr="00413120" w:rsidRDefault="0082603E" w:rsidP="0082603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7FFE83" w14:textId="467E196F" w:rsidR="0082603E" w:rsidRDefault="0082603E" w:rsidP="008260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JOSÉ PEREIRA FAUSTINO</w:t>
      </w:r>
      <w:r w:rsidRPr="004D1BE8">
        <w:rPr>
          <w:rFonts w:ascii="Times New Roman" w:hAnsi="Times New Roman" w:cs="Times New Roman"/>
          <w:bCs/>
          <w:color w:val="000000"/>
          <w:sz w:val="24"/>
          <w:szCs w:val="24"/>
        </w:rPr>
        <w:t>,</w:t>
      </w:r>
      <w:r w:rsidR="00D9698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00.671.410/0001-64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EB0038">
        <w:rPr>
          <w:rFonts w:ascii="Times New Roman" w:hAnsi="Times New Roman" w:cs="Times New Roman"/>
          <w:b/>
          <w:bCs/>
          <w:color w:val="000000"/>
          <w:sz w:val="24"/>
          <w:szCs w:val="24"/>
        </w:rPr>
        <w:t>COLÉGIO ESTADUAL JOSÉ PEREIRA FAUSTINO</w:t>
      </w:r>
      <w:r>
        <w:rPr>
          <w:rFonts w:ascii="Times New Roman" w:hAnsi="Times New Roman" w:cs="Times New Roman"/>
          <w:b/>
          <w:bCs/>
          <w:color w:val="000000"/>
          <w:sz w:val="24"/>
          <w:szCs w:val="24"/>
        </w:rPr>
        <w:t>,</w:t>
      </w:r>
      <w:r w:rsidR="00D9698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96989">
        <w:rPr>
          <w:rFonts w:ascii="Times New Roman" w:hAnsi="Times New Roman" w:cs="Times New Roman"/>
          <w:color w:val="000000"/>
          <w:sz w:val="24"/>
          <w:szCs w:val="24"/>
        </w:rPr>
        <w:t xml:space="preserve"> </w:t>
      </w:r>
      <w:r w:rsidRPr="00EB0038">
        <w:rPr>
          <w:rFonts w:ascii="Times New Roman" w:hAnsi="Times New Roman" w:cs="Times New Roman"/>
          <w:b/>
          <w:bCs/>
          <w:color w:val="000000"/>
          <w:sz w:val="24"/>
          <w:szCs w:val="24"/>
        </w:rPr>
        <w:t>CRISTIANÓPOLIS/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EB0038">
        <w:rPr>
          <w:rFonts w:ascii="Times New Roman" w:hAnsi="Times New Roman" w:cs="Times New Roman"/>
          <w:b/>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MARIA ANTÔNIA CRUVINEL ELIAS</w:t>
      </w:r>
      <w:r w:rsidRPr="004D1BE8">
        <w:rPr>
          <w:rFonts w:ascii="Times New Roman" w:hAnsi="Times New Roman" w:cs="Times New Roman"/>
          <w:color w:val="000000"/>
          <w:sz w:val="24"/>
          <w:szCs w:val="24"/>
        </w:rPr>
        <w:t>, inscrito (a) no CPF nº</w:t>
      </w:r>
      <w:r w:rsidRPr="00706BD3">
        <w:rPr>
          <w:rFonts w:ascii="Arial" w:hAnsi="Arial" w:cs="Arial"/>
          <w:b/>
          <w:noProof/>
        </w:rPr>
        <w:t>423.217.271-87</w:t>
      </w:r>
      <w:r w:rsidRPr="004D1BE8">
        <w:rPr>
          <w:rFonts w:ascii="Times New Roman" w:hAnsi="Times New Roman" w:cs="Times New Roman"/>
          <w:color w:val="000000"/>
          <w:sz w:val="24"/>
          <w:szCs w:val="24"/>
        </w:rPr>
        <w:t xml:space="preserve"> , Carteira de Identidade nº</w:t>
      </w:r>
      <w:r w:rsidRPr="00706BD3">
        <w:rPr>
          <w:rFonts w:ascii="Arial" w:hAnsi="Arial" w:cs="Arial"/>
          <w:b/>
          <w:noProof/>
        </w:rPr>
        <w:t>2193097</w:t>
      </w:r>
      <w:r>
        <w:rPr>
          <w:rFonts w:ascii="Arial" w:hAnsi="Arial" w:cs="Arial"/>
          <w:b/>
          <w:noProof/>
        </w:rPr>
        <w:t xml:space="preserve"> 2ª VIA</w:t>
      </w:r>
      <w:r w:rsidRPr="00EB0038">
        <w:rPr>
          <w:rFonts w:ascii="Times New Roman" w:hAnsi="Times New Roman" w:cs="Times New Roman"/>
          <w:color w:val="000000"/>
          <w:sz w:val="24"/>
          <w:szCs w:val="24"/>
        </w:rPr>
        <w:t>,</w:t>
      </w:r>
      <w:r w:rsidR="00D96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EB0038">
        <w:rPr>
          <w:rFonts w:ascii="Times New Roman" w:hAnsi="Times New Roman" w:cs="Times New Roman"/>
          <w:b/>
          <w:bCs/>
          <w:color w:val="000000"/>
          <w:sz w:val="24"/>
          <w:szCs w:val="24"/>
        </w:rPr>
        <w:t>SPTC-GO</w:t>
      </w:r>
      <w:r w:rsidR="00D9698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96989">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D82560">
        <w:rPr>
          <w:rFonts w:ascii="Times New Roman" w:hAnsi="Times New Roman" w:cs="Times New Roman"/>
          <w:color w:val="000000"/>
          <w:sz w:val="24"/>
          <w:szCs w:val="24"/>
        </w:rPr>
        <w:t xml:space="preserve"> </w:t>
      </w:r>
      <w:r w:rsidR="00D82560">
        <w:rPr>
          <w:rFonts w:ascii="Times New Roman" w:hAnsi="Times New Roman" w:cs="Times New Roman"/>
          <w:color w:val="000000"/>
          <w:sz w:val="24"/>
          <w:szCs w:val="24"/>
        </w:rPr>
        <w:t>09/10/2020 a 28/10/2020</w:t>
      </w:r>
      <w:r w:rsidR="00D82560">
        <w:rPr>
          <w:rFonts w:ascii="Times New Roman" w:hAnsi="Times New Roman" w:cs="Times New Roman"/>
          <w:bCs/>
          <w:color w:val="000000"/>
          <w:sz w:val="24"/>
          <w:szCs w:val="24"/>
        </w:rPr>
        <w:t xml:space="preserve">, </w:t>
      </w:r>
      <w:r w:rsidR="00D82560">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bookmarkStart w:id="0" w:name="_Hlk47448136"/>
      <w:r w:rsidR="00D96989">
        <w:rPr>
          <w:rFonts w:ascii="Times New Roman" w:hAnsi="Times New Roman" w:cs="Times New Roman"/>
          <w:bCs/>
          <w:color w:val="000000"/>
          <w:sz w:val="24"/>
          <w:szCs w:val="24"/>
        </w:rPr>
        <w:t xml:space="preserve"> </w:t>
      </w:r>
      <w:r w:rsidRPr="00EB0038">
        <w:rPr>
          <w:rFonts w:ascii="Times New Roman" w:hAnsi="Times New Roman" w:cs="Times New Roman"/>
          <w:b/>
          <w:bCs/>
          <w:color w:val="000000"/>
          <w:sz w:val="24"/>
          <w:szCs w:val="24"/>
        </w:rPr>
        <w:t>RUA JOSÉ PEREIRA FAUSTINO,</w:t>
      </w:r>
      <w:r w:rsidR="00D96989">
        <w:rPr>
          <w:rFonts w:ascii="Times New Roman" w:hAnsi="Times New Roman" w:cs="Times New Roman"/>
          <w:b/>
          <w:bCs/>
          <w:color w:val="000000"/>
          <w:sz w:val="24"/>
          <w:szCs w:val="24"/>
        </w:rPr>
        <w:t xml:space="preserve"> </w:t>
      </w:r>
      <w:r w:rsidRPr="0008733D">
        <w:rPr>
          <w:rFonts w:ascii="Arial" w:hAnsi="Arial" w:cs="Arial"/>
          <w:b/>
          <w:bCs/>
          <w:noProof/>
        </w:rPr>
        <w:t>Nº 456</w:t>
      </w:r>
      <w:r w:rsidRPr="00EB0038">
        <w:rPr>
          <w:rFonts w:ascii="Times New Roman" w:hAnsi="Times New Roman" w:cs="Times New Roman"/>
          <w:b/>
          <w:bCs/>
          <w:color w:val="000000"/>
          <w:sz w:val="24"/>
          <w:szCs w:val="24"/>
        </w:rPr>
        <w:t>, CENTRO</w:t>
      </w:r>
      <w:bookmarkEnd w:id="0"/>
      <w:r w:rsidRPr="00EB0038">
        <w:rPr>
          <w:rFonts w:ascii="Times New Roman" w:hAnsi="Times New Roman" w:cs="Times New Roman"/>
          <w:b/>
          <w:bCs/>
          <w:color w:val="000000"/>
          <w:sz w:val="24"/>
          <w:szCs w:val="24"/>
        </w:rPr>
        <w:t xml:space="preserve">, CRISTIANÓPOLIS - GO, </w:t>
      </w:r>
      <w:proofErr w:type="gramStart"/>
      <w:r w:rsidRPr="00EB0038">
        <w:rPr>
          <w:rFonts w:ascii="Times New Roman" w:hAnsi="Times New Roman" w:cs="Times New Roman"/>
          <w:b/>
          <w:bCs/>
          <w:color w:val="000000"/>
          <w:sz w:val="24"/>
          <w:szCs w:val="24"/>
        </w:rPr>
        <w:t>520@SEDUC.GO.GOV.BR</w:t>
      </w:r>
      <w:r w:rsidRPr="00EB0038">
        <w:rPr>
          <w:rFonts w:ascii="Times New Roman" w:hAnsi="Times New Roman" w:cs="Times New Roman"/>
          <w:bCs/>
          <w:color w:val="000000"/>
          <w:sz w:val="24"/>
          <w:szCs w:val="24"/>
        </w:rPr>
        <w:t>e</w:t>
      </w:r>
      <w:r w:rsidRPr="00EB0038">
        <w:rPr>
          <w:rFonts w:ascii="Times New Roman" w:hAnsi="Times New Roman" w:cs="Times New Roman"/>
          <w:b/>
          <w:color w:val="000000"/>
          <w:sz w:val="24"/>
          <w:szCs w:val="24"/>
        </w:rPr>
        <w:t>(</w:t>
      </w:r>
      <w:proofErr w:type="gramEnd"/>
      <w:r w:rsidRPr="00EB0038">
        <w:rPr>
          <w:rFonts w:ascii="Times New Roman" w:hAnsi="Times New Roman" w:cs="Times New Roman"/>
          <w:b/>
          <w:color w:val="000000"/>
          <w:sz w:val="24"/>
          <w:szCs w:val="24"/>
        </w:rPr>
        <w:t>64) 3652-1475</w:t>
      </w:r>
      <w:r>
        <w:rPr>
          <w:rFonts w:ascii="Times New Roman" w:hAnsi="Times New Roman" w:cs="Times New Roman"/>
          <w:b/>
          <w:bCs/>
          <w:color w:val="000000"/>
          <w:sz w:val="24"/>
          <w:szCs w:val="24"/>
        </w:rPr>
        <w:t>.</w:t>
      </w:r>
    </w:p>
    <w:p w14:paraId="7AE3C3B8" w14:textId="77777777" w:rsidR="00CC6717" w:rsidRPr="00397357" w:rsidRDefault="00CC6717" w:rsidP="0082603E">
      <w:pPr>
        <w:jc w:val="both"/>
        <w:rPr>
          <w:rFonts w:ascii="Times New Roman" w:hAnsi="Times New Roman" w:cs="Times New Roman"/>
          <w:b/>
          <w:bCs/>
          <w:color w:val="000000"/>
          <w:sz w:val="24"/>
          <w:szCs w:val="24"/>
        </w:rPr>
      </w:pPr>
    </w:p>
    <w:p w14:paraId="6353C386"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F80E704" w14:textId="77777777" w:rsidR="0082603E"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F2B372E" w14:textId="77777777" w:rsidR="0082603E" w:rsidRPr="004D1BE8" w:rsidRDefault="0082603E" w:rsidP="0082603E">
      <w:pPr>
        <w:spacing w:after="150" w:line="360" w:lineRule="auto"/>
        <w:jc w:val="both"/>
        <w:rPr>
          <w:rFonts w:ascii="Times New Roman" w:eastAsia="Calibri" w:hAnsi="Times New Roman" w:cs="Times New Roman"/>
          <w:sz w:val="24"/>
          <w:szCs w:val="24"/>
        </w:rPr>
      </w:pPr>
    </w:p>
    <w:p w14:paraId="27F0B86E" w14:textId="77777777" w:rsidR="0082603E" w:rsidRPr="004D1BE8" w:rsidRDefault="0082603E" w:rsidP="0082603E">
      <w:pPr>
        <w:spacing w:after="150" w:line="360" w:lineRule="auto"/>
        <w:jc w:val="both"/>
        <w:rPr>
          <w:rFonts w:ascii="Times New Roman" w:hAnsi="Times New Roman" w:cs="Times New Roman"/>
          <w:sz w:val="24"/>
          <w:szCs w:val="24"/>
        </w:rPr>
      </w:pPr>
    </w:p>
    <w:p w14:paraId="58E009D5" w14:textId="77777777" w:rsidR="0082603E"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2"/>
        <w:gridCol w:w="2258"/>
        <w:gridCol w:w="1417"/>
        <w:gridCol w:w="1276"/>
        <w:gridCol w:w="1743"/>
      </w:tblGrid>
      <w:tr w:rsidR="0082603E" w:rsidRPr="00394EBA" w14:paraId="5091F722" w14:textId="77777777" w:rsidTr="00057BD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E62139" w14:textId="77777777" w:rsidR="0082603E" w:rsidRPr="002142BC" w:rsidRDefault="0082603E" w:rsidP="00057B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955051"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36E746" w14:textId="77777777" w:rsidR="0082603E" w:rsidRPr="002142BC" w:rsidRDefault="0082603E" w:rsidP="00057B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535CF1"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352174B3"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86C720"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2603E" w:rsidRPr="00394EBA" w14:paraId="6210BE79" w14:textId="77777777" w:rsidTr="000122C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C2AB65" w14:textId="77777777" w:rsidR="0082603E" w:rsidRPr="002142BC" w:rsidRDefault="0082603E" w:rsidP="00057BDA">
            <w:pPr>
              <w:spacing w:after="0" w:line="360" w:lineRule="auto"/>
              <w:jc w:val="both"/>
              <w:rPr>
                <w:rFonts w:ascii="Times New Roman" w:eastAsia="Times New Roman" w:hAnsi="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360593" w14:textId="77777777" w:rsidR="0082603E" w:rsidRPr="002142BC" w:rsidRDefault="0082603E" w:rsidP="00057BDA">
            <w:pPr>
              <w:spacing w:after="0" w:line="360" w:lineRule="auto"/>
              <w:jc w:val="both"/>
              <w:rPr>
                <w:rFonts w:ascii="Times New Roman" w:eastAsia="Times New Roman" w:hAnsi="Times New Roman"/>
                <w:color w:val="FFFFFF"/>
                <w:sz w:val="24"/>
                <w:szCs w:val="24"/>
                <w:lang w:eastAsia="pt-BR"/>
              </w:rPr>
            </w:pPr>
          </w:p>
        </w:tc>
        <w:tc>
          <w:tcPr>
            <w:tcW w:w="11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80C7F8" w14:textId="77777777" w:rsidR="0082603E" w:rsidRPr="002142BC" w:rsidRDefault="0082603E" w:rsidP="00057BDA">
            <w:pPr>
              <w:spacing w:after="0" w:line="36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8460B0"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7E39D8"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7E019D" w14:textId="77777777" w:rsidR="0082603E" w:rsidRPr="002142BC" w:rsidRDefault="0082603E" w:rsidP="0005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2603E" w:rsidRPr="00394EBA" w14:paraId="26ABB20F" w14:textId="77777777" w:rsidTr="000122C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80B03" w14:textId="77777777" w:rsidR="0082603E" w:rsidRDefault="006923A4" w:rsidP="0005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B50E0"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A7298"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B2D86" w14:textId="77777777" w:rsidR="0082603E" w:rsidRPr="002142BC" w:rsidRDefault="0023175C"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F235E9">
              <w:rPr>
                <w:rFonts w:ascii="Times New Roman" w:eastAsia="Times New Roman" w:hAnsi="Times New Roman"/>
                <w:color w:val="333333"/>
                <w:sz w:val="24"/>
                <w:szCs w:val="24"/>
                <w:lang w:eastAsia="pt-BR"/>
              </w:rPr>
              <w:t>95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E54B5"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4743A" w14:textId="77777777" w:rsidR="0082603E" w:rsidRPr="002142BC" w:rsidRDefault="0082603E" w:rsidP="0005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F235E9">
              <w:rPr>
                <w:rFonts w:ascii="Times New Roman" w:eastAsia="Times New Roman" w:hAnsi="Times New Roman"/>
                <w:color w:val="333333"/>
                <w:sz w:val="24"/>
                <w:szCs w:val="24"/>
                <w:lang w:eastAsia="pt-BR"/>
              </w:rPr>
              <w:t>1.117,05</w:t>
            </w:r>
          </w:p>
        </w:tc>
      </w:tr>
      <w:tr w:rsidR="0082603E" w:rsidRPr="00394EBA" w14:paraId="1711CC4B" w14:textId="77777777" w:rsidTr="000122C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AACE3" w14:textId="77777777" w:rsidR="0082603E" w:rsidRDefault="006923A4" w:rsidP="0005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7463A" w14:textId="77777777" w:rsidR="0082603E"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DD6AA"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12F6C" w14:textId="77777777" w:rsidR="0082603E" w:rsidRPr="002142BC" w:rsidRDefault="00F235E9"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4F8C9"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8F37D" w14:textId="4209C7CA" w:rsidR="0082603E" w:rsidRPr="002142BC" w:rsidRDefault="0082603E" w:rsidP="0005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F235E9">
              <w:rPr>
                <w:rFonts w:ascii="Times New Roman" w:eastAsia="Times New Roman" w:hAnsi="Times New Roman"/>
                <w:color w:val="333333"/>
                <w:sz w:val="24"/>
                <w:szCs w:val="24"/>
                <w:lang w:eastAsia="pt-BR"/>
              </w:rPr>
              <w:t>1</w:t>
            </w:r>
            <w:r w:rsidR="00CC318D">
              <w:rPr>
                <w:rFonts w:ascii="Times New Roman" w:eastAsia="Times New Roman" w:hAnsi="Times New Roman"/>
                <w:color w:val="333333"/>
                <w:sz w:val="24"/>
                <w:szCs w:val="24"/>
                <w:lang w:eastAsia="pt-BR"/>
              </w:rPr>
              <w:t>.</w:t>
            </w:r>
            <w:r w:rsidR="00F235E9">
              <w:rPr>
                <w:rFonts w:ascii="Times New Roman" w:eastAsia="Times New Roman" w:hAnsi="Times New Roman"/>
                <w:color w:val="333333"/>
                <w:sz w:val="24"/>
                <w:szCs w:val="24"/>
                <w:lang w:eastAsia="pt-BR"/>
              </w:rPr>
              <w:t>167,95</w:t>
            </w:r>
          </w:p>
        </w:tc>
      </w:tr>
      <w:tr w:rsidR="0082603E" w:rsidRPr="00394EBA" w14:paraId="30A06E3D" w14:textId="77777777" w:rsidTr="000122C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71078" w14:textId="77777777" w:rsidR="0082603E" w:rsidRDefault="006923A4" w:rsidP="0005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FA069" w14:textId="77777777" w:rsidR="0082603E"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9CDAA"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3AD6D" w14:textId="77777777" w:rsidR="0082603E" w:rsidRPr="002142BC" w:rsidRDefault="006948F4"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1110F"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8137C" w14:textId="77777777" w:rsidR="0082603E" w:rsidRPr="002142BC" w:rsidRDefault="0082603E" w:rsidP="0005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F235E9">
              <w:rPr>
                <w:rFonts w:ascii="Times New Roman" w:eastAsia="Times New Roman" w:hAnsi="Times New Roman"/>
                <w:color w:val="333333"/>
                <w:sz w:val="24"/>
                <w:szCs w:val="24"/>
                <w:lang w:eastAsia="pt-BR"/>
              </w:rPr>
              <w:t>1.2</w:t>
            </w:r>
            <w:r w:rsidR="006948F4">
              <w:rPr>
                <w:rFonts w:ascii="Times New Roman" w:eastAsia="Times New Roman" w:hAnsi="Times New Roman"/>
                <w:color w:val="333333"/>
                <w:sz w:val="24"/>
                <w:szCs w:val="24"/>
                <w:lang w:eastAsia="pt-BR"/>
              </w:rPr>
              <w:t>31,20</w:t>
            </w:r>
          </w:p>
        </w:tc>
      </w:tr>
      <w:tr w:rsidR="0082603E" w:rsidRPr="00394EBA" w14:paraId="12330C8F" w14:textId="77777777" w:rsidTr="000122CC">
        <w:trPr>
          <w:trHeight w:val="63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1ED1C" w14:textId="77777777" w:rsidR="0082603E" w:rsidRDefault="006923A4" w:rsidP="0005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20191" w14:textId="77777777" w:rsidR="0082603E"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p w14:paraId="2A6312EF" w14:textId="77777777" w:rsidR="0082603E" w:rsidRDefault="0082603E" w:rsidP="00057BDA">
            <w:pPr>
              <w:spacing w:after="0" w:line="360" w:lineRule="auto"/>
              <w:jc w:val="both"/>
              <w:rPr>
                <w:rFonts w:ascii="Times New Roman" w:eastAsia="Times New Roman" w:hAnsi="Times New Roman"/>
                <w:color w:val="333333"/>
                <w:sz w:val="24"/>
                <w:szCs w:val="24"/>
                <w:lang w:eastAsia="pt-BR"/>
              </w:rPr>
            </w:pP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A2CF2"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B1CC1" w14:textId="77777777" w:rsidR="0082603E" w:rsidRPr="002142BC" w:rsidRDefault="00F235E9"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ACD9C" w14:textId="77777777" w:rsidR="0082603E" w:rsidRPr="002142BC" w:rsidRDefault="0082603E" w:rsidP="0005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ECE09" w14:textId="77777777" w:rsidR="0082603E" w:rsidRPr="002142BC" w:rsidRDefault="0082603E" w:rsidP="0005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F235E9">
              <w:rPr>
                <w:rFonts w:ascii="Times New Roman" w:eastAsia="Times New Roman" w:hAnsi="Times New Roman"/>
                <w:color w:val="333333"/>
                <w:sz w:val="24"/>
                <w:szCs w:val="24"/>
                <w:lang w:eastAsia="pt-BR"/>
              </w:rPr>
              <w:t>1.170,45</w:t>
            </w:r>
          </w:p>
        </w:tc>
      </w:tr>
      <w:tr w:rsidR="0082603E" w:rsidRPr="00394EBA" w14:paraId="7A14B279" w14:textId="77777777" w:rsidTr="00057BDA">
        <w:trPr>
          <w:trHeight w:val="1315"/>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B7582E5" w14:textId="77777777" w:rsidR="0082603E" w:rsidRPr="004834F3" w:rsidRDefault="0082603E" w:rsidP="00057BD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62B66D3" w14:textId="77777777" w:rsidR="0082603E" w:rsidRPr="004834F3" w:rsidRDefault="0082603E" w:rsidP="00057BD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000122CC">
              <w:rPr>
                <w:rFonts w:ascii="Times New Roman" w:eastAsia="Times New Roman" w:hAnsi="Times New Roman"/>
                <w:b/>
                <w:color w:val="333333"/>
                <w:sz w:val="24"/>
                <w:szCs w:val="24"/>
                <w:lang w:eastAsia="pt-BR"/>
              </w:rPr>
              <w:t xml:space="preserve"> </w:t>
            </w:r>
            <w:r w:rsidR="000122CC" w:rsidRPr="004834F3">
              <w:rPr>
                <w:rFonts w:ascii="Times New Roman" w:eastAsia="Times New Roman" w:hAnsi="Times New Roman"/>
                <w:b/>
                <w:color w:val="333333"/>
                <w:sz w:val="24"/>
                <w:szCs w:val="24"/>
                <w:lang w:eastAsia="pt-BR"/>
              </w:rPr>
              <w:t xml:space="preserve"> </w:t>
            </w:r>
            <w:r w:rsidR="005E10D3">
              <w:rPr>
                <w:rFonts w:ascii="Times New Roman" w:eastAsia="Times New Roman" w:hAnsi="Times New Roman"/>
                <w:b/>
                <w:color w:val="333333"/>
                <w:sz w:val="24"/>
                <w:szCs w:val="24"/>
                <w:lang w:eastAsia="pt-BR"/>
              </w:rPr>
              <w:t xml:space="preserve"> </w:t>
            </w:r>
            <w:r w:rsidR="00F235E9">
              <w:rPr>
                <w:rFonts w:ascii="Times New Roman" w:eastAsia="Times New Roman" w:hAnsi="Times New Roman"/>
                <w:b/>
                <w:color w:val="333333"/>
                <w:sz w:val="24"/>
                <w:szCs w:val="24"/>
                <w:lang w:eastAsia="pt-BR"/>
              </w:rPr>
              <w:t>4.</w:t>
            </w:r>
            <w:r w:rsidR="006948F4">
              <w:rPr>
                <w:rFonts w:ascii="Times New Roman" w:eastAsia="Times New Roman" w:hAnsi="Times New Roman"/>
                <w:b/>
                <w:color w:val="333333"/>
                <w:sz w:val="24"/>
                <w:szCs w:val="24"/>
                <w:lang w:eastAsia="pt-BR"/>
              </w:rPr>
              <w:t>686,65</w:t>
            </w:r>
          </w:p>
        </w:tc>
      </w:tr>
    </w:tbl>
    <w:p w14:paraId="070FB5AF" w14:textId="77777777" w:rsidR="0082603E" w:rsidRDefault="0082603E" w:rsidP="0082603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0B9B971" w14:textId="77777777" w:rsidR="0082603E" w:rsidRPr="004D1BE8" w:rsidRDefault="0082603E" w:rsidP="0082603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00BE6BC" w14:textId="77777777" w:rsidR="0082603E" w:rsidRDefault="0082603E" w:rsidP="0082603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39FAD77" w14:textId="77777777" w:rsidR="0082603E" w:rsidRPr="00413120" w:rsidRDefault="0082603E" w:rsidP="0082603E">
      <w:pPr>
        <w:autoSpaceDE w:val="0"/>
        <w:autoSpaceDN w:val="0"/>
        <w:adjustRightInd w:val="0"/>
        <w:jc w:val="both"/>
        <w:rPr>
          <w:rFonts w:ascii="Times New Roman" w:hAnsi="Times New Roman" w:cs="Times New Roman"/>
          <w:color w:val="000000"/>
          <w:sz w:val="24"/>
          <w:szCs w:val="24"/>
        </w:rPr>
      </w:pPr>
    </w:p>
    <w:p w14:paraId="6FCE7449" w14:textId="77777777" w:rsidR="0082603E" w:rsidRPr="004D1BE8" w:rsidRDefault="0082603E" w:rsidP="0082603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E500E5A" w14:textId="77777777" w:rsidR="0082603E"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40437A06" w14:textId="77777777" w:rsidR="0082603E" w:rsidRPr="004D1BE8" w:rsidRDefault="0082603E" w:rsidP="0082603E">
      <w:pPr>
        <w:spacing w:after="150" w:line="360" w:lineRule="auto"/>
        <w:jc w:val="both"/>
        <w:rPr>
          <w:rFonts w:ascii="Times New Roman" w:hAnsi="Times New Roman" w:cs="Times New Roman"/>
          <w:color w:val="000000"/>
          <w:sz w:val="24"/>
          <w:szCs w:val="24"/>
        </w:rPr>
      </w:pPr>
    </w:p>
    <w:p w14:paraId="77ACFE29"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29F5DC3" w14:textId="77777777" w:rsidR="0082603E"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6DCC6D9" w14:textId="77777777" w:rsidR="0082603E" w:rsidRPr="00993066" w:rsidRDefault="0082603E" w:rsidP="0082603E">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EC557D7" w14:textId="77777777" w:rsidR="0082603E" w:rsidRDefault="0082603E" w:rsidP="0082603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3C780E3" w14:textId="77777777" w:rsidR="0082603E" w:rsidRPr="00993066" w:rsidRDefault="0082603E" w:rsidP="0082603E">
      <w:pPr>
        <w:pStyle w:val="textojustificado"/>
        <w:spacing w:before="120" w:beforeAutospacing="0" w:after="120" w:afterAutospacing="0"/>
        <w:ind w:right="120"/>
        <w:jc w:val="both"/>
        <w:rPr>
          <w:color w:val="000000"/>
        </w:rPr>
      </w:pPr>
    </w:p>
    <w:p w14:paraId="57A85DA1" w14:textId="77777777" w:rsidR="0082603E" w:rsidRPr="00993066" w:rsidRDefault="0082603E" w:rsidP="0082603E">
      <w:pPr>
        <w:pStyle w:val="textojustificado"/>
        <w:spacing w:before="120" w:beforeAutospacing="0" w:after="120" w:afterAutospacing="0"/>
        <w:ind w:right="120"/>
        <w:jc w:val="both"/>
        <w:rPr>
          <w:color w:val="000000"/>
        </w:rPr>
      </w:pPr>
      <w:r w:rsidRPr="00993066">
        <w:rPr>
          <w:rStyle w:val="Forte"/>
          <w:color w:val="000000"/>
        </w:rPr>
        <w:t>DAS EXIGÊNCIAS LEGAIS  </w:t>
      </w:r>
    </w:p>
    <w:p w14:paraId="711CC92B" w14:textId="77777777" w:rsidR="0082603E" w:rsidRPr="00993066" w:rsidRDefault="0082603E" w:rsidP="0082603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85E7519" w14:textId="77777777" w:rsidR="0082603E" w:rsidRPr="004D1BE8" w:rsidRDefault="0082603E" w:rsidP="0082603E">
      <w:pPr>
        <w:spacing w:after="150" w:line="360" w:lineRule="auto"/>
        <w:jc w:val="both"/>
        <w:rPr>
          <w:rFonts w:ascii="Times New Roman" w:hAnsi="Times New Roman" w:cs="Times New Roman"/>
          <w:b/>
          <w:sz w:val="24"/>
          <w:szCs w:val="24"/>
          <w:u w:val="single"/>
        </w:rPr>
      </w:pPr>
    </w:p>
    <w:p w14:paraId="5ABF314C"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3D31C21" w14:textId="77777777" w:rsidR="0082603E" w:rsidRPr="004D1BE8" w:rsidRDefault="0082603E" w:rsidP="0082603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4EB10EF" w14:textId="77777777" w:rsidR="0082603E" w:rsidRPr="004D1BE8" w:rsidRDefault="0082603E" w:rsidP="008260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07BE4">
        <w:rPr>
          <w:rFonts w:ascii="Times New Roman" w:hAnsi="Times New Roman" w:cs="Times New Roman"/>
          <w:b/>
          <w:bCs/>
        </w:rPr>
        <w:t>0</w:t>
      </w:r>
      <w:r w:rsidR="00B52149">
        <w:rPr>
          <w:rFonts w:ascii="Times New Roman" w:hAnsi="Times New Roman" w:cs="Times New Roman"/>
          <w:b/>
          <w:bCs/>
        </w:rPr>
        <w:t>0</w:t>
      </w:r>
      <w:r w:rsidR="005E10D3">
        <w:rPr>
          <w:rFonts w:ascii="Times New Roman" w:hAnsi="Times New Roman" w:cs="Times New Roman"/>
          <w:b/>
          <w:bCs/>
        </w:rPr>
        <w:t>3</w:t>
      </w:r>
      <w:r w:rsidRPr="00607BE4">
        <w:rPr>
          <w:rFonts w:ascii="Times New Roman" w:hAnsi="Times New Roman" w:cs="Times New Roman"/>
          <w:b/>
          <w:bCs/>
        </w:rPr>
        <w:t>/2020</w:t>
      </w:r>
    </w:p>
    <w:p w14:paraId="48F54683" w14:textId="77777777" w:rsidR="0082603E" w:rsidRPr="004D1BE8" w:rsidRDefault="0082603E" w:rsidP="008260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49EF772" w14:textId="77777777" w:rsidR="0082603E" w:rsidRPr="004D1BE8" w:rsidRDefault="0082603E" w:rsidP="0082603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877A72" w14:textId="77777777" w:rsidR="0082603E" w:rsidRPr="004D1BE8" w:rsidRDefault="0082603E" w:rsidP="0082603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57163CC" w14:textId="77777777" w:rsidR="0082603E" w:rsidRPr="004D1BE8" w:rsidRDefault="0082603E" w:rsidP="0082603E">
      <w:pPr>
        <w:autoSpaceDE w:val="0"/>
        <w:autoSpaceDN w:val="0"/>
        <w:adjustRightInd w:val="0"/>
        <w:ind w:right="-284"/>
        <w:jc w:val="center"/>
        <w:rPr>
          <w:rFonts w:ascii="Times New Roman" w:hAnsi="Times New Roman" w:cs="Times New Roman"/>
          <w:sz w:val="24"/>
          <w:szCs w:val="24"/>
        </w:rPr>
      </w:pPr>
    </w:p>
    <w:p w14:paraId="0A0E50AB" w14:textId="77777777" w:rsidR="0082603E" w:rsidRPr="004D1BE8" w:rsidRDefault="0082603E" w:rsidP="008260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07BE4">
        <w:rPr>
          <w:rFonts w:ascii="Times New Roman" w:hAnsi="Times New Roman" w:cs="Times New Roman"/>
          <w:b/>
          <w:bCs/>
        </w:rPr>
        <w:t>0</w:t>
      </w:r>
      <w:r w:rsidR="00B52149">
        <w:rPr>
          <w:rFonts w:ascii="Times New Roman" w:hAnsi="Times New Roman" w:cs="Times New Roman"/>
          <w:b/>
          <w:bCs/>
        </w:rPr>
        <w:t>0</w:t>
      </w:r>
      <w:r w:rsidR="005E10D3">
        <w:rPr>
          <w:rFonts w:ascii="Times New Roman" w:hAnsi="Times New Roman" w:cs="Times New Roman"/>
          <w:b/>
          <w:bCs/>
        </w:rPr>
        <w:t>3</w:t>
      </w:r>
      <w:r w:rsidRPr="00607BE4">
        <w:rPr>
          <w:rFonts w:ascii="Times New Roman" w:hAnsi="Times New Roman" w:cs="Times New Roman"/>
          <w:b/>
          <w:bCs/>
        </w:rPr>
        <w:t>/2020</w:t>
      </w:r>
    </w:p>
    <w:p w14:paraId="62397581" w14:textId="77777777" w:rsidR="0082603E" w:rsidRPr="004D1BE8" w:rsidRDefault="0082603E" w:rsidP="008260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5DB758" w14:textId="77777777" w:rsidR="0082603E" w:rsidRPr="004D1BE8" w:rsidRDefault="0082603E" w:rsidP="0082603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4F90E0" w14:textId="77777777" w:rsidR="0082603E" w:rsidRPr="004D1BE8" w:rsidRDefault="0082603E" w:rsidP="008260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75960C" w14:textId="77777777" w:rsidR="0082603E" w:rsidRPr="004D1BE8" w:rsidRDefault="0082603E" w:rsidP="0082603E">
      <w:pPr>
        <w:pStyle w:val="Default"/>
        <w:spacing w:line="360" w:lineRule="auto"/>
        <w:jc w:val="both"/>
        <w:rPr>
          <w:rFonts w:ascii="Times New Roman" w:hAnsi="Times New Roman" w:cs="Times New Roman"/>
          <w:b/>
          <w:bCs/>
          <w:color w:val="auto"/>
        </w:rPr>
      </w:pPr>
    </w:p>
    <w:p w14:paraId="300A3ECD" w14:textId="77777777" w:rsidR="0082603E" w:rsidRPr="004D1BE8" w:rsidRDefault="0082603E" w:rsidP="0082603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417FC71" w14:textId="77777777" w:rsidR="0082603E" w:rsidRPr="004D1BE8" w:rsidRDefault="0082603E" w:rsidP="0082603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3C36D7" w14:textId="77777777" w:rsidR="0082603E" w:rsidRPr="004D1BE8" w:rsidRDefault="0082603E" w:rsidP="0082603E">
      <w:pPr>
        <w:spacing w:after="150" w:line="360" w:lineRule="auto"/>
        <w:jc w:val="both"/>
        <w:rPr>
          <w:rFonts w:ascii="Times New Roman" w:hAnsi="Times New Roman" w:cs="Times New Roman"/>
          <w:color w:val="FF0000"/>
          <w:sz w:val="24"/>
          <w:szCs w:val="24"/>
        </w:rPr>
      </w:pPr>
    </w:p>
    <w:p w14:paraId="5C10D45C"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CAFA9D0"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12429D"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9267C3"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0A37ECE"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446BF1" w14:textId="77777777" w:rsidR="0082603E" w:rsidRPr="004D1BE8" w:rsidRDefault="0082603E" w:rsidP="0082603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AEDE4D9" w14:textId="77777777" w:rsidR="0082603E" w:rsidRPr="004D1BE8" w:rsidRDefault="0082603E" w:rsidP="0082603E">
      <w:pPr>
        <w:spacing w:after="150" w:line="360" w:lineRule="auto"/>
        <w:jc w:val="both"/>
        <w:rPr>
          <w:rFonts w:ascii="Times New Roman" w:hAnsi="Times New Roman" w:cs="Times New Roman"/>
          <w:b/>
          <w:color w:val="FF0000"/>
          <w:sz w:val="24"/>
          <w:szCs w:val="24"/>
        </w:rPr>
      </w:pPr>
    </w:p>
    <w:p w14:paraId="4371530A"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D8B8A5C" w14:textId="77777777" w:rsidR="0082603E" w:rsidRPr="00B8644F" w:rsidRDefault="0082603E" w:rsidP="008260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47E28F"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CB5A98"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95F6078" w14:textId="77777777" w:rsidR="0082603E" w:rsidRPr="004D1BE8" w:rsidRDefault="0082603E" w:rsidP="0082603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04C0F9" w14:textId="77777777" w:rsidR="0082603E" w:rsidRPr="004D1BE8" w:rsidRDefault="0082603E" w:rsidP="0082603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06BE115" w14:textId="77777777" w:rsidR="0082603E" w:rsidRPr="004D1BE8" w:rsidRDefault="0082603E" w:rsidP="0082603E">
      <w:pPr>
        <w:spacing w:after="150" w:line="360" w:lineRule="auto"/>
        <w:jc w:val="both"/>
        <w:rPr>
          <w:rFonts w:ascii="Times New Roman" w:hAnsi="Times New Roman" w:cs="Times New Roman"/>
          <w:b/>
          <w:sz w:val="24"/>
          <w:szCs w:val="24"/>
        </w:rPr>
      </w:pPr>
    </w:p>
    <w:p w14:paraId="65A6A730"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4568BDFE" w14:textId="77777777" w:rsidR="0082603E" w:rsidRPr="00B8644F" w:rsidRDefault="0082603E" w:rsidP="008260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E4DA625"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3EBB05B" w14:textId="77777777" w:rsidR="0082603E" w:rsidRDefault="0082603E" w:rsidP="0082603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3D987DF" w14:textId="77777777" w:rsidR="0082603E" w:rsidRPr="004D1BE8" w:rsidRDefault="0082603E" w:rsidP="0082603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B3E56AC" w14:textId="77777777" w:rsidR="0082603E" w:rsidRPr="004D1BE8" w:rsidRDefault="0082603E" w:rsidP="0082603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18FC41A"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362D516" w14:textId="77777777" w:rsidR="0082603E" w:rsidRPr="004D1BE8" w:rsidRDefault="0082603E" w:rsidP="0082603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1959D50" w14:textId="77777777" w:rsidR="0082603E" w:rsidRPr="004D1BE8" w:rsidRDefault="0082603E" w:rsidP="0082603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3C0C441" w14:textId="77777777" w:rsidR="0082603E" w:rsidRDefault="0082603E" w:rsidP="0082603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535C251" w14:textId="77777777" w:rsidR="0082603E" w:rsidRPr="004D1BE8" w:rsidRDefault="0082603E" w:rsidP="0082603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7A6C4296" w14:textId="77777777" w:rsidR="0082603E" w:rsidRPr="004D1BE8" w:rsidRDefault="0082603E" w:rsidP="0082603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643784B" w14:textId="77777777" w:rsidR="0082603E" w:rsidRPr="004D1BE8" w:rsidRDefault="0082603E" w:rsidP="0082603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56A9C35" w14:textId="77777777" w:rsidR="0082603E" w:rsidRPr="004D1BE8" w:rsidRDefault="0082603E" w:rsidP="0082603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F75141" w14:textId="77777777" w:rsidR="0082603E" w:rsidRDefault="0082603E" w:rsidP="0082603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BF506B3" w14:textId="77777777" w:rsidR="0082603E" w:rsidRPr="004D1BE8" w:rsidRDefault="0082603E" w:rsidP="0082603E">
      <w:pPr>
        <w:pStyle w:val="textoementa"/>
        <w:spacing w:before="80" w:beforeAutospacing="0" w:after="80" w:afterAutospacing="0"/>
        <w:ind w:left="4522"/>
        <w:jc w:val="both"/>
        <w:rPr>
          <w:color w:val="000000"/>
        </w:rPr>
      </w:pPr>
    </w:p>
    <w:p w14:paraId="620EE3EE" w14:textId="77777777" w:rsidR="0082603E" w:rsidRPr="004D1BE8" w:rsidRDefault="0082603E" w:rsidP="0082603E">
      <w:pPr>
        <w:spacing w:after="150" w:line="360" w:lineRule="auto"/>
        <w:jc w:val="both"/>
        <w:rPr>
          <w:rFonts w:ascii="Times New Roman" w:hAnsi="Times New Roman" w:cs="Times New Roman"/>
          <w:b/>
          <w:color w:val="FF0000"/>
          <w:sz w:val="24"/>
          <w:szCs w:val="24"/>
        </w:rPr>
      </w:pPr>
    </w:p>
    <w:p w14:paraId="704B18AB" w14:textId="77777777" w:rsidR="0082603E"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BFE57F4" w14:textId="77777777" w:rsidR="0082603E" w:rsidRPr="003A7DCD" w:rsidRDefault="0082603E" w:rsidP="0082603E">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14:paraId="3780DA9F" w14:textId="77777777" w:rsidR="0082603E" w:rsidRDefault="0082603E" w:rsidP="0082603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654FDB54" w14:textId="77777777" w:rsidR="0082603E" w:rsidRPr="00D45093" w:rsidRDefault="0082603E" w:rsidP="0082603E">
      <w:pPr>
        <w:pStyle w:val="textoementa"/>
        <w:spacing w:before="80" w:beforeAutospacing="0" w:after="80" w:afterAutospacing="0"/>
        <w:jc w:val="both"/>
        <w:rPr>
          <w:color w:val="000000"/>
        </w:rPr>
      </w:pPr>
    </w:p>
    <w:p w14:paraId="439E0FFD" w14:textId="77777777" w:rsidR="0082603E" w:rsidRPr="00D45093"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1D83B06" w14:textId="77777777" w:rsidR="0082603E" w:rsidRPr="00D45093"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p>
    <w:p w14:paraId="7F5D0E0C" w14:textId="77777777" w:rsidR="0082603E" w:rsidRPr="00D45093"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FF0DD65" w14:textId="77777777" w:rsidR="0082603E" w:rsidRPr="00D45093"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p>
    <w:p w14:paraId="466A290F" w14:textId="77777777" w:rsidR="0082603E"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1B5F538" w14:textId="77777777" w:rsidR="0082603E" w:rsidRPr="00AD5376" w:rsidRDefault="0082603E" w:rsidP="0082603E">
      <w:pPr>
        <w:spacing w:before="80" w:after="80" w:line="240" w:lineRule="auto"/>
        <w:jc w:val="both"/>
        <w:rPr>
          <w:rFonts w:ascii="Times New Roman" w:eastAsia="Times New Roman" w:hAnsi="Times New Roman" w:cs="Times New Roman"/>
          <w:color w:val="000000"/>
          <w:sz w:val="24"/>
          <w:szCs w:val="24"/>
          <w:lang w:eastAsia="pt-BR"/>
        </w:rPr>
      </w:pPr>
    </w:p>
    <w:p w14:paraId="6C8D5E33" w14:textId="77777777" w:rsidR="0082603E"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0663CA49" w14:textId="77777777" w:rsidR="0082603E" w:rsidRPr="004D1BE8" w:rsidRDefault="0082603E" w:rsidP="0082603E">
      <w:pPr>
        <w:spacing w:after="150" w:line="360" w:lineRule="auto"/>
        <w:jc w:val="both"/>
        <w:rPr>
          <w:rFonts w:ascii="Times New Roman" w:hAnsi="Times New Roman" w:cs="Times New Roman"/>
          <w:color w:val="000000"/>
          <w:sz w:val="24"/>
          <w:szCs w:val="24"/>
        </w:rPr>
      </w:pPr>
    </w:p>
    <w:p w14:paraId="3D53FA75" w14:textId="77777777" w:rsidR="0082603E"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5E10D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005E10D3">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59BC2D39" w14:textId="77777777" w:rsidR="0082603E" w:rsidRPr="004D1BE8" w:rsidRDefault="0082603E" w:rsidP="0082603E">
      <w:pPr>
        <w:spacing w:after="150" w:line="360" w:lineRule="auto"/>
        <w:jc w:val="both"/>
        <w:rPr>
          <w:rFonts w:ascii="Times New Roman" w:eastAsia="Calibri" w:hAnsi="Times New Roman" w:cs="Times New Roman"/>
          <w:color w:val="000000"/>
          <w:sz w:val="24"/>
          <w:szCs w:val="24"/>
        </w:rPr>
      </w:pPr>
    </w:p>
    <w:p w14:paraId="231FD1EE" w14:textId="77777777" w:rsidR="0082603E" w:rsidRPr="004D1BE8" w:rsidRDefault="0082603E" w:rsidP="0082603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6C5525B"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AF53E0F"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D5A867D" w14:textId="77777777" w:rsidR="0082603E" w:rsidRPr="004D1BE8"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34E6365D" w14:textId="77777777" w:rsidR="0082603E" w:rsidRPr="004D1BE8"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EC0562A" w14:textId="77777777" w:rsidR="0082603E" w:rsidRPr="004D1BE8" w:rsidRDefault="0082603E" w:rsidP="008260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B674EE" w14:textId="77777777" w:rsidR="0082603E" w:rsidRPr="004D1BE8" w:rsidRDefault="0082603E" w:rsidP="008260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9B0A90C" w14:textId="77777777" w:rsidR="0082603E" w:rsidRPr="004D1BE8" w:rsidRDefault="0082603E" w:rsidP="008260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14:paraId="0952225B"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EFCAD3D"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8ECF22" w14:textId="77777777" w:rsidR="0082603E" w:rsidRPr="004D1BE8" w:rsidRDefault="0082603E" w:rsidP="0082603E">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AD1A40" w14:textId="77777777" w:rsidR="0082603E" w:rsidRPr="004D1BE8" w:rsidRDefault="0082603E" w:rsidP="0082603E">
      <w:pPr>
        <w:spacing w:after="150" w:line="360" w:lineRule="auto"/>
        <w:jc w:val="both"/>
        <w:rPr>
          <w:rFonts w:ascii="Times New Roman" w:eastAsia="Calibri" w:hAnsi="Times New Roman" w:cs="Times New Roman"/>
          <w:color w:val="000000"/>
          <w:sz w:val="24"/>
          <w:szCs w:val="24"/>
        </w:rPr>
      </w:pPr>
    </w:p>
    <w:p w14:paraId="06D4ED5C" w14:textId="77777777" w:rsidR="0082603E" w:rsidRPr="004D1BE8" w:rsidRDefault="0082603E" w:rsidP="0082603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A28950" w14:textId="77777777" w:rsidR="0082603E" w:rsidRPr="004D1BE8" w:rsidRDefault="0082603E" w:rsidP="008260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37A7FF4" w14:textId="77777777" w:rsidR="0082603E" w:rsidRPr="004D1BE8" w:rsidRDefault="0082603E" w:rsidP="008260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D8B8ED4" w14:textId="77777777" w:rsidR="0082603E" w:rsidRPr="004D1BE8" w:rsidRDefault="0082603E" w:rsidP="008260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F33706" w14:textId="77777777" w:rsidR="0082603E" w:rsidRPr="004D1BE8" w:rsidRDefault="0082603E" w:rsidP="008260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692E37A" w14:textId="77777777" w:rsidR="0082603E" w:rsidRPr="004D1BE8" w:rsidRDefault="0082603E" w:rsidP="0082603E">
      <w:pPr>
        <w:spacing w:after="150" w:line="360" w:lineRule="auto"/>
        <w:jc w:val="both"/>
        <w:rPr>
          <w:rFonts w:ascii="Times New Roman" w:eastAsia="Calibri" w:hAnsi="Times New Roman" w:cs="Times New Roman"/>
          <w:color w:val="000000"/>
          <w:sz w:val="24"/>
          <w:szCs w:val="24"/>
        </w:rPr>
      </w:pPr>
    </w:p>
    <w:p w14:paraId="7C2DBAB9" w14:textId="77777777" w:rsidR="0082603E"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16151B5"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D884208"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F59E601"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6D98313" w14:textId="77777777" w:rsidR="0082603E"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18655CF" w14:textId="77777777" w:rsidR="0082603E"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9969ADF" w14:textId="77777777" w:rsidR="0082603E"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1C05173"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A018CF5"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889673A"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A49D5D8"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D9D74AC"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C919C9D"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931FA5E"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D5EBEFD" w14:textId="77777777" w:rsidR="0082603E" w:rsidRPr="00871E5D" w:rsidRDefault="0082603E" w:rsidP="008260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6D1DDC1" w14:textId="77777777" w:rsidR="0082603E" w:rsidRPr="00871E5D" w:rsidRDefault="0082603E" w:rsidP="0082603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C3519E3" w14:textId="77777777" w:rsidR="0082603E" w:rsidRPr="00871E5D" w:rsidRDefault="0082603E" w:rsidP="0082603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C2F256F" w14:textId="77777777" w:rsidR="0082603E" w:rsidRPr="00871E5D" w:rsidRDefault="0082603E" w:rsidP="0082603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7BBD27D" w14:textId="77777777" w:rsidR="0082603E" w:rsidRPr="00871E5D" w:rsidRDefault="0082603E" w:rsidP="0082603E">
      <w:pPr>
        <w:pStyle w:val="Default"/>
        <w:jc w:val="both"/>
        <w:rPr>
          <w:rFonts w:ascii="Times New Roman" w:hAnsi="Times New Roman" w:cs="Times New Roman"/>
          <w:color w:val="auto"/>
        </w:rPr>
      </w:pPr>
    </w:p>
    <w:p w14:paraId="5B86E3F8" w14:textId="77777777" w:rsidR="0082603E" w:rsidRPr="00871E5D" w:rsidRDefault="0082603E" w:rsidP="0082603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0E483C6" w14:textId="77777777" w:rsidR="0082603E" w:rsidRPr="00D357A7" w:rsidRDefault="0082603E" w:rsidP="0082603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9A0253C" w14:textId="77777777" w:rsidR="0082603E" w:rsidRPr="004D1BE8" w:rsidRDefault="0082603E" w:rsidP="0082603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FC154A0" w14:textId="77777777" w:rsidR="0082603E" w:rsidRPr="004D1BE8" w:rsidRDefault="0082603E" w:rsidP="008260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6D85232" w14:textId="77777777" w:rsidR="0082603E" w:rsidRPr="004D1BE8" w:rsidRDefault="0082603E" w:rsidP="0082603E">
      <w:pPr>
        <w:spacing w:after="150" w:line="360" w:lineRule="auto"/>
        <w:jc w:val="both"/>
        <w:rPr>
          <w:rFonts w:ascii="Times New Roman" w:eastAsia="Calibri" w:hAnsi="Times New Roman" w:cs="Times New Roman"/>
          <w:sz w:val="24"/>
          <w:szCs w:val="24"/>
        </w:rPr>
      </w:pPr>
    </w:p>
    <w:p w14:paraId="73D61A5C" w14:textId="77777777" w:rsidR="0082603E" w:rsidRPr="004D1BE8" w:rsidRDefault="0082603E" w:rsidP="0082603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7BE1F39" w14:textId="71A7660C" w:rsidR="0082603E" w:rsidRPr="004D1BE8" w:rsidRDefault="0082603E" w:rsidP="0082603E">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C6717">
        <w:rPr>
          <w:rFonts w:ascii="Times New Roman" w:hAnsi="Times New Roman" w:cs="Times New Roman"/>
          <w:sz w:val="24"/>
          <w:szCs w:val="24"/>
        </w:rPr>
        <w:t xml:space="preserve"> </w:t>
      </w:r>
      <w:r w:rsidRPr="00E732C5">
        <w:rPr>
          <w:rFonts w:ascii="Times New Roman" w:hAnsi="Times New Roman" w:cs="Times New Roman"/>
          <w:b/>
          <w:bCs/>
          <w:sz w:val="24"/>
          <w:szCs w:val="24"/>
        </w:rPr>
        <w:t>COLÉGIO ESTADUAL JOSÉ PEREIRA FAUSTINO</w:t>
      </w:r>
      <w:r w:rsidRPr="004D1BE8">
        <w:rPr>
          <w:rFonts w:ascii="Times New Roman" w:hAnsi="Times New Roman" w:cs="Times New Roman"/>
          <w:bCs/>
          <w:sz w:val="24"/>
          <w:szCs w:val="24"/>
        </w:rPr>
        <w:t>, situada à</w:t>
      </w:r>
      <w:r w:rsidR="00CC6717">
        <w:rPr>
          <w:rFonts w:ascii="Times New Roman" w:hAnsi="Times New Roman" w:cs="Times New Roman"/>
          <w:bCs/>
          <w:sz w:val="24"/>
          <w:szCs w:val="24"/>
        </w:rPr>
        <w:t xml:space="preserve"> </w:t>
      </w:r>
      <w:r w:rsidRPr="00EB0038">
        <w:rPr>
          <w:rFonts w:ascii="Times New Roman" w:hAnsi="Times New Roman" w:cs="Times New Roman"/>
          <w:b/>
          <w:bCs/>
          <w:color w:val="000000"/>
          <w:sz w:val="24"/>
          <w:szCs w:val="24"/>
        </w:rPr>
        <w:t>RUA JOSÉ PEREIRA FAUSTINO,</w:t>
      </w:r>
      <w:r w:rsidR="00CC6717">
        <w:rPr>
          <w:rFonts w:ascii="Times New Roman" w:hAnsi="Times New Roman" w:cs="Times New Roman"/>
          <w:b/>
          <w:bCs/>
          <w:color w:val="000000"/>
          <w:sz w:val="24"/>
          <w:szCs w:val="24"/>
        </w:rPr>
        <w:t xml:space="preserve"> </w:t>
      </w:r>
      <w:r w:rsidRPr="0008733D">
        <w:rPr>
          <w:rFonts w:ascii="Arial" w:hAnsi="Arial" w:cs="Arial"/>
          <w:b/>
          <w:bCs/>
          <w:noProof/>
        </w:rPr>
        <w:t>Nº 456</w:t>
      </w:r>
      <w:r w:rsidRPr="00EB0038">
        <w:rPr>
          <w:rFonts w:ascii="Times New Roman" w:hAnsi="Times New Roman" w:cs="Times New Roman"/>
          <w:b/>
          <w:bCs/>
          <w:color w:val="000000"/>
          <w:sz w:val="24"/>
          <w:szCs w:val="24"/>
        </w:rPr>
        <w:t xml:space="preserve">, </w:t>
      </w:r>
      <w:proofErr w:type="gramStart"/>
      <w:r w:rsidRPr="00EB0038">
        <w:rPr>
          <w:rFonts w:ascii="Times New Roman" w:hAnsi="Times New Roman" w:cs="Times New Roman"/>
          <w:b/>
          <w:bCs/>
          <w:color w:val="000000"/>
          <w:sz w:val="24"/>
          <w:szCs w:val="24"/>
        </w:rPr>
        <w:t>CENTRO</w:t>
      </w:r>
      <w:r w:rsidRPr="004D1BE8">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 xml:space="preserve"> município de</w:t>
      </w:r>
      <w:r w:rsidR="00CC6717">
        <w:rPr>
          <w:rFonts w:ascii="Times New Roman" w:hAnsi="Times New Roman" w:cs="Times New Roman"/>
          <w:bCs/>
          <w:sz w:val="24"/>
          <w:szCs w:val="24"/>
        </w:rPr>
        <w:t xml:space="preserve"> </w:t>
      </w:r>
      <w:r w:rsidRPr="00E732C5">
        <w:rPr>
          <w:rFonts w:ascii="Times New Roman" w:hAnsi="Times New Roman" w:cs="Times New Roman"/>
          <w:b/>
          <w:sz w:val="24"/>
          <w:szCs w:val="24"/>
        </w:rPr>
        <w:t>CRISTIANÓPOLIS - GO</w:t>
      </w:r>
      <w:r w:rsidRPr="004D1BE8">
        <w:rPr>
          <w:rFonts w:ascii="Times New Roman" w:hAnsi="Times New Roman" w:cs="Times New Roman"/>
          <w:sz w:val="24"/>
          <w:szCs w:val="24"/>
        </w:rPr>
        <w:t>,</w:t>
      </w:r>
      <w:r w:rsidR="00CC671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3C0CBCF" w14:textId="77777777" w:rsidR="0082603E" w:rsidRPr="004D1BE8" w:rsidRDefault="0082603E" w:rsidP="0082603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57B904" w14:textId="77777777" w:rsidR="0082603E" w:rsidRPr="004D1BE8" w:rsidRDefault="0082603E" w:rsidP="0082603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E6188C0" w14:textId="77777777" w:rsidR="0082603E" w:rsidRPr="004D1BE8" w:rsidRDefault="0082603E" w:rsidP="0082603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EC7ED5D" w14:textId="77777777" w:rsidR="0082603E" w:rsidRPr="004D1BE8" w:rsidRDefault="0082603E" w:rsidP="0082603E">
      <w:pPr>
        <w:jc w:val="both"/>
        <w:rPr>
          <w:rFonts w:ascii="Times New Roman" w:hAnsi="Times New Roman" w:cs="Times New Roman"/>
          <w:sz w:val="24"/>
          <w:szCs w:val="24"/>
        </w:rPr>
      </w:pPr>
    </w:p>
    <w:p w14:paraId="66E9EACA" w14:textId="77777777" w:rsidR="0082603E" w:rsidRPr="004D1BE8" w:rsidRDefault="0082603E" w:rsidP="0082603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6E137B4" w14:textId="77777777" w:rsidR="0082603E" w:rsidRDefault="0082603E" w:rsidP="0082603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COLÉGIO ESTADUAL JOSÉ PEREIRA FAUSTINO</w:t>
      </w:r>
      <w:r w:rsidRPr="009977FD">
        <w:rPr>
          <w:color w:val="000000"/>
        </w:rPr>
        <w:t>, situada à</w:t>
      </w:r>
      <w:r w:rsidRPr="009977FD">
        <w:rPr>
          <w:rStyle w:val="Forte"/>
          <w:color w:val="000000"/>
        </w:rPr>
        <w:t> </w:t>
      </w:r>
      <w:r>
        <w:rPr>
          <w:rStyle w:val="Forte"/>
          <w:color w:val="000000"/>
        </w:rPr>
        <w:t xml:space="preserve">RUA JOSÉ PEREIRA </w:t>
      </w:r>
      <w:proofErr w:type="spellStart"/>
      <w:proofErr w:type="gramStart"/>
      <w:r>
        <w:rPr>
          <w:rStyle w:val="Forte"/>
          <w:color w:val="000000"/>
        </w:rPr>
        <w:t>FAUSTINO,</w:t>
      </w:r>
      <w:r w:rsidRPr="0008733D">
        <w:rPr>
          <w:rFonts w:ascii="Arial" w:hAnsi="Arial" w:cs="Arial"/>
          <w:b/>
          <w:bCs/>
          <w:noProof/>
        </w:rPr>
        <w:t>Nº</w:t>
      </w:r>
      <w:proofErr w:type="spellEnd"/>
      <w:proofErr w:type="gramEnd"/>
      <w:r w:rsidRPr="0008733D">
        <w:rPr>
          <w:rFonts w:ascii="Arial" w:hAnsi="Arial" w:cs="Arial"/>
          <w:b/>
          <w:bCs/>
          <w:noProof/>
        </w:rPr>
        <w:t xml:space="preserve"> 456</w:t>
      </w:r>
      <w:r w:rsidRPr="00EB0038">
        <w:rPr>
          <w:b/>
          <w:bCs/>
          <w:color w:val="000000"/>
        </w:rPr>
        <w:t>, CENTRO</w:t>
      </w:r>
      <w:r w:rsidRPr="009977FD">
        <w:rPr>
          <w:color w:val="000000"/>
        </w:rPr>
        <w:t>, município de </w:t>
      </w:r>
      <w:r>
        <w:rPr>
          <w:rStyle w:val="Forte"/>
          <w:color w:val="000000"/>
        </w:rPr>
        <w:t>CRISTIANÓPOLIS - 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922B294" w14:textId="77777777" w:rsidR="0082603E" w:rsidRPr="009977FD" w:rsidRDefault="0082603E" w:rsidP="0082603E">
      <w:pPr>
        <w:pStyle w:val="textojustificado"/>
        <w:spacing w:before="120" w:beforeAutospacing="0" w:after="120" w:afterAutospacing="0"/>
        <w:ind w:right="120"/>
        <w:jc w:val="both"/>
        <w:rPr>
          <w:color w:val="000000"/>
        </w:rPr>
      </w:pPr>
    </w:p>
    <w:p w14:paraId="4329CED4" w14:textId="77777777" w:rsidR="0082603E" w:rsidRPr="00013DBF" w:rsidRDefault="0082603E" w:rsidP="0082603E">
      <w:pPr>
        <w:pStyle w:val="textojustificado"/>
        <w:spacing w:before="120" w:beforeAutospacing="0" w:after="120" w:afterAutospacing="0"/>
        <w:ind w:right="120"/>
        <w:jc w:val="both"/>
        <w:rPr>
          <w:color w:val="000000"/>
          <w:u w:val="single"/>
        </w:rPr>
      </w:pPr>
      <w:r w:rsidRPr="009977FD">
        <w:rPr>
          <w:color w:val="000000"/>
        </w:rPr>
        <w:t xml:space="preserve">10.2 </w:t>
      </w:r>
      <w:r w:rsidRPr="00013DB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5F0669F" w14:textId="77777777" w:rsidR="0082603E" w:rsidRPr="004D1BE8" w:rsidRDefault="0082603E" w:rsidP="0082603E">
      <w:pPr>
        <w:autoSpaceDE w:val="0"/>
        <w:autoSpaceDN w:val="0"/>
        <w:adjustRightInd w:val="0"/>
        <w:jc w:val="both"/>
        <w:rPr>
          <w:rFonts w:ascii="Times New Roman" w:hAnsi="Times New Roman" w:cs="Times New Roman"/>
          <w:sz w:val="24"/>
          <w:szCs w:val="24"/>
        </w:rPr>
      </w:pPr>
    </w:p>
    <w:p w14:paraId="629D9FCD" w14:textId="77777777" w:rsidR="0082603E" w:rsidRDefault="0082603E" w:rsidP="0082603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4086499" w14:textId="77777777" w:rsidR="0082603E" w:rsidRDefault="0082603E" w:rsidP="0082603E">
      <w:pPr>
        <w:tabs>
          <w:tab w:val="left" w:pos="284"/>
        </w:tabs>
        <w:suppressAutoHyphens/>
        <w:spacing w:after="0" w:line="360" w:lineRule="auto"/>
        <w:jc w:val="both"/>
        <w:rPr>
          <w:rFonts w:ascii="Times New Roman" w:hAnsi="Times New Roman" w:cs="Times New Roman"/>
          <w:b/>
          <w:bCs/>
          <w:sz w:val="24"/>
          <w:szCs w:val="24"/>
        </w:rPr>
      </w:pPr>
    </w:p>
    <w:p w14:paraId="6108155A" w14:textId="77777777" w:rsidR="0082603E" w:rsidRPr="00204DCB" w:rsidRDefault="0082603E" w:rsidP="0082603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0E27FA63" w14:textId="77777777" w:rsidR="0082603E" w:rsidRPr="004D1BE8" w:rsidRDefault="0082603E" w:rsidP="0082603E">
      <w:pPr>
        <w:autoSpaceDE w:val="0"/>
        <w:autoSpaceDN w:val="0"/>
        <w:adjustRightInd w:val="0"/>
        <w:jc w:val="both"/>
        <w:rPr>
          <w:rFonts w:ascii="Times New Roman" w:hAnsi="Times New Roman" w:cs="Times New Roman"/>
          <w:sz w:val="24"/>
          <w:szCs w:val="24"/>
        </w:rPr>
      </w:pPr>
    </w:p>
    <w:p w14:paraId="2EBD4F87"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FA0C449" w14:textId="77777777" w:rsidR="0082603E" w:rsidRDefault="0082603E" w:rsidP="0082603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59700FB" w14:textId="77777777" w:rsidR="0082603E" w:rsidRPr="002A3FEC" w:rsidRDefault="0082603E" w:rsidP="0082603E">
      <w:pPr>
        <w:autoSpaceDE w:val="0"/>
        <w:autoSpaceDN w:val="0"/>
        <w:adjustRightInd w:val="0"/>
        <w:spacing w:line="360" w:lineRule="auto"/>
        <w:jc w:val="both"/>
        <w:rPr>
          <w:rFonts w:ascii="Times New Roman" w:eastAsia="Calibri" w:hAnsi="Times New Roman" w:cs="Times New Roman"/>
          <w:sz w:val="24"/>
          <w:szCs w:val="24"/>
        </w:rPr>
      </w:pPr>
    </w:p>
    <w:p w14:paraId="4D0D7C91"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70A949" w14:textId="77777777" w:rsidR="0082603E" w:rsidRPr="004D1BE8" w:rsidRDefault="0082603E" w:rsidP="0082603E">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21B0A7F" w14:textId="77777777" w:rsidR="0082603E" w:rsidRPr="004D1BE8" w:rsidRDefault="0082603E" w:rsidP="0082603E">
      <w:pPr>
        <w:pStyle w:val="NormalWeb"/>
        <w:jc w:val="both"/>
        <w:rPr>
          <w:color w:val="000000"/>
        </w:rPr>
      </w:pPr>
      <w:bookmarkStart w:id="2" w:name="art87i"/>
      <w:bookmarkEnd w:id="2"/>
      <w:r w:rsidRPr="004D1BE8">
        <w:rPr>
          <w:color w:val="000000"/>
        </w:rPr>
        <w:t>I - Advertência;</w:t>
      </w:r>
    </w:p>
    <w:p w14:paraId="326E6DB9" w14:textId="77777777" w:rsidR="0082603E" w:rsidRPr="004D1BE8" w:rsidRDefault="0082603E" w:rsidP="0082603E">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517425E7" w14:textId="77777777" w:rsidR="0082603E" w:rsidRPr="004D1BE8" w:rsidRDefault="0082603E" w:rsidP="0082603E">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FDEE4A2" w14:textId="77777777" w:rsidR="0082603E" w:rsidRPr="004D1BE8" w:rsidRDefault="0082603E" w:rsidP="0082603E">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4F61343" w14:textId="77777777" w:rsidR="0082603E" w:rsidRPr="004D1BE8" w:rsidRDefault="0082603E" w:rsidP="0082603E">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4DC747" w14:textId="77777777" w:rsidR="0082603E" w:rsidRPr="004D1BE8" w:rsidRDefault="0082603E" w:rsidP="0082603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65E2FC1B" w14:textId="77777777" w:rsidR="0082603E" w:rsidRPr="004D1BE8" w:rsidRDefault="0082603E" w:rsidP="0082603E">
      <w:pPr>
        <w:jc w:val="both"/>
        <w:rPr>
          <w:rFonts w:ascii="Times New Roman" w:eastAsia="Calibri" w:hAnsi="Times New Roman" w:cs="Times New Roman"/>
          <w:color w:val="000000"/>
          <w:sz w:val="24"/>
          <w:szCs w:val="24"/>
        </w:rPr>
      </w:pPr>
    </w:p>
    <w:p w14:paraId="4FEE87D3"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CDD98B3" w14:textId="77777777" w:rsidR="0082603E" w:rsidRPr="004D1BE8" w:rsidRDefault="0082603E" w:rsidP="008260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C37C5D9"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2ADDFDC"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371E672"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3A27012" w14:textId="77777777" w:rsidR="0082603E" w:rsidRDefault="0082603E" w:rsidP="0082603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9B20F0C" w14:textId="77777777" w:rsidR="0082603E" w:rsidRDefault="0082603E" w:rsidP="0082603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EF81528" w14:textId="77777777" w:rsidR="0082603E" w:rsidRPr="00B53D6F" w:rsidRDefault="0082603E" w:rsidP="0082603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E50522F" w14:textId="77777777" w:rsidR="0082603E" w:rsidRPr="004D1BE8" w:rsidRDefault="0082603E" w:rsidP="008260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A6DA6D2" w14:textId="77777777" w:rsidR="0082603E" w:rsidRPr="004D1BE8" w:rsidRDefault="0082603E" w:rsidP="0082603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BA5A6A6" w14:textId="77777777" w:rsidR="0082603E" w:rsidRPr="004D1BE8" w:rsidRDefault="0082603E" w:rsidP="0082603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F6F868" w14:textId="77777777" w:rsidR="0082603E" w:rsidRPr="004D1BE8" w:rsidRDefault="0082603E" w:rsidP="0082603E">
      <w:pPr>
        <w:pStyle w:val="Default"/>
        <w:spacing w:line="360" w:lineRule="auto"/>
        <w:jc w:val="both"/>
        <w:rPr>
          <w:rFonts w:ascii="Times New Roman" w:hAnsi="Times New Roman" w:cs="Times New Roman"/>
          <w:color w:val="auto"/>
        </w:rPr>
      </w:pPr>
    </w:p>
    <w:p w14:paraId="09A4A046" w14:textId="77777777" w:rsidR="0082603E" w:rsidRPr="004D1BE8" w:rsidRDefault="0082603E" w:rsidP="0082603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BA565E4" w14:textId="77777777" w:rsidR="0082603E" w:rsidRPr="004D1BE8" w:rsidRDefault="0082603E" w:rsidP="0082603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34281BD" w14:textId="77777777" w:rsidR="0082603E"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9782C6B" w14:textId="77777777" w:rsidR="0082603E" w:rsidRPr="00E20893" w:rsidRDefault="0082603E" w:rsidP="0082603E">
      <w:pPr>
        <w:spacing w:after="150" w:line="360" w:lineRule="auto"/>
        <w:jc w:val="both"/>
        <w:rPr>
          <w:rFonts w:ascii="Times New Roman" w:hAnsi="Times New Roman" w:cs="Times New Roman"/>
          <w:sz w:val="24"/>
          <w:szCs w:val="24"/>
        </w:rPr>
      </w:pPr>
    </w:p>
    <w:p w14:paraId="624CC8E7" w14:textId="77777777" w:rsidR="0082603E" w:rsidRDefault="0082603E" w:rsidP="0082603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36C4436C" w14:textId="77777777" w:rsidR="0082603E" w:rsidRPr="00E87D5D" w:rsidRDefault="0082603E" w:rsidP="0082603E">
      <w:pPr>
        <w:spacing w:after="150" w:line="360" w:lineRule="auto"/>
        <w:jc w:val="both"/>
        <w:rPr>
          <w:rFonts w:ascii="Times New Roman" w:hAnsi="Times New Roman" w:cs="Times New Roman"/>
          <w:b/>
          <w:sz w:val="24"/>
          <w:szCs w:val="24"/>
          <w:u w:val="single"/>
        </w:rPr>
      </w:pPr>
    </w:p>
    <w:p w14:paraId="225B6997" w14:textId="77777777" w:rsidR="0082603E" w:rsidRPr="00E20893" w:rsidRDefault="0082603E" w:rsidP="0082603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7EE9A27" w14:textId="77777777" w:rsidR="0082603E" w:rsidRPr="004D1BE8" w:rsidRDefault="0082603E" w:rsidP="0082603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79C8AE9" w14:textId="77777777" w:rsidR="0082603E" w:rsidRPr="004D1BE8"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B89BDBA" w14:textId="77777777" w:rsidR="0082603E"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E403B13" w14:textId="77777777" w:rsidR="0082603E" w:rsidRPr="0044227F" w:rsidRDefault="0082603E" w:rsidP="0082603E">
      <w:pPr>
        <w:spacing w:after="150" w:line="360" w:lineRule="auto"/>
        <w:jc w:val="both"/>
        <w:rPr>
          <w:rFonts w:ascii="Times New Roman" w:hAnsi="Times New Roman" w:cs="Times New Roman"/>
          <w:sz w:val="24"/>
          <w:szCs w:val="24"/>
        </w:rPr>
      </w:pPr>
    </w:p>
    <w:p w14:paraId="51270BB6"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1F92DB7" w14:textId="77777777" w:rsidR="0082603E" w:rsidRPr="004D1BE8" w:rsidRDefault="0082603E" w:rsidP="0082603E">
      <w:pPr>
        <w:spacing w:after="150" w:line="360" w:lineRule="auto"/>
        <w:jc w:val="both"/>
        <w:rPr>
          <w:rFonts w:ascii="Times New Roman" w:hAnsi="Times New Roman" w:cs="Times New Roman"/>
          <w:sz w:val="24"/>
          <w:szCs w:val="24"/>
        </w:rPr>
      </w:pPr>
    </w:p>
    <w:p w14:paraId="2F5BB533" w14:textId="77777777" w:rsidR="0082603E" w:rsidRPr="004D1BE8"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C4338B2" w14:textId="77777777" w:rsidR="0082603E"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9E2F654" w14:textId="77777777" w:rsidR="0082603E" w:rsidRPr="00E1062C" w:rsidRDefault="0082603E" w:rsidP="0082603E">
      <w:pPr>
        <w:spacing w:after="150" w:line="360" w:lineRule="auto"/>
        <w:jc w:val="both"/>
        <w:rPr>
          <w:rFonts w:ascii="Times New Roman" w:hAnsi="Times New Roman" w:cs="Times New Roman"/>
          <w:sz w:val="24"/>
          <w:szCs w:val="24"/>
        </w:rPr>
      </w:pPr>
    </w:p>
    <w:p w14:paraId="4310E37C"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F3E642"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D5667E" w14:textId="77777777" w:rsidR="0082603E" w:rsidRPr="004D1BE8" w:rsidRDefault="0082603E" w:rsidP="0082603E">
      <w:pPr>
        <w:spacing w:after="150" w:line="360" w:lineRule="auto"/>
        <w:jc w:val="both"/>
        <w:rPr>
          <w:rFonts w:ascii="Times New Roman" w:hAnsi="Times New Roman" w:cs="Times New Roman"/>
          <w:sz w:val="24"/>
          <w:szCs w:val="24"/>
          <w:u w:val="single"/>
        </w:rPr>
      </w:pPr>
    </w:p>
    <w:p w14:paraId="41C9B4A2" w14:textId="77777777" w:rsidR="0082603E" w:rsidRPr="0044227F" w:rsidRDefault="0082603E" w:rsidP="0082603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722381EA" w14:textId="77777777" w:rsidR="0082603E" w:rsidRPr="004D1BE8" w:rsidRDefault="0082603E" w:rsidP="008260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3BF0C2" w14:textId="77777777" w:rsidR="0082603E" w:rsidRPr="004D1BE8" w:rsidRDefault="0082603E" w:rsidP="0082603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901AF8" w14:textId="77777777" w:rsidR="0082603E" w:rsidRPr="004D1BE8" w:rsidRDefault="0082603E" w:rsidP="0082603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67636E" w14:textId="77777777" w:rsidR="0082603E" w:rsidRPr="004D1BE8" w:rsidRDefault="0082603E" w:rsidP="008260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5E2371" w14:textId="77777777" w:rsidR="0082603E" w:rsidRPr="004D1BE8" w:rsidRDefault="0082603E" w:rsidP="008260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B826D89" w14:textId="77777777" w:rsidR="0082603E" w:rsidRDefault="0082603E" w:rsidP="008260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B0ED8D" w14:textId="77777777" w:rsidR="0082603E" w:rsidRDefault="0082603E" w:rsidP="0082603E">
      <w:pPr>
        <w:jc w:val="center"/>
        <w:rPr>
          <w:rFonts w:ascii="Times New Roman" w:hAnsi="Times New Roman" w:cs="Times New Roman"/>
          <w:color w:val="000000"/>
          <w:sz w:val="24"/>
          <w:szCs w:val="24"/>
        </w:rPr>
      </w:pPr>
    </w:p>
    <w:p w14:paraId="31E003CA" w14:textId="77777777" w:rsidR="0082603E" w:rsidRDefault="0082603E" w:rsidP="0082603E">
      <w:pPr>
        <w:jc w:val="center"/>
        <w:rPr>
          <w:rFonts w:ascii="Times New Roman" w:hAnsi="Times New Roman" w:cs="Times New Roman"/>
          <w:color w:val="000000"/>
          <w:sz w:val="24"/>
          <w:szCs w:val="24"/>
        </w:rPr>
      </w:pPr>
    </w:p>
    <w:p w14:paraId="79FE280F" w14:textId="6DB17448" w:rsidR="0082603E" w:rsidRDefault="0082603E" w:rsidP="0082603E">
      <w:pPr>
        <w:jc w:val="center"/>
        <w:rPr>
          <w:rFonts w:ascii="Times New Roman" w:hAnsi="Times New Roman" w:cs="Times New Roman"/>
          <w:color w:val="000000"/>
          <w:sz w:val="24"/>
          <w:szCs w:val="24"/>
        </w:rPr>
      </w:pPr>
      <w:r w:rsidRPr="00E732C5">
        <w:rPr>
          <w:rFonts w:ascii="Times New Roman" w:hAnsi="Times New Roman" w:cs="Times New Roman"/>
          <w:color w:val="000000"/>
          <w:sz w:val="24"/>
          <w:szCs w:val="24"/>
        </w:rPr>
        <w:t>CRISTIANÓPOLIS - GO,</w:t>
      </w:r>
      <w:r w:rsidRPr="004D1BE8">
        <w:rPr>
          <w:rFonts w:ascii="Times New Roman" w:hAnsi="Times New Roman" w:cs="Times New Roman"/>
          <w:color w:val="000000"/>
          <w:sz w:val="24"/>
          <w:szCs w:val="24"/>
        </w:rPr>
        <w:t xml:space="preserve"> aos</w:t>
      </w:r>
      <w:r w:rsidR="00B52149">
        <w:rPr>
          <w:rFonts w:ascii="Times New Roman" w:hAnsi="Times New Roman" w:cs="Times New Roman"/>
          <w:color w:val="000000"/>
          <w:sz w:val="24"/>
          <w:szCs w:val="24"/>
        </w:rPr>
        <w:t xml:space="preserve"> </w:t>
      </w:r>
      <w:r w:rsidR="00D82560">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dias do mês de </w:t>
      </w:r>
      <w:r w:rsidR="00D82560">
        <w:rPr>
          <w:rFonts w:ascii="Times New Roman" w:hAnsi="Times New Roman" w:cs="Times New Roman"/>
          <w:color w:val="000000"/>
          <w:sz w:val="24"/>
          <w:szCs w:val="24"/>
        </w:rPr>
        <w:t>outubro</w:t>
      </w:r>
      <w:bookmarkStart w:id="9" w:name="_GoBack"/>
      <w:bookmarkEnd w:id="9"/>
      <w:r w:rsidR="005E10D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14:paraId="2653B2D3" w14:textId="77777777" w:rsidR="0082603E" w:rsidRPr="00E1062C" w:rsidRDefault="0082603E" w:rsidP="0082603E">
      <w:pPr>
        <w:jc w:val="center"/>
      </w:pPr>
    </w:p>
    <w:p w14:paraId="7400075D" w14:textId="77777777" w:rsidR="0082603E" w:rsidRPr="004D1BE8" w:rsidRDefault="0082603E" w:rsidP="0082603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ANTÔNIA CRUVINEL ELIAS</w:t>
      </w:r>
    </w:p>
    <w:p w14:paraId="40277C43" w14:textId="77777777" w:rsidR="0082603E" w:rsidRPr="004D1BE8" w:rsidRDefault="0082603E" w:rsidP="00826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D6EB62" w14:textId="77777777" w:rsidR="0082603E" w:rsidRPr="004D1BE8" w:rsidRDefault="0082603E" w:rsidP="0082603E">
      <w:pPr>
        <w:spacing w:after="150"/>
        <w:jc w:val="center"/>
        <w:rPr>
          <w:rFonts w:ascii="Times New Roman" w:hAnsi="Times New Roman" w:cs="Times New Roman"/>
          <w:color w:val="000000"/>
          <w:sz w:val="24"/>
          <w:szCs w:val="24"/>
        </w:rPr>
      </w:pPr>
    </w:p>
    <w:p w14:paraId="6110EEA8" w14:textId="77777777" w:rsidR="0082603E" w:rsidRPr="004D1BE8" w:rsidRDefault="0082603E" w:rsidP="0082603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FAUSTINO</w:t>
      </w:r>
    </w:p>
    <w:p w14:paraId="61A09DFD" w14:textId="77777777" w:rsidR="0082603E" w:rsidRPr="004D1BE8" w:rsidRDefault="0082603E" w:rsidP="00826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9D9CF85" w14:textId="77777777" w:rsidR="0082603E" w:rsidRPr="004D1BE8" w:rsidRDefault="0082603E" w:rsidP="0082603E">
      <w:pPr>
        <w:jc w:val="both"/>
        <w:rPr>
          <w:rFonts w:ascii="Times New Roman" w:hAnsi="Times New Roman" w:cs="Times New Roman"/>
          <w:sz w:val="24"/>
          <w:szCs w:val="24"/>
        </w:rPr>
      </w:pPr>
    </w:p>
    <w:p w14:paraId="63FB0EA3" w14:textId="77777777" w:rsidR="006E3239" w:rsidRDefault="006E3239"/>
    <w:sectPr w:rsidR="006E3239"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B6CA" w14:textId="77777777" w:rsidR="00981D5C" w:rsidRDefault="00981D5C">
      <w:pPr>
        <w:spacing w:after="0" w:line="240" w:lineRule="auto"/>
      </w:pPr>
      <w:r>
        <w:separator/>
      </w:r>
    </w:p>
  </w:endnote>
  <w:endnote w:type="continuationSeparator" w:id="0">
    <w:p w14:paraId="65D877DF" w14:textId="77777777" w:rsidR="00981D5C" w:rsidRDefault="0098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48E1" w14:textId="77777777" w:rsidR="00882B6E" w:rsidRDefault="0082603E" w:rsidP="00882B6E">
    <w:pPr>
      <w:pStyle w:val="Rodap"/>
      <w:pBdr>
        <w:bottom w:val="single" w:sz="12" w:space="1" w:color="auto"/>
      </w:pBdr>
      <w:tabs>
        <w:tab w:val="left" w:pos="6510"/>
      </w:tabs>
      <w:jc w:val="center"/>
    </w:pPr>
    <w:r>
      <w:t>Chamada Pública 2020/</w:t>
    </w:r>
    <w:r w:rsidR="00B61577">
      <w:t>3</w:t>
    </w:r>
  </w:p>
  <w:p w14:paraId="2AD0AEDD" w14:textId="77777777" w:rsidR="0058583D" w:rsidRDefault="00981D5C" w:rsidP="00882B6E">
    <w:pPr>
      <w:pStyle w:val="Rodap"/>
      <w:pBdr>
        <w:bottom w:val="single" w:sz="12" w:space="1" w:color="auto"/>
      </w:pBdr>
      <w:tabs>
        <w:tab w:val="left" w:pos="6510"/>
      </w:tabs>
      <w:jc w:val="center"/>
    </w:pPr>
  </w:p>
  <w:p w14:paraId="22D126EF" w14:textId="77777777" w:rsidR="0058583D" w:rsidRPr="00ED6BBB" w:rsidRDefault="008260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8240" behindDoc="0" locked="0" layoutInCell="1" allowOverlap="1" wp14:anchorId="42F6355F" wp14:editId="7A6A5F84">
              <wp:simplePos x="0" y="0"/>
              <wp:positionH relativeFrom="column">
                <wp:posOffset>139065</wp:posOffset>
              </wp:positionH>
              <wp:positionV relativeFrom="paragraph">
                <wp:posOffset>-72391</wp:posOffset>
              </wp:positionV>
              <wp:extent cx="5372100"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893467E"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CCF5FB6" w14:textId="77777777" w:rsidR="0058583D" w:rsidRDefault="0082603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A97AE7F" w14:textId="77777777" w:rsidR="0058583D" w:rsidRDefault="0082603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80E0EC3" w14:textId="77777777" w:rsidR="0058583D" w:rsidRPr="00ED6BBB" w:rsidRDefault="0082603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591367" w14:textId="77777777" w:rsidR="00882B6E" w:rsidRDefault="00981D5C" w:rsidP="00882B6E">
    <w:pPr>
      <w:pStyle w:val="Rodap"/>
    </w:pPr>
  </w:p>
  <w:p w14:paraId="0A4A119D" w14:textId="77777777" w:rsidR="00ED3F4B" w:rsidRPr="00283531" w:rsidRDefault="00981D5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D446" w14:textId="77777777" w:rsidR="00981D5C" w:rsidRDefault="00981D5C">
      <w:pPr>
        <w:spacing w:after="0" w:line="240" w:lineRule="auto"/>
      </w:pPr>
      <w:r>
        <w:separator/>
      </w:r>
    </w:p>
  </w:footnote>
  <w:footnote w:type="continuationSeparator" w:id="0">
    <w:p w14:paraId="0D8F2925" w14:textId="77777777" w:rsidR="00981D5C" w:rsidRDefault="0098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62D1" w14:textId="77777777" w:rsidR="000520B9" w:rsidRDefault="0082603E" w:rsidP="0058583D">
    <w:pPr>
      <w:pStyle w:val="Cabealho"/>
    </w:pPr>
    <w:r>
      <w:rPr>
        <w:noProof/>
        <w:lang w:eastAsia="pt-BR"/>
      </w:rPr>
      <w:drawing>
        <wp:inline distT="0" distB="0" distL="0" distR="0" wp14:anchorId="18CD99F6" wp14:editId="22982CA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2E1ABFE" w14:textId="77777777" w:rsidR="000520B9" w:rsidRPr="000520B9" w:rsidRDefault="00981D5C"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3E"/>
    <w:rsid w:val="000122CC"/>
    <w:rsid w:val="00022195"/>
    <w:rsid w:val="0023175C"/>
    <w:rsid w:val="005E10D3"/>
    <w:rsid w:val="006923A4"/>
    <w:rsid w:val="006948F4"/>
    <w:rsid w:val="006E3239"/>
    <w:rsid w:val="007020F0"/>
    <w:rsid w:val="0082603E"/>
    <w:rsid w:val="00981D5C"/>
    <w:rsid w:val="009A1D09"/>
    <w:rsid w:val="00A83606"/>
    <w:rsid w:val="00B4165C"/>
    <w:rsid w:val="00B52149"/>
    <w:rsid w:val="00B61577"/>
    <w:rsid w:val="00CC318D"/>
    <w:rsid w:val="00CC6717"/>
    <w:rsid w:val="00D82560"/>
    <w:rsid w:val="00D96989"/>
    <w:rsid w:val="00E13BEE"/>
    <w:rsid w:val="00F235E9"/>
    <w:rsid w:val="00F64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1AAB2"/>
  <w15:chartTrackingRefBased/>
  <w15:docId w15:val="{A6BED1CF-53D6-429E-8981-D62845E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3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60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603E"/>
  </w:style>
  <w:style w:type="paragraph" w:styleId="Rodap">
    <w:name w:val="footer"/>
    <w:basedOn w:val="Normal"/>
    <w:link w:val="RodapChar"/>
    <w:unhideWhenUsed/>
    <w:rsid w:val="0082603E"/>
    <w:pPr>
      <w:tabs>
        <w:tab w:val="center" w:pos="4252"/>
        <w:tab w:val="right" w:pos="8504"/>
      </w:tabs>
      <w:spacing w:after="0" w:line="240" w:lineRule="auto"/>
    </w:pPr>
  </w:style>
  <w:style w:type="character" w:customStyle="1" w:styleId="RodapChar">
    <w:name w:val="Rodapé Char"/>
    <w:basedOn w:val="Fontepargpadro"/>
    <w:link w:val="Rodap"/>
    <w:rsid w:val="0082603E"/>
  </w:style>
  <w:style w:type="character" w:styleId="Hyperlink">
    <w:name w:val="Hyperlink"/>
    <w:basedOn w:val="Fontepargpadro"/>
    <w:uiPriority w:val="99"/>
    <w:unhideWhenUsed/>
    <w:rsid w:val="0082603E"/>
    <w:rPr>
      <w:color w:val="0563C1" w:themeColor="hyperlink"/>
      <w:u w:val="single"/>
    </w:rPr>
  </w:style>
  <w:style w:type="paragraph" w:customStyle="1" w:styleId="Default">
    <w:name w:val="Default"/>
    <w:uiPriority w:val="99"/>
    <w:rsid w:val="008260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260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8260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8260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2603E"/>
    <w:rPr>
      <w:b/>
      <w:bCs/>
    </w:rPr>
  </w:style>
  <w:style w:type="paragraph" w:customStyle="1" w:styleId="textojustificado">
    <w:name w:val="texto_justificado"/>
    <w:basedOn w:val="Normal"/>
    <w:rsid w:val="008260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3B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4409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JOSÉ PEREIRA FAUSTINO</dc:creator>
  <cp:keywords/>
  <dc:description/>
  <cp:lastModifiedBy>Jussane Augusto Fontinele</cp:lastModifiedBy>
  <cp:revision>6</cp:revision>
  <dcterms:created xsi:type="dcterms:W3CDTF">2020-09-23T13:13:00Z</dcterms:created>
  <dcterms:modified xsi:type="dcterms:W3CDTF">2020-10-08T13:51:00Z</dcterms:modified>
</cp:coreProperties>
</file>