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1AE24C90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036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SENADOR JOSÉ DA COSTA PEREIRA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D9036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00.670.796/0001-90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(</w:t>
      </w:r>
      <w:r w:rsidR="00D903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COLÉGIO ESTADUAL SENADOR JOSÉ DA COSTA PEREIRA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),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D903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ORIZONA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D9036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PIRES DO RIO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D903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MARIA DO CARMO VIEIRA DUARTE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(</w:t>
      </w:r>
      <w:r w:rsidR="00D903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533.844.151-91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(</w:t>
      </w:r>
      <w:r w:rsidR="00D903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2881379 SSP-GO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)</w:t>
      </w:r>
      <w:r w:rsidRPr="004D1BE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E532E1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B949D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25/11/2019 a 13/12/2019, com abertura dia 16/12/2019</w:t>
      </w:r>
      <w:r w:rsidR="00B949D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(</w:t>
      </w:r>
      <w:r w:rsidR="00D903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Praça Luís Inácio Martins de Araújo N. 53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), (e-mail</w:t>
      </w:r>
      <w:r w:rsidR="00D903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52061817@seduc.go.gov.br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)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e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(telefone</w:t>
      </w:r>
      <w:r w:rsidR="00D903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064-3474-1766</w:t>
      </w:r>
      <w:r w:rsidR="00E7635B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)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110BEF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110BE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110BEF" w:rsidRPr="004D1BE8" w14:paraId="4794D457" w14:textId="77777777" w:rsidTr="00110BE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84AA0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3A4A7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0A2A6" w14:textId="77777777" w:rsidR="00110BEF" w:rsidRPr="004D1BE8" w:rsidRDefault="00110BEF" w:rsidP="00B2514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C6949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FEB16" w14:textId="562D2F5F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259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A9578" w14:textId="5A40F9E9" w:rsidR="00110BEF" w:rsidRPr="004D1BE8" w:rsidRDefault="007259BA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97,92</w:t>
            </w:r>
          </w:p>
        </w:tc>
      </w:tr>
      <w:tr w:rsidR="00110BEF" w:rsidRPr="004D1BE8" w14:paraId="46D84D80" w14:textId="77777777" w:rsidTr="00110BE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2ECD7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4C8C7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73783" w14:textId="77777777" w:rsidR="00110BEF" w:rsidRPr="004D1BE8" w:rsidRDefault="00110BEF" w:rsidP="00B2514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5F6E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EB357" w14:textId="05896377" w:rsidR="00110BEF" w:rsidRPr="004D1BE8" w:rsidRDefault="00110BEF" w:rsidP="00CD48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259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2C2CE" w14:textId="15D2DCCF" w:rsidR="00110BEF" w:rsidRPr="00CD48B0" w:rsidRDefault="007259BA" w:rsidP="00CD48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 w:rsidRPr="00CD48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120,75</w:t>
            </w:r>
          </w:p>
        </w:tc>
      </w:tr>
      <w:tr w:rsidR="00110BEF" w:rsidRPr="004D1BE8" w14:paraId="631C9B6C" w14:textId="77777777" w:rsidTr="00110BE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1FA4B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C046E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2F377" w14:textId="77777777" w:rsidR="00110BEF" w:rsidRPr="004D1BE8" w:rsidRDefault="00110BEF" w:rsidP="00B2514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2C751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74,4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532E9" w14:textId="4EC43E3E" w:rsidR="00110BEF" w:rsidRPr="004D1BE8" w:rsidRDefault="007259B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EEF3C" w14:textId="2E130424" w:rsidR="00110BEF" w:rsidRPr="004D1BE8" w:rsidRDefault="007259BA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237,33</w:t>
            </w:r>
          </w:p>
        </w:tc>
      </w:tr>
      <w:tr w:rsidR="00110BEF" w:rsidRPr="004D1BE8" w14:paraId="3B045A63" w14:textId="77777777" w:rsidTr="00110BE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37B23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7E60C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14F9F" w14:textId="77777777" w:rsidR="00110BEF" w:rsidRPr="004D1BE8" w:rsidRDefault="00110BEF" w:rsidP="00B2514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86ADE" w14:textId="77777777" w:rsidR="00110BEF" w:rsidRPr="004D1BE8" w:rsidRDefault="00110B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893E7" w14:textId="063C5DEE" w:rsidR="00110BEF" w:rsidRPr="004D1BE8" w:rsidRDefault="007259BA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EC2D0" w14:textId="6DF3AF64" w:rsidR="00110BEF" w:rsidRPr="004D1BE8" w:rsidRDefault="007259BA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476,32</w:t>
            </w:r>
          </w:p>
        </w:tc>
      </w:tr>
      <w:tr w:rsidR="00110BEF" w:rsidRPr="004D1BE8" w14:paraId="5D2623BB" w14:textId="77777777" w:rsidTr="00110BE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C63FA" w14:textId="77777777" w:rsidR="00110BEF" w:rsidRPr="004D1BE8" w:rsidRDefault="00110BEF" w:rsidP="00B251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449C2" w14:textId="77777777" w:rsidR="00110BEF" w:rsidRPr="004D1BE8" w:rsidRDefault="00110BEF" w:rsidP="00B251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E6C71" w14:textId="77777777" w:rsidR="00110BEF" w:rsidRPr="004D1BE8" w:rsidRDefault="00110BEF" w:rsidP="00B2514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32A82" w14:textId="77777777" w:rsidR="00110BEF" w:rsidRPr="004D1BE8" w:rsidRDefault="00110BEF" w:rsidP="00B251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26FA7" w14:textId="14AD9622" w:rsidR="00110BEF" w:rsidRPr="004D1BE8" w:rsidRDefault="007259BA" w:rsidP="00B251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10,88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23CDF" w14:textId="7A01C09A" w:rsidR="00110BEF" w:rsidRPr="004D1BE8" w:rsidRDefault="007259BA" w:rsidP="00B251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304,64</w:t>
            </w:r>
          </w:p>
        </w:tc>
      </w:tr>
      <w:tr w:rsidR="00110BEF" w:rsidRPr="004D1BE8" w14:paraId="77B6CDA6" w14:textId="77777777" w:rsidTr="00110BE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5AC48" w14:textId="77777777" w:rsidR="00110BEF" w:rsidRPr="004D1BE8" w:rsidRDefault="00110BEF" w:rsidP="00B251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EF67B" w14:textId="77777777" w:rsidR="00110BEF" w:rsidRPr="004D1BE8" w:rsidRDefault="00110BEF" w:rsidP="00B251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2D2F5" w14:textId="77777777" w:rsidR="00110BEF" w:rsidRPr="004D1BE8" w:rsidRDefault="00110BEF" w:rsidP="00B2514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3C7A8" w14:textId="77777777" w:rsidR="00110BEF" w:rsidRPr="004D1BE8" w:rsidRDefault="00110BEF" w:rsidP="00B251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F8340" w14:textId="5962AA06" w:rsidR="00110BEF" w:rsidRPr="004D1BE8" w:rsidRDefault="007259BA" w:rsidP="00B251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AF49B" w14:textId="7C1E6C29" w:rsidR="00110BEF" w:rsidRPr="004D1BE8" w:rsidRDefault="007259BA" w:rsidP="00B251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73,44</w:t>
            </w:r>
          </w:p>
        </w:tc>
      </w:tr>
      <w:tr w:rsidR="00110BEF" w:rsidRPr="004D1BE8" w14:paraId="26BA225D" w14:textId="77777777" w:rsidTr="00110BE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C565C" w14:textId="77777777" w:rsidR="00110BEF" w:rsidRPr="004D1BE8" w:rsidRDefault="00110BEF" w:rsidP="00B251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9E767" w14:textId="77777777" w:rsidR="00110BEF" w:rsidRPr="004D1BE8" w:rsidRDefault="00110BEF" w:rsidP="00B251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F4E69" w14:textId="77777777" w:rsidR="00110BEF" w:rsidRPr="004D1BE8" w:rsidRDefault="00110BEF" w:rsidP="00B2514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FCC83" w14:textId="77777777" w:rsidR="00110BEF" w:rsidRPr="004D1BE8" w:rsidRDefault="00110BEF" w:rsidP="00B2514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5AA89" w14:textId="5143B02A" w:rsidR="00110BEF" w:rsidRPr="004D1BE8" w:rsidRDefault="007259BA" w:rsidP="00CD48B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C27A8" w14:textId="266B6088" w:rsidR="00110BEF" w:rsidRPr="004D1BE8" w:rsidRDefault="007259BA" w:rsidP="00B2514E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10B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1.016,95</w:t>
            </w:r>
          </w:p>
        </w:tc>
      </w:tr>
      <w:tr w:rsidR="00B2514E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B2514E" w:rsidRPr="004D1BE8" w:rsidRDefault="00B2514E" w:rsidP="00B251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124683E2" w:rsidR="00B2514E" w:rsidRPr="004D1BE8" w:rsidRDefault="00B2514E" w:rsidP="00CD48B0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CD48B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2.327,35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 xml:space="preserve">desde que apresentados os originais para conferência. Os documentos retirados </w:t>
      </w:r>
      <w:proofErr w:type="gramStart"/>
      <w:r w:rsidRPr="004D1BE8">
        <w:rPr>
          <w:rFonts w:ascii="Times New Roman" w:hAnsi="Times New Roman" w:cs="Times New Roman"/>
          <w:color w:val="auto"/>
        </w:rPr>
        <w:t>via INTERNET podem</w:t>
      </w:r>
      <w:proofErr w:type="gramEnd"/>
      <w:r w:rsidRPr="004D1BE8">
        <w:rPr>
          <w:rFonts w:ascii="Times New Roman" w:hAnsi="Times New Roman" w:cs="Times New Roman"/>
          <w:color w:val="auto"/>
        </w:rPr>
        <w:t xml:space="preserve">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2E4C93A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D86DF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Senador José da Costa Pereira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86DF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Praça Luís Inácio Martins de Araújo N. 53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86DF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Orizona-GO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444B6B21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D86DF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Senador José da Costa Pereira</w:t>
      </w:r>
      <w:r w:rsidR="00D86DF3" w:rsidRPr="00D86DF3">
        <w:rPr>
          <w:rFonts w:ascii="Times New Roman" w:hAnsi="Times New Roman" w:cs="Times New Roman"/>
          <w:bCs/>
          <w:sz w:val="24"/>
          <w:szCs w:val="24"/>
        </w:rPr>
        <w:t>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D86DF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Praça Luís Inácio Martins de Araújo N. 53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86DF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Orizona-GO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>2 Convocar</w:t>
      </w:r>
      <w:proofErr w:type="gramEnd"/>
      <w:r w:rsidRPr="004D1BE8">
        <w:rPr>
          <w:rFonts w:ascii="Times New Roman" w:hAnsi="Times New Roman" w:cs="Times New Roman"/>
          <w:sz w:val="24"/>
          <w:szCs w:val="24"/>
        </w:rPr>
        <w:t xml:space="preserve">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</w:t>
      </w:r>
      <w:proofErr w:type="gramEnd"/>
      <w:r w:rsidR="00015C9B">
        <w:rPr>
          <w:rFonts w:ascii="Times New Roman" w:hAnsi="Times New Roman" w:cs="Times New Roman"/>
          <w:sz w:val="24"/>
          <w:szCs w:val="24"/>
        </w:rPr>
        <w:t xml:space="preserve">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06F2239C" w:rsidR="007452F0" w:rsidRPr="004D1BE8" w:rsidRDefault="007452F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49D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86DF3" w:rsidRPr="00B949D1">
        <w:rPr>
          <w:rFonts w:ascii="Times New Roman" w:hAnsi="Times New Roman" w:cs="Times New Roman"/>
          <w:b/>
          <w:color w:val="000000"/>
          <w:sz w:val="24"/>
          <w:szCs w:val="24"/>
        </w:rPr>
        <w:t>ORIZONA-GO</w:t>
      </w:r>
      <w:r w:rsidRPr="00B949D1">
        <w:rPr>
          <w:rFonts w:ascii="Times New Roman" w:hAnsi="Times New Roman" w:cs="Times New Roman"/>
          <w:color w:val="000000"/>
          <w:sz w:val="24"/>
          <w:szCs w:val="24"/>
        </w:rPr>
        <w:t>), aos</w:t>
      </w:r>
      <w:r w:rsidR="00B949D1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Pr="00B949D1">
        <w:rPr>
          <w:rFonts w:ascii="Times New Roman" w:hAnsi="Times New Roman" w:cs="Times New Roman"/>
          <w:color w:val="000000"/>
          <w:sz w:val="24"/>
          <w:szCs w:val="24"/>
        </w:rPr>
        <w:t xml:space="preserve"> dias do mês de</w:t>
      </w:r>
      <w:r w:rsidR="00B949D1">
        <w:rPr>
          <w:rFonts w:ascii="Times New Roman" w:hAnsi="Times New Roman" w:cs="Times New Roman"/>
          <w:color w:val="000000"/>
          <w:sz w:val="24"/>
          <w:szCs w:val="24"/>
        </w:rPr>
        <w:t xml:space="preserve"> NOVEMBRO</w:t>
      </w:r>
      <w:r w:rsidRPr="00B94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" w:name="_GoBack"/>
      <w:bookmarkEnd w:id="8"/>
      <w:r w:rsidR="00D86DF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e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64207C3D" w:rsidR="007452F0" w:rsidRPr="004D1BE8" w:rsidRDefault="00D86DF3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MARIA DO CARMO VIEIRA DUARTE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503BB296" w:rsidR="007452F0" w:rsidRPr="004D1BE8" w:rsidRDefault="00D86DF3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COLÉGIO ESTADUAL SENADOR JOSÉ DA COSTA PEREIRA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29BED" w14:textId="77777777" w:rsidR="00941ADF" w:rsidRDefault="00941ADF" w:rsidP="004C0DC1">
      <w:pPr>
        <w:spacing w:after="0" w:line="240" w:lineRule="auto"/>
      </w:pPr>
      <w:r>
        <w:separator/>
      </w:r>
    </w:p>
  </w:endnote>
  <w:endnote w:type="continuationSeparator" w:id="0">
    <w:p w14:paraId="75824826" w14:textId="77777777" w:rsidR="00941ADF" w:rsidRDefault="00941A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25303" w14:textId="77777777" w:rsidR="00941ADF" w:rsidRDefault="00941ADF" w:rsidP="004C0DC1">
      <w:pPr>
        <w:spacing w:after="0" w:line="240" w:lineRule="auto"/>
      </w:pPr>
      <w:r>
        <w:separator/>
      </w:r>
    </w:p>
  </w:footnote>
  <w:footnote w:type="continuationSeparator" w:id="0">
    <w:p w14:paraId="0F3376CF" w14:textId="77777777" w:rsidR="00941ADF" w:rsidRDefault="00941A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0BEF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0D0D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259BA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1ADF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3CBC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14E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949D1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48B0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86DF3"/>
    <w:rsid w:val="00D901EA"/>
    <w:rsid w:val="00D9036D"/>
    <w:rsid w:val="00D91381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1A67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32E1"/>
    <w:rsid w:val="00E55C83"/>
    <w:rsid w:val="00E561E7"/>
    <w:rsid w:val="00E600B0"/>
    <w:rsid w:val="00E62032"/>
    <w:rsid w:val="00E66FE9"/>
    <w:rsid w:val="00E75050"/>
    <w:rsid w:val="00E75DDC"/>
    <w:rsid w:val="00E7635B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0092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ED22A-D034-483B-B020-3FD232FC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4247</Words>
  <Characters>22940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2019-10-18T12:49:00Z</cp:lastPrinted>
  <dcterms:created xsi:type="dcterms:W3CDTF">2019-11-18T13:03:00Z</dcterms:created>
  <dcterms:modified xsi:type="dcterms:W3CDTF">2019-11-22T18:59:00Z</dcterms:modified>
</cp:coreProperties>
</file>