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5F8C9EE9"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927D3F">
        <w:rPr>
          <w:rFonts w:ascii="Times New Roman" w:hAnsi="Times New Roman" w:cs="Times New Roman"/>
          <w:b/>
          <w:bCs/>
          <w:color w:val="000000"/>
          <w:sz w:val="24"/>
          <w:szCs w:val="24"/>
        </w:rPr>
        <w:t>PADRE JOSÉ MARIA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927D3F">
        <w:rPr>
          <w:rFonts w:ascii="Times New Roman" w:hAnsi="Times New Roman" w:cs="Times New Roman"/>
          <w:bCs/>
          <w:color w:val="000000"/>
          <w:sz w:val="24"/>
          <w:szCs w:val="24"/>
        </w:rPr>
        <w:t>006.801.85/0001-22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927D3F" w:rsidRPr="00927D3F">
        <w:rPr>
          <w:rFonts w:ascii="Times New Roman" w:hAnsi="Times New Roman" w:cs="Times New Roman"/>
          <w:b/>
          <w:bCs/>
          <w:color w:val="000000"/>
          <w:sz w:val="24"/>
          <w:szCs w:val="24"/>
        </w:rPr>
        <w:t>COLÉGIO ESTADUAL EURÍPEDES BARSANULFO</w:t>
      </w:r>
      <w:r w:rsidRPr="00927D3F">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927D3F">
        <w:rPr>
          <w:rFonts w:ascii="Times New Roman" w:hAnsi="Times New Roman" w:cs="Times New Roman"/>
          <w:color w:val="000000"/>
          <w:sz w:val="24"/>
          <w:szCs w:val="24"/>
        </w:rPr>
        <w:t>PALMELO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w:t>
      </w:r>
      <w:r w:rsidRPr="00927D3F">
        <w:rPr>
          <w:rFonts w:ascii="Times New Roman" w:hAnsi="Times New Roman" w:cs="Times New Roman"/>
          <w:b/>
          <w:bCs/>
          <w:color w:val="000000"/>
          <w:sz w:val="24"/>
          <w:szCs w:val="24"/>
        </w:rPr>
        <w:t xml:space="preserve">EDUCAÇÃO DE </w:t>
      </w:r>
      <w:r w:rsidR="00927D3F" w:rsidRPr="00927D3F">
        <w:rPr>
          <w:rFonts w:ascii="Times New Roman" w:hAnsi="Times New Roman" w:cs="Times New Roman"/>
          <w:bCs/>
          <w:color w:val="000000"/>
          <w:sz w:val="24"/>
          <w:szCs w:val="24"/>
        </w:rPr>
        <w:t>PIRES DO RIO</w:t>
      </w:r>
      <w:r w:rsidRPr="00927D3F">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927D3F">
        <w:rPr>
          <w:rFonts w:ascii="Times New Roman" w:hAnsi="Times New Roman" w:cs="Times New Roman"/>
          <w:color w:val="000000"/>
          <w:sz w:val="24"/>
          <w:szCs w:val="24"/>
        </w:rPr>
        <w:t>ALICE MOREIRA PIRES DE REZENDE</w:t>
      </w:r>
      <w:r w:rsidRPr="004D1BE8">
        <w:rPr>
          <w:rFonts w:ascii="Times New Roman" w:hAnsi="Times New Roman" w:cs="Times New Roman"/>
          <w:color w:val="000000"/>
          <w:sz w:val="24"/>
          <w:szCs w:val="24"/>
        </w:rPr>
        <w:t>, inscrito (a) no CPF nº</w:t>
      </w:r>
      <w:r w:rsidR="00927D3F">
        <w:rPr>
          <w:rFonts w:ascii="Times New Roman" w:hAnsi="Times New Roman" w:cs="Times New Roman"/>
          <w:color w:val="000000"/>
          <w:sz w:val="24"/>
          <w:szCs w:val="24"/>
        </w:rPr>
        <w:t xml:space="preserve"> </w:t>
      </w:r>
      <w:r w:rsidR="00BE742F">
        <w:rPr>
          <w:rFonts w:ascii="Times New Roman" w:hAnsi="Times New Roman" w:cs="Times New Roman"/>
          <w:color w:val="000000"/>
          <w:sz w:val="24"/>
          <w:szCs w:val="24"/>
        </w:rPr>
        <w:t>817.311.591-53</w:t>
      </w:r>
      <w:r w:rsidRPr="004D1BE8">
        <w:rPr>
          <w:rFonts w:ascii="Times New Roman" w:hAnsi="Times New Roman" w:cs="Times New Roman"/>
          <w:color w:val="000000"/>
          <w:sz w:val="24"/>
          <w:szCs w:val="24"/>
        </w:rPr>
        <w:t xml:space="preserve">, Carteira de Identidade nº </w:t>
      </w:r>
      <w:r w:rsidR="00BE742F">
        <w:rPr>
          <w:rFonts w:ascii="Times New Roman" w:hAnsi="Times New Roman" w:cs="Times New Roman"/>
          <w:b/>
          <w:color w:val="000000"/>
          <w:sz w:val="24"/>
          <w:szCs w:val="24"/>
        </w:rPr>
        <w:t xml:space="preserve">3767849 DGPC/GO </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A646F6">
        <w:rPr>
          <w:rFonts w:ascii="Times New Roman" w:hAnsi="Times New Roman" w:cs="Times New Roman"/>
          <w:b/>
          <w:color w:val="000000"/>
          <w:sz w:val="24"/>
          <w:szCs w:val="24"/>
        </w:rPr>
        <w:t>para o período de 27</w:t>
      </w:r>
      <w:r w:rsidRPr="004D1BE8">
        <w:rPr>
          <w:rFonts w:ascii="Times New Roman" w:hAnsi="Times New Roman" w:cs="Times New Roman"/>
          <w:b/>
          <w:color w:val="000000"/>
          <w:sz w:val="24"/>
          <w:szCs w:val="24"/>
        </w:rPr>
        <w:t>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w:t>
      </w:r>
      <w:r w:rsidR="00C23266">
        <w:rPr>
          <w:rFonts w:ascii="Times New Roman" w:hAnsi="Times New Roman" w:cs="Times New Roman"/>
          <w:b/>
          <w:color w:val="000000"/>
          <w:sz w:val="24"/>
          <w:szCs w:val="24"/>
          <w:u w:val="single"/>
        </w:rPr>
        <w:t>25/11/2019 a 13/12/2019, com abertura dia 16/12/2019</w:t>
      </w:r>
      <w:r w:rsidR="00C23266">
        <w:rPr>
          <w:rFonts w:ascii="Times New Roman" w:hAnsi="Times New Roman" w:cs="Times New Roman"/>
          <w:b/>
          <w:color w:val="000000"/>
          <w:sz w:val="24"/>
          <w:szCs w:val="24"/>
          <w:u w:val="single"/>
        </w:rPr>
        <w:t>,</w:t>
      </w:r>
      <w:r w:rsidR="000D5E6B">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927D3F">
        <w:rPr>
          <w:rFonts w:ascii="Times New Roman" w:hAnsi="Times New Roman" w:cs="Times New Roman"/>
          <w:b/>
          <w:bCs/>
          <w:color w:val="000000"/>
          <w:sz w:val="24"/>
          <w:szCs w:val="24"/>
        </w:rPr>
        <w:t>RUA ORESTES NUNES, NÚMERO 01, CENTRO, PALMELO-</w:t>
      </w:r>
      <w:proofErr w:type="gramStart"/>
      <w:r w:rsidR="00927D3F">
        <w:rPr>
          <w:rFonts w:ascii="Times New Roman" w:hAnsi="Times New Roman" w:cs="Times New Roman"/>
          <w:b/>
          <w:bCs/>
          <w:color w:val="000000"/>
          <w:sz w:val="24"/>
          <w:szCs w:val="24"/>
        </w:rPr>
        <w:t xml:space="preserve">GO </w:t>
      </w:r>
      <w:r w:rsidR="00927D3F" w:rsidRPr="00927D3F">
        <w:rPr>
          <w:rFonts w:ascii="Times New Roman" w:hAnsi="Times New Roman" w:cs="Times New Roman"/>
          <w:b/>
          <w:bCs/>
          <w:color w:val="000000"/>
          <w:sz w:val="24"/>
          <w:szCs w:val="24"/>
        </w:rPr>
        <w:t>,</w:t>
      </w:r>
      <w:proofErr w:type="gramEnd"/>
      <w:r w:rsidR="00927D3F" w:rsidRPr="00927D3F">
        <w:rPr>
          <w:rFonts w:ascii="Times New Roman" w:hAnsi="Times New Roman" w:cs="Times New Roman"/>
          <w:b/>
          <w:bCs/>
          <w:color w:val="000000"/>
          <w:sz w:val="24"/>
          <w:szCs w:val="24"/>
        </w:rPr>
        <w:t xml:space="preserve"> </w:t>
      </w:r>
      <w:hyperlink r:id="rId8" w:history="1">
        <w:r w:rsidR="000D5E6B" w:rsidRPr="009D15EF">
          <w:rPr>
            <w:rStyle w:val="Hyperlink"/>
            <w:rFonts w:ascii="Times New Roman" w:hAnsi="Times New Roman" w:cs="Times New Roman"/>
            <w:b/>
            <w:bCs/>
            <w:sz w:val="24"/>
            <w:szCs w:val="24"/>
          </w:rPr>
          <w:t>52062481@seduc.go.gov.BR</w:t>
        </w:r>
      </w:hyperlink>
      <w:r w:rsidR="000D5E6B">
        <w:rPr>
          <w:rFonts w:ascii="Times New Roman" w:hAnsi="Times New Roman" w:cs="Times New Roman"/>
          <w:b/>
          <w:bCs/>
          <w:color w:val="000000"/>
          <w:sz w:val="24"/>
          <w:szCs w:val="24"/>
        </w:rPr>
        <w:t xml:space="preserve"> </w:t>
      </w:r>
      <w:r w:rsidR="00927D3F" w:rsidRPr="00927D3F">
        <w:rPr>
          <w:rFonts w:ascii="Times New Roman" w:hAnsi="Times New Roman" w:cs="Times New Roman"/>
          <w:b/>
          <w:bCs/>
          <w:color w:val="000000"/>
          <w:sz w:val="24"/>
          <w:szCs w:val="24"/>
        </w:rPr>
        <w:t>3461-</w:t>
      </w:r>
      <w:r w:rsidR="000D5E6B">
        <w:rPr>
          <w:rFonts w:ascii="Times New Roman" w:hAnsi="Times New Roman" w:cs="Times New Roman"/>
          <w:b/>
          <w:bCs/>
          <w:color w:val="000000"/>
          <w:sz w:val="24"/>
          <w:szCs w:val="24"/>
        </w:rPr>
        <w:t>1261</w:t>
      </w:r>
      <w:r w:rsidRPr="00927D3F">
        <w:rPr>
          <w:rFonts w:ascii="Times New Roman" w:hAnsi="Times New Roman" w:cs="Times New Roman"/>
          <w:b/>
          <w:bCs/>
          <w:color w:val="000000"/>
          <w:sz w:val="24"/>
          <w:szCs w:val="24"/>
        </w:rPr>
        <w:t xml:space="preserve"> </w:t>
      </w:r>
      <w:r w:rsidRPr="00927D3F">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w:t>
      </w:r>
      <w:proofErr w:type="gramStart"/>
      <w:r w:rsidRPr="004D1BE8">
        <w:rPr>
          <w:rFonts w:ascii="Times New Roman" w:hAnsi="Times New Roman" w:cs="Times New Roman"/>
          <w:color w:val="000000"/>
          <w:sz w:val="24"/>
          <w:szCs w:val="24"/>
        </w:rPr>
        <w:t>para</w:t>
      </w:r>
      <w:proofErr w:type="gramEnd"/>
      <w:r w:rsidRPr="004D1BE8">
        <w:rPr>
          <w:rFonts w:ascii="Times New Roman" w:hAnsi="Times New Roman" w:cs="Times New Roman"/>
          <w:color w:val="000000"/>
          <w:sz w:val="24"/>
          <w:szCs w:val="24"/>
        </w:rPr>
        <w:t xml:space="preserve">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927D3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927D3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14CA5" w:rsidRPr="004D1BE8" w14:paraId="6DD5FABF" w14:textId="77777777" w:rsidTr="00927D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2438E04" w14:textId="77777777" w:rsidR="00714CA5" w:rsidRPr="004D1BE8" w:rsidRDefault="00714CA5" w:rsidP="00927D3F">
            <w:pPr>
              <w:spacing w:line="360" w:lineRule="auto"/>
              <w:jc w:val="both"/>
              <w:rPr>
                <w:rFonts w:ascii="Times New Roman" w:hAnsi="Times New Roman" w:cs="Times New Roman"/>
                <w:b/>
                <w:color w:val="333333"/>
                <w:sz w:val="24"/>
                <w:szCs w:val="24"/>
              </w:rPr>
            </w:pPr>
            <w:r w:rsidRPr="002142BC">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4AC083F" w14:textId="77777777" w:rsidR="00714CA5" w:rsidRPr="004D1BE8" w:rsidRDefault="00714CA5" w:rsidP="00927D3F">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CABOTIA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6C515BA" w14:textId="77777777" w:rsidR="00714CA5" w:rsidRPr="004D1BE8" w:rsidRDefault="00714CA5" w:rsidP="00927D3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1DF6D4A" w14:textId="77777777" w:rsidR="00714CA5" w:rsidRPr="004D1BE8" w:rsidRDefault="00714CA5" w:rsidP="00927D3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20,8</w:t>
            </w:r>
            <w:r w:rsidRPr="002142BC">
              <w:rPr>
                <w:rFonts w:ascii="Times New Roman" w:eastAsia="Times New Roman" w:hAnsi="Times New Roman" w:cs="Times New Roman"/>
                <w:color w:val="333333"/>
                <w:sz w:val="24"/>
                <w:szCs w:val="24"/>
                <w:lang w:eastAsia="pt-BR"/>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53709F3A" w14:textId="77777777" w:rsidR="00714CA5" w:rsidRPr="004D1BE8" w:rsidRDefault="00714CA5" w:rsidP="00927D3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2,70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2994AC4" w14:textId="77777777" w:rsidR="00714CA5" w:rsidRPr="004D1BE8" w:rsidRDefault="00714CA5" w:rsidP="00927D3F">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56,16</w:t>
            </w:r>
            <w:r w:rsidRPr="00217885">
              <w:rPr>
                <w:rFonts w:ascii="Times New Roman" w:eastAsia="Times New Roman" w:hAnsi="Times New Roman" w:cs="Times New Roman"/>
                <w:color w:val="333333"/>
                <w:sz w:val="24"/>
                <w:szCs w:val="24"/>
                <w:lang w:eastAsia="pt-BR"/>
              </w:rPr>
              <w:t xml:space="preserve"> </w:t>
            </w:r>
          </w:p>
        </w:tc>
      </w:tr>
      <w:tr w:rsidR="00714CA5" w:rsidRPr="004D1BE8" w14:paraId="22142782" w14:textId="77777777" w:rsidTr="00927D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5015E68" w14:textId="77777777" w:rsidR="00714CA5" w:rsidRPr="004D1BE8" w:rsidRDefault="00714CA5" w:rsidP="00927D3F">
            <w:pPr>
              <w:spacing w:line="360" w:lineRule="auto"/>
              <w:jc w:val="both"/>
              <w:rPr>
                <w:rFonts w:ascii="Times New Roman" w:hAnsi="Times New Roman" w:cs="Times New Roman"/>
                <w:b/>
                <w:color w:val="333333"/>
                <w:sz w:val="24"/>
                <w:szCs w:val="24"/>
              </w:rPr>
            </w:pPr>
            <w:r w:rsidRPr="002142BC">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08FA0B5" w14:textId="77777777" w:rsidR="00714CA5" w:rsidRPr="004D1BE8" w:rsidRDefault="00714CA5" w:rsidP="00927D3F">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ABROBRINHA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115334C" w14:textId="77777777" w:rsidR="00714CA5" w:rsidRPr="004D1BE8" w:rsidRDefault="00714CA5" w:rsidP="00927D3F">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55DA189" w14:textId="77777777" w:rsidR="00714CA5" w:rsidRPr="004D1BE8" w:rsidRDefault="00714CA5" w:rsidP="00927D3F">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33,28</w:t>
            </w:r>
          </w:p>
        </w:tc>
        <w:tc>
          <w:tcPr>
            <w:tcW w:w="683" w:type="pct"/>
            <w:tcBorders>
              <w:top w:val="outset" w:sz="6" w:space="0" w:color="auto"/>
              <w:left w:val="outset" w:sz="6" w:space="0" w:color="auto"/>
              <w:bottom w:val="outset" w:sz="6" w:space="0" w:color="auto"/>
              <w:right w:val="outset" w:sz="6" w:space="0" w:color="auto"/>
            </w:tcBorders>
            <w:vAlign w:val="center"/>
            <w:hideMark/>
          </w:tcPr>
          <w:p w14:paraId="140ABDB8" w14:textId="77777777" w:rsidR="00714CA5" w:rsidRPr="004D1BE8" w:rsidRDefault="00714CA5" w:rsidP="00927D3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2,50 </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B1CFC9E" w14:textId="77777777" w:rsidR="00714CA5" w:rsidRPr="004D1BE8" w:rsidRDefault="00714CA5" w:rsidP="00927D3F">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83,20</w:t>
            </w:r>
            <w:r w:rsidRPr="00217885">
              <w:rPr>
                <w:rFonts w:ascii="Times New Roman" w:eastAsia="Times New Roman" w:hAnsi="Times New Roman" w:cs="Times New Roman"/>
                <w:color w:val="333333"/>
                <w:sz w:val="24"/>
                <w:szCs w:val="24"/>
                <w:lang w:eastAsia="pt-BR"/>
              </w:rPr>
              <w:t xml:space="preserve"> </w:t>
            </w:r>
          </w:p>
        </w:tc>
      </w:tr>
      <w:tr w:rsidR="00714CA5" w:rsidRPr="004D1BE8" w14:paraId="192E2B21" w14:textId="77777777" w:rsidTr="00927D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A3C69E2" w14:textId="77777777" w:rsidR="00714CA5" w:rsidRPr="004D1BE8" w:rsidRDefault="00714CA5" w:rsidP="00927D3F">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AB70420" w14:textId="77777777" w:rsidR="00714CA5" w:rsidRPr="004D1BE8" w:rsidRDefault="00714CA5" w:rsidP="00927D3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5A2637BC" w14:textId="77777777" w:rsidR="00714CA5" w:rsidRPr="004D1BE8" w:rsidRDefault="00714CA5" w:rsidP="00927D3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73507BC" w14:textId="77777777" w:rsidR="00714CA5" w:rsidRPr="004D1BE8" w:rsidRDefault="00714CA5" w:rsidP="00927D3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18766202" w14:textId="77777777" w:rsidR="00714CA5" w:rsidRPr="004D1BE8" w:rsidRDefault="00714CA5" w:rsidP="00927D3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4,50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109AAEBC" w14:textId="77777777" w:rsidR="00714CA5" w:rsidRPr="004D1BE8" w:rsidRDefault="00714CA5" w:rsidP="00927D3F">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90,00</w:t>
            </w:r>
          </w:p>
        </w:tc>
      </w:tr>
      <w:tr w:rsidR="00714CA5" w:rsidRPr="004D1BE8" w14:paraId="0B54902B" w14:textId="77777777" w:rsidTr="00927D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B3959BF" w14:textId="77777777" w:rsidR="00714CA5" w:rsidRPr="004D1BE8" w:rsidRDefault="00714CA5" w:rsidP="00927D3F">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234B62E" w14:textId="77777777" w:rsidR="00714CA5" w:rsidRPr="004D1BE8" w:rsidRDefault="00714CA5" w:rsidP="00927D3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B3DA242" w14:textId="77777777" w:rsidR="00714CA5" w:rsidRPr="004D1BE8" w:rsidRDefault="00714CA5" w:rsidP="00927D3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46868383" w14:textId="77777777" w:rsidR="00714CA5" w:rsidRPr="004D1BE8" w:rsidRDefault="00714CA5" w:rsidP="00927D3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317018A6" w14:textId="77777777" w:rsidR="00714CA5" w:rsidRPr="004D1BE8" w:rsidRDefault="00714CA5" w:rsidP="00927D3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4,80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346E6CE6" w14:textId="77777777" w:rsidR="00714CA5" w:rsidRPr="004D1BE8" w:rsidRDefault="00714CA5" w:rsidP="00927D3F">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144,00</w:t>
            </w:r>
            <w:r w:rsidRPr="00217885">
              <w:rPr>
                <w:rFonts w:ascii="Times New Roman" w:eastAsia="Times New Roman" w:hAnsi="Times New Roman" w:cs="Times New Roman"/>
                <w:color w:val="333333"/>
                <w:sz w:val="24"/>
                <w:szCs w:val="24"/>
                <w:lang w:eastAsia="pt-BR"/>
              </w:rPr>
              <w:t xml:space="preserve"> </w:t>
            </w:r>
          </w:p>
        </w:tc>
      </w:tr>
      <w:tr w:rsidR="00714CA5" w:rsidRPr="004D1BE8" w14:paraId="1845EFD9" w14:textId="77777777" w:rsidTr="00927D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62B8894" w14:textId="77777777" w:rsidR="00714CA5" w:rsidRPr="004D1BE8" w:rsidRDefault="00714CA5" w:rsidP="00927D3F">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F237022" w14:textId="77777777" w:rsidR="00714CA5" w:rsidRPr="004D1BE8" w:rsidRDefault="00714CA5" w:rsidP="00927D3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5D917E13" w14:textId="77777777" w:rsidR="00714CA5" w:rsidRPr="004D1BE8" w:rsidRDefault="00714CA5" w:rsidP="00927D3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9E81CF" w14:textId="77777777" w:rsidR="00714CA5" w:rsidRPr="004D1BE8" w:rsidRDefault="00714CA5" w:rsidP="00927D3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104</w:t>
            </w:r>
          </w:p>
        </w:tc>
        <w:tc>
          <w:tcPr>
            <w:tcW w:w="683" w:type="pct"/>
            <w:tcBorders>
              <w:top w:val="outset" w:sz="6" w:space="0" w:color="auto"/>
              <w:left w:val="outset" w:sz="6" w:space="0" w:color="auto"/>
              <w:bottom w:val="outset" w:sz="6" w:space="0" w:color="auto"/>
              <w:right w:val="outset" w:sz="6" w:space="0" w:color="auto"/>
            </w:tcBorders>
            <w:vAlign w:val="center"/>
          </w:tcPr>
          <w:p w14:paraId="28E6B30C" w14:textId="77777777" w:rsidR="00714CA5" w:rsidRPr="004D1BE8" w:rsidRDefault="00714CA5" w:rsidP="00927D3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3,50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356FACD3" w14:textId="77777777" w:rsidR="00714CA5" w:rsidRPr="004D1BE8" w:rsidRDefault="00714CA5" w:rsidP="00927D3F">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317,20</w:t>
            </w:r>
            <w:r w:rsidRPr="00217885">
              <w:rPr>
                <w:rFonts w:ascii="Times New Roman" w:eastAsia="Times New Roman" w:hAnsi="Times New Roman" w:cs="Times New Roman"/>
                <w:color w:val="333333"/>
                <w:sz w:val="24"/>
                <w:szCs w:val="24"/>
                <w:lang w:eastAsia="pt-BR"/>
              </w:rPr>
              <w:t xml:space="preserve"> </w:t>
            </w:r>
          </w:p>
        </w:tc>
      </w:tr>
      <w:tr w:rsidR="00714CA5" w:rsidRPr="004D1BE8" w14:paraId="2D543C83" w14:textId="77777777" w:rsidTr="00927D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F1F77" w14:textId="77777777" w:rsidR="00714CA5" w:rsidRPr="004D1BE8" w:rsidRDefault="00714CA5" w:rsidP="00927D3F">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536E495" w14:textId="77777777" w:rsidR="00714CA5" w:rsidRPr="004D1BE8" w:rsidRDefault="00714CA5" w:rsidP="00927D3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5EC057E" w14:textId="77777777" w:rsidR="00714CA5" w:rsidRPr="004D1BE8" w:rsidRDefault="00714CA5" w:rsidP="00927D3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9B72B1" w14:textId="77777777" w:rsidR="00714CA5" w:rsidRPr="004D1BE8" w:rsidRDefault="00714CA5" w:rsidP="00927D3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90</w:t>
            </w:r>
          </w:p>
        </w:tc>
        <w:tc>
          <w:tcPr>
            <w:tcW w:w="683" w:type="pct"/>
            <w:tcBorders>
              <w:top w:val="outset" w:sz="6" w:space="0" w:color="auto"/>
              <w:left w:val="outset" w:sz="6" w:space="0" w:color="auto"/>
              <w:bottom w:val="outset" w:sz="6" w:space="0" w:color="auto"/>
              <w:right w:val="outset" w:sz="6" w:space="0" w:color="auto"/>
            </w:tcBorders>
            <w:vAlign w:val="center"/>
          </w:tcPr>
          <w:p w14:paraId="588BA174" w14:textId="77777777" w:rsidR="00714CA5" w:rsidRPr="004D1BE8" w:rsidRDefault="00714CA5" w:rsidP="00927D3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3,30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7FBDBEF8" w14:textId="77777777" w:rsidR="00714CA5" w:rsidRPr="004D1BE8" w:rsidRDefault="00714CA5" w:rsidP="00927D3F">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297,00</w:t>
            </w:r>
            <w:r w:rsidRPr="00217885">
              <w:rPr>
                <w:rFonts w:ascii="Times New Roman" w:eastAsia="Times New Roman" w:hAnsi="Times New Roman" w:cs="Times New Roman"/>
                <w:color w:val="333333"/>
                <w:sz w:val="24"/>
                <w:szCs w:val="24"/>
                <w:lang w:eastAsia="pt-BR"/>
              </w:rPr>
              <w:t xml:space="preserve"> </w:t>
            </w:r>
          </w:p>
        </w:tc>
      </w:tr>
      <w:tr w:rsidR="00714CA5" w:rsidRPr="004D1BE8" w14:paraId="1FE43291" w14:textId="77777777" w:rsidTr="00927D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A2305B" w14:textId="77777777" w:rsidR="00714CA5" w:rsidRPr="004D1BE8" w:rsidRDefault="00714CA5" w:rsidP="00927D3F">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025C077" w14:textId="77777777" w:rsidR="00714CA5" w:rsidRPr="004D1BE8" w:rsidRDefault="00714CA5" w:rsidP="00927D3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35571EA" w14:textId="77777777" w:rsidR="00714CA5" w:rsidRPr="004D1BE8" w:rsidRDefault="00714CA5" w:rsidP="00927D3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00124D" w14:textId="77777777" w:rsidR="00714CA5" w:rsidRPr="004D1BE8" w:rsidRDefault="00714CA5" w:rsidP="00927D3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DCAC3D9" w14:textId="77777777" w:rsidR="00714CA5" w:rsidRPr="004D1BE8" w:rsidRDefault="00714CA5" w:rsidP="00927D3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2,60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16C85EA9" w14:textId="77777777" w:rsidR="00714CA5" w:rsidRPr="004D1BE8" w:rsidRDefault="00714CA5" w:rsidP="00927D3F">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260,00</w:t>
            </w:r>
            <w:r w:rsidRPr="00217885">
              <w:rPr>
                <w:rFonts w:ascii="Times New Roman" w:eastAsia="Times New Roman" w:hAnsi="Times New Roman" w:cs="Times New Roman"/>
                <w:color w:val="333333"/>
                <w:sz w:val="24"/>
                <w:szCs w:val="24"/>
                <w:lang w:eastAsia="pt-BR"/>
              </w:rPr>
              <w:t xml:space="preserve"> </w:t>
            </w:r>
          </w:p>
        </w:tc>
      </w:tr>
      <w:tr w:rsidR="00714CA5" w:rsidRPr="004D1BE8" w14:paraId="50A802DB" w14:textId="77777777" w:rsidTr="00927D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074AEDC" w14:textId="77777777" w:rsidR="00714CA5" w:rsidRPr="004D1BE8" w:rsidRDefault="00714CA5" w:rsidP="00927D3F">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764DAA7" w14:textId="77777777" w:rsidR="00714CA5" w:rsidRPr="004D1BE8" w:rsidRDefault="00714CA5" w:rsidP="00927D3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2325235E" w14:textId="77777777" w:rsidR="00714CA5" w:rsidRPr="004D1BE8" w:rsidRDefault="00714CA5" w:rsidP="00927D3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CA99CC" w14:textId="77777777" w:rsidR="00714CA5" w:rsidRPr="004D1BE8" w:rsidRDefault="00714CA5" w:rsidP="00927D3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29,12</w:t>
            </w:r>
          </w:p>
        </w:tc>
        <w:tc>
          <w:tcPr>
            <w:tcW w:w="683" w:type="pct"/>
            <w:tcBorders>
              <w:top w:val="outset" w:sz="6" w:space="0" w:color="auto"/>
              <w:left w:val="outset" w:sz="6" w:space="0" w:color="auto"/>
              <w:bottom w:val="outset" w:sz="6" w:space="0" w:color="auto"/>
              <w:right w:val="outset" w:sz="6" w:space="0" w:color="auto"/>
            </w:tcBorders>
            <w:vAlign w:val="center"/>
          </w:tcPr>
          <w:p w14:paraId="117B2059" w14:textId="77777777" w:rsidR="00714CA5" w:rsidRPr="004D1BE8" w:rsidRDefault="00714CA5" w:rsidP="00927D3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2,70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3B94A5C3" w14:textId="77777777" w:rsidR="00714CA5" w:rsidRPr="004D1BE8" w:rsidRDefault="00714CA5" w:rsidP="00927D3F">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78,62</w:t>
            </w:r>
            <w:r w:rsidRPr="00217885">
              <w:rPr>
                <w:rFonts w:ascii="Times New Roman" w:eastAsia="Times New Roman" w:hAnsi="Times New Roman" w:cs="Times New Roman"/>
                <w:color w:val="333333"/>
                <w:sz w:val="24"/>
                <w:szCs w:val="24"/>
                <w:lang w:eastAsia="pt-BR"/>
              </w:rPr>
              <w:t xml:space="preserve"> </w:t>
            </w:r>
          </w:p>
        </w:tc>
      </w:tr>
      <w:tr w:rsidR="00714CA5" w:rsidRPr="004D1BE8" w14:paraId="4C2EBEAD" w14:textId="77777777" w:rsidTr="00927D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8825D4E" w14:textId="77777777" w:rsidR="00714CA5" w:rsidRPr="004D1BE8" w:rsidRDefault="00714CA5" w:rsidP="00927D3F">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C4259B2" w14:textId="77777777" w:rsidR="00714CA5" w:rsidRPr="004D1BE8" w:rsidRDefault="00714CA5" w:rsidP="00927D3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3877CBC5" w14:textId="77777777" w:rsidR="00714CA5" w:rsidRPr="004D1BE8" w:rsidRDefault="00714CA5" w:rsidP="00927D3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D110B1" w14:textId="77777777" w:rsidR="00714CA5" w:rsidRPr="004D1BE8" w:rsidRDefault="00714CA5" w:rsidP="00927D3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52</w:t>
            </w:r>
          </w:p>
        </w:tc>
        <w:tc>
          <w:tcPr>
            <w:tcW w:w="683" w:type="pct"/>
            <w:tcBorders>
              <w:top w:val="outset" w:sz="6" w:space="0" w:color="auto"/>
              <w:left w:val="outset" w:sz="6" w:space="0" w:color="auto"/>
              <w:bottom w:val="outset" w:sz="6" w:space="0" w:color="auto"/>
              <w:right w:val="outset" w:sz="6" w:space="0" w:color="auto"/>
            </w:tcBorders>
            <w:vAlign w:val="center"/>
          </w:tcPr>
          <w:p w14:paraId="7D7A451E" w14:textId="77777777" w:rsidR="00714CA5" w:rsidRPr="004D1BE8" w:rsidRDefault="00714CA5" w:rsidP="00927D3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4,40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56BA828A" w14:textId="77777777" w:rsidR="00714CA5" w:rsidRPr="004D1BE8" w:rsidRDefault="00714CA5" w:rsidP="00927D3F">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228,80</w:t>
            </w:r>
          </w:p>
        </w:tc>
      </w:tr>
      <w:tr w:rsidR="00714CA5" w:rsidRPr="004D1BE8" w14:paraId="7E703536" w14:textId="77777777" w:rsidTr="00927D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855C4D2" w14:textId="77777777" w:rsidR="00714CA5" w:rsidRPr="004D1BE8" w:rsidRDefault="00714CA5" w:rsidP="00927D3F">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4D6C7B30" w14:textId="77777777" w:rsidR="00714CA5" w:rsidRPr="004D1BE8" w:rsidRDefault="00714CA5" w:rsidP="00927D3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55BEC48A" w14:textId="77777777" w:rsidR="00714CA5" w:rsidRPr="004D1BE8" w:rsidRDefault="00714CA5" w:rsidP="00927D3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86D5C0" w14:textId="77777777" w:rsidR="00714CA5" w:rsidRPr="004D1BE8" w:rsidRDefault="00714CA5" w:rsidP="00927D3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70</w:t>
            </w:r>
          </w:p>
        </w:tc>
        <w:tc>
          <w:tcPr>
            <w:tcW w:w="683" w:type="pct"/>
            <w:tcBorders>
              <w:top w:val="outset" w:sz="6" w:space="0" w:color="auto"/>
              <w:left w:val="outset" w:sz="6" w:space="0" w:color="auto"/>
              <w:bottom w:val="outset" w:sz="6" w:space="0" w:color="auto"/>
              <w:right w:val="outset" w:sz="6" w:space="0" w:color="auto"/>
            </w:tcBorders>
            <w:vAlign w:val="center"/>
          </w:tcPr>
          <w:p w14:paraId="59C2E4A4" w14:textId="77777777" w:rsidR="00714CA5" w:rsidRPr="004D1BE8" w:rsidRDefault="00714CA5" w:rsidP="00927D3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3,70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24CA42C5" w14:textId="77777777" w:rsidR="00714CA5" w:rsidRPr="004D1BE8" w:rsidRDefault="00714CA5" w:rsidP="00927D3F">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259,00</w:t>
            </w:r>
            <w:r w:rsidRPr="00217885">
              <w:rPr>
                <w:rFonts w:ascii="Times New Roman" w:eastAsia="Times New Roman" w:hAnsi="Times New Roman" w:cs="Times New Roman"/>
                <w:color w:val="333333"/>
                <w:sz w:val="24"/>
                <w:szCs w:val="24"/>
                <w:lang w:eastAsia="pt-BR"/>
              </w:rPr>
              <w:t xml:space="preserve"> </w:t>
            </w:r>
          </w:p>
        </w:tc>
      </w:tr>
      <w:tr w:rsidR="00714CA5" w:rsidRPr="004D1BE8" w14:paraId="58D805E0" w14:textId="77777777" w:rsidTr="00927D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1B65AEB" w14:textId="77777777" w:rsidR="00714CA5" w:rsidRPr="004D1BE8" w:rsidRDefault="00714CA5" w:rsidP="00927D3F">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center"/>
          </w:tcPr>
          <w:p w14:paraId="3BCABE6A" w14:textId="77777777" w:rsidR="00714CA5" w:rsidRPr="004D1BE8" w:rsidRDefault="00714CA5" w:rsidP="00927D3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6BF7C890" w14:textId="77777777" w:rsidR="00714CA5" w:rsidRPr="004D1BE8" w:rsidRDefault="00714CA5" w:rsidP="00927D3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D63746" w14:textId="77777777" w:rsidR="00714CA5" w:rsidRPr="004D1BE8" w:rsidRDefault="00714CA5" w:rsidP="00927D3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52</w:t>
            </w:r>
          </w:p>
        </w:tc>
        <w:tc>
          <w:tcPr>
            <w:tcW w:w="683" w:type="pct"/>
            <w:tcBorders>
              <w:top w:val="outset" w:sz="6" w:space="0" w:color="auto"/>
              <w:left w:val="outset" w:sz="6" w:space="0" w:color="auto"/>
              <w:bottom w:val="outset" w:sz="6" w:space="0" w:color="auto"/>
              <w:right w:val="outset" w:sz="6" w:space="0" w:color="auto"/>
            </w:tcBorders>
            <w:vAlign w:val="center"/>
          </w:tcPr>
          <w:p w14:paraId="04132EC2" w14:textId="77777777" w:rsidR="00714CA5" w:rsidRPr="004D1BE8" w:rsidRDefault="00714CA5" w:rsidP="00927D3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1,80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6EF57009" w14:textId="77777777" w:rsidR="00714CA5" w:rsidRPr="004D1BE8" w:rsidRDefault="00714CA5" w:rsidP="00927D3F">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93,60</w:t>
            </w:r>
            <w:r w:rsidRPr="00217885">
              <w:rPr>
                <w:rFonts w:ascii="Times New Roman" w:eastAsia="Times New Roman" w:hAnsi="Times New Roman" w:cs="Times New Roman"/>
                <w:color w:val="333333"/>
                <w:sz w:val="24"/>
                <w:szCs w:val="24"/>
                <w:lang w:eastAsia="pt-BR"/>
              </w:rPr>
              <w:t xml:space="preserve"> </w:t>
            </w:r>
          </w:p>
        </w:tc>
      </w:tr>
      <w:tr w:rsidR="00714CA5" w:rsidRPr="004D1BE8" w14:paraId="617B4DEA" w14:textId="77777777" w:rsidTr="00927D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2663EE9" w14:textId="77777777" w:rsidR="00714CA5" w:rsidRPr="004D1BE8" w:rsidRDefault="00714CA5" w:rsidP="00927D3F">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center"/>
          </w:tcPr>
          <w:p w14:paraId="578856FF" w14:textId="77777777" w:rsidR="00714CA5" w:rsidRPr="004D1BE8" w:rsidRDefault="00714CA5" w:rsidP="00927D3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w:t>
            </w:r>
          </w:p>
        </w:tc>
        <w:tc>
          <w:tcPr>
            <w:tcW w:w="795" w:type="pct"/>
            <w:tcBorders>
              <w:top w:val="outset" w:sz="6" w:space="0" w:color="auto"/>
              <w:left w:val="outset" w:sz="6" w:space="0" w:color="auto"/>
              <w:bottom w:val="outset" w:sz="6" w:space="0" w:color="auto"/>
              <w:right w:val="outset" w:sz="6" w:space="0" w:color="auto"/>
            </w:tcBorders>
            <w:vAlign w:val="center"/>
          </w:tcPr>
          <w:p w14:paraId="247E5346" w14:textId="1D791AAC" w:rsidR="00714CA5" w:rsidRPr="004D1BE8" w:rsidRDefault="00714CA5" w:rsidP="00927D3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BANDEIJA</w:t>
            </w:r>
            <w:r w:rsidR="000A1CBA">
              <w:rPr>
                <w:rFonts w:ascii="Times New Roman" w:eastAsia="Times New Roman" w:hAnsi="Times New Roman" w:cs="Times New Roman"/>
                <w:color w:val="333333"/>
                <w:sz w:val="24"/>
                <w:szCs w:val="24"/>
                <w:lang w:eastAsia="pt-BR"/>
              </w:rPr>
              <w:t xml:space="preserve"> (COM 5 ESPIGAS)</w:t>
            </w:r>
          </w:p>
        </w:tc>
        <w:tc>
          <w:tcPr>
            <w:tcW w:w="826" w:type="pct"/>
            <w:tcBorders>
              <w:top w:val="outset" w:sz="6" w:space="0" w:color="auto"/>
              <w:left w:val="outset" w:sz="6" w:space="0" w:color="auto"/>
              <w:bottom w:val="outset" w:sz="6" w:space="0" w:color="auto"/>
              <w:right w:val="outset" w:sz="6" w:space="0" w:color="auto"/>
            </w:tcBorders>
            <w:vAlign w:val="center"/>
          </w:tcPr>
          <w:p w14:paraId="1D4D67B8" w14:textId="77777777" w:rsidR="00714CA5" w:rsidRPr="004D1BE8" w:rsidRDefault="00714CA5" w:rsidP="00927D3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3D90B5AA" w14:textId="77777777" w:rsidR="00714CA5" w:rsidRPr="004D1BE8" w:rsidRDefault="00714CA5" w:rsidP="00927D3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6,00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739620F5" w14:textId="77777777" w:rsidR="00714CA5" w:rsidRPr="004D1BE8" w:rsidRDefault="00714CA5" w:rsidP="00927D3F">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w:t>
            </w:r>
            <w:r w:rsidRPr="00217885">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120,00</w:t>
            </w:r>
            <w:r w:rsidRPr="00217885">
              <w:rPr>
                <w:rFonts w:ascii="Times New Roman" w:eastAsia="Times New Roman" w:hAnsi="Times New Roman" w:cs="Times New Roman"/>
                <w:color w:val="333333"/>
                <w:sz w:val="24"/>
                <w:szCs w:val="24"/>
                <w:lang w:eastAsia="pt-BR"/>
              </w:rPr>
              <w:t xml:space="preserve"> </w:t>
            </w:r>
          </w:p>
        </w:tc>
      </w:tr>
      <w:tr w:rsidR="00714CA5" w:rsidRPr="004D1BE8" w14:paraId="1FF4AD72" w14:textId="77777777" w:rsidTr="00927D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268EE09" w14:textId="77777777" w:rsidR="00714CA5" w:rsidRPr="004D1BE8" w:rsidRDefault="00714CA5" w:rsidP="00927D3F">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center"/>
          </w:tcPr>
          <w:p w14:paraId="1E80BBEB" w14:textId="77777777" w:rsidR="00714CA5" w:rsidRPr="004D1BE8" w:rsidRDefault="00714CA5" w:rsidP="00927D3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QUEIJO</w:t>
            </w:r>
          </w:p>
        </w:tc>
        <w:tc>
          <w:tcPr>
            <w:tcW w:w="795" w:type="pct"/>
            <w:tcBorders>
              <w:top w:val="outset" w:sz="6" w:space="0" w:color="auto"/>
              <w:left w:val="outset" w:sz="6" w:space="0" w:color="auto"/>
              <w:bottom w:val="outset" w:sz="6" w:space="0" w:color="auto"/>
              <w:right w:val="outset" w:sz="6" w:space="0" w:color="auto"/>
            </w:tcBorders>
            <w:vAlign w:val="center"/>
          </w:tcPr>
          <w:p w14:paraId="4BB5E862" w14:textId="77777777" w:rsidR="00714CA5" w:rsidRPr="004D1BE8" w:rsidRDefault="00714CA5" w:rsidP="00927D3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A0D26B" w14:textId="77777777" w:rsidR="00714CA5" w:rsidRPr="004D1BE8" w:rsidRDefault="00714CA5" w:rsidP="00927D3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60B50C0A" w14:textId="77777777" w:rsidR="00714CA5" w:rsidRPr="004D1BE8" w:rsidRDefault="00714CA5" w:rsidP="00927D3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18,50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1C9BCC2D" w14:textId="77777777" w:rsidR="00714CA5" w:rsidRPr="004D1BE8" w:rsidRDefault="00714CA5" w:rsidP="00927D3F">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185,00</w:t>
            </w:r>
            <w:r w:rsidRPr="00217885">
              <w:rPr>
                <w:rFonts w:ascii="Times New Roman" w:eastAsia="Times New Roman" w:hAnsi="Times New Roman" w:cs="Times New Roman"/>
                <w:color w:val="333333"/>
                <w:sz w:val="24"/>
                <w:szCs w:val="24"/>
                <w:lang w:eastAsia="pt-BR"/>
              </w:rPr>
              <w:t xml:space="preserve"> </w:t>
            </w:r>
          </w:p>
        </w:tc>
      </w:tr>
      <w:tr w:rsidR="00714CA5" w:rsidRPr="004D1BE8" w14:paraId="611AFA43" w14:textId="77777777" w:rsidTr="00927D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8AEB2C1" w14:textId="77777777" w:rsidR="00714CA5" w:rsidRPr="004D1BE8" w:rsidRDefault="00714CA5" w:rsidP="00927D3F">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center"/>
          </w:tcPr>
          <w:p w14:paraId="310C3C67" w14:textId="77777777" w:rsidR="00714CA5" w:rsidRPr="004D1BE8" w:rsidRDefault="00714CA5" w:rsidP="00927D3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D760E4A" w14:textId="77777777" w:rsidR="00714CA5" w:rsidRPr="004D1BE8" w:rsidRDefault="00714CA5" w:rsidP="00927D3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0F02AC" w14:textId="77777777" w:rsidR="00714CA5" w:rsidRPr="004D1BE8" w:rsidRDefault="00714CA5" w:rsidP="00927D3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20,8</w:t>
            </w:r>
          </w:p>
        </w:tc>
        <w:tc>
          <w:tcPr>
            <w:tcW w:w="683" w:type="pct"/>
            <w:tcBorders>
              <w:top w:val="outset" w:sz="6" w:space="0" w:color="auto"/>
              <w:left w:val="outset" w:sz="6" w:space="0" w:color="auto"/>
              <w:bottom w:val="outset" w:sz="6" w:space="0" w:color="auto"/>
              <w:right w:val="outset" w:sz="6" w:space="0" w:color="auto"/>
            </w:tcBorders>
            <w:vAlign w:val="center"/>
          </w:tcPr>
          <w:p w14:paraId="5BE67FDC" w14:textId="77777777" w:rsidR="00714CA5" w:rsidRPr="004D1BE8" w:rsidRDefault="00714CA5" w:rsidP="00927D3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2,30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34C41308" w14:textId="77777777" w:rsidR="00714CA5" w:rsidRPr="004D1BE8" w:rsidRDefault="00714CA5" w:rsidP="00927D3F">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47,84</w:t>
            </w:r>
            <w:r w:rsidRPr="00217885">
              <w:rPr>
                <w:rFonts w:ascii="Times New Roman" w:eastAsia="Times New Roman" w:hAnsi="Times New Roman" w:cs="Times New Roman"/>
                <w:color w:val="333333"/>
                <w:sz w:val="24"/>
                <w:szCs w:val="24"/>
                <w:lang w:eastAsia="pt-BR"/>
              </w:rPr>
              <w:t xml:space="preserve"> </w:t>
            </w:r>
          </w:p>
        </w:tc>
      </w:tr>
      <w:tr w:rsidR="00714CA5" w:rsidRPr="004D1BE8" w14:paraId="1B31E163" w14:textId="77777777" w:rsidTr="00927D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2FFCCCE" w14:textId="77777777" w:rsidR="00714CA5" w:rsidRPr="004D1BE8" w:rsidRDefault="00714CA5" w:rsidP="00927D3F">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center"/>
          </w:tcPr>
          <w:p w14:paraId="0A60ED54" w14:textId="77777777" w:rsidR="00714CA5" w:rsidRPr="004D1BE8" w:rsidRDefault="00714CA5" w:rsidP="00927D3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437D77F9" w14:textId="77777777" w:rsidR="00714CA5" w:rsidRPr="004D1BE8" w:rsidRDefault="00714CA5" w:rsidP="00927D3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7057BC" w14:textId="77777777" w:rsidR="00714CA5" w:rsidRPr="004D1BE8" w:rsidRDefault="00714CA5" w:rsidP="00927D3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53E29DB0" w14:textId="77777777" w:rsidR="00714CA5" w:rsidRPr="004D1BE8" w:rsidRDefault="00714CA5" w:rsidP="00927D3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3,99</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37C85356" w14:textId="77777777" w:rsidR="00714CA5" w:rsidRPr="004D1BE8" w:rsidRDefault="00714CA5" w:rsidP="00927D3F">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89,70</w:t>
            </w:r>
            <w:r w:rsidRPr="00217885">
              <w:rPr>
                <w:rFonts w:ascii="Times New Roman" w:eastAsia="Times New Roman" w:hAnsi="Times New Roman" w:cs="Times New Roman"/>
                <w:color w:val="333333"/>
                <w:sz w:val="24"/>
                <w:szCs w:val="24"/>
                <w:lang w:eastAsia="pt-BR"/>
              </w:rPr>
              <w:t xml:space="preserve"> </w:t>
            </w:r>
          </w:p>
        </w:tc>
      </w:tr>
      <w:tr w:rsidR="00714CA5" w:rsidRPr="004D1BE8" w14:paraId="53BBCCA3" w14:textId="77777777" w:rsidTr="00927D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3A04FF4" w14:textId="77777777" w:rsidR="00714CA5" w:rsidRPr="004D1BE8" w:rsidRDefault="00714CA5" w:rsidP="00927D3F">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center"/>
          </w:tcPr>
          <w:p w14:paraId="18283E4D" w14:textId="77777777" w:rsidR="00714CA5" w:rsidRPr="004D1BE8" w:rsidRDefault="00714CA5" w:rsidP="00927D3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5AEAD0B6" w14:textId="77777777" w:rsidR="00714CA5" w:rsidRPr="004D1BE8" w:rsidRDefault="00714CA5" w:rsidP="00927D3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55AD8E" w14:textId="77777777" w:rsidR="00714CA5" w:rsidRPr="004D1BE8" w:rsidRDefault="00714CA5" w:rsidP="00927D3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vAlign w:val="center"/>
          </w:tcPr>
          <w:p w14:paraId="5AF01FD0" w14:textId="77777777" w:rsidR="00714CA5" w:rsidRPr="004D1BE8" w:rsidRDefault="00714CA5" w:rsidP="00927D3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4,50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490158E3" w14:textId="77777777" w:rsidR="00714CA5" w:rsidRPr="004D1BE8" w:rsidRDefault="00714CA5" w:rsidP="00927D3F">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67,50</w:t>
            </w:r>
            <w:r w:rsidRPr="00217885">
              <w:rPr>
                <w:rFonts w:ascii="Times New Roman" w:eastAsia="Times New Roman" w:hAnsi="Times New Roman" w:cs="Times New Roman"/>
                <w:color w:val="333333"/>
                <w:sz w:val="24"/>
                <w:szCs w:val="24"/>
                <w:lang w:eastAsia="pt-BR"/>
              </w:rPr>
              <w:t xml:space="preserve"> </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A3429AF"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27D3F">
              <w:rPr>
                <w:rFonts w:ascii="Times New Roman" w:hAnsi="Times New Roman" w:cs="Times New Roman"/>
                <w:b/>
                <w:color w:val="333333"/>
                <w:sz w:val="24"/>
                <w:szCs w:val="24"/>
              </w:rPr>
              <w:t xml:space="preserve"> </w:t>
            </w:r>
            <w:r w:rsidR="00714CA5">
              <w:rPr>
                <w:rFonts w:ascii="Times New Roman" w:hAnsi="Times New Roman" w:cs="Times New Roman"/>
                <w:b/>
                <w:color w:val="333333"/>
                <w:sz w:val="24"/>
                <w:szCs w:val="24"/>
              </w:rPr>
              <w:t xml:space="preserve">2.417,62 </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proofErr w:type="gramStart"/>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85BDA9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D1DA6">
        <w:rPr>
          <w:rFonts w:ascii="Times New Roman" w:hAnsi="Times New Roman" w:cs="Times New Roman"/>
          <w:sz w:val="24"/>
          <w:szCs w:val="24"/>
        </w:rPr>
        <w:t>COLÉGIO ESTDUAL EURÍPEDES BARSNULFO</w:t>
      </w:r>
      <w:r w:rsidR="001D1DA6" w:rsidRPr="004D1BE8">
        <w:rPr>
          <w:rFonts w:ascii="Times New Roman" w:hAnsi="Times New Roman" w:cs="Times New Roman"/>
          <w:bCs/>
          <w:sz w:val="24"/>
          <w:szCs w:val="24"/>
        </w:rPr>
        <w:t xml:space="preserve">, situada à </w:t>
      </w:r>
      <w:r w:rsidR="001D1DA6" w:rsidRPr="001D1DA6">
        <w:rPr>
          <w:rFonts w:ascii="Times New Roman" w:hAnsi="Times New Roman" w:cs="Times New Roman"/>
          <w:bCs/>
          <w:sz w:val="24"/>
          <w:szCs w:val="24"/>
        </w:rPr>
        <w:t xml:space="preserve">RUA ORESTES NUNES SILVA, </w:t>
      </w:r>
      <w:r w:rsidR="001D1DA6">
        <w:rPr>
          <w:rFonts w:ascii="Times New Roman" w:hAnsi="Times New Roman" w:cs="Times New Roman"/>
          <w:bCs/>
          <w:sz w:val="24"/>
          <w:szCs w:val="24"/>
        </w:rPr>
        <w:t xml:space="preserve">NÚMERO </w:t>
      </w:r>
      <w:proofErr w:type="gramStart"/>
      <w:r w:rsidR="001D1DA6" w:rsidRPr="001D1DA6">
        <w:rPr>
          <w:rFonts w:ascii="Times New Roman" w:hAnsi="Times New Roman" w:cs="Times New Roman"/>
          <w:bCs/>
          <w:sz w:val="24"/>
          <w:szCs w:val="24"/>
        </w:rPr>
        <w:t>00</w:t>
      </w:r>
      <w:r w:rsidR="001D1DA6">
        <w:rPr>
          <w:rFonts w:ascii="Times New Roman" w:hAnsi="Times New Roman" w:cs="Times New Roman"/>
          <w:bCs/>
          <w:sz w:val="24"/>
          <w:szCs w:val="24"/>
        </w:rPr>
        <w:t>1,BAIRRO</w:t>
      </w:r>
      <w:proofErr w:type="gramEnd"/>
      <w:r w:rsidR="001D1DA6">
        <w:rPr>
          <w:rFonts w:ascii="Times New Roman" w:hAnsi="Times New Roman" w:cs="Times New Roman"/>
          <w:bCs/>
          <w:sz w:val="24"/>
          <w:szCs w:val="24"/>
        </w:rPr>
        <w:t xml:space="preserve"> CENTRO</w:t>
      </w:r>
      <w:r w:rsidR="001D1DA6" w:rsidRPr="004D1BE8">
        <w:rPr>
          <w:rFonts w:ascii="Times New Roman" w:hAnsi="Times New Roman" w:cs="Times New Roman"/>
          <w:bCs/>
          <w:sz w:val="24"/>
          <w:szCs w:val="24"/>
        </w:rPr>
        <w:t xml:space="preserve">, município de </w:t>
      </w:r>
      <w:r w:rsidR="001D1DA6" w:rsidRPr="00AB5ED7">
        <w:rPr>
          <w:rFonts w:ascii="Times New Roman" w:hAnsi="Times New Roman" w:cs="Times New Roman"/>
          <w:b/>
          <w:bCs/>
          <w:sz w:val="24"/>
          <w:szCs w:val="24"/>
        </w:rPr>
        <w:t>PALMELO</w:t>
      </w:r>
      <w:r w:rsidR="001D1DA6" w:rsidRPr="004D1BE8">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5B2D9066"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AB5ED7">
        <w:rPr>
          <w:rFonts w:ascii="Times New Roman" w:hAnsi="Times New Roman" w:cs="Times New Roman"/>
          <w:sz w:val="24"/>
          <w:szCs w:val="24"/>
        </w:rPr>
        <w:t>COLÉGIO ESTDUAL EURÍPEDES BARSNULFO</w:t>
      </w:r>
      <w:r w:rsidRPr="004D1BE8">
        <w:rPr>
          <w:rFonts w:ascii="Times New Roman" w:hAnsi="Times New Roman" w:cs="Times New Roman"/>
          <w:bCs/>
          <w:sz w:val="24"/>
          <w:szCs w:val="24"/>
        </w:rPr>
        <w:t xml:space="preserve">, situada à </w:t>
      </w:r>
      <w:r w:rsidR="001D1DA6" w:rsidRPr="001D1DA6">
        <w:rPr>
          <w:rFonts w:ascii="Times New Roman" w:hAnsi="Times New Roman" w:cs="Times New Roman"/>
          <w:bCs/>
          <w:sz w:val="24"/>
          <w:szCs w:val="24"/>
        </w:rPr>
        <w:t xml:space="preserve">RUA ORESTES NUNES SILVA, </w:t>
      </w:r>
      <w:r w:rsidR="001D1DA6">
        <w:rPr>
          <w:rFonts w:ascii="Times New Roman" w:hAnsi="Times New Roman" w:cs="Times New Roman"/>
          <w:bCs/>
          <w:sz w:val="24"/>
          <w:szCs w:val="24"/>
        </w:rPr>
        <w:t xml:space="preserve">NÚMERO </w:t>
      </w:r>
      <w:proofErr w:type="gramStart"/>
      <w:r w:rsidR="001D1DA6" w:rsidRPr="001D1DA6">
        <w:rPr>
          <w:rFonts w:ascii="Times New Roman" w:hAnsi="Times New Roman" w:cs="Times New Roman"/>
          <w:bCs/>
          <w:sz w:val="24"/>
          <w:szCs w:val="24"/>
        </w:rPr>
        <w:t>00</w:t>
      </w:r>
      <w:r w:rsidR="001D1DA6">
        <w:rPr>
          <w:rFonts w:ascii="Times New Roman" w:hAnsi="Times New Roman" w:cs="Times New Roman"/>
          <w:bCs/>
          <w:sz w:val="24"/>
          <w:szCs w:val="24"/>
        </w:rPr>
        <w:t>1,BAIRRO</w:t>
      </w:r>
      <w:proofErr w:type="gramEnd"/>
      <w:r w:rsidR="001D1DA6">
        <w:rPr>
          <w:rFonts w:ascii="Times New Roman" w:hAnsi="Times New Roman" w:cs="Times New Roman"/>
          <w:bCs/>
          <w:sz w:val="24"/>
          <w:szCs w:val="24"/>
        </w:rPr>
        <w:t xml:space="preserve"> CENTRO</w:t>
      </w:r>
      <w:r w:rsidRPr="004D1BE8">
        <w:rPr>
          <w:rFonts w:ascii="Times New Roman" w:hAnsi="Times New Roman" w:cs="Times New Roman"/>
          <w:bCs/>
          <w:sz w:val="24"/>
          <w:szCs w:val="24"/>
        </w:rPr>
        <w:t xml:space="preserve">, município de </w:t>
      </w:r>
      <w:r w:rsidR="00AB5ED7" w:rsidRPr="00AB5ED7">
        <w:rPr>
          <w:rFonts w:ascii="Times New Roman" w:hAnsi="Times New Roman" w:cs="Times New Roman"/>
          <w:b/>
          <w:bCs/>
          <w:sz w:val="24"/>
          <w:szCs w:val="24"/>
        </w:rPr>
        <w:t>PALMELO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w:t>
      </w:r>
      <w:proofErr w:type="gramEnd"/>
      <w:r w:rsidR="00015C9B">
        <w:rPr>
          <w:rFonts w:ascii="Times New Roman" w:hAnsi="Times New Roman" w:cs="Times New Roman"/>
          <w:sz w:val="24"/>
          <w:szCs w:val="24"/>
        </w:rPr>
        <w:t xml:space="preserve">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5FAADF9" w:rsidR="007452F0" w:rsidRPr="004D1BE8" w:rsidRDefault="007452F0" w:rsidP="00E600B0">
      <w:pPr>
        <w:spacing w:after="150" w:line="360" w:lineRule="auto"/>
        <w:jc w:val="center"/>
        <w:rPr>
          <w:rFonts w:ascii="Times New Roman" w:hAnsi="Times New Roman" w:cs="Times New Roman"/>
          <w:color w:val="000000"/>
          <w:sz w:val="24"/>
          <w:szCs w:val="24"/>
        </w:rPr>
      </w:pPr>
      <w:r w:rsidRPr="00927D3F">
        <w:rPr>
          <w:rFonts w:ascii="Times New Roman" w:hAnsi="Times New Roman" w:cs="Times New Roman"/>
          <w:color w:val="000000"/>
          <w:sz w:val="24"/>
          <w:szCs w:val="24"/>
        </w:rPr>
        <w:t>(</w:t>
      </w:r>
      <w:r w:rsidR="00AB5ED7" w:rsidRPr="00927D3F">
        <w:rPr>
          <w:rFonts w:ascii="Times New Roman" w:hAnsi="Times New Roman" w:cs="Times New Roman"/>
          <w:b/>
          <w:color w:val="000000"/>
          <w:sz w:val="24"/>
          <w:szCs w:val="24"/>
        </w:rPr>
        <w:t>PALMELO/GO</w:t>
      </w:r>
      <w:r w:rsidR="00C23266">
        <w:rPr>
          <w:rFonts w:ascii="Times New Roman" w:hAnsi="Times New Roman" w:cs="Times New Roman"/>
          <w:color w:val="000000"/>
          <w:sz w:val="24"/>
          <w:szCs w:val="24"/>
        </w:rPr>
        <w:t>), aos 25 dias do mês de NOVEMBRO</w:t>
      </w:r>
      <w:bookmarkStart w:id="8" w:name="_GoBack"/>
      <w:bookmarkEnd w:id="8"/>
      <w:r w:rsidRPr="004D1BE8">
        <w:rPr>
          <w:rFonts w:ascii="Times New Roman" w:hAnsi="Times New Roman" w:cs="Times New Roman"/>
          <w:color w:val="000000"/>
          <w:sz w:val="24"/>
          <w:szCs w:val="24"/>
        </w:rPr>
        <w:t xml:space="preserve"> </w:t>
      </w:r>
      <w:proofErr w:type="spellStart"/>
      <w:r w:rsidRPr="004D1BE8">
        <w:rPr>
          <w:rFonts w:ascii="Times New Roman" w:hAnsi="Times New Roman" w:cs="Times New Roman"/>
          <w:color w:val="000000"/>
          <w:sz w:val="24"/>
          <w:szCs w:val="24"/>
        </w:rPr>
        <w:t>de</w:t>
      </w:r>
      <w:proofErr w:type="spellEnd"/>
      <w:r w:rsidRPr="004D1BE8">
        <w:rPr>
          <w:rFonts w:ascii="Times New Roman" w:hAnsi="Times New Roman" w:cs="Times New Roman"/>
          <w:color w:val="000000"/>
          <w:sz w:val="24"/>
          <w:szCs w:val="24"/>
        </w:rPr>
        <w:t xml:space="preserv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487C46E3" w:rsidR="007452F0" w:rsidRPr="004D1BE8" w:rsidRDefault="00AB5ED7" w:rsidP="00E600B0">
      <w:pPr>
        <w:spacing w:after="150"/>
        <w:jc w:val="center"/>
        <w:rPr>
          <w:rFonts w:ascii="Times New Roman" w:hAnsi="Times New Roman" w:cs="Times New Roman"/>
          <w:b/>
          <w:color w:val="000000"/>
          <w:sz w:val="24"/>
          <w:szCs w:val="24"/>
        </w:rPr>
      </w:pPr>
      <w:r w:rsidRPr="00AB5ED7">
        <w:rPr>
          <w:rFonts w:ascii="Times New Roman" w:hAnsi="Times New Roman" w:cs="Times New Roman"/>
          <w:b/>
          <w:color w:val="000000"/>
          <w:sz w:val="24"/>
          <w:szCs w:val="24"/>
        </w:rPr>
        <w:t>ALICE MOREIRA PIRES DE REZENDE</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F9BF881" w:rsidR="007452F0" w:rsidRPr="004D1BE8" w:rsidRDefault="00AB5ED7" w:rsidP="00E600B0">
      <w:pPr>
        <w:spacing w:after="150"/>
        <w:jc w:val="center"/>
        <w:rPr>
          <w:rFonts w:ascii="Times New Roman" w:hAnsi="Times New Roman" w:cs="Times New Roman"/>
          <w:b/>
          <w:color w:val="000000"/>
          <w:sz w:val="24"/>
          <w:szCs w:val="24"/>
        </w:rPr>
      </w:pPr>
      <w:r w:rsidRPr="00AB5ED7">
        <w:rPr>
          <w:rFonts w:ascii="Times New Roman" w:hAnsi="Times New Roman" w:cs="Times New Roman"/>
          <w:b/>
          <w:color w:val="000000"/>
          <w:sz w:val="24"/>
          <w:szCs w:val="24"/>
        </w:rPr>
        <w:t>COLÉGIO ESTADUAL EURÍPEDES BARSANULFO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E06D4" w14:textId="77777777" w:rsidR="00753C2D" w:rsidRDefault="00753C2D" w:rsidP="004C0DC1">
      <w:pPr>
        <w:spacing w:after="0" w:line="240" w:lineRule="auto"/>
      </w:pPr>
      <w:r>
        <w:separator/>
      </w:r>
    </w:p>
  </w:endnote>
  <w:endnote w:type="continuationSeparator" w:id="0">
    <w:p w14:paraId="3FE1BF2D" w14:textId="77777777" w:rsidR="00753C2D" w:rsidRDefault="00753C2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2487C" w14:textId="77777777" w:rsidR="00753C2D" w:rsidRDefault="00753C2D" w:rsidP="004C0DC1">
      <w:pPr>
        <w:spacing w:after="0" w:line="240" w:lineRule="auto"/>
      </w:pPr>
      <w:r>
        <w:separator/>
      </w:r>
    </w:p>
  </w:footnote>
  <w:footnote w:type="continuationSeparator" w:id="0">
    <w:p w14:paraId="27F8BDD7" w14:textId="77777777" w:rsidR="00753C2D" w:rsidRDefault="00753C2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A1CBA"/>
    <w:rsid w:val="000C5103"/>
    <w:rsid w:val="000C6CB2"/>
    <w:rsid w:val="000D00E9"/>
    <w:rsid w:val="000D0376"/>
    <w:rsid w:val="000D14C3"/>
    <w:rsid w:val="000D5E6B"/>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1DA6"/>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12A57"/>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4CA5"/>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3C2D"/>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27D3F"/>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46F6"/>
    <w:rsid w:val="00A66EBE"/>
    <w:rsid w:val="00A74295"/>
    <w:rsid w:val="00A7528A"/>
    <w:rsid w:val="00A8230C"/>
    <w:rsid w:val="00A94824"/>
    <w:rsid w:val="00A94B22"/>
    <w:rsid w:val="00A95488"/>
    <w:rsid w:val="00AA170D"/>
    <w:rsid w:val="00AA55C2"/>
    <w:rsid w:val="00AA622E"/>
    <w:rsid w:val="00AB5AD7"/>
    <w:rsid w:val="00AB5ED7"/>
    <w:rsid w:val="00AB6F14"/>
    <w:rsid w:val="00AC3473"/>
    <w:rsid w:val="00AC587B"/>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E742F"/>
    <w:rsid w:val="00BF6122"/>
    <w:rsid w:val="00C01130"/>
    <w:rsid w:val="00C01AA1"/>
    <w:rsid w:val="00C01F11"/>
    <w:rsid w:val="00C02159"/>
    <w:rsid w:val="00C02F36"/>
    <w:rsid w:val="00C033B0"/>
    <w:rsid w:val="00C06F3C"/>
    <w:rsid w:val="00C1007A"/>
    <w:rsid w:val="00C10707"/>
    <w:rsid w:val="00C14009"/>
    <w:rsid w:val="00C151DA"/>
    <w:rsid w:val="00C23266"/>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37FD6"/>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1A67"/>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0092"/>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UnresolvedMention">
    <w:name w:val="Unresolved Mention"/>
    <w:basedOn w:val="Fontepargpadro"/>
    <w:uiPriority w:val="99"/>
    <w:semiHidden/>
    <w:unhideWhenUsed/>
    <w:rsid w:val="000D5E6B"/>
    <w:rPr>
      <w:color w:val="605E5C"/>
      <w:shd w:val="clear" w:color="auto" w:fill="E1DFDD"/>
    </w:rPr>
  </w:style>
  <w:style w:type="character" w:styleId="Refdecomentrio">
    <w:name w:val="annotation reference"/>
    <w:basedOn w:val="Fontepargpadro"/>
    <w:uiPriority w:val="99"/>
    <w:semiHidden/>
    <w:unhideWhenUsed/>
    <w:rsid w:val="00714CA5"/>
    <w:rPr>
      <w:sz w:val="16"/>
      <w:szCs w:val="16"/>
    </w:rPr>
  </w:style>
  <w:style w:type="paragraph" w:styleId="Textodecomentrio">
    <w:name w:val="annotation text"/>
    <w:basedOn w:val="Normal"/>
    <w:link w:val="TextodecomentrioChar"/>
    <w:uiPriority w:val="99"/>
    <w:semiHidden/>
    <w:unhideWhenUsed/>
    <w:rsid w:val="00714CA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14CA5"/>
    <w:rPr>
      <w:sz w:val="20"/>
      <w:szCs w:val="20"/>
    </w:rPr>
  </w:style>
  <w:style w:type="paragraph" w:styleId="Assuntodocomentrio">
    <w:name w:val="annotation subject"/>
    <w:basedOn w:val="Textodecomentrio"/>
    <w:next w:val="Textodecomentrio"/>
    <w:link w:val="AssuntodocomentrioChar"/>
    <w:uiPriority w:val="99"/>
    <w:semiHidden/>
    <w:unhideWhenUsed/>
    <w:rsid w:val="00714CA5"/>
    <w:rPr>
      <w:b/>
      <w:bCs/>
    </w:rPr>
  </w:style>
  <w:style w:type="character" w:customStyle="1" w:styleId="AssuntodocomentrioChar">
    <w:name w:val="Assunto do comentário Char"/>
    <w:basedOn w:val="TextodecomentrioChar"/>
    <w:link w:val="Assuntodocomentrio"/>
    <w:uiPriority w:val="99"/>
    <w:semiHidden/>
    <w:rsid w:val="00714C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2481@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AB9302-C9BC-42AA-A26C-467EECE06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4308</Words>
  <Characters>23269</Characters>
  <Application>Microsoft Office Word</Application>
  <DocSecurity>0</DocSecurity>
  <Lines>193</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2019-11-18T12:56:00Z</dcterms:created>
  <dcterms:modified xsi:type="dcterms:W3CDTF">2019-11-22T18:55:00Z</dcterms:modified>
</cp:coreProperties>
</file>