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9ADA3AC" w:rsidR="007452F0" w:rsidRDefault="007452F0" w:rsidP="004D1BE8">
      <w:pPr>
        <w:spacing w:after="150"/>
        <w:jc w:val="center"/>
        <w:rPr>
          <w:rFonts w:ascii="Times New Roman" w:hAnsi="Times New Roman" w:cs="Times New Roman"/>
          <w:b/>
          <w:color w:val="000000"/>
          <w:sz w:val="24"/>
          <w:szCs w:val="24"/>
          <w:u w:val="single"/>
        </w:rPr>
      </w:pPr>
      <w:r w:rsidRPr="00A66804">
        <w:rPr>
          <w:rFonts w:ascii="Times New Roman" w:hAnsi="Times New Roman" w:cs="Times New Roman"/>
          <w:b/>
          <w:color w:val="000000"/>
          <w:sz w:val="24"/>
          <w:szCs w:val="24"/>
          <w:u w:val="single"/>
        </w:rPr>
        <w:t>CHAMADA PÚBLICA Nº 0</w:t>
      </w:r>
      <w:r w:rsidR="0044227F" w:rsidRPr="00A66804">
        <w:rPr>
          <w:rFonts w:ascii="Times New Roman" w:hAnsi="Times New Roman" w:cs="Times New Roman"/>
          <w:b/>
          <w:color w:val="000000"/>
          <w:sz w:val="24"/>
          <w:szCs w:val="24"/>
          <w:u w:val="single"/>
        </w:rPr>
        <w:t>0</w:t>
      </w:r>
      <w:r w:rsidR="008E5980">
        <w:rPr>
          <w:rFonts w:ascii="Times New Roman" w:hAnsi="Times New Roman" w:cs="Times New Roman"/>
          <w:b/>
          <w:color w:val="000000"/>
          <w:sz w:val="24"/>
          <w:szCs w:val="24"/>
          <w:u w:val="single"/>
        </w:rPr>
        <w:t>2</w:t>
      </w:r>
      <w:r w:rsidRPr="00A6680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D340AE8" w:rsidR="007452F0" w:rsidRPr="00CB476D" w:rsidRDefault="007452F0" w:rsidP="00CB476D">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0053A">
        <w:rPr>
          <w:rFonts w:ascii="Times New Roman" w:hAnsi="Times New Roman" w:cs="Times New Roman"/>
          <w:b/>
          <w:bCs/>
          <w:color w:val="000000"/>
          <w:sz w:val="24"/>
          <w:szCs w:val="24"/>
        </w:rPr>
        <w:t>DO CENTRO DE ATENDIMENTO ESPECIALIZADO SÃO FRANCISCO DE ASSIS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0053A">
        <w:rPr>
          <w:rFonts w:ascii="Times New Roman" w:hAnsi="Times New Roman" w:cs="Times New Roman"/>
          <w:b/>
          <w:bCs/>
          <w:color w:val="000000"/>
          <w:sz w:val="24"/>
          <w:szCs w:val="24"/>
        </w:rPr>
        <w:t>00.762.522/0001-20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0053A">
        <w:rPr>
          <w:rFonts w:ascii="Times New Roman" w:hAnsi="Times New Roman" w:cs="Times New Roman"/>
          <w:b/>
          <w:bCs/>
          <w:color w:val="000000"/>
          <w:sz w:val="24"/>
          <w:szCs w:val="24"/>
        </w:rPr>
        <w:t>ESCOLA ESTADUAL ESPECIAL SÃO FRANCISCO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0053A">
        <w:rPr>
          <w:rFonts w:ascii="Times New Roman" w:hAnsi="Times New Roman" w:cs="Times New Roman"/>
          <w:color w:val="000000"/>
          <w:sz w:val="24"/>
          <w:szCs w:val="24"/>
        </w:rPr>
        <w:t>GOIATUBA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0053A">
        <w:rPr>
          <w:rFonts w:ascii="Times New Roman" w:hAnsi="Times New Roman" w:cs="Times New Roman"/>
          <w:b/>
          <w:bCs/>
          <w:color w:val="000000"/>
          <w:sz w:val="24"/>
          <w:szCs w:val="24"/>
        </w:rPr>
        <w:t>GOIATUBA</w:t>
      </w:r>
      <w:r w:rsidRPr="004D1BE8">
        <w:rPr>
          <w:rFonts w:ascii="Times New Roman" w:hAnsi="Times New Roman" w:cs="Times New Roman"/>
          <w:color w:val="000000"/>
          <w:sz w:val="24"/>
          <w:szCs w:val="24"/>
        </w:rPr>
        <w:t xml:space="preserve">, representada neste ato pelo Presidente do Conselho Escolar, </w:t>
      </w:r>
      <w:r w:rsidR="0010053A">
        <w:rPr>
          <w:rFonts w:ascii="Times New Roman" w:hAnsi="Times New Roman" w:cs="Times New Roman"/>
          <w:color w:val="000000"/>
          <w:sz w:val="24"/>
          <w:szCs w:val="24"/>
        </w:rPr>
        <w:t>MAX ANTÔNIO BORGES</w:t>
      </w:r>
      <w:r w:rsidRPr="004D1BE8">
        <w:rPr>
          <w:rFonts w:ascii="Times New Roman" w:hAnsi="Times New Roman" w:cs="Times New Roman"/>
          <w:color w:val="000000"/>
          <w:sz w:val="24"/>
          <w:szCs w:val="24"/>
        </w:rPr>
        <w:t xml:space="preserve">, inscrito (a) no CPF nº </w:t>
      </w:r>
      <w:r w:rsidR="0010053A">
        <w:rPr>
          <w:rFonts w:ascii="Times New Roman" w:hAnsi="Times New Roman" w:cs="Times New Roman"/>
          <w:color w:val="000000"/>
          <w:sz w:val="24"/>
          <w:szCs w:val="24"/>
        </w:rPr>
        <w:t>546858856 00</w:t>
      </w:r>
      <w:r w:rsidRPr="004D1BE8">
        <w:rPr>
          <w:rFonts w:ascii="Times New Roman" w:hAnsi="Times New Roman" w:cs="Times New Roman"/>
          <w:color w:val="000000"/>
          <w:sz w:val="24"/>
          <w:szCs w:val="24"/>
        </w:rPr>
        <w:t xml:space="preserve">, Carteira de Identidade nº </w:t>
      </w:r>
      <w:r w:rsidR="0010053A">
        <w:rPr>
          <w:rFonts w:ascii="Times New Roman" w:hAnsi="Times New Roman" w:cs="Times New Roman"/>
          <w:color w:val="000000"/>
          <w:sz w:val="24"/>
          <w:szCs w:val="24"/>
        </w:rPr>
        <w:t>M-3733024</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0053A">
        <w:rPr>
          <w:rFonts w:ascii="Times New Roman" w:hAnsi="Times New Roman" w:cs="Times New Roman"/>
          <w:color w:val="000000"/>
          <w:sz w:val="24"/>
          <w:szCs w:val="24"/>
        </w:rPr>
        <w:t>SSP/MG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B476D">
        <w:rPr>
          <w:rFonts w:ascii="Times New Roman" w:hAnsi="Times New Roman" w:cs="Times New Roman"/>
          <w:b/>
          <w:bCs/>
          <w:sz w:val="24"/>
          <w:szCs w:val="24"/>
        </w:rPr>
        <w:t>26/08/2020 a 15/09/2020, com abertura dia 16/09/2020</w:t>
      </w:r>
      <w:r w:rsidR="00CB476D">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0053A">
        <w:rPr>
          <w:rFonts w:ascii="Times New Roman" w:hAnsi="Times New Roman" w:cs="Times New Roman"/>
          <w:b/>
          <w:bCs/>
          <w:color w:val="000000"/>
          <w:sz w:val="24"/>
          <w:szCs w:val="24"/>
        </w:rPr>
        <w:t>Avenida Santa Catarina, SN, Bairro Jardim Iguaçu, 3495-0102, 52073238@seduc.go.gov.br.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0053A" w:rsidRPr="002142BC" w14:paraId="3EF829D8" w14:textId="77777777" w:rsidTr="007D577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6B0765" w14:textId="77777777" w:rsidR="0010053A" w:rsidRPr="002142BC" w:rsidRDefault="0010053A" w:rsidP="007D577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076177" w14:textId="77777777" w:rsidR="0010053A" w:rsidRPr="002142BC" w:rsidRDefault="0010053A" w:rsidP="007D57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32FFC7" w14:textId="77777777" w:rsidR="0010053A" w:rsidRPr="002142BC" w:rsidRDefault="0010053A" w:rsidP="007D577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8B3E59" w14:textId="77777777" w:rsidR="0010053A" w:rsidRPr="002142BC" w:rsidRDefault="0010053A" w:rsidP="007D57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0AE3B9FF" w14:textId="77777777" w:rsidR="0010053A" w:rsidRPr="002142BC" w:rsidRDefault="0010053A" w:rsidP="007D577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D63210F" w14:textId="77777777" w:rsidR="0010053A" w:rsidRPr="002142BC" w:rsidRDefault="0010053A" w:rsidP="007D57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0053A" w:rsidRPr="002142BC" w14:paraId="1C72749D" w14:textId="77777777" w:rsidTr="007D577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16A24CD" w14:textId="77777777" w:rsidR="0010053A" w:rsidRPr="002142BC" w:rsidRDefault="0010053A" w:rsidP="007D577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012A470" w14:textId="77777777" w:rsidR="0010053A" w:rsidRPr="002142BC" w:rsidRDefault="0010053A" w:rsidP="007D577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63B3FF8" w14:textId="77777777" w:rsidR="0010053A" w:rsidRPr="002142BC" w:rsidRDefault="0010053A" w:rsidP="007D577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A11DA7E" w14:textId="77777777" w:rsidR="0010053A" w:rsidRPr="002142BC" w:rsidRDefault="0010053A" w:rsidP="007D577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F805F8" w14:textId="77777777" w:rsidR="0010053A" w:rsidRPr="002142BC" w:rsidRDefault="0010053A" w:rsidP="007D57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09A7AD" w14:textId="77777777" w:rsidR="0010053A" w:rsidRPr="002142BC" w:rsidRDefault="0010053A" w:rsidP="007D57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0053A" w:rsidRPr="002142BC" w14:paraId="77CF08B6" w14:textId="77777777" w:rsidTr="007D57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F05990" w14:textId="77777777" w:rsidR="0010053A" w:rsidRPr="002142BC" w:rsidRDefault="0010053A" w:rsidP="007D577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A8E1CC"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EB2BF2"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01BEC6" w14:textId="7593459B"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00A64B"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F86887"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R$ 9,96</w:t>
            </w:r>
          </w:p>
        </w:tc>
      </w:tr>
      <w:tr w:rsidR="0010053A" w:rsidRPr="002142BC" w14:paraId="6493BEA0" w14:textId="77777777" w:rsidTr="007D57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8E301E" w14:textId="77777777" w:rsidR="0010053A" w:rsidRPr="002142BC" w:rsidRDefault="0010053A" w:rsidP="007D577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8CE6E"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44280"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2821F5" w14:textId="2DE23F99"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AB9EC7"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F70BFE"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R$ 11,96</w:t>
            </w:r>
          </w:p>
        </w:tc>
      </w:tr>
      <w:tr w:rsidR="0010053A" w:rsidRPr="002142BC" w14:paraId="32CD2042" w14:textId="77777777" w:rsidTr="007D57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04F88A" w14:textId="77777777" w:rsidR="0010053A" w:rsidRPr="002142BC"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BF75A3"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0CE34"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C34826" w14:textId="5BAEA6D3"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B3E0E7"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C7C493"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26,65</w:t>
            </w:r>
          </w:p>
        </w:tc>
      </w:tr>
      <w:tr w:rsidR="0010053A" w:rsidRPr="002142BC" w14:paraId="6CF3A592" w14:textId="77777777" w:rsidTr="007D57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5B4A30" w14:textId="77777777" w:rsidR="0010053A" w:rsidRPr="002142BC"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39CE7C"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3239E"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6A5A8F" w14:textId="5642C91D"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20DCF1"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C8DDDA"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R$ 86,97</w:t>
            </w:r>
          </w:p>
        </w:tc>
      </w:tr>
      <w:tr w:rsidR="0010053A" w:rsidRPr="002142BC" w14:paraId="37C09E7B" w14:textId="77777777" w:rsidTr="007D57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3C6C7" w14:textId="77777777" w:rsidR="0010053A" w:rsidRPr="002142BC"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8D9A22"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5EDC06"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2BAB92" w14:textId="5B2A3CEB"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61CE43"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32D276"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R$ 17,97</w:t>
            </w:r>
          </w:p>
        </w:tc>
      </w:tr>
      <w:tr w:rsidR="0010053A" w:rsidRPr="002142BC" w14:paraId="6AE5D20D" w14:textId="77777777" w:rsidTr="007D57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8CB590" w14:textId="77777777" w:rsidR="0010053A" w:rsidRPr="002142BC"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1E5031"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763CF"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BCC75A" w14:textId="7E6FE5F9"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38A8A8"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AEA28"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R$ 30,05</w:t>
            </w:r>
          </w:p>
        </w:tc>
      </w:tr>
      <w:tr w:rsidR="0010053A" w:rsidRPr="002142BC" w14:paraId="38991D43" w14:textId="77777777" w:rsidTr="007D57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B82E8B" w14:textId="77777777" w:rsidR="0010053A"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E3AAC"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7DD0D3"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0D756" w14:textId="25D68329"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11F049"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BF0FF"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R$ 10,47</w:t>
            </w:r>
          </w:p>
        </w:tc>
      </w:tr>
      <w:tr w:rsidR="0010053A" w:rsidRPr="002142BC" w14:paraId="367FADDA" w14:textId="77777777" w:rsidTr="007D577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0456C6" w14:textId="77777777" w:rsidR="0010053A"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1D60C"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FD8EAE"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57A106" w14:textId="31727F8E"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C927BE"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065F37"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R$ 36,90</w:t>
            </w:r>
          </w:p>
        </w:tc>
      </w:tr>
      <w:tr w:rsidR="0010053A" w:rsidRPr="002142BC" w14:paraId="37BC411A" w14:textId="77777777" w:rsidTr="007D57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D5B1C" w14:textId="77777777" w:rsidR="0010053A"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DD35FC"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6CE534"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1E1DD" w14:textId="10944541"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2E3A7"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C46DFD"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R$ 6,64</w:t>
            </w:r>
          </w:p>
        </w:tc>
      </w:tr>
      <w:tr w:rsidR="0010053A" w:rsidRPr="002142BC" w14:paraId="7B6AC887" w14:textId="77777777" w:rsidTr="007D57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1A5325" w14:textId="77777777" w:rsidR="0010053A"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F47DF9"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17087"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6D84A" w14:textId="233179D9"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46247"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6B1E00"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R$ 35,94</w:t>
            </w:r>
          </w:p>
        </w:tc>
      </w:tr>
      <w:tr w:rsidR="0010053A" w:rsidRPr="002142BC" w14:paraId="0BFAA130" w14:textId="77777777" w:rsidTr="007D57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9BDDDA" w14:textId="77777777" w:rsidR="0010053A"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AC2F2"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359415"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7EBF1F" w14:textId="3C1C4C41"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76EBC4"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4,22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3FA070"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R$ 21,10</w:t>
            </w:r>
          </w:p>
        </w:tc>
      </w:tr>
      <w:tr w:rsidR="0010053A" w:rsidRPr="002142BC" w14:paraId="23169BE8" w14:textId="77777777" w:rsidTr="007D57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66044" w14:textId="77777777" w:rsidR="0010053A"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A7E286"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AA1601"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1B10CA" w14:textId="24A62BF6"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5FC27D"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B51C97"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R$ 14,64</w:t>
            </w:r>
          </w:p>
        </w:tc>
      </w:tr>
      <w:tr w:rsidR="0010053A" w:rsidRPr="002142BC" w14:paraId="5A6B8314" w14:textId="77777777" w:rsidTr="007D57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67DEF6" w14:textId="77777777" w:rsidR="0010053A"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E14860"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A26FE2"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ADEE3" w14:textId="15F147BF"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355D44"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7D963"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R$ 8,66</w:t>
            </w:r>
          </w:p>
        </w:tc>
      </w:tr>
      <w:tr w:rsidR="0010053A" w:rsidRPr="002142BC" w14:paraId="1957FAF2" w14:textId="77777777" w:rsidTr="007D57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0877B" w14:textId="77777777" w:rsidR="0010053A"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AA6521"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68EF5"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D74363" w14:textId="645A39E2"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412CDF"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631CE2"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R$ 24,50</w:t>
            </w:r>
          </w:p>
        </w:tc>
      </w:tr>
      <w:tr w:rsidR="0010053A" w:rsidRPr="002142BC" w14:paraId="18F31EE1" w14:textId="77777777" w:rsidTr="007D57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42DEAB" w14:textId="77777777" w:rsidR="0010053A"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652E46"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ACF956"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E64424" w14:textId="746B8896"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D0E222"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01003"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R$ 5,32</w:t>
            </w:r>
          </w:p>
        </w:tc>
      </w:tr>
      <w:tr w:rsidR="0010053A" w:rsidRPr="002142BC" w14:paraId="20668F02" w14:textId="77777777" w:rsidTr="007D57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464C5" w14:textId="77777777" w:rsidR="0010053A"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CABAE6"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70E186"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888E98" w14:textId="5C63DB80"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D350E8"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D3BF81"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R$ 19,92</w:t>
            </w:r>
          </w:p>
        </w:tc>
      </w:tr>
      <w:tr w:rsidR="0010053A" w:rsidRPr="002142BC" w14:paraId="491C5BF1" w14:textId="77777777" w:rsidTr="007D57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88FCB9" w14:textId="77777777" w:rsidR="0010053A"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53F324"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A36CD1"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92655E" w14:textId="7DE8A4D3"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47A004"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D27D42"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R$ 22,25</w:t>
            </w:r>
          </w:p>
        </w:tc>
      </w:tr>
      <w:tr w:rsidR="0010053A" w:rsidRPr="002142BC" w14:paraId="5070163C" w14:textId="77777777" w:rsidTr="007D57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FF5E7" w14:textId="77777777" w:rsidR="0010053A"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899873"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AA6572"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028F05" w14:textId="61081EFF"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58D08"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703A0F"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R$ 6,55</w:t>
            </w:r>
          </w:p>
        </w:tc>
      </w:tr>
      <w:tr w:rsidR="0010053A" w:rsidRPr="002142BC" w14:paraId="4A833F57" w14:textId="77777777" w:rsidTr="007D57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1CBE4" w14:textId="77777777" w:rsidR="0010053A"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C7F0B4"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69DB12"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6056D" w14:textId="0F9A0FA8"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0AFB4D"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57B339"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R$ 33,44</w:t>
            </w:r>
          </w:p>
        </w:tc>
      </w:tr>
      <w:tr w:rsidR="0010053A" w:rsidRPr="002142BC" w14:paraId="38C7AB43" w14:textId="77777777" w:rsidTr="007D57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21B7D6" w14:textId="77777777" w:rsidR="0010053A"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964E4E" w14:textId="77777777" w:rsidR="0010053A" w:rsidRPr="002142BC" w:rsidRDefault="0010053A" w:rsidP="007D577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6DDB5"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05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B41449" w14:textId="24574C8A"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B22D1"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F36DC9"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R$ 15,87</w:t>
            </w:r>
          </w:p>
        </w:tc>
      </w:tr>
      <w:tr w:rsidR="0010053A" w:rsidRPr="002142BC" w14:paraId="1E3D85B2" w14:textId="77777777" w:rsidTr="007D57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01EAE7" w14:textId="77777777" w:rsidR="0010053A"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9D7748"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F5FD6B"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07B9CD" w14:textId="44201FED"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FD5B2"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6600E8"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R$ 7,96</w:t>
            </w:r>
          </w:p>
        </w:tc>
      </w:tr>
      <w:tr w:rsidR="0010053A" w:rsidRPr="002142BC" w14:paraId="1BF5BE4C" w14:textId="77777777" w:rsidTr="007D57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3EC719" w14:textId="77777777" w:rsidR="0010053A"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68D4DC"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BAE067"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3F9926" w14:textId="1F75A01D"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31674"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13D34"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R$ 23,92</w:t>
            </w:r>
          </w:p>
        </w:tc>
      </w:tr>
      <w:tr w:rsidR="0010053A" w:rsidRPr="002142BC" w14:paraId="69799C96" w14:textId="77777777" w:rsidTr="007D57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922B3F" w14:textId="77777777" w:rsidR="0010053A"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91EE39"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6CCE7C"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3A335B" w14:textId="7E8C4A47"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D0E866"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06FB0"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R$ 21,28</w:t>
            </w:r>
          </w:p>
        </w:tc>
      </w:tr>
      <w:tr w:rsidR="0010053A" w:rsidRPr="002142BC" w14:paraId="2730D88E" w14:textId="77777777" w:rsidTr="007D57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904D3" w14:textId="77777777" w:rsidR="0010053A" w:rsidRDefault="0010053A" w:rsidP="007D57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BB06CB"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006234" w14:textId="77777777" w:rsidR="0010053A" w:rsidRPr="002142BC"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C4312B" w14:textId="670A8C83" w:rsidR="0010053A" w:rsidRPr="002142BC" w:rsidRDefault="0010053A" w:rsidP="00A668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9F1504"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F5FE7C" w14:textId="77777777" w:rsidR="0010053A" w:rsidRPr="00217885" w:rsidRDefault="0010053A" w:rsidP="007D57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R$ 27,98</w:t>
            </w:r>
          </w:p>
        </w:tc>
      </w:tr>
      <w:tr w:rsidR="0010053A" w:rsidRPr="002142BC" w14:paraId="6BB48A6A" w14:textId="77777777" w:rsidTr="007D577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2A8ADCC" w14:textId="77777777" w:rsidR="0010053A" w:rsidRPr="004834F3" w:rsidRDefault="0010053A" w:rsidP="007D577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C203C42" w14:textId="77777777" w:rsidR="0010053A" w:rsidRPr="004834F3" w:rsidRDefault="0010053A" w:rsidP="007D577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526,90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8F24EA9" w14:textId="002C52D1"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F71C25D" w14:textId="77777777" w:rsidR="00413120" w:rsidRPr="004D1BE8" w:rsidRDefault="00413120"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29564796"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E5F780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10053A">
        <w:rPr>
          <w:rFonts w:ascii="Times New Roman" w:hAnsi="Times New Roman" w:cs="Times New Roman"/>
          <w:b/>
          <w:bCs/>
        </w:rPr>
        <w:t>PÚBLICA Nº0</w:t>
      </w:r>
      <w:r w:rsidR="0044227F" w:rsidRPr="0010053A">
        <w:rPr>
          <w:rFonts w:ascii="Times New Roman" w:hAnsi="Times New Roman" w:cs="Times New Roman"/>
          <w:b/>
          <w:bCs/>
        </w:rPr>
        <w:t>0</w:t>
      </w:r>
      <w:r w:rsidR="0010053A" w:rsidRPr="0010053A">
        <w:rPr>
          <w:rFonts w:ascii="Times New Roman" w:hAnsi="Times New Roman" w:cs="Times New Roman"/>
          <w:b/>
          <w:bCs/>
        </w:rPr>
        <w:t>2</w:t>
      </w:r>
      <w:r w:rsidRPr="0010053A">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F8DBF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10053A">
        <w:rPr>
          <w:rFonts w:ascii="Times New Roman" w:hAnsi="Times New Roman" w:cs="Times New Roman"/>
          <w:b/>
          <w:bCs/>
        </w:rPr>
        <w:t>Nº 0</w:t>
      </w:r>
      <w:r w:rsidR="0044227F" w:rsidRPr="0010053A">
        <w:rPr>
          <w:rFonts w:ascii="Times New Roman" w:hAnsi="Times New Roman" w:cs="Times New Roman"/>
          <w:b/>
          <w:bCs/>
        </w:rPr>
        <w:t>0</w:t>
      </w:r>
      <w:r w:rsidR="0010053A" w:rsidRPr="0010053A">
        <w:rPr>
          <w:rFonts w:ascii="Times New Roman" w:hAnsi="Times New Roman" w:cs="Times New Roman"/>
          <w:b/>
          <w:bCs/>
        </w:rPr>
        <w:t>2</w:t>
      </w:r>
      <w:r w:rsidRPr="0010053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448E1CD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DD6B17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E598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0FC90C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106BCF22"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13288B8"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1F93181"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w:t>
      </w:r>
      <w:r w:rsidR="0083576F" w:rsidRPr="00871E5D">
        <w:rPr>
          <w:rFonts w:ascii="Times New Roman" w:hAnsi="Times New Roman" w:cs="Times New Roman"/>
          <w:sz w:val="24"/>
          <w:szCs w:val="24"/>
        </w:rPr>
        <w:lastRenderedPageBreak/>
        <w:t xml:space="preserve">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1º Entende-se por local, no caso de DAP Física, o município indicado na DAP.</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CC28B6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0053A">
        <w:rPr>
          <w:rFonts w:ascii="Times New Roman" w:hAnsi="Times New Roman" w:cs="Times New Roman"/>
          <w:sz w:val="24"/>
          <w:szCs w:val="24"/>
        </w:rPr>
        <w:t>Escola Estadual Especial São Francisco de Assis</w:t>
      </w:r>
      <w:r w:rsidRPr="004D1BE8">
        <w:rPr>
          <w:rFonts w:ascii="Times New Roman" w:hAnsi="Times New Roman" w:cs="Times New Roman"/>
          <w:bCs/>
          <w:sz w:val="24"/>
          <w:szCs w:val="24"/>
        </w:rPr>
        <w:t>, situada à</w:t>
      </w:r>
      <w:r w:rsidR="0010053A">
        <w:rPr>
          <w:rFonts w:ascii="Times New Roman" w:hAnsi="Times New Roman" w:cs="Times New Roman"/>
          <w:bCs/>
          <w:sz w:val="24"/>
          <w:szCs w:val="24"/>
        </w:rPr>
        <w:t xml:space="preserve"> Av. Santa Catarina, SN, Jardim Iguaçu, </w:t>
      </w:r>
      <w:r w:rsidRPr="004D1BE8">
        <w:rPr>
          <w:rFonts w:ascii="Times New Roman" w:hAnsi="Times New Roman" w:cs="Times New Roman"/>
          <w:bCs/>
          <w:sz w:val="24"/>
          <w:szCs w:val="24"/>
        </w:rPr>
        <w:t xml:space="preserve">município </w:t>
      </w:r>
      <w:r w:rsidR="0010053A">
        <w:rPr>
          <w:rFonts w:ascii="Times New Roman" w:hAnsi="Times New Roman" w:cs="Times New Roman"/>
          <w:bCs/>
          <w:sz w:val="24"/>
          <w:szCs w:val="24"/>
        </w:rPr>
        <w:t xml:space="preserve">de Goiatuba,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67B155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0010053A" w:rsidRPr="004D1BE8">
        <w:rPr>
          <w:rFonts w:ascii="Times New Roman" w:hAnsi="Times New Roman" w:cs="Times New Roman"/>
          <w:sz w:val="24"/>
          <w:szCs w:val="24"/>
        </w:rPr>
        <w:t xml:space="preserve">Escolar </w:t>
      </w:r>
      <w:r w:rsidR="0010053A">
        <w:rPr>
          <w:rFonts w:ascii="Times New Roman" w:hAnsi="Times New Roman" w:cs="Times New Roman"/>
          <w:sz w:val="24"/>
          <w:szCs w:val="24"/>
        </w:rPr>
        <w:t>Escola Estadual Especial São Francisco de Assis</w:t>
      </w:r>
      <w:r w:rsidR="0010053A" w:rsidRPr="004D1BE8">
        <w:rPr>
          <w:rFonts w:ascii="Times New Roman" w:hAnsi="Times New Roman" w:cs="Times New Roman"/>
          <w:bCs/>
          <w:sz w:val="24"/>
          <w:szCs w:val="24"/>
        </w:rPr>
        <w:t>, situada à</w:t>
      </w:r>
      <w:r w:rsidR="0010053A">
        <w:rPr>
          <w:rFonts w:ascii="Times New Roman" w:hAnsi="Times New Roman" w:cs="Times New Roman"/>
          <w:bCs/>
          <w:sz w:val="24"/>
          <w:szCs w:val="24"/>
        </w:rPr>
        <w:t xml:space="preserve"> Av. Santa Catarina, SN, Jardim Iguaçu, </w:t>
      </w:r>
      <w:r w:rsidR="0010053A" w:rsidRPr="004D1BE8">
        <w:rPr>
          <w:rFonts w:ascii="Times New Roman" w:hAnsi="Times New Roman" w:cs="Times New Roman"/>
          <w:bCs/>
          <w:sz w:val="24"/>
          <w:szCs w:val="24"/>
        </w:rPr>
        <w:t xml:space="preserve">município </w:t>
      </w:r>
      <w:r w:rsidR="0010053A">
        <w:rPr>
          <w:rFonts w:ascii="Times New Roman" w:hAnsi="Times New Roman" w:cs="Times New Roman"/>
          <w:bCs/>
          <w:sz w:val="24"/>
          <w:szCs w:val="24"/>
        </w:rPr>
        <w:t>de Goiatuba</w:t>
      </w:r>
      <w:r w:rsidR="0010053A">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2F351151" w:rsidR="007452F0" w:rsidRPr="004D1BE8" w:rsidRDefault="008E5980"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8E5980">
        <w:rPr>
          <w:rFonts w:ascii="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w:t>
      </w:r>
      <w:r w:rsidRPr="008E5980">
        <w:rPr>
          <w:rFonts w:ascii="Times New Roman" w:hAnsi="Times New Roman" w:cs="Times New Roman"/>
          <w:color w:val="000000"/>
          <w:sz w:val="24"/>
          <w:szCs w:val="24"/>
        </w:rPr>
        <w:t xml:space="preserve"> tendo</w:t>
      </w:r>
      <w:r w:rsidRPr="009977FD">
        <w:rPr>
          <w:color w:val="000000"/>
        </w:rPr>
        <w:t xml:space="preserve">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27969476" w:rsidR="007452F0" w:rsidRPr="004D1BE8" w:rsidRDefault="00AB6F14" w:rsidP="004D1BE8">
      <w:pPr>
        <w:tabs>
          <w:tab w:val="left" w:pos="709"/>
        </w:tabs>
        <w:spacing w:line="360" w:lineRule="auto"/>
        <w:jc w:val="both"/>
        <w:rPr>
          <w:rFonts w:ascii="Times New Roman" w:hAnsi="Times New Roman" w:cs="Times New Roman"/>
          <w:sz w:val="24"/>
          <w:szCs w:val="24"/>
        </w:rPr>
      </w:pPr>
      <w:r w:rsidRPr="00D43A8B">
        <w:rPr>
          <w:rFonts w:ascii="Times New Roman" w:hAnsi="Times New Roman" w:cs="Times New Roman"/>
          <w:color w:val="FF0000"/>
          <w:sz w:val="24"/>
          <w:szCs w:val="24"/>
        </w:rPr>
        <w:t xml:space="preserve"> </w:t>
      </w:r>
      <w:r w:rsidR="008E5980" w:rsidRPr="008E5980">
        <w:rPr>
          <w:rFonts w:ascii="Times New Roman" w:hAnsi="Times New Roman" w:cs="Times New Roman"/>
          <w:sz w:val="24"/>
          <w:szCs w:val="24"/>
        </w:rPr>
        <w:t xml:space="preserve">11.1 </w:t>
      </w:r>
      <w:r w:rsidR="008E5980">
        <w:rPr>
          <w:rFonts w:ascii="Times New Roman" w:hAnsi="Times New Roman"/>
          <w:sz w:val="24"/>
          <w:szCs w:val="24"/>
        </w:rPr>
        <w:t xml:space="preserve">A avença se efetivará por meio de contrato, com vigência de </w:t>
      </w:r>
      <w:r w:rsidR="008E5980">
        <w:rPr>
          <w:rFonts w:ascii="Times New Roman" w:hAnsi="Times New Roman"/>
          <w:sz w:val="24"/>
          <w:szCs w:val="24"/>
          <w:highlight w:val="yellow"/>
        </w:rPr>
        <w:t>até</w:t>
      </w:r>
      <w:r w:rsidR="008E5980">
        <w:rPr>
          <w:rFonts w:ascii="Times New Roman" w:hAnsi="Times New Roman"/>
          <w:sz w:val="24"/>
          <w:szCs w:val="24"/>
        </w:rPr>
        <w:t> </w:t>
      </w:r>
      <w:r w:rsidR="008E5980">
        <w:rPr>
          <w:rStyle w:val="Forte"/>
          <w:rFonts w:ascii="Times New Roman" w:hAnsi="Times New Roman"/>
          <w:sz w:val="24"/>
          <w:szCs w:val="24"/>
        </w:rPr>
        <w:t>04 (quatro) meses, </w:t>
      </w:r>
      <w:r w:rsidR="008E5980">
        <w:rPr>
          <w:rFonts w:ascii="Times New Roman" w:hAnsi="Times New Roman"/>
          <w:sz w:val="24"/>
          <w:szCs w:val="24"/>
        </w:rPr>
        <w:t>a contar de sua assinatura, cuja eficácia estará condicionada à efetiva publicação do extrato na imprensa oficial.</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E6C1C48"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A074414" w14:textId="77777777" w:rsidR="00CB476D" w:rsidRDefault="0010053A" w:rsidP="00CB476D">
      <w:pPr>
        <w:jc w:val="center"/>
      </w:pPr>
      <w:r>
        <w:rPr>
          <w:rFonts w:ascii="Times New Roman" w:hAnsi="Times New Roman" w:cs="Times New Roman"/>
          <w:color w:val="000000"/>
          <w:sz w:val="24"/>
          <w:szCs w:val="24"/>
        </w:rPr>
        <w:t>Goiatuba - GO</w:t>
      </w:r>
      <w:r w:rsidR="007452F0" w:rsidRPr="004D1BE8">
        <w:rPr>
          <w:rFonts w:ascii="Times New Roman" w:hAnsi="Times New Roman" w:cs="Times New Roman"/>
          <w:color w:val="000000"/>
          <w:sz w:val="24"/>
          <w:szCs w:val="24"/>
        </w:rPr>
        <w:t xml:space="preserve"> </w:t>
      </w:r>
      <w:proofErr w:type="gramStart"/>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 </w:t>
      </w:r>
      <w:r w:rsidR="00CB476D">
        <w:rPr>
          <w:rFonts w:ascii="Times New Roman" w:hAnsi="Times New Roman" w:cs="Times New Roman"/>
          <w:color w:val="000000"/>
          <w:sz w:val="24"/>
          <w:szCs w:val="24"/>
        </w:rPr>
        <w:t>25</w:t>
      </w:r>
      <w:proofErr w:type="gramEnd"/>
      <w:r w:rsidR="00CB476D">
        <w:rPr>
          <w:rFonts w:ascii="Times New Roman" w:hAnsi="Times New Roman" w:cs="Times New Roman"/>
          <w:color w:val="000000"/>
          <w:sz w:val="24"/>
          <w:szCs w:val="24"/>
        </w:rPr>
        <w:t xml:space="preserve"> dias do mês de AGOSTO de 2020.</w:t>
      </w:r>
    </w:p>
    <w:p w14:paraId="341BCE5C" w14:textId="73CB81B6" w:rsidR="007452F0" w:rsidRPr="004D1BE8" w:rsidRDefault="007452F0" w:rsidP="00CB476D">
      <w:pPr>
        <w:spacing w:after="150" w:line="360" w:lineRule="auto"/>
        <w:jc w:val="center"/>
        <w:rPr>
          <w:rFonts w:ascii="Times New Roman" w:hAnsi="Times New Roman" w:cs="Times New Roman"/>
          <w:color w:val="000000"/>
          <w:sz w:val="24"/>
          <w:szCs w:val="24"/>
        </w:rPr>
      </w:pPr>
      <w:bookmarkStart w:id="8" w:name="_GoBack"/>
      <w:bookmarkEnd w:id="8"/>
    </w:p>
    <w:p w14:paraId="2200D928" w14:textId="77777777" w:rsidR="0010053A" w:rsidRDefault="0010053A" w:rsidP="00E600B0">
      <w:pPr>
        <w:spacing w:after="150"/>
        <w:jc w:val="center"/>
        <w:rPr>
          <w:rFonts w:ascii="Times New Roman" w:hAnsi="Times New Roman" w:cs="Times New Roman"/>
          <w:color w:val="000000"/>
          <w:sz w:val="24"/>
          <w:szCs w:val="24"/>
        </w:rPr>
      </w:pPr>
    </w:p>
    <w:p w14:paraId="310326E0" w14:textId="77777777" w:rsidR="0010053A" w:rsidRDefault="0010053A"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Max Antônio Borges</w:t>
      </w:r>
    </w:p>
    <w:p w14:paraId="0BC106EE" w14:textId="4C1732C2"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CAAE22D" w14:textId="563C0430" w:rsidR="007452F0" w:rsidRPr="004D1BE8" w:rsidRDefault="0010053A" w:rsidP="00E600B0">
      <w:pPr>
        <w:spacing w:after="150"/>
        <w:jc w:val="center"/>
        <w:rPr>
          <w:rFonts w:ascii="Times New Roman" w:hAnsi="Times New Roman" w:cs="Times New Roman"/>
          <w:color w:val="000000"/>
          <w:sz w:val="24"/>
          <w:szCs w:val="24"/>
        </w:rPr>
      </w:pPr>
      <w:r>
        <w:rPr>
          <w:rFonts w:ascii="Times New Roman" w:hAnsi="Times New Roman" w:cs="Times New Roman"/>
          <w:sz w:val="24"/>
          <w:szCs w:val="24"/>
        </w:rPr>
        <w:t>ESCOLA ESTADUAL ESPECIAL SÃO FRANCISCO DE ASSIS</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6306C" w14:textId="77777777" w:rsidR="00B53776" w:rsidRDefault="00B53776" w:rsidP="004C0DC1">
      <w:pPr>
        <w:spacing w:after="0" w:line="240" w:lineRule="auto"/>
      </w:pPr>
      <w:r>
        <w:separator/>
      </w:r>
    </w:p>
  </w:endnote>
  <w:endnote w:type="continuationSeparator" w:id="0">
    <w:p w14:paraId="67D3F266" w14:textId="77777777" w:rsidR="00B53776" w:rsidRDefault="00B537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B438A" w14:textId="77777777" w:rsidR="00B53776" w:rsidRDefault="00B53776" w:rsidP="004C0DC1">
      <w:pPr>
        <w:spacing w:after="0" w:line="240" w:lineRule="auto"/>
      </w:pPr>
      <w:r>
        <w:separator/>
      </w:r>
    </w:p>
  </w:footnote>
  <w:footnote w:type="continuationSeparator" w:id="0">
    <w:p w14:paraId="76BBE850" w14:textId="77777777" w:rsidR="00B53776" w:rsidRDefault="00B537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53A"/>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E5980"/>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804"/>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776"/>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476D"/>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03685552">
      <w:bodyDiv w:val="1"/>
      <w:marLeft w:val="0"/>
      <w:marRight w:val="0"/>
      <w:marTop w:val="0"/>
      <w:marBottom w:val="0"/>
      <w:divBdr>
        <w:top w:val="none" w:sz="0" w:space="0" w:color="auto"/>
        <w:left w:val="none" w:sz="0" w:space="0" w:color="auto"/>
        <w:bottom w:val="none" w:sz="0" w:space="0" w:color="auto"/>
        <w:right w:val="none" w:sz="0" w:space="0" w:color="auto"/>
      </w:divBdr>
    </w:div>
    <w:div w:id="1768310956">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00BEF-CAA1-4618-B6B0-41E52BFD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4468</Words>
  <Characters>24133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2020-08-13T21:19:00Z</dcterms:created>
  <dcterms:modified xsi:type="dcterms:W3CDTF">2020-08-26T15:30:00Z</dcterms:modified>
</cp:coreProperties>
</file>