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15140366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5266">
        <w:rPr>
          <w:rFonts w:ascii="Times New Roman" w:hAnsi="Times New Roman" w:cs="Times New Roman"/>
          <w:bCs/>
          <w:color w:val="000000"/>
          <w:sz w:val="24"/>
          <w:szCs w:val="24"/>
        </w:rPr>
        <w:t>COLÉGIO ESTADUAL CARLOS DRUMMOND DE ANDRADE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05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BE3656">
        <w:rPr>
          <w:rFonts w:ascii="Times New Roman" w:hAnsi="Times New Roman" w:cs="Times New Roman"/>
          <w:bCs/>
          <w:color w:val="000000"/>
          <w:sz w:val="24"/>
          <w:szCs w:val="24"/>
        </w:rPr>
        <w:t>06.158.967/0001-82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5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Colégio Estadual Carlos Drummond de Andrade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</w:t>
      </w:r>
      <w:r w:rsidRPr="00A57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865D18" w:rsidRPr="00A57556">
        <w:rPr>
          <w:rFonts w:ascii="Times New Roman" w:hAnsi="Times New Roman" w:cs="Times New Roman"/>
          <w:b/>
          <w:color w:val="000000"/>
          <w:sz w:val="24"/>
          <w:szCs w:val="24"/>
        </w:rPr>
        <w:t>NOVO GAMA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COOR</w:t>
      </w:r>
      <w:r w:rsidR="00865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DENAÇÃO REGIONAL DE EDUCAÇÃO DE</w:t>
      </w:r>
      <w:r w:rsidR="00865D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65D18" w:rsidRPr="00A57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Novo gama - 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865D18" w:rsidRPr="00A57556">
        <w:rPr>
          <w:rFonts w:ascii="Times New Roman" w:hAnsi="Times New Roman" w:cs="Times New Roman"/>
          <w:b/>
          <w:color w:val="000000"/>
          <w:sz w:val="24"/>
          <w:szCs w:val="24"/>
        </w:rPr>
        <w:t>Andreia Christiane Correia da Cunha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865D18">
        <w:rPr>
          <w:rFonts w:ascii="Times New Roman" w:hAnsi="Times New Roman" w:cs="Times New Roman"/>
          <w:b/>
          <w:color w:val="000000"/>
          <w:sz w:val="24"/>
          <w:szCs w:val="24"/>
        </w:rPr>
        <w:t>693.453.681-91</w:t>
      </w:r>
      <w:r w:rsidR="00A57556">
        <w:rPr>
          <w:rFonts w:ascii="Times New Roman" w:hAnsi="Times New Roman" w:cs="Times New Roman"/>
          <w:color w:val="000000"/>
          <w:sz w:val="24"/>
          <w:szCs w:val="24"/>
        </w:rPr>
        <w:t xml:space="preserve"> Carteira de Identidade </w:t>
      </w:r>
      <w:r w:rsidR="00A57556" w:rsidRPr="00A57556">
        <w:rPr>
          <w:rFonts w:ascii="Times New Roman" w:hAnsi="Times New Roman" w:cs="Times New Roman"/>
          <w:b/>
          <w:color w:val="000000"/>
          <w:sz w:val="24"/>
          <w:szCs w:val="24"/>
        </w:rPr>
        <w:t>nº</w:t>
      </w:r>
      <w:r w:rsidR="00865D18" w:rsidRPr="00A57556">
        <w:rPr>
          <w:rFonts w:ascii="Times New Roman" w:hAnsi="Times New Roman" w:cs="Times New Roman"/>
          <w:b/>
          <w:color w:val="000000"/>
          <w:sz w:val="24"/>
          <w:szCs w:val="24"/>
        </w:rPr>
        <w:t>1807707 SSP-DF</w:t>
      </w:r>
      <w:r w:rsidR="00865D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o período de </w:t>
      </w:r>
      <w:r w:rsidR="00090A8E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</w:t>
      </w:r>
      <w:r w:rsidR="00090A8E">
        <w:rPr>
          <w:rFonts w:ascii="Times New Roman" w:hAnsi="Times New Roman" w:cs="Times New Roman"/>
          <w:b/>
          <w:color w:val="000000"/>
          <w:sz w:val="24"/>
          <w:szCs w:val="24"/>
        </w:rPr>
        <w:t>27/11/19 a 17/12/19 com abertura dia 18/12/19</w:t>
      </w:r>
      <w:r w:rsidR="00090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 situada à</w:t>
      </w:r>
      <w:r w:rsidR="00BE3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Avenida Sebastião Vargas Filho QD 08 S/N Vale do Pedregal/Novo Gama – GO. EMAIL: 52092127@seduc.go.gov.br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2507"/>
        <w:gridCol w:w="1276"/>
        <w:gridCol w:w="1276"/>
        <w:gridCol w:w="1602"/>
      </w:tblGrid>
      <w:tr w:rsidR="0069443B" w:rsidRPr="002142BC" w14:paraId="45D1146E" w14:textId="77777777" w:rsidTr="001F254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27C722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D0F497A" w14:textId="77777777" w:rsidR="0069443B" w:rsidRPr="002142BC" w:rsidRDefault="0069443B" w:rsidP="006F1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2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E82BD43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8A39B92" w14:textId="77777777" w:rsidR="0069443B" w:rsidRPr="002142BC" w:rsidRDefault="0069443B" w:rsidP="006F1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14:paraId="0793D68E" w14:textId="77777777" w:rsidR="0069443B" w:rsidRPr="002142BC" w:rsidRDefault="0069443B" w:rsidP="006F1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D9AC6FF" w14:textId="77777777" w:rsidR="0069443B" w:rsidRPr="002142BC" w:rsidRDefault="0069443B" w:rsidP="006F1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9443B" w:rsidRPr="002142BC" w14:paraId="3B298CE8" w14:textId="77777777" w:rsidTr="001F254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1099A1B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8699EA0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6F74F65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8ADB0E1" w14:textId="77777777" w:rsidR="0069443B" w:rsidRPr="002142BC" w:rsidRDefault="0069443B" w:rsidP="006F1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4A6783C0" w14:textId="77777777" w:rsidR="0069443B" w:rsidRPr="002142BC" w:rsidRDefault="0069443B" w:rsidP="006F1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03638B1" w14:textId="77777777" w:rsidR="0069443B" w:rsidRPr="002142BC" w:rsidRDefault="0069443B" w:rsidP="006F1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443B" w:rsidRPr="002142BC" w14:paraId="088FB1A4" w14:textId="77777777" w:rsidTr="001F25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F795F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0189E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D167B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41F2F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D383F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3B190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95,43</w:t>
            </w:r>
          </w:p>
        </w:tc>
      </w:tr>
      <w:tr w:rsidR="0069443B" w:rsidRPr="002142BC" w14:paraId="7E34C75E" w14:textId="77777777" w:rsidTr="001F25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E8945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4C161" w14:textId="6609A0A6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="009C67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B919C" w14:textId="41093BD4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1F25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 MÉDIA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DF2AD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3AAFF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3AB71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479,56</w:t>
            </w:r>
          </w:p>
        </w:tc>
      </w:tr>
      <w:tr w:rsidR="0069443B" w:rsidRPr="002142BC" w14:paraId="7212D17D" w14:textId="77777777" w:rsidTr="001F25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15FA1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E6E59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MORANGA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BEB0D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53DB3" w14:textId="28BB990A" w:rsidR="0069443B" w:rsidRPr="002142BC" w:rsidRDefault="009C67F4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3CB413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511A5" w14:textId="72C87FBE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9C67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879,00</w:t>
            </w:r>
          </w:p>
        </w:tc>
      </w:tr>
      <w:tr w:rsidR="0069443B" w:rsidRPr="002142BC" w14:paraId="0C2F1AE2" w14:textId="77777777" w:rsidTr="001F25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B8DA3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58F58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8D060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ECF90" w14:textId="5F58A73D" w:rsidR="0069443B" w:rsidRPr="002142BC" w:rsidRDefault="009C67F4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D953D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31B67" w14:textId="4906EB5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 w:rsidR="009C67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244,80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9443B" w:rsidRPr="002142BC" w14:paraId="586E2D21" w14:textId="77777777" w:rsidTr="001F25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70920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5CCDF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13BFC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71C7F" w14:textId="715969DA" w:rsidR="0069443B" w:rsidRPr="002142BC" w:rsidRDefault="00B86536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D07D4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3,70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24C19" w14:textId="0FCDEC59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 w:rsidR="00B865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296,00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9443B" w:rsidRPr="002142BC" w14:paraId="62AA54E9" w14:textId="77777777" w:rsidTr="001F25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620DC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7518A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00F20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0F8FF" w14:textId="76B7FE66" w:rsidR="0069443B" w:rsidRPr="002142BC" w:rsidRDefault="00962462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D1539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2,10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3EEBA" w14:textId="66598B54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962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69443B" w:rsidRPr="002142BC" w14:paraId="453B4C5C" w14:textId="77777777" w:rsidTr="001F25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8500D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73E1A7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4C931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72AA7" w14:textId="40566444" w:rsidR="0069443B" w:rsidRPr="002142BC" w:rsidRDefault="00962462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C17F2" w14:textId="55209083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62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8,38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F5922" w14:textId="4ACA37C3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962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220,56</w:t>
            </w:r>
          </w:p>
        </w:tc>
      </w:tr>
      <w:tr w:rsidR="0069443B" w:rsidRPr="002142BC" w14:paraId="7F7EBF1E" w14:textId="77777777" w:rsidTr="001F2543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D4B8D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829CD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8858C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83129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401,25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2E1E9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196B0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1.187,70</w:t>
            </w:r>
          </w:p>
        </w:tc>
      </w:tr>
      <w:tr w:rsidR="0069443B" w:rsidRPr="002142BC" w14:paraId="688BDC31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6D24B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E4C68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5FE5B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BDB53" w14:textId="16D5F4D5" w:rsidR="0069443B" w:rsidRPr="002142BC" w:rsidRDefault="00962462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9D912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R$2,96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939D1" w14:textId="32D1805C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62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69443B" w:rsidRPr="002142BC" w14:paraId="7E563560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B38C3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D7F6E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EA30F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25949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305,42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7E90A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3,29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43DBDC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1.004,84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9443B" w:rsidRPr="002142BC" w14:paraId="7F5472D4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A9564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1FE5C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7F1E1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71224" w14:textId="661A2E3D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r w:rsidR="00AE0B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FBAE8" w14:textId="7052893A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2,7</w:t>
            </w:r>
            <w:r w:rsidR="00AE0B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2293B" w14:textId="40ED8D9E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  <w:r w:rsidR="00AE0B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</w:tr>
      <w:tr w:rsidR="0069443B" w:rsidRPr="002142BC" w14:paraId="5A132751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62A46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09D29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A3703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D5784" w14:textId="5D2CED1C" w:rsidR="0069443B" w:rsidRPr="002142BC" w:rsidRDefault="00962462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32C50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3,29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7A5DF" w14:textId="5329BCF6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962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197,40</w:t>
            </w:r>
          </w:p>
        </w:tc>
      </w:tr>
      <w:tr w:rsidR="0069443B" w:rsidRPr="002142BC" w14:paraId="4901C955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82276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EC45D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FDFCD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9A844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92F04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D7F19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662,40</w:t>
            </w:r>
          </w:p>
        </w:tc>
      </w:tr>
      <w:tr w:rsidR="0069443B" w:rsidRPr="002142BC" w14:paraId="1E085501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5A741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E5F99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65B81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1456C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106BD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3,30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C7DF0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108,57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9443B" w:rsidRPr="002142BC" w14:paraId="097155A8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1C1BC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20FE0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808A0" w14:textId="5096612C" w:rsidR="0069443B" w:rsidRPr="002142BC" w:rsidRDefault="00962462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  <w:r w:rsidR="00450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C/ 08 FOLHAS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FAC88" w14:textId="34968584" w:rsidR="0069443B" w:rsidRPr="002142BC" w:rsidRDefault="008758C4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6B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A9F0B" w14:textId="3A1621EC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</w:t>
            </w:r>
            <w:r w:rsidR="006B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44755" w14:textId="03BE7AF8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 w:rsidR="008758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="00962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B2A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69443B" w:rsidRPr="002142BC" w14:paraId="3C8938E1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FD656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FE85F3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5738D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EAB83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67869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63A59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297,47</w:t>
            </w:r>
          </w:p>
        </w:tc>
      </w:tr>
      <w:tr w:rsidR="0069443B" w:rsidRPr="002142BC" w14:paraId="79A743EB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7F3B1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2CB2FC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B0D64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D96BD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C893B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97B97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94,41</w:t>
            </w:r>
          </w:p>
        </w:tc>
      </w:tr>
      <w:tr w:rsidR="0069443B" w:rsidRPr="002142BC" w14:paraId="16B73EEB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57626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25950" w14:textId="76AE7B1C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  <w:r w:rsidR="00450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C/ CASCA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90CCE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D2442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229,27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4E7B2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96AE8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602,98</w:t>
            </w:r>
          </w:p>
        </w:tc>
      </w:tr>
      <w:tr w:rsidR="0069443B" w:rsidRPr="002142BC" w14:paraId="2A491A9E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581EF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66904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 TOMMY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7AB52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46624" w14:textId="66AABE87" w:rsidR="0069443B" w:rsidRPr="002142BC" w:rsidRDefault="00EE5E45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FF6EEF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FAA68" w14:textId="10F7A96B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 w:rsidR="00EE5E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706,00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9443B" w:rsidRPr="002142BC" w14:paraId="2E414143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8EFA23" w14:textId="77777777" w:rsidR="0069443B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1EE947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83D75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A844E" w14:textId="747E1282" w:rsidR="0069443B" w:rsidRPr="002142BC" w:rsidRDefault="008E2FB9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24CCD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1,96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90B40" w14:textId="0876123F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8E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8758C4" w:rsidRPr="002142BC" w14:paraId="030FD38C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DC60C" w14:textId="61F80FB1" w:rsidR="008758C4" w:rsidRDefault="008758C4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43B492" w14:textId="52D5D338" w:rsidR="008758C4" w:rsidRDefault="008758C4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30269" w14:textId="703B249E" w:rsidR="008758C4" w:rsidRDefault="008758C4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30208F" w14:textId="3D823D20" w:rsidR="008758C4" w:rsidRDefault="00A123BF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87,387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5DBA15" w14:textId="4244DD09" w:rsidR="008758C4" w:rsidRPr="00217885" w:rsidRDefault="00A123BF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R$ 16,40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B8A7F2" w14:textId="4A313A9B" w:rsidR="008758C4" w:rsidRPr="00217885" w:rsidRDefault="00A123BF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1.433,16</w:t>
            </w:r>
          </w:p>
        </w:tc>
      </w:tr>
      <w:tr w:rsidR="0069443B" w:rsidRPr="002142BC" w14:paraId="50204B5B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164DC" w14:textId="17110D96" w:rsidR="0069443B" w:rsidRDefault="00CB067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70444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B9552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C44DA" w14:textId="04F73255" w:rsidR="0069443B" w:rsidRPr="002142BC" w:rsidRDefault="009C67F4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A45C7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2,96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389F4" w14:textId="0971BB54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="009C67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118,40</w:t>
            </w:r>
          </w:p>
        </w:tc>
      </w:tr>
      <w:tr w:rsidR="0069443B" w:rsidRPr="002142BC" w14:paraId="5B2F5672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7BA41" w14:textId="1A75D160" w:rsidR="0069443B" w:rsidRDefault="00CB067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0FB13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CC8DD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2C9A2" w14:textId="0E3AB773" w:rsidR="0069443B" w:rsidRPr="002142BC" w:rsidRDefault="009C67F4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E35B9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FED4C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48,57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9443B" w:rsidRPr="002142BC" w14:paraId="15058196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44B73" w14:textId="22D301AC" w:rsidR="0069443B" w:rsidRDefault="00CB067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F542B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CC3D9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22795" w14:textId="42B6A1F9" w:rsidR="0069443B" w:rsidRPr="002142BC" w:rsidRDefault="008E2FB9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57179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3,03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EE9A1" w14:textId="7B0E1EBC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8E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472,68</w:t>
            </w:r>
          </w:p>
        </w:tc>
      </w:tr>
      <w:tr w:rsidR="0069443B" w:rsidRPr="002142BC" w14:paraId="70689573" w14:textId="77777777" w:rsidTr="001F254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90A09" w14:textId="5A4470C5" w:rsidR="0069443B" w:rsidRDefault="00CB067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12AF63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F15F5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A47E8" w14:textId="77777777" w:rsidR="0069443B" w:rsidRPr="002142BC" w:rsidRDefault="0069443B" w:rsidP="006F15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594BA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790BF" w14:textId="77777777" w:rsidR="0069443B" w:rsidRPr="00217885" w:rsidRDefault="0069443B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1.225,51</w:t>
            </w:r>
            <w:r w:rsidRPr="002178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F2543" w:rsidRPr="002142BC" w14:paraId="54F16E61" w14:textId="77777777" w:rsidTr="001F2543">
        <w:trPr>
          <w:trHeight w:val="560"/>
          <w:tblCellSpacing w:w="0" w:type="dxa"/>
          <w:jc w:val="center"/>
        </w:trPr>
        <w:tc>
          <w:tcPr>
            <w:tcW w:w="418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1455C4" w14:textId="75122E0D" w:rsidR="001F2543" w:rsidRPr="00217885" w:rsidRDefault="001F2543" w:rsidP="001F254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dos alimentos adquiridos                                                                             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4DBA9" w14:textId="243BCDEB" w:rsidR="001F2543" w:rsidRDefault="001F2543" w:rsidP="001F2543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R$ 12.788,69</w:t>
            </w:r>
          </w:p>
          <w:p w14:paraId="2A2B29DB" w14:textId="77777777" w:rsidR="001F2543" w:rsidRPr="00217885" w:rsidRDefault="001F2543" w:rsidP="009C67F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14:paraId="35E3A142" w14:textId="77777777" w:rsidR="0069443B" w:rsidRDefault="0069443B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00B53" w14:textId="5C7C104D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autenticada </w:t>
      </w:r>
      <w:r w:rsidRPr="004D1BE8">
        <w:rPr>
          <w:rFonts w:ascii="Times New Roman" w:hAnsi="Times New Roman" w:cs="Times New Roman"/>
        </w:rPr>
        <w:lastRenderedPageBreak/>
        <w:t xml:space="preserve">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8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Desenvolvimento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1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4231856C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806DE0" w:rsidRPr="00806DE0">
        <w:rPr>
          <w:rFonts w:ascii="Times New Roman" w:hAnsi="Times New Roman" w:cs="Times New Roman"/>
          <w:b/>
          <w:sz w:val="24"/>
          <w:szCs w:val="24"/>
        </w:rPr>
        <w:t>Colégio Estadual Carlos Drummond de Andrade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06DE0" w:rsidRPr="00806DE0">
        <w:rPr>
          <w:rFonts w:ascii="Times New Roman" w:hAnsi="Times New Roman" w:cs="Times New Roman"/>
          <w:b/>
          <w:bCs/>
          <w:sz w:val="24"/>
          <w:szCs w:val="24"/>
        </w:rPr>
        <w:t>Avenida Sebastião Vargas Filho QD 08 S/N Vale do Pedregal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06DE0" w:rsidRPr="00806DE0">
        <w:rPr>
          <w:rFonts w:ascii="Times New Roman" w:hAnsi="Times New Roman" w:cs="Times New Roman"/>
          <w:b/>
          <w:bCs/>
          <w:sz w:val="24"/>
          <w:szCs w:val="24"/>
        </w:rPr>
        <w:t>Novo Gama - GO</w:t>
      </w:r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>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75779449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806DE0" w:rsidRPr="00806DE0">
        <w:rPr>
          <w:rFonts w:ascii="Times New Roman" w:hAnsi="Times New Roman" w:cs="Times New Roman"/>
          <w:b/>
          <w:sz w:val="24"/>
          <w:szCs w:val="24"/>
        </w:rPr>
        <w:t>Colégio Estadual Carlos Drummond de Andrade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06DE0" w:rsidRPr="00806DE0">
        <w:rPr>
          <w:rFonts w:ascii="Times New Roman" w:hAnsi="Times New Roman" w:cs="Times New Roman"/>
          <w:b/>
          <w:bCs/>
          <w:sz w:val="24"/>
          <w:szCs w:val="24"/>
        </w:rPr>
        <w:t xml:space="preserve">Avenida Sebastião Vargas Filho </w:t>
      </w:r>
      <w:proofErr w:type="spellStart"/>
      <w:r w:rsidR="00806DE0" w:rsidRPr="00806DE0">
        <w:rPr>
          <w:rFonts w:ascii="Times New Roman" w:hAnsi="Times New Roman" w:cs="Times New Roman"/>
          <w:b/>
          <w:bCs/>
          <w:sz w:val="24"/>
          <w:szCs w:val="24"/>
        </w:rPr>
        <w:t>Qd</w:t>
      </w:r>
      <w:proofErr w:type="spellEnd"/>
      <w:r w:rsidR="00806DE0" w:rsidRPr="00806DE0">
        <w:rPr>
          <w:rFonts w:ascii="Times New Roman" w:hAnsi="Times New Roman" w:cs="Times New Roman"/>
          <w:b/>
          <w:bCs/>
          <w:sz w:val="24"/>
          <w:szCs w:val="24"/>
        </w:rPr>
        <w:t xml:space="preserve"> 08 S/N Vale do Pedregal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06DE0" w:rsidRPr="00806DE0">
        <w:rPr>
          <w:rFonts w:ascii="Times New Roman" w:hAnsi="Times New Roman" w:cs="Times New Roman"/>
          <w:b/>
          <w:bCs/>
          <w:sz w:val="24"/>
          <w:szCs w:val="24"/>
        </w:rPr>
        <w:t>Novo Gama - GO</w:t>
      </w:r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0" w:name="art87"/>
      <w:bookmarkEnd w:id="0"/>
      <w:proofErr w:type="gramStart"/>
      <w:r w:rsidRPr="004D1BE8">
        <w:rPr>
          <w:color w:val="000000"/>
        </w:rPr>
        <w:t>13.1  Pela</w:t>
      </w:r>
      <w:proofErr w:type="gramEnd"/>
      <w:r w:rsidRPr="004D1BE8">
        <w:rPr>
          <w:color w:val="000000"/>
        </w:rPr>
        <w:t xml:space="preserve">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1" w:name="art87i"/>
      <w:bookmarkEnd w:id="1"/>
      <w:r w:rsidRPr="004D1BE8">
        <w:rPr>
          <w:color w:val="000000"/>
        </w:rPr>
        <w:lastRenderedPageBreak/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i"/>
      <w:bookmarkEnd w:id="2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3" w:name="art87iii"/>
      <w:bookmarkEnd w:id="3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v"/>
      <w:bookmarkEnd w:id="4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§1"/>
      <w:bookmarkStart w:id="6" w:name="art87§2"/>
      <w:bookmarkEnd w:id="5"/>
      <w:bookmarkEnd w:id="6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7" w:name="art87§3"/>
      <w:bookmarkEnd w:id="7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3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lastRenderedPageBreak/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 xml:space="preserve">munido das seguintes documentações: Edital, Projeto de Vendas, documentação do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67789AFA" w:rsidR="007452F0" w:rsidRPr="004D1BE8" w:rsidRDefault="00806DE0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0A8E">
        <w:rPr>
          <w:rFonts w:ascii="Times New Roman" w:hAnsi="Times New Roman" w:cs="Times New Roman"/>
          <w:color w:val="000000"/>
          <w:sz w:val="24"/>
          <w:szCs w:val="24"/>
        </w:rPr>
        <w:t>Novo gama - GO</w:t>
      </w:r>
      <w:r w:rsidR="007452F0" w:rsidRPr="00090A8E">
        <w:rPr>
          <w:rFonts w:ascii="Times New Roman" w:hAnsi="Times New Roman" w:cs="Times New Roman"/>
          <w:color w:val="000000"/>
          <w:sz w:val="24"/>
          <w:szCs w:val="24"/>
        </w:rPr>
        <w:t xml:space="preserve"> aos </w:t>
      </w:r>
      <w:r w:rsidR="00090A8E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7452F0" w:rsidRPr="00090A8E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r w:rsidR="00090A8E">
        <w:rPr>
          <w:rFonts w:ascii="Times New Roman" w:hAnsi="Times New Roman" w:cs="Times New Roman"/>
          <w:color w:val="000000"/>
          <w:sz w:val="24"/>
          <w:szCs w:val="24"/>
        </w:rPr>
        <w:t>novembro</w:t>
      </w:r>
      <w:bookmarkStart w:id="8" w:name="_GoBack"/>
      <w:bookmarkEnd w:id="8"/>
      <w:r w:rsidR="007452F0" w:rsidRPr="00090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2F0" w:rsidRPr="00090A8E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7452F0" w:rsidRPr="00090A8E"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21183AAD" w:rsidR="007452F0" w:rsidRPr="004D1BE8" w:rsidRDefault="00806DE0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Andreia Christiane Correia da Cunha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1CBD9F01" w:rsidR="007452F0" w:rsidRPr="004D1BE8" w:rsidRDefault="00806DE0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Colégio Estadual Carlos Drummond de Andrade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5"/>
      <w:footerReference w:type="default" r:id="rId16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A6238" w14:textId="77777777" w:rsidR="00641BE2" w:rsidRDefault="00641BE2" w:rsidP="004C0DC1">
      <w:pPr>
        <w:spacing w:after="0" w:line="240" w:lineRule="auto"/>
      </w:pPr>
      <w:r>
        <w:separator/>
      </w:r>
    </w:p>
  </w:endnote>
  <w:endnote w:type="continuationSeparator" w:id="0">
    <w:p w14:paraId="65CF76F1" w14:textId="77777777" w:rsidR="00641BE2" w:rsidRDefault="00641B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7DC4FB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E819" w14:textId="77777777" w:rsidR="00641BE2" w:rsidRDefault="00641BE2" w:rsidP="004C0DC1">
      <w:pPr>
        <w:spacing w:after="0" w:line="240" w:lineRule="auto"/>
      </w:pPr>
      <w:r>
        <w:separator/>
      </w:r>
    </w:p>
  </w:footnote>
  <w:footnote w:type="continuationSeparator" w:id="0">
    <w:p w14:paraId="21393855" w14:textId="77777777" w:rsidR="00641BE2" w:rsidRDefault="00641B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6538"/>
    <w:rsid w:val="00012DBA"/>
    <w:rsid w:val="000150D9"/>
    <w:rsid w:val="00015C9B"/>
    <w:rsid w:val="00016C0B"/>
    <w:rsid w:val="000202FF"/>
    <w:rsid w:val="00020513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90A8E"/>
    <w:rsid w:val="000A0F5A"/>
    <w:rsid w:val="000A74C4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36CE6"/>
    <w:rsid w:val="00144463"/>
    <w:rsid w:val="001453DA"/>
    <w:rsid w:val="00150F32"/>
    <w:rsid w:val="001530DF"/>
    <w:rsid w:val="00153941"/>
    <w:rsid w:val="00156A08"/>
    <w:rsid w:val="00160792"/>
    <w:rsid w:val="00163EA0"/>
    <w:rsid w:val="00164726"/>
    <w:rsid w:val="0017334E"/>
    <w:rsid w:val="001752DC"/>
    <w:rsid w:val="00177303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2543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AFF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66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1BE2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9443B"/>
    <w:rsid w:val="006A0038"/>
    <w:rsid w:val="006A3B16"/>
    <w:rsid w:val="006B030F"/>
    <w:rsid w:val="006B11B2"/>
    <w:rsid w:val="006B2AEE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06DE0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5D18"/>
    <w:rsid w:val="00866C56"/>
    <w:rsid w:val="00867B1B"/>
    <w:rsid w:val="00875410"/>
    <w:rsid w:val="008758C4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3CD0"/>
    <w:rsid w:val="008C4187"/>
    <w:rsid w:val="008C554F"/>
    <w:rsid w:val="008D216C"/>
    <w:rsid w:val="008D3B5C"/>
    <w:rsid w:val="008E2DC0"/>
    <w:rsid w:val="008E2FB9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62462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B2D93"/>
    <w:rsid w:val="009C022C"/>
    <w:rsid w:val="009C67A4"/>
    <w:rsid w:val="009C67F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3BF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57556"/>
    <w:rsid w:val="00A610ED"/>
    <w:rsid w:val="00A63D62"/>
    <w:rsid w:val="00A66EBE"/>
    <w:rsid w:val="00A74295"/>
    <w:rsid w:val="00A7528A"/>
    <w:rsid w:val="00A8230C"/>
    <w:rsid w:val="00A9294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19B"/>
    <w:rsid w:val="00AD0A8B"/>
    <w:rsid w:val="00AD29C9"/>
    <w:rsid w:val="00AD3FA1"/>
    <w:rsid w:val="00AD4F18"/>
    <w:rsid w:val="00AE0B66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36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365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B067B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CF75BE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25CC"/>
    <w:rsid w:val="00E85427"/>
    <w:rsid w:val="00E85FD3"/>
    <w:rsid w:val="00E86F6D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E5E45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623C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91D024"/>
  <w15:docId w15:val="{49C67748-7230-43A8-846D-47573D5A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5E8C4-D98E-4276-9263-EE24B758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4393</Words>
  <Characters>23724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10</cp:revision>
  <cp:lastPrinted>2019-10-18T12:49:00Z</cp:lastPrinted>
  <dcterms:created xsi:type="dcterms:W3CDTF">2019-11-22T15:28:00Z</dcterms:created>
  <dcterms:modified xsi:type="dcterms:W3CDTF">2019-11-27T18:00:00Z</dcterms:modified>
</cp:coreProperties>
</file>