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C581" w14:textId="77777777" w:rsidR="00025D14" w:rsidRDefault="00025D1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2B0B74F" w14:textId="77777777" w:rsidR="00025D14" w:rsidRPr="003C5226" w:rsidRDefault="00025D14"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30753C8C" w14:textId="77777777" w:rsidR="00025D14" w:rsidRDefault="00025D1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1CA0A173" w14:textId="77777777" w:rsidR="00025D14" w:rsidRPr="004D1BE8" w:rsidRDefault="00025D1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595E8368" w14:textId="77777777" w:rsidR="00025D14" w:rsidRPr="004D1BE8" w:rsidRDefault="00025D1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9E40353" w14:textId="77777777" w:rsidR="00025D14" w:rsidRPr="004D1BE8" w:rsidRDefault="00025D14"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B60591F" w14:textId="77777777" w:rsidR="00025D14" w:rsidRPr="004D1BE8" w:rsidRDefault="00025D14" w:rsidP="004D1BE8">
      <w:pPr>
        <w:autoSpaceDE w:val="0"/>
        <w:autoSpaceDN w:val="0"/>
        <w:adjustRightInd w:val="0"/>
        <w:jc w:val="both"/>
        <w:rPr>
          <w:rFonts w:ascii="Times New Roman" w:hAnsi="Times New Roman" w:cs="Times New Roman"/>
          <w:b/>
          <w:bCs/>
          <w:color w:val="000000"/>
          <w:sz w:val="24"/>
          <w:szCs w:val="24"/>
        </w:rPr>
      </w:pPr>
    </w:p>
    <w:p w14:paraId="1A47EF87" w14:textId="0C0C45BE" w:rsidR="00025D14" w:rsidRPr="00C63267" w:rsidRDefault="00025D14" w:rsidP="00C63267">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C63267">
        <w:rPr>
          <w:rFonts w:ascii="Times New Roman" w:hAnsi="Times New Roman" w:cs="Times New Roman"/>
          <w:color w:val="000000"/>
          <w:sz w:val="24"/>
          <w:szCs w:val="24"/>
        </w:rPr>
        <w:t xml:space="preserve">- O </w:t>
      </w:r>
      <w:r w:rsidRPr="00C63267">
        <w:rPr>
          <w:rFonts w:ascii="Times New Roman" w:hAnsi="Times New Roman" w:cs="Times New Roman"/>
          <w:bCs/>
          <w:color w:val="000000"/>
          <w:sz w:val="24"/>
          <w:szCs w:val="24"/>
        </w:rPr>
        <w:t>CONSELHO ESCOLAR</w:t>
      </w:r>
      <w:r w:rsidRPr="00C63267">
        <w:rPr>
          <w:rFonts w:ascii="Times New Roman" w:hAnsi="Times New Roman" w:cs="Times New Roman"/>
          <w:b/>
          <w:bCs/>
          <w:color w:val="000000"/>
          <w:sz w:val="24"/>
          <w:szCs w:val="24"/>
        </w:rPr>
        <w:t xml:space="preserve"> </w:t>
      </w:r>
      <w:r w:rsidRPr="00C63267">
        <w:rPr>
          <w:rFonts w:ascii="Times New Roman" w:hAnsi="Times New Roman" w:cs="Times New Roman"/>
          <w:bCs/>
          <w:noProof/>
          <w:color w:val="000000"/>
          <w:sz w:val="24"/>
          <w:szCs w:val="24"/>
          <w:highlight w:val="lightGray"/>
        </w:rPr>
        <w:t>FRANCISCO MARIA DANTAS</w:t>
      </w:r>
      <w:r w:rsidRPr="00C63267">
        <w:rPr>
          <w:rFonts w:ascii="Times New Roman" w:hAnsi="Times New Roman" w:cs="Times New Roman"/>
          <w:bCs/>
          <w:color w:val="000000"/>
          <w:sz w:val="24"/>
          <w:szCs w:val="24"/>
        </w:rPr>
        <w:t>,</w:t>
      </w:r>
      <w:r w:rsidRPr="00C63267">
        <w:rPr>
          <w:rFonts w:ascii="Times New Roman" w:hAnsi="Times New Roman" w:cs="Times New Roman"/>
          <w:b/>
          <w:bCs/>
          <w:color w:val="000000"/>
          <w:sz w:val="24"/>
          <w:szCs w:val="24"/>
        </w:rPr>
        <w:t xml:space="preserve">  </w:t>
      </w:r>
      <w:r w:rsidRPr="00C63267">
        <w:rPr>
          <w:rFonts w:ascii="Times New Roman" w:hAnsi="Times New Roman" w:cs="Times New Roman"/>
          <w:bCs/>
          <w:color w:val="000000"/>
          <w:sz w:val="24"/>
          <w:szCs w:val="24"/>
        </w:rPr>
        <w:t>inscrito no</w:t>
      </w:r>
      <w:r w:rsidRPr="00C63267">
        <w:rPr>
          <w:rFonts w:ascii="Times New Roman" w:hAnsi="Times New Roman" w:cs="Times New Roman"/>
          <w:b/>
          <w:bCs/>
          <w:color w:val="000000"/>
          <w:sz w:val="24"/>
          <w:szCs w:val="24"/>
        </w:rPr>
        <w:t xml:space="preserve"> CNPJ sob nº </w:t>
      </w:r>
      <w:r w:rsidRPr="00C63267">
        <w:rPr>
          <w:rFonts w:ascii="Times New Roman" w:hAnsi="Times New Roman" w:cs="Times New Roman"/>
          <w:bCs/>
          <w:noProof/>
          <w:color w:val="000000"/>
          <w:sz w:val="24"/>
          <w:szCs w:val="24"/>
          <w:highlight w:val="lightGray"/>
        </w:rPr>
        <w:t>21.130.812/0001-21</w:t>
      </w:r>
      <w:r w:rsidRPr="00C63267">
        <w:rPr>
          <w:rFonts w:ascii="Times New Roman" w:hAnsi="Times New Roman" w:cs="Times New Roman"/>
          <w:b/>
          <w:bCs/>
          <w:color w:val="000000"/>
          <w:sz w:val="24"/>
          <w:szCs w:val="24"/>
        </w:rPr>
        <w:t xml:space="preserve">, </w:t>
      </w:r>
      <w:r w:rsidRPr="00C63267">
        <w:rPr>
          <w:rFonts w:ascii="Times New Roman" w:hAnsi="Times New Roman" w:cs="Times New Roman"/>
          <w:color w:val="000000"/>
          <w:sz w:val="24"/>
          <w:szCs w:val="24"/>
        </w:rPr>
        <w:t>pessoa jurídica de direito público interno, do (a)</w:t>
      </w:r>
      <w:r w:rsidRPr="00C63267">
        <w:rPr>
          <w:rFonts w:ascii="Times New Roman" w:hAnsi="Times New Roman" w:cs="Times New Roman"/>
          <w:b/>
          <w:bCs/>
          <w:color w:val="000000"/>
          <w:sz w:val="24"/>
          <w:szCs w:val="24"/>
        </w:rPr>
        <w:t xml:space="preserve"> </w:t>
      </w:r>
      <w:r w:rsidRPr="00C63267">
        <w:rPr>
          <w:rFonts w:ascii="Times New Roman" w:hAnsi="Times New Roman" w:cs="Times New Roman"/>
          <w:b/>
          <w:bCs/>
          <w:noProof/>
          <w:color w:val="000000"/>
          <w:sz w:val="24"/>
          <w:szCs w:val="24"/>
          <w:highlight w:val="lightGray"/>
        </w:rPr>
        <w:t>COLÉGIO ESTADUAL FRANCISCO MARIA DANTAS</w:t>
      </w:r>
      <w:r w:rsidRPr="00C63267">
        <w:rPr>
          <w:rFonts w:ascii="Times New Roman" w:hAnsi="Times New Roman" w:cs="Times New Roman"/>
          <w:b/>
          <w:bCs/>
          <w:color w:val="000000"/>
          <w:sz w:val="24"/>
          <w:szCs w:val="24"/>
        </w:rPr>
        <w:t xml:space="preserve">, </w:t>
      </w:r>
      <w:r w:rsidRPr="00C63267">
        <w:rPr>
          <w:rFonts w:ascii="Times New Roman" w:hAnsi="Times New Roman" w:cs="Times New Roman"/>
          <w:color w:val="000000"/>
          <w:sz w:val="24"/>
          <w:szCs w:val="24"/>
        </w:rPr>
        <w:t xml:space="preserve">sediada no município de </w:t>
      </w:r>
      <w:r w:rsidRPr="00C63267">
        <w:rPr>
          <w:rFonts w:ascii="Times New Roman" w:hAnsi="Times New Roman" w:cs="Times New Roman"/>
          <w:b/>
          <w:color w:val="000000"/>
          <w:sz w:val="24"/>
          <w:szCs w:val="24"/>
        </w:rPr>
        <w:t>GOIÂNIA/GO</w:t>
      </w:r>
      <w:r w:rsidRPr="00C63267">
        <w:rPr>
          <w:rFonts w:ascii="Times New Roman" w:hAnsi="Times New Roman" w:cs="Times New Roman"/>
          <w:color w:val="000000"/>
          <w:sz w:val="24"/>
          <w:szCs w:val="24"/>
        </w:rPr>
        <w:t xml:space="preserve">, </w:t>
      </w:r>
      <w:r w:rsidRPr="00C63267">
        <w:rPr>
          <w:rFonts w:ascii="Times New Roman" w:hAnsi="Times New Roman" w:cs="Times New Roman"/>
          <w:bCs/>
          <w:color w:val="000000"/>
          <w:sz w:val="24"/>
          <w:szCs w:val="24"/>
        </w:rPr>
        <w:t xml:space="preserve">jurisdicionada a </w:t>
      </w:r>
      <w:r w:rsidRPr="00C63267">
        <w:rPr>
          <w:rFonts w:ascii="Times New Roman" w:hAnsi="Times New Roman" w:cs="Times New Roman"/>
          <w:b/>
          <w:bCs/>
          <w:color w:val="000000"/>
          <w:sz w:val="24"/>
          <w:szCs w:val="24"/>
        </w:rPr>
        <w:t xml:space="preserve">COORDENAÇÃO REGIONAL DE EDUCAÇÃO DE </w:t>
      </w:r>
      <w:r w:rsidRPr="00C63267">
        <w:rPr>
          <w:rFonts w:ascii="Times New Roman" w:hAnsi="Times New Roman" w:cs="Times New Roman"/>
          <w:color w:val="000000"/>
          <w:sz w:val="24"/>
          <w:szCs w:val="24"/>
        </w:rPr>
        <w:t>GOIÂNIA</w:t>
      </w:r>
      <w:r w:rsidRPr="00C63267">
        <w:rPr>
          <w:rFonts w:ascii="Times New Roman" w:hAnsi="Times New Roman" w:cs="Times New Roman"/>
          <w:bCs/>
          <w:color w:val="000000"/>
          <w:sz w:val="24"/>
          <w:szCs w:val="24"/>
        </w:rPr>
        <w:t xml:space="preserve"> -GO</w:t>
      </w:r>
      <w:r w:rsidRPr="00C63267">
        <w:rPr>
          <w:rFonts w:ascii="Times New Roman" w:hAnsi="Times New Roman" w:cs="Times New Roman"/>
          <w:color w:val="000000"/>
          <w:sz w:val="24"/>
          <w:szCs w:val="24"/>
        </w:rPr>
        <w:t xml:space="preserve">, representada neste ato pelo Presidente do Conselho Escolar, </w:t>
      </w:r>
      <w:r w:rsidRPr="00C63267">
        <w:rPr>
          <w:rFonts w:ascii="Times New Roman" w:hAnsi="Times New Roman" w:cs="Times New Roman"/>
          <w:noProof/>
          <w:color w:val="000000"/>
          <w:sz w:val="24"/>
          <w:szCs w:val="24"/>
          <w:highlight w:val="lightGray"/>
        </w:rPr>
        <w:t>Luciana Gonçalves de Carvalho</w:t>
      </w:r>
      <w:r w:rsidRPr="00C63267">
        <w:rPr>
          <w:rFonts w:ascii="Times New Roman" w:hAnsi="Times New Roman" w:cs="Times New Roman"/>
          <w:color w:val="000000"/>
          <w:sz w:val="24"/>
          <w:szCs w:val="24"/>
        </w:rPr>
        <w:t xml:space="preserve">, inscrito (a) no CPF nº </w:t>
      </w:r>
      <w:r w:rsidRPr="00C63267">
        <w:rPr>
          <w:rFonts w:ascii="Times New Roman" w:hAnsi="Times New Roman" w:cs="Times New Roman"/>
          <w:b/>
          <w:noProof/>
          <w:color w:val="000000"/>
          <w:sz w:val="24"/>
          <w:szCs w:val="24"/>
          <w:highlight w:val="lightGray"/>
        </w:rPr>
        <w:t>886.620.711-04</w:t>
      </w:r>
      <w:r w:rsidRPr="00C63267">
        <w:rPr>
          <w:rFonts w:ascii="Times New Roman" w:hAnsi="Times New Roman" w:cs="Times New Roman"/>
          <w:color w:val="000000"/>
          <w:sz w:val="24"/>
          <w:szCs w:val="24"/>
        </w:rPr>
        <w:t xml:space="preserve">, Carteira de Identidade nº </w:t>
      </w:r>
      <w:r w:rsidRPr="00C63267">
        <w:rPr>
          <w:rFonts w:ascii="Times New Roman" w:hAnsi="Times New Roman" w:cs="Times New Roman"/>
          <w:b/>
          <w:noProof/>
          <w:color w:val="000000"/>
          <w:sz w:val="24"/>
          <w:szCs w:val="24"/>
          <w:highlight w:val="lightGray"/>
        </w:rPr>
        <w:t>3774438</w:t>
      </w:r>
      <w:r w:rsidRPr="00C63267">
        <w:rPr>
          <w:rFonts w:ascii="Times New Roman" w:hAnsi="Times New Roman" w:cs="Times New Roman"/>
          <w:b/>
          <w:color w:val="000000"/>
          <w:sz w:val="24"/>
          <w:szCs w:val="24"/>
          <w:highlight w:val="lightGray"/>
        </w:rPr>
        <w:t xml:space="preserve"> </w:t>
      </w:r>
      <w:r w:rsidRPr="00C63267">
        <w:rPr>
          <w:rFonts w:ascii="Times New Roman" w:hAnsi="Times New Roman" w:cs="Times New Roman"/>
          <w:b/>
          <w:noProof/>
          <w:color w:val="000000"/>
          <w:sz w:val="24"/>
          <w:szCs w:val="24"/>
          <w:highlight w:val="lightGray"/>
        </w:rPr>
        <w:t>SSP</w:t>
      </w:r>
      <w:r w:rsidRPr="00C63267">
        <w:rPr>
          <w:rFonts w:ascii="Times New Roman" w:hAnsi="Times New Roman" w:cs="Times New Roman"/>
          <w:b/>
          <w:color w:val="000000"/>
          <w:sz w:val="24"/>
          <w:szCs w:val="24"/>
          <w:highlight w:val="lightGray"/>
        </w:rPr>
        <w:t xml:space="preserve"> </w:t>
      </w:r>
      <w:r w:rsidRPr="00C63267">
        <w:rPr>
          <w:rFonts w:ascii="Times New Roman" w:hAnsi="Times New Roman" w:cs="Times New Roman"/>
          <w:b/>
          <w:noProof/>
          <w:color w:val="000000"/>
          <w:sz w:val="24"/>
          <w:szCs w:val="24"/>
          <w:highlight w:val="lightGray"/>
        </w:rPr>
        <w:t>GO</w:t>
      </w:r>
      <w:r w:rsidRPr="00C6326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6326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6326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C63267">
        <w:rPr>
          <w:rFonts w:ascii="Times New Roman" w:hAnsi="Times New Roman" w:cs="Times New Roman"/>
          <w:b/>
          <w:color w:val="000000"/>
          <w:sz w:val="24"/>
          <w:szCs w:val="24"/>
        </w:rPr>
        <w:t>para o período de 27 de janeiro a 30 de junho de 2020</w:t>
      </w:r>
      <w:r w:rsidRPr="00C63267">
        <w:rPr>
          <w:rFonts w:ascii="Times New Roman" w:hAnsi="Times New Roman" w:cs="Times New Roman"/>
          <w:color w:val="000000"/>
          <w:sz w:val="24"/>
          <w:szCs w:val="24"/>
        </w:rPr>
        <w:t xml:space="preserve">. Os Grupos Formais/Informais/Individuais deverão apresentar a documentação de Habilitação e o Projeto de Venda de </w:t>
      </w:r>
      <w:r w:rsidR="00CB5FE5">
        <w:rPr>
          <w:rFonts w:ascii="Times New Roman" w:hAnsi="Times New Roman" w:cs="Times New Roman"/>
          <w:b/>
          <w:color w:val="000000"/>
          <w:sz w:val="24"/>
          <w:szCs w:val="24"/>
        </w:rPr>
        <w:t>06</w:t>
      </w:r>
      <w:r w:rsidR="00C63267" w:rsidRPr="00C63267">
        <w:rPr>
          <w:rFonts w:ascii="Times New Roman" w:hAnsi="Times New Roman" w:cs="Times New Roman"/>
          <w:b/>
          <w:color w:val="000000"/>
          <w:sz w:val="24"/>
          <w:szCs w:val="24"/>
        </w:rPr>
        <w:t xml:space="preserve">/01/2020 </w:t>
      </w:r>
      <w:r w:rsidRPr="00C63267">
        <w:rPr>
          <w:rFonts w:ascii="Times New Roman" w:hAnsi="Times New Roman" w:cs="Times New Roman"/>
          <w:b/>
          <w:color w:val="000000"/>
          <w:sz w:val="24"/>
          <w:szCs w:val="24"/>
        </w:rPr>
        <w:t xml:space="preserve">a </w:t>
      </w:r>
      <w:r w:rsidR="00C63267" w:rsidRPr="00C63267">
        <w:rPr>
          <w:rFonts w:ascii="Times New Roman" w:hAnsi="Times New Roman" w:cs="Times New Roman"/>
          <w:b/>
          <w:color w:val="000000"/>
          <w:sz w:val="24"/>
          <w:szCs w:val="24"/>
        </w:rPr>
        <w:t>24/01/2020</w:t>
      </w:r>
      <w:r w:rsidRPr="00C63267">
        <w:rPr>
          <w:rFonts w:ascii="Times New Roman" w:hAnsi="Times New Roman" w:cs="Times New Roman"/>
          <w:bCs/>
          <w:color w:val="000000"/>
          <w:sz w:val="24"/>
          <w:szCs w:val="24"/>
        </w:rPr>
        <w:t>,</w:t>
      </w:r>
      <w:r w:rsidRPr="00C63267">
        <w:rPr>
          <w:rFonts w:ascii="Times New Roman" w:hAnsi="Times New Roman" w:cs="Times New Roman"/>
          <w:b/>
          <w:bCs/>
          <w:color w:val="000000"/>
          <w:sz w:val="24"/>
          <w:szCs w:val="24"/>
        </w:rPr>
        <w:t xml:space="preserve"> </w:t>
      </w:r>
      <w:r w:rsidRPr="00C63267">
        <w:rPr>
          <w:rFonts w:ascii="Times New Roman" w:hAnsi="Times New Roman" w:cs="Times New Roman"/>
          <w:bCs/>
          <w:color w:val="000000"/>
          <w:sz w:val="24"/>
          <w:szCs w:val="24"/>
        </w:rPr>
        <w:t>na sede do Conselho Escolar, situada à</w:t>
      </w:r>
      <w:r w:rsidRPr="00C63267">
        <w:rPr>
          <w:rFonts w:ascii="Times New Roman" w:hAnsi="Times New Roman" w:cs="Times New Roman"/>
          <w:b/>
          <w:bCs/>
          <w:color w:val="000000"/>
          <w:sz w:val="24"/>
          <w:szCs w:val="24"/>
        </w:rPr>
        <w:t xml:space="preserve"> </w:t>
      </w:r>
      <w:r w:rsidRPr="00C63267">
        <w:rPr>
          <w:rFonts w:ascii="Times New Roman" w:hAnsi="Times New Roman" w:cs="Times New Roman"/>
          <w:b/>
          <w:bCs/>
          <w:noProof/>
          <w:color w:val="000000"/>
          <w:sz w:val="24"/>
          <w:szCs w:val="24"/>
          <w:highlight w:val="lightGray"/>
        </w:rPr>
        <w:t>Alameda Córrego Fundo, esq. Planaltina, Residencial Mansões Paraiso</w:t>
      </w:r>
      <w:r w:rsidRPr="00C63267">
        <w:rPr>
          <w:rFonts w:ascii="Times New Roman" w:hAnsi="Times New Roman" w:cs="Times New Roman"/>
          <w:b/>
          <w:bCs/>
          <w:color w:val="000000"/>
          <w:sz w:val="24"/>
          <w:szCs w:val="24"/>
          <w:highlight w:val="lightGray"/>
        </w:rPr>
        <w:t xml:space="preserve">, e-mail: </w:t>
      </w:r>
      <w:r w:rsidRPr="00C63267">
        <w:rPr>
          <w:rFonts w:ascii="Times New Roman" w:hAnsi="Times New Roman" w:cs="Times New Roman"/>
          <w:b/>
          <w:bCs/>
          <w:noProof/>
          <w:color w:val="000000"/>
          <w:sz w:val="24"/>
          <w:szCs w:val="24"/>
          <w:highlight w:val="lightGray"/>
        </w:rPr>
        <w:t>52099440@seduc.go.gov.br</w:t>
      </w:r>
      <w:r w:rsidRPr="00C63267">
        <w:rPr>
          <w:rFonts w:ascii="Times New Roman" w:hAnsi="Times New Roman" w:cs="Times New Roman"/>
          <w:b/>
          <w:bCs/>
          <w:color w:val="000000"/>
          <w:sz w:val="24"/>
          <w:szCs w:val="24"/>
          <w:highlight w:val="lightGray"/>
        </w:rPr>
        <w:t xml:space="preserve"> </w:t>
      </w:r>
      <w:r w:rsidRPr="00C63267">
        <w:rPr>
          <w:rFonts w:ascii="Times New Roman" w:hAnsi="Times New Roman" w:cs="Times New Roman"/>
          <w:bCs/>
          <w:color w:val="000000"/>
          <w:sz w:val="24"/>
          <w:szCs w:val="24"/>
          <w:highlight w:val="lightGray"/>
        </w:rPr>
        <w:t>e</w:t>
      </w:r>
      <w:r w:rsidRPr="00C63267">
        <w:rPr>
          <w:rFonts w:ascii="Times New Roman" w:hAnsi="Times New Roman" w:cs="Times New Roman"/>
          <w:b/>
          <w:bCs/>
          <w:color w:val="000000"/>
          <w:sz w:val="24"/>
          <w:szCs w:val="24"/>
          <w:highlight w:val="lightGray"/>
        </w:rPr>
        <w:t xml:space="preserve"> Telefone (62) </w:t>
      </w:r>
      <w:r w:rsidRPr="00C63267">
        <w:rPr>
          <w:rFonts w:ascii="Times New Roman" w:hAnsi="Times New Roman" w:cs="Times New Roman"/>
          <w:b/>
          <w:bCs/>
          <w:noProof/>
          <w:color w:val="000000"/>
          <w:sz w:val="24"/>
          <w:szCs w:val="24"/>
          <w:highlight w:val="lightGray"/>
        </w:rPr>
        <w:t>32982484</w:t>
      </w:r>
      <w:r w:rsidRPr="00C63267">
        <w:rPr>
          <w:rFonts w:ascii="Times New Roman" w:hAnsi="Times New Roman" w:cs="Times New Roman"/>
          <w:b/>
          <w:bCs/>
          <w:color w:val="000000"/>
          <w:sz w:val="24"/>
          <w:szCs w:val="24"/>
          <w:highlight w:val="lightGray"/>
        </w:rPr>
        <w:t xml:space="preserve"> </w:t>
      </w:r>
      <w:r w:rsidRPr="00C63267">
        <w:rPr>
          <w:rFonts w:ascii="Times New Roman" w:hAnsi="Times New Roman" w:cs="Times New Roman"/>
          <w:bCs/>
          <w:color w:val="000000"/>
          <w:sz w:val="24"/>
          <w:szCs w:val="24"/>
          <w:highlight w:val="lightGray"/>
        </w:rPr>
        <w:t>da Unidade Escolar.</w:t>
      </w:r>
    </w:p>
    <w:p w14:paraId="5066D408" w14:textId="4BA8D3FB" w:rsidR="00C63267" w:rsidRPr="009C12CA" w:rsidRDefault="00C63267" w:rsidP="00C63267">
      <w:pPr>
        <w:pStyle w:val="PargrafodaLista"/>
        <w:tabs>
          <w:tab w:val="left" w:pos="426"/>
        </w:tabs>
        <w:autoSpaceDE w:val="0"/>
        <w:autoSpaceDN w:val="0"/>
        <w:adjustRightInd w:val="0"/>
        <w:spacing w:after="0" w:line="360" w:lineRule="auto"/>
        <w:ind w:left="40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3B0192">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0DE4B85E" w14:textId="77777777" w:rsidR="00C63267" w:rsidRPr="00C63267" w:rsidRDefault="00C63267" w:rsidP="00C63267">
      <w:pPr>
        <w:pStyle w:val="PargrafodaLista"/>
        <w:autoSpaceDE w:val="0"/>
        <w:autoSpaceDN w:val="0"/>
        <w:adjustRightInd w:val="0"/>
        <w:spacing w:line="360" w:lineRule="auto"/>
        <w:ind w:left="405"/>
        <w:jc w:val="both"/>
        <w:rPr>
          <w:rFonts w:ascii="Times New Roman" w:hAnsi="Times New Roman" w:cs="Times New Roman"/>
          <w:bCs/>
          <w:color w:val="000000"/>
          <w:sz w:val="24"/>
          <w:szCs w:val="24"/>
        </w:rPr>
      </w:pPr>
    </w:p>
    <w:p w14:paraId="54BCCBC8" w14:textId="77777777" w:rsidR="00025D14" w:rsidRPr="004D1BE8" w:rsidRDefault="00025D14" w:rsidP="004D1BE8">
      <w:pPr>
        <w:autoSpaceDE w:val="0"/>
        <w:autoSpaceDN w:val="0"/>
        <w:adjustRightInd w:val="0"/>
        <w:spacing w:line="360" w:lineRule="auto"/>
        <w:jc w:val="both"/>
        <w:rPr>
          <w:rFonts w:ascii="Times New Roman" w:hAnsi="Times New Roman" w:cs="Times New Roman"/>
          <w:b/>
          <w:bCs/>
          <w:color w:val="FF0000"/>
          <w:sz w:val="24"/>
          <w:szCs w:val="24"/>
        </w:rPr>
      </w:pPr>
    </w:p>
    <w:p w14:paraId="69E2AB45" w14:textId="77777777" w:rsidR="00025D14" w:rsidRPr="004D1BE8" w:rsidRDefault="00025D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7D15A52" w14:textId="77777777" w:rsidR="00025D14" w:rsidRPr="004D1BE8" w:rsidRDefault="00025D14" w:rsidP="004D1BE8">
      <w:pPr>
        <w:spacing w:after="150" w:line="360" w:lineRule="auto"/>
        <w:jc w:val="both"/>
        <w:rPr>
          <w:rFonts w:ascii="Times New Roman" w:hAnsi="Times New Roman" w:cs="Times New Roman"/>
          <w:b/>
          <w:color w:val="000000"/>
          <w:sz w:val="24"/>
          <w:szCs w:val="24"/>
        </w:rPr>
      </w:pPr>
    </w:p>
    <w:p w14:paraId="7582D6F9" w14:textId="77777777" w:rsidR="00025D14" w:rsidRPr="003F249B" w:rsidRDefault="00025D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FRANCISCO MARIA DANTAS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77E10D5" w14:textId="77777777" w:rsidR="00025D14" w:rsidRPr="004D1BE8" w:rsidRDefault="00025D14" w:rsidP="004D1BE8">
      <w:pPr>
        <w:spacing w:after="150" w:line="360" w:lineRule="auto"/>
        <w:jc w:val="both"/>
        <w:rPr>
          <w:rFonts w:ascii="Times New Roman" w:hAnsi="Times New Roman" w:cs="Times New Roman"/>
          <w:sz w:val="24"/>
          <w:szCs w:val="24"/>
        </w:rPr>
      </w:pPr>
    </w:p>
    <w:p w14:paraId="7A589750" w14:textId="77777777" w:rsidR="00025D14" w:rsidRPr="004D1BE8" w:rsidRDefault="00025D1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25D14" w:rsidRPr="004D1BE8" w14:paraId="4155CDC7" w14:textId="77777777" w:rsidTr="00C1227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B1D365" w14:textId="77777777" w:rsidR="00025D14" w:rsidRPr="004D1BE8" w:rsidRDefault="00025D1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07A2EE" w14:textId="77777777" w:rsidR="00025D14" w:rsidRPr="004D1BE8" w:rsidRDefault="00025D1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026B1C" w14:textId="77777777" w:rsidR="00025D14" w:rsidRPr="004D1BE8" w:rsidRDefault="00025D1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D40B88" w14:textId="77777777" w:rsidR="00025D14" w:rsidRPr="004D1BE8" w:rsidRDefault="00025D1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CB2BA2" w14:textId="77777777" w:rsidR="00025D14" w:rsidRPr="004D1BE8" w:rsidRDefault="00025D1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25D14" w:rsidRPr="004D1BE8" w14:paraId="3E932F8E" w14:textId="77777777" w:rsidTr="00C1227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C422AA" w14:textId="77777777" w:rsidR="00025D14" w:rsidRPr="004D1BE8" w:rsidRDefault="00025D14"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727F4A" w14:textId="77777777" w:rsidR="00025D14" w:rsidRPr="004D1BE8" w:rsidRDefault="00025D1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8A282D" w14:textId="77777777" w:rsidR="00025D14" w:rsidRPr="004D1BE8" w:rsidRDefault="00025D1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342E93" w14:textId="77777777" w:rsidR="00025D14" w:rsidRPr="004D1BE8" w:rsidRDefault="00025D14"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EB8A48" w14:textId="77777777" w:rsidR="00025D14" w:rsidRPr="004D1BE8" w:rsidRDefault="00025D1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F24AD92" w14:textId="77777777" w:rsidR="00025D14" w:rsidRPr="004D1BE8" w:rsidRDefault="00025D1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238377" w14:textId="77777777" w:rsidR="00025D14" w:rsidRPr="004D1BE8" w:rsidRDefault="00025D1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6776CBB" w14:textId="77777777" w:rsidR="00025D14" w:rsidRPr="004D1BE8" w:rsidRDefault="00025D1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12279" w:rsidRPr="004D1BE8" w14:paraId="62BDE258"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942A76"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22DBC78" w14:textId="61F12BCF" w:rsidR="00C12279" w:rsidRDefault="005B08E3" w:rsidP="00C12279">
            <w:pPr>
              <w:spacing w:after="0" w:line="240" w:lineRule="auto"/>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FA42C00" w14:textId="09372902" w:rsidR="00C12279" w:rsidRDefault="005B08E3" w:rsidP="00C12279">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2838BEC3" w14:textId="77777777" w:rsidR="00C12279" w:rsidRDefault="00C12279" w:rsidP="00C12279">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23FB129D" w14:textId="77777777" w:rsidR="00C12279" w:rsidRDefault="00C12279" w:rsidP="00C12279">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205C75B" w14:textId="77777777" w:rsidR="00C12279" w:rsidRDefault="00C12279" w:rsidP="00C12279">
            <w:pPr>
              <w:jc w:val="center"/>
              <w:rPr>
                <w:color w:val="000000"/>
              </w:rPr>
            </w:pPr>
            <w:r>
              <w:rPr>
                <w:color w:val="000000"/>
              </w:rPr>
              <w:t>R$ 1.521,00</w:t>
            </w:r>
          </w:p>
        </w:tc>
      </w:tr>
      <w:tr w:rsidR="00C12279" w:rsidRPr="004D1BE8" w14:paraId="4DCEFF21"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A14694"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2B1D51DE" w14:textId="6C6FAA62" w:rsidR="00C12279" w:rsidRDefault="005B08E3" w:rsidP="00C12279">
            <w:pPr>
              <w:rPr>
                <w:color w:val="000000"/>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DA6AAC" w14:textId="790F8CD7" w:rsidR="00C12279" w:rsidRDefault="005B08E3" w:rsidP="00C1227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C3B04BA" w14:textId="77777777" w:rsidR="00C12279" w:rsidRDefault="00C12279" w:rsidP="00C12279">
            <w:pPr>
              <w:jc w:val="center"/>
              <w:rPr>
                <w:color w:val="000000"/>
              </w:rPr>
            </w:pPr>
            <w:r>
              <w:rPr>
                <w:color w:val="000000"/>
              </w:rPr>
              <w:t>27</w:t>
            </w:r>
          </w:p>
        </w:tc>
        <w:tc>
          <w:tcPr>
            <w:tcW w:w="683" w:type="pct"/>
            <w:tcBorders>
              <w:top w:val="outset" w:sz="6" w:space="0" w:color="auto"/>
              <w:left w:val="outset" w:sz="6" w:space="0" w:color="auto"/>
              <w:bottom w:val="outset" w:sz="6" w:space="0" w:color="auto"/>
              <w:right w:val="outset" w:sz="6" w:space="0" w:color="auto"/>
            </w:tcBorders>
            <w:vAlign w:val="bottom"/>
            <w:hideMark/>
          </w:tcPr>
          <w:p w14:paraId="3F312EE9" w14:textId="77777777" w:rsidR="00C12279" w:rsidRDefault="00C12279" w:rsidP="00C12279">
            <w:pPr>
              <w:jc w:val="center"/>
              <w:rPr>
                <w:color w:val="000000"/>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CE1643A" w14:textId="77777777" w:rsidR="00C12279" w:rsidRDefault="00C12279" w:rsidP="00C12279">
            <w:pPr>
              <w:jc w:val="center"/>
              <w:rPr>
                <w:color w:val="000000"/>
              </w:rPr>
            </w:pPr>
            <w:r>
              <w:rPr>
                <w:color w:val="000000"/>
              </w:rPr>
              <w:t>R$ 99,09</w:t>
            </w:r>
          </w:p>
        </w:tc>
      </w:tr>
      <w:tr w:rsidR="00C12279" w:rsidRPr="004D1BE8" w14:paraId="6C86D273"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1E6AB5"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3EF073CD" w14:textId="2B83D697" w:rsidR="00C12279" w:rsidRDefault="005B08E3" w:rsidP="00C12279">
            <w:pPr>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9975558" w14:textId="61A2991F" w:rsidR="00C12279" w:rsidRDefault="005B08E3" w:rsidP="00C1227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B1CA97" w14:textId="77777777" w:rsidR="00C12279" w:rsidRDefault="00C12279" w:rsidP="00C12279">
            <w:pPr>
              <w:jc w:val="center"/>
              <w:rPr>
                <w:color w:val="000000"/>
              </w:rPr>
            </w:pPr>
            <w:r>
              <w:rPr>
                <w:color w:val="000000"/>
              </w:rPr>
              <w:t>1</w:t>
            </w:r>
          </w:p>
        </w:tc>
        <w:tc>
          <w:tcPr>
            <w:tcW w:w="683" w:type="pct"/>
            <w:tcBorders>
              <w:top w:val="outset" w:sz="6" w:space="0" w:color="auto"/>
              <w:left w:val="outset" w:sz="6" w:space="0" w:color="auto"/>
              <w:bottom w:val="outset" w:sz="6" w:space="0" w:color="auto"/>
              <w:right w:val="outset" w:sz="6" w:space="0" w:color="auto"/>
            </w:tcBorders>
            <w:vAlign w:val="bottom"/>
          </w:tcPr>
          <w:p w14:paraId="18B5D07C" w14:textId="77777777" w:rsidR="00C12279" w:rsidRDefault="00C12279" w:rsidP="00C12279">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14:paraId="120BDF6B" w14:textId="77777777" w:rsidR="00C12279" w:rsidRDefault="00C12279" w:rsidP="00C12279">
            <w:pPr>
              <w:jc w:val="center"/>
              <w:rPr>
                <w:color w:val="000000"/>
              </w:rPr>
            </w:pPr>
            <w:r>
              <w:rPr>
                <w:color w:val="000000"/>
              </w:rPr>
              <w:t>R$ 19,40</w:t>
            </w:r>
          </w:p>
        </w:tc>
      </w:tr>
      <w:tr w:rsidR="00C12279" w:rsidRPr="004D1BE8" w14:paraId="508DD901"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448A08"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5F6FF8F2" w14:textId="68FE0067" w:rsidR="00C12279" w:rsidRDefault="005B08E3" w:rsidP="00C12279">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65AE43EA" w14:textId="1DE32C2B" w:rsidR="00C12279" w:rsidRDefault="005B08E3" w:rsidP="00C12279">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9704657" w14:textId="77777777" w:rsidR="00C12279" w:rsidRDefault="00C12279" w:rsidP="00C12279">
            <w:pPr>
              <w:jc w:val="center"/>
              <w:rPr>
                <w:color w:val="000000"/>
              </w:rPr>
            </w:pPr>
            <w:r>
              <w:rPr>
                <w:color w:val="000000"/>
              </w:rPr>
              <w:t>3</w:t>
            </w:r>
          </w:p>
        </w:tc>
        <w:tc>
          <w:tcPr>
            <w:tcW w:w="683" w:type="pct"/>
            <w:tcBorders>
              <w:top w:val="outset" w:sz="6" w:space="0" w:color="auto"/>
              <w:left w:val="outset" w:sz="6" w:space="0" w:color="auto"/>
              <w:bottom w:val="outset" w:sz="6" w:space="0" w:color="auto"/>
              <w:right w:val="outset" w:sz="6" w:space="0" w:color="auto"/>
            </w:tcBorders>
            <w:vAlign w:val="bottom"/>
          </w:tcPr>
          <w:p w14:paraId="13476BBF" w14:textId="77777777" w:rsidR="00C12279" w:rsidRDefault="00C12279" w:rsidP="00C12279">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14:paraId="35FD46B2" w14:textId="77777777" w:rsidR="00C12279" w:rsidRDefault="00C12279" w:rsidP="00C12279">
            <w:pPr>
              <w:jc w:val="center"/>
              <w:rPr>
                <w:color w:val="000000"/>
              </w:rPr>
            </w:pPr>
            <w:r>
              <w:rPr>
                <w:color w:val="000000"/>
              </w:rPr>
              <w:t>R$ 12,84</w:t>
            </w:r>
          </w:p>
        </w:tc>
      </w:tr>
      <w:tr w:rsidR="00C12279" w:rsidRPr="004D1BE8" w14:paraId="1F51D2F3"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CAD9FF"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3D19F549" w14:textId="4B231057" w:rsidR="00C12279" w:rsidRDefault="005B08E3" w:rsidP="00C12279">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27E3CFDB" w14:textId="1D582509" w:rsidR="00C12279" w:rsidRDefault="005B08E3" w:rsidP="00C1227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A9D255" w14:textId="77777777" w:rsidR="00C12279" w:rsidRDefault="00C12279" w:rsidP="00C12279">
            <w:pPr>
              <w:jc w:val="center"/>
              <w:rPr>
                <w:color w:val="000000"/>
              </w:rPr>
            </w:pPr>
            <w:r>
              <w:rPr>
                <w:color w:val="000000"/>
              </w:rPr>
              <w:t>17</w:t>
            </w:r>
          </w:p>
        </w:tc>
        <w:tc>
          <w:tcPr>
            <w:tcW w:w="683" w:type="pct"/>
            <w:tcBorders>
              <w:top w:val="outset" w:sz="6" w:space="0" w:color="auto"/>
              <w:left w:val="outset" w:sz="6" w:space="0" w:color="auto"/>
              <w:bottom w:val="outset" w:sz="6" w:space="0" w:color="auto"/>
              <w:right w:val="outset" w:sz="6" w:space="0" w:color="auto"/>
            </w:tcBorders>
            <w:vAlign w:val="bottom"/>
          </w:tcPr>
          <w:p w14:paraId="32F6F58D" w14:textId="77777777" w:rsidR="00C12279" w:rsidRDefault="00C12279" w:rsidP="00C12279">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4736E090" w14:textId="77777777" w:rsidR="00C12279" w:rsidRDefault="00C12279" w:rsidP="00C12279">
            <w:pPr>
              <w:jc w:val="center"/>
              <w:rPr>
                <w:color w:val="000000"/>
              </w:rPr>
            </w:pPr>
            <w:r>
              <w:rPr>
                <w:color w:val="000000"/>
              </w:rPr>
              <w:t>R$ 359,04</w:t>
            </w:r>
          </w:p>
        </w:tc>
      </w:tr>
      <w:tr w:rsidR="00C12279" w:rsidRPr="004D1BE8" w14:paraId="2EF5C493"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167791"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75F5AD7F" w14:textId="4043BB05" w:rsidR="00C12279" w:rsidRDefault="005B08E3" w:rsidP="00C12279">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D0DC756" w14:textId="703A18FE" w:rsidR="00C12279" w:rsidRDefault="005B08E3" w:rsidP="00C1227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A52527" w14:textId="77777777" w:rsidR="00C12279" w:rsidRDefault="00C12279" w:rsidP="00C12279">
            <w:pPr>
              <w:jc w:val="center"/>
              <w:rPr>
                <w:color w:val="000000"/>
              </w:rPr>
            </w:pPr>
            <w:r>
              <w:rPr>
                <w:color w:val="000000"/>
              </w:rPr>
              <w:t>500</w:t>
            </w:r>
          </w:p>
        </w:tc>
        <w:tc>
          <w:tcPr>
            <w:tcW w:w="683" w:type="pct"/>
            <w:tcBorders>
              <w:top w:val="outset" w:sz="6" w:space="0" w:color="auto"/>
              <w:left w:val="outset" w:sz="6" w:space="0" w:color="auto"/>
              <w:bottom w:val="outset" w:sz="6" w:space="0" w:color="auto"/>
              <w:right w:val="outset" w:sz="6" w:space="0" w:color="auto"/>
            </w:tcBorders>
            <w:vAlign w:val="bottom"/>
          </w:tcPr>
          <w:p w14:paraId="0E8F2D33" w14:textId="77777777" w:rsidR="00C12279" w:rsidRDefault="00C12279" w:rsidP="00C12279">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25C5C3D0" w14:textId="77777777" w:rsidR="00C12279" w:rsidRDefault="00C12279" w:rsidP="00C12279">
            <w:pPr>
              <w:jc w:val="center"/>
              <w:rPr>
                <w:color w:val="000000"/>
              </w:rPr>
            </w:pPr>
            <w:r>
              <w:rPr>
                <w:color w:val="000000"/>
              </w:rPr>
              <w:t>R$ 1.460,00</w:t>
            </w:r>
          </w:p>
        </w:tc>
      </w:tr>
      <w:tr w:rsidR="00C12279" w:rsidRPr="004D1BE8" w14:paraId="08263D63"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831638"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30F81B84" w14:textId="781667FC" w:rsidR="00C12279" w:rsidRDefault="005B08E3" w:rsidP="00C12279">
            <w:pPr>
              <w:rPr>
                <w:color w:val="000000"/>
              </w:rPr>
            </w:pPr>
            <w:r>
              <w:rPr>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9446122" w14:textId="3284899E" w:rsidR="00C12279" w:rsidRDefault="005B08E3" w:rsidP="00C1227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4F2873" w14:textId="77777777" w:rsidR="00C12279" w:rsidRDefault="00C12279" w:rsidP="00C12279">
            <w:pPr>
              <w:jc w:val="center"/>
              <w:rPr>
                <w:color w:val="000000"/>
              </w:rPr>
            </w:pPr>
            <w:r>
              <w:rPr>
                <w:color w:val="000000"/>
              </w:rPr>
              <w:t>6</w:t>
            </w:r>
          </w:p>
        </w:tc>
        <w:tc>
          <w:tcPr>
            <w:tcW w:w="683" w:type="pct"/>
            <w:tcBorders>
              <w:top w:val="outset" w:sz="6" w:space="0" w:color="auto"/>
              <w:left w:val="outset" w:sz="6" w:space="0" w:color="auto"/>
              <w:bottom w:val="outset" w:sz="6" w:space="0" w:color="auto"/>
              <w:right w:val="outset" w:sz="6" w:space="0" w:color="auto"/>
            </w:tcBorders>
            <w:vAlign w:val="bottom"/>
          </w:tcPr>
          <w:p w14:paraId="6ACF881C" w14:textId="77777777" w:rsidR="00C12279" w:rsidRDefault="00C12279" w:rsidP="00C12279">
            <w:pPr>
              <w:jc w:val="center"/>
              <w:rPr>
                <w:color w:val="000000"/>
              </w:rPr>
            </w:pPr>
            <w:r>
              <w:rPr>
                <w:color w:val="000000"/>
              </w:rPr>
              <w:t>R$ 2,44</w:t>
            </w:r>
          </w:p>
        </w:tc>
        <w:tc>
          <w:tcPr>
            <w:tcW w:w="1041" w:type="pct"/>
            <w:tcBorders>
              <w:top w:val="outset" w:sz="6" w:space="0" w:color="auto"/>
              <w:left w:val="outset" w:sz="6" w:space="0" w:color="auto"/>
              <w:bottom w:val="outset" w:sz="6" w:space="0" w:color="auto"/>
              <w:right w:val="outset" w:sz="6" w:space="0" w:color="auto"/>
            </w:tcBorders>
            <w:vAlign w:val="bottom"/>
          </w:tcPr>
          <w:p w14:paraId="36A58D30" w14:textId="77777777" w:rsidR="00C12279" w:rsidRDefault="00C12279" w:rsidP="00C12279">
            <w:pPr>
              <w:jc w:val="center"/>
              <w:rPr>
                <w:color w:val="000000"/>
              </w:rPr>
            </w:pPr>
            <w:r>
              <w:rPr>
                <w:color w:val="000000"/>
              </w:rPr>
              <w:t>R$ 14,64</w:t>
            </w:r>
          </w:p>
        </w:tc>
      </w:tr>
      <w:tr w:rsidR="00C12279" w:rsidRPr="004D1BE8" w14:paraId="5D038B61"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0DB55D"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2EF385AE" w14:textId="1D4BF554" w:rsidR="00C12279" w:rsidRDefault="005B08E3" w:rsidP="00C12279">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F5C3655" w14:textId="1318EB52" w:rsidR="00C12279" w:rsidRDefault="005B08E3" w:rsidP="00C1227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9D37B8" w14:textId="77777777" w:rsidR="00C12279" w:rsidRDefault="00C12279" w:rsidP="00C12279">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6D6F4357" w14:textId="77777777" w:rsidR="00C12279" w:rsidRDefault="00C12279" w:rsidP="00C12279">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607754F8" w14:textId="77777777" w:rsidR="00C12279" w:rsidRDefault="00C12279" w:rsidP="00C12279">
            <w:pPr>
              <w:jc w:val="center"/>
              <w:rPr>
                <w:color w:val="000000"/>
              </w:rPr>
            </w:pPr>
            <w:r>
              <w:rPr>
                <w:color w:val="000000"/>
              </w:rPr>
              <w:t>R$ 314,00</w:t>
            </w:r>
          </w:p>
        </w:tc>
      </w:tr>
      <w:tr w:rsidR="00C12279" w:rsidRPr="004D1BE8" w14:paraId="541EFED8"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06E78B"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5FEDC17F" w14:textId="626C4700" w:rsidR="00C12279" w:rsidRDefault="005B08E3" w:rsidP="00C12279">
            <w:pPr>
              <w:rPr>
                <w:color w:val="000000"/>
                <w:sz w:val="20"/>
                <w:szCs w:val="2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F2504AC" w14:textId="0C76047D" w:rsidR="00C12279" w:rsidRDefault="005B08E3" w:rsidP="00C12279">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3104AB" w14:textId="77777777" w:rsidR="00C12279" w:rsidRDefault="00C12279" w:rsidP="00C12279">
            <w:pPr>
              <w:jc w:val="center"/>
              <w:rPr>
                <w:color w:val="000000"/>
              </w:rPr>
            </w:pPr>
            <w:r>
              <w:rPr>
                <w:color w:val="000000"/>
              </w:rPr>
              <w:t>81</w:t>
            </w:r>
          </w:p>
        </w:tc>
        <w:tc>
          <w:tcPr>
            <w:tcW w:w="683" w:type="pct"/>
            <w:tcBorders>
              <w:top w:val="outset" w:sz="6" w:space="0" w:color="auto"/>
              <w:left w:val="outset" w:sz="6" w:space="0" w:color="auto"/>
              <w:bottom w:val="outset" w:sz="6" w:space="0" w:color="auto"/>
              <w:right w:val="outset" w:sz="6" w:space="0" w:color="auto"/>
            </w:tcBorders>
            <w:vAlign w:val="bottom"/>
          </w:tcPr>
          <w:p w14:paraId="158CC0DB" w14:textId="77777777" w:rsidR="00C12279" w:rsidRDefault="00C12279" w:rsidP="00C12279">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53CF55E4" w14:textId="77777777" w:rsidR="00C12279" w:rsidRDefault="00C12279" w:rsidP="00C12279">
            <w:pPr>
              <w:jc w:val="center"/>
              <w:rPr>
                <w:color w:val="000000"/>
              </w:rPr>
            </w:pPr>
            <w:r>
              <w:rPr>
                <w:color w:val="000000"/>
              </w:rPr>
              <w:t>R$ 183,87</w:t>
            </w:r>
          </w:p>
        </w:tc>
      </w:tr>
      <w:tr w:rsidR="00C12279" w:rsidRPr="004D1BE8" w14:paraId="066BD69A"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237757"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1FA61A67" w14:textId="07DB1580" w:rsidR="00C12279" w:rsidRDefault="005B08E3" w:rsidP="00C12279">
            <w:pPr>
              <w:rPr>
                <w:color w:val="000000"/>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24F9412" w14:textId="44E28BCE" w:rsidR="00C12279" w:rsidRDefault="005B08E3" w:rsidP="00C1227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F0484A" w14:textId="77777777" w:rsidR="00C12279" w:rsidRDefault="00C12279" w:rsidP="00C12279">
            <w:pPr>
              <w:jc w:val="center"/>
              <w:rPr>
                <w:color w:val="000000"/>
              </w:rPr>
            </w:pPr>
            <w:r>
              <w:rPr>
                <w:color w:val="000000"/>
              </w:rPr>
              <w:t>8</w:t>
            </w:r>
          </w:p>
        </w:tc>
        <w:tc>
          <w:tcPr>
            <w:tcW w:w="683" w:type="pct"/>
            <w:tcBorders>
              <w:top w:val="outset" w:sz="6" w:space="0" w:color="auto"/>
              <w:left w:val="outset" w:sz="6" w:space="0" w:color="auto"/>
              <w:bottom w:val="outset" w:sz="6" w:space="0" w:color="auto"/>
              <w:right w:val="outset" w:sz="6" w:space="0" w:color="auto"/>
            </w:tcBorders>
            <w:vAlign w:val="bottom"/>
          </w:tcPr>
          <w:p w14:paraId="7A11F8E0" w14:textId="77777777" w:rsidR="00C12279" w:rsidRDefault="00C12279" w:rsidP="00C12279">
            <w:pPr>
              <w:jc w:val="center"/>
              <w:rPr>
                <w:color w:val="000000"/>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14:paraId="1E8599D9" w14:textId="77777777" w:rsidR="00C12279" w:rsidRDefault="00C12279" w:rsidP="00C12279">
            <w:pPr>
              <w:jc w:val="center"/>
              <w:rPr>
                <w:color w:val="000000"/>
              </w:rPr>
            </w:pPr>
            <w:r>
              <w:rPr>
                <w:color w:val="000000"/>
              </w:rPr>
              <w:t>R$ 26,00</w:t>
            </w:r>
          </w:p>
        </w:tc>
      </w:tr>
      <w:tr w:rsidR="00C12279" w:rsidRPr="004D1BE8" w14:paraId="55DBFFB8"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149155"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1A185D59" w14:textId="01444BA1" w:rsidR="00C12279" w:rsidRDefault="005B08E3" w:rsidP="00C12279">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33C1CF5D" w14:textId="4E0A9D98" w:rsidR="00C12279" w:rsidRDefault="005B08E3" w:rsidP="00C1227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3CE6D2" w14:textId="77777777" w:rsidR="00C12279" w:rsidRDefault="00C12279" w:rsidP="00C12279">
            <w:pPr>
              <w:jc w:val="center"/>
              <w:rPr>
                <w:color w:val="000000"/>
              </w:rPr>
            </w:pPr>
            <w:r>
              <w:rPr>
                <w:color w:val="000000"/>
              </w:rPr>
              <w:t>90</w:t>
            </w:r>
          </w:p>
        </w:tc>
        <w:tc>
          <w:tcPr>
            <w:tcW w:w="683" w:type="pct"/>
            <w:tcBorders>
              <w:top w:val="outset" w:sz="6" w:space="0" w:color="auto"/>
              <w:left w:val="outset" w:sz="6" w:space="0" w:color="auto"/>
              <w:bottom w:val="outset" w:sz="6" w:space="0" w:color="auto"/>
              <w:right w:val="outset" w:sz="6" w:space="0" w:color="auto"/>
            </w:tcBorders>
            <w:vAlign w:val="bottom"/>
          </w:tcPr>
          <w:p w14:paraId="146FDD6F" w14:textId="77777777" w:rsidR="00C12279" w:rsidRDefault="00C12279" w:rsidP="00C12279">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228EA851" w14:textId="77777777" w:rsidR="00C12279" w:rsidRDefault="00C12279" w:rsidP="00C12279">
            <w:pPr>
              <w:jc w:val="center"/>
              <w:rPr>
                <w:color w:val="000000"/>
              </w:rPr>
            </w:pPr>
            <w:r>
              <w:rPr>
                <w:color w:val="000000"/>
              </w:rPr>
              <w:t>R$ 761,40</w:t>
            </w:r>
          </w:p>
        </w:tc>
      </w:tr>
      <w:tr w:rsidR="00C12279" w:rsidRPr="004D1BE8" w14:paraId="014526B3"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EE1CF1"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10D9475C" w14:textId="7EE73172" w:rsidR="00C12279" w:rsidRDefault="005B08E3" w:rsidP="00C12279">
            <w:pPr>
              <w:rPr>
                <w:color w:val="000000"/>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7A9346FF" w14:textId="4D97DC82" w:rsidR="00C12279" w:rsidRDefault="005B08E3" w:rsidP="00C1227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1795C6" w14:textId="77777777" w:rsidR="00C12279" w:rsidRDefault="00C12279" w:rsidP="00C12279">
            <w:pPr>
              <w:jc w:val="center"/>
              <w:rPr>
                <w:color w:val="000000"/>
              </w:rPr>
            </w:pPr>
            <w:r>
              <w:rPr>
                <w:color w:val="000000"/>
              </w:rPr>
              <w:t>480</w:t>
            </w:r>
          </w:p>
        </w:tc>
        <w:tc>
          <w:tcPr>
            <w:tcW w:w="683" w:type="pct"/>
            <w:tcBorders>
              <w:top w:val="outset" w:sz="6" w:space="0" w:color="auto"/>
              <w:left w:val="outset" w:sz="6" w:space="0" w:color="auto"/>
              <w:bottom w:val="outset" w:sz="6" w:space="0" w:color="auto"/>
              <w:right w:val="outset" w:sz="6" w:space="0" w:color="auto"/>
            </w:tcBorders>
            <w:vAlign w:val="bottom"/>
          </w:tcPr>
          <w:p w14:paraId="46D9D7EC" w14:textId="77777777" w:rsidR="00C12279" w:rsidRDefault="00C12279" w:rsidP="00C12279">
            <w:pPr>
              <w:jc w:val="center"/>
              <w:rPr>
                <w:color w:val="000000"/>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14:paraId="2E3D507A" w14:textId="77777777" w:rsidR="00C12279" w:rsidRDefault="00C12279" w:rsidP="00C12279">
            <w:pPr>
              <w:jc w:val="center"/>
              <w:rPr>
                <w:color w:val="000000"/>
              </w:rPr>
            </w:pPr>
            <w:r>
              <w:rPr>
                <w:color w:val="000000"/>
              </w:rPr>
              <w:t>R$ 3.465,60</w:t>
            </w:r>
          </w:p>
        </w:tc>
      </w:tr>
      <w:tr w:rsidR="00C12279" w:rsidRPr="004D1BE8" w14:paraId="0E5A5012"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EA545A"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3CB2EACC" w14:textId="6FDD5D4D" w:rsidR="00C12279" w:rsidRDefault="005B08E3" w:rsidP="00C12279">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6E65AD8" w14:textId="3D1BD53B" w:rsidR="00C12279" w:rsidRDefault="005B08E3" w:rsidP="00C1227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37D5ED" w14:textId="77777777" w:rsidR="00C12279" w:rsidRDefault="00C12279" w:rsidP="00C12279">
            <w:pPr>
              <w:jc w:val="center"/>
              <w:rPr>
                <w:color w:val="000000"/>
              </w:rPr>
            </w:pPr>
            <w:r>
              <w:rPr>
                <w:color w:val="000000"/>
              </w:rPr>
              <w:t>320</w:t>
            </w:r>
          </w:p>
        </w:tc>
        <w:tc>
          <w:tcPr>
            <w:tcW w:w="683" w:type="pct"/>
            <w:tcBorders>
              <w:top w:val="outset" w:sz="6" w:space="0" w:color="auto"/>
              <w:left w:val="outset" w:sz="6" w:space="0" w:color="auto"/>
              <w:bottom w:val="outset" w:sz="6" w:space="0" w:color="auto"/>
              <w:right w:val="outset" w:sz="6" w:space="0" w:color="auto"/>
            </w:tcBorders>
            <w:vAlign w:val="bottom"/>
          </w:tcPr>
          <w:p w14:paraId="7F16CD8B" w14:textId="77777777" w:rsidR="00C12279" w:rsidRDefault="00C12279" w:rsidP="00C12279">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28D855A4" w14:textId="77777777" w:rsidR="00C12279" w:rsidRDefault="00C12279" w:rsidP="00C12279">
            <w:pPr>
              <w:jc w:val="center"/>
              <w:rPr>
                <w:color w:val="000000"/>
              </w:rPr>
            </w:pPr>
            <w:r>
              <w:rPr>
                <w:color w:val="000000"/>
              </w:rPr>
              <w:t>R$ 572,80</w:t>
            </w:r>
          </w:p>
        </w:tc>
      </w:tr>
      <w:tr w:rsidR="00C12279" w:rsidRPr="004D1BE8" w14:paraId="31647D7E"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BE6DB3"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5983377B" w14:textId="1ADB8A4E" w:rsidR="00C12279" w:rsidRDefault="005B08E3" w:rsidP="00C12279">
            <w:pPr>
              <w:rPr>
                <w:color w:val="000000"/>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19F44027" w14:textId="34937BDF" w:rsidR="00C12279" w:rsidRDefault="005B08E3" w:rsidP="00C12279">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4A4DE32C" w14:textId="77777777" w:rsidR="00C12279" w:rsidRDefault="00C12279" w:rsidP="00C12279">
            <w:pPr>
              <w:jc w:val="center"/>
              <w:rPr>
                <w:color w:val="000000"/>
              </w:rPr>
            </w:pPr>
            <w:r>
              <w:rPr>
                <w:color w:val="000000"/>
              </w:rPr>
              <w:t>770</w:t>
            </w:r>
          </w:p>
        </w:tc>
        <w:tc>
          <w:tcPr>
            <w:tcW w:w="683" w:type="pct"/>
            <w:tcBorders>
              <w:top w:val="outset" w:sz="6" w:space="0" w:color="auto"/>
              <w:left w:val="outset" w:sz="6" w:space="0" w:color="auto"/>
              <w:bottom w:val="outset" w:sz="6" w:space="0" w:color="auto"/>
              <w:right w:val="outset" w:sz="6" w:space="0" w:color="auto"/>
            </w:tcBorders>
            <w:vAlign w:val="bottom"/>
          </w:tcPr>
          <w:p w14:paraId="2910E202" w14:textId="77777777" w:rsidR="00C12279" w:rsidRDefault="00C12279" w:rsidP="00C12279">
            <w:pPr>
              <w:jc w:val="center"/>
              <w:rPr>
                <w:color w:val="000000"/>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07BB2419" w14:textId="77777777" w:rsidR="00C12279" w:rsidRDefault="00C12279" w:rsidP="00C12279">
            <w:pPr>
              <w:jc w:val="center"/>
              <w:rPr>
                <w:color w:val="000000"/>
              </w:rPr>
            </w:pPr>
            <w:r>
              <w:rPr>
                <w:color w:val="000000"/>
              </w:rPr>
              <w:t>R$ 2.479,40</w:t>
            </w:r>
          </w:p>
        </w:tc>
      </w:tr>
      <w:tr w:rsidR="00C12279" w:rsidRPr="004D1BE8" w14:paraId="20CC9C71"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2F1D44"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6582B961" w14:textId="4627D575" w:rsidR="00C12279" w:rsidRDefault="005B08E3" w:rsidP="00C12279">
            <w:pPr>
              <w:rPr>
                <w:color w:val="000000"/>
                <w:sz w:val="18"/>
                <w:szCs w:val="18"/>
              </w:rPr>
            </w:pPr>
            <w:r>
              <w:rPr>
                <w:color w:val="000000"/>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630EABDB" w14:textId="5DE6B348" w:rsidR="00C12279" w:rsidRDefault="005B08E3" w:rsidP="00C12279">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E3E6CC" w14:textId="77777777" w:rsidR="00C12279" w:rsidRDefault="00C12279" w:rsidP="00C12279">
            <w:pPr>
              <w:jc w:val="center"/>
              <w:rPr>
                <w:color w:val="000000"/>
              </w:rPr>
            </w:pPr>
            <w:r>
              <w:rPr>
                <w:color w:val="000000"/>
              </w:rPr>
              <w:t>2</w:t>
            </w:r>
          </w:p>
        </w:tc>
        <w:tc>
          <w:tcPr>
            <w:tcW w:w="683" w:type="pct"/>
            <w:tcBorders>
              <w:top w:val="outset" w:sz="6" w:space="0" w:color="auto"/>
              <w:left w:val="outset" w:sz="6" w:space="0" w:color="auto"/>
              <w:bottom w:val="outset" w:sz="6" w:space="0" w:color="auto"/>
              <w:right w:val="outset" w:sz="6" w:space="0" w:color="auto"/>
            </w:tcBorders>
            <w:vAlign w:val="bottom"/>
          </w:tcPr>
          <w:p w14:paraId="7619EBB6" w14:textId="77777777" w:rsidR="00C12279" w:rsidRDefault="00C12279" w:rsidP="00C12279">
            <w:pPr>
              <w:jc w:val="center"/>
              <w:rPr>
                <w:color w:val="000000"/>
              </w:rPr>
            </w:pPr>
            <w:r>
              <w:rPr>
                <w:color w:val="000000"/>
              </w:rPr>
              <w:t>R$ 7,24</w:t>
            </w:r>
          </w:p>
        </w:tc>
        <w:tc>
          <w:tcPr>
            <w:tcW w:w="1041" w:type="pct"/>
            <w:tcBorders>
              <w:top w:val="outset" w:sz="6" w:space="0" w:color="auto"/>
              <w:left w:val="outset" w:sz="6" w:space="0" w:color="auto"/>
              <w:bottom w:val="outset" w:sz="6" w:space="0" w:color="auto"/>
              <w:right w:val="outset" w:sz="6" w:space="0" w:color="auto"/>
            </w:tcBorders>
            <w:vAlign w:val="bottom"/>
          </w:tcPr>
          <w:p w14:paraId="5B748985" w14:textId="77777777" w:rsidR="00C12279" w:rsidRDefault="00C12279" w:rsidP="00C12279">
            <w:pPr>
              <w:jc w:val="center"/>
              <w:rPr>
                <w:color w:val="000000"/>
              </w:rPr>
            </w:pPr>
            <w:r>
              <w:rPr>
                <w:color w:val="000000"/>
              </w:rPr>
              <w:t>R$ 14,48</w:t>
            </w:r>
          </w:p>
        </w:tc>
      </w:tr>
      <w:tr w:rsidR="00C12279" w:rsidRPr="004D1BE8" w14:paraId="76CAA5BD"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9A6ED2"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139A4AFA" w14:textId="0EF14E04" w:rsidR="00C12279" w:rsidRDefault="005B08E3" w:rsidP="00C12279">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13B26BF" w14:textId="7E47BFE3" w:rsidR="00C12279" w:rsidRDefault="005B08E3" w:rsidP="00C1227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4A43A0" w14:textId="77777777" w:rsidR="00C12279" w:rsidRDefault="00C12279" w:rsidP="00C12279">
            <w:pPr>
              <w:jc w:val="center"/>
              <w:rPr>
                <w:color w:val="000000"/>
              </w:rPr>
            </w:pPr>
            <w:r>
              <w:rPr>
                <w:color w:val="000000"/>
              </w:rPr>
              <w:t>340</w:t>
            </w:r>
          </w:p>
        </w:tc>
        <w:tc>
          <w:tcPr>
            <w:tcW w:w="683" w:type="pct"/>
            <w:tcBorders>
              <w:top w:val="outset" w:sz="6" w:space="0" w:color="auto"/>
              <w:left w:val="outset" w:sz="6" w:space="0" w:color="auto"/>
              <w:bottom w:val="outset" w:sz="6" w:space="0" w:color="auto"/>
              <w:right w:val="outset" w:sz="6" w:space="0" w:color="auto"/>
            </w:tcBorders>
            <w:vAlign w:val="bottom"/>
          </w:tcPr>
          <w:p w14:paraId="3D1153F3" w14:textId="77777777" w:rsidR="00C12279" w:rsidRDefault="00C12279" w:rsidP="00C12279">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5CCE70CF" w14:textId="77777777" w:rsidR="00C12279" w:rsidRDefault="00C12279" w:rsidP="00C12279">
            <w:pPr>
              <w:jc w:val="center"/>
              <w:rPr>
                <w:color w:val="000000"/>
              </w:rPr>
            </w:pPr>
            <w:r>
              <w:rPr>
                <w:color w:val="000000"/>
              </w:rPr>
              <w:t>R$ 1.050,60</w:t>
            </w:r>
          </w:p>
        </w:tc>
      </w:tr>
      <w:tr w:rsidR="00C12279" w:rsidRPr="004D1BE8" w14:paraId="59A5EDD5"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453D1E"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164692AD" w14:textId="125C3D34" w:rsidR="00C12279" w:rsidRDefault="005B08E3" w:rsidP="00C12279">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C75A41B" w14:textId="02DAF125" w:rsidR="00C12279" w:rsidRDefault="005B08E3" w:rsidP="00C1227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256E8F" w14:textId="77777777" w:rsidR="00C12279" w:rsidRDefault="00C12279" w:rsidP="00C12279">
            <w:pPr>
              <w:jc w:val="center"/>
              <w:rPr>
                <w:color w:val="000000"/>
              </w:rPr>
            </w:pPr>
            <w:r>
              <w:rPr>
                <w:color w:val="000000"/>
              </w:rPr>
              <w:t>140</w:t>
            </w:r>
          </w:p>
        </w:tc>
        <w:tc>
          <w:tcPr>
            <w:tcW w:w="683" w:type="pct"/>
            <w:tcBorders>
              <w:top w:val="outset" w:sz="6" w:space="0" w:color="auto"/>
              <w:left w:val="outset" w:sz="6" w:space="0" w:color="auto"/>
              <w:bottom w:val="outset" w:sz="6" w:space="0" w:color="auto"/>
              <w:right w:val="outset" w:sz="6" w:space="0" w:color="auto"/>
            </w:tcBorders>
            <w:vAlign w:val="bottom"/>
          </w:tcPr>
          <w:p w14:paraId="0F0F3A1F" w14:textId="77777777" w:rsidR="00C12279" w:rsidRDefault="00C12279" w:rsidP="00C12279">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56356664" w14:textId="77777777" w:rsidR="00C12279" w:rsidRDefault="00C12279" w:rsidP="00C12279">
            <w:pPr>
              <w:jc w:val="center"/>
              <w:rPr>
                <w:color w:val="000000"/>
              </w:rPr>
            </w:pPr>
            <w:r>
              <w:rPr>
                <w:color w:val="000000"/>
              </w:rPr>
              <w:t>R$ 229,60</w:t>
            </w:r>
          </w:p>
        </w:tc>
      </w:tr>
      <w:tr w:rsidR="00C12279" w:rsidRPr="004D1BE8" w14:paraId="315B4D04"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A1E69C"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5718CD88" w14:textId="5482E2F2" w:rsidR="00C12279" w:rsidRDefault="005B08E3" w:rsidP="00C12279">
            <w:pPr>
              <w:rPr>
                <w:color w:val="000000"/>
                <w:sz w:val="20"/>
                <w:szCs w:val="2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6D91B298" w14:textId="5F881D4F" w:rsidR="00C12279" w:rsidRDefault="005B08E3" w:rsidP="00C12279">
            <w:pPr>
              <w:jc w:val="center"/>
              <w:rPr>
                <w:color w:val="000000"/>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097D6968" w14:textId="77777777" w:rsidR="00C12279" w:rsidRDefault="00C12279" w:rsidP="00C12279">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14:paraId="2B417BBF" w14:textId="77777777" w:rsidR="00C12279" w:rsidRDefault="00C12279" w:rsidP="00C12279">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0A351460" w14:textId="77777777" w:rsidR="00C12279" w:rsidRDefault="00C12279" w:rsidP="00C12279">
            <w:pPr>
              <w:jc w:val="center"/>
              <w:rPr>
                <w:color w:val="000000"/>
              </w:rPr>
            </w:pPr>
            <w:r>
              <w:rPr>
                <w:color w:val="000000"/>
              </w:rPr>
              <w:t>R$ 207,60</w:t>
            </w:r>
          </w:p>
        </w:tc>
      </w:tr>
      <w:tr w:rsidR="00C12279" w:rsidRPr="004D1BE8" w14:paraId="7D6A2079"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A65764"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bottom"/>
          </w:tcPr>
          <w:p w14:paraId="06734F01" w14:textId="43CE2346" w:rsidR="00C12279" w:rsidRDefault="005B08E3" w:rsidP="00C12279">
            <w:pPr>
              <w:rPr>
                <w:color w:val="000000"/>
                <w:sz w:val="18"/>
                <w:szCs w:val="18"/>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10AA8B45" w14:textId="724928F4" w:rsidR="00C12279" w:rsidRDefault="005B08E3" w:rsidP="00C12279">
            <w:pPr>
              <w:jc w:val="center"/>
              <w:rPr>
                <w:color w:val="000000"/>
                <w:sz w:val="24"/>
                <w:szCs w:val="24"/>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14:paraId="79AD887D" w14:textId="77777777" w:rsidR="00C12279" w:rsidRDefault="00C12279" w:rsidP="00C12279">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115A2CFB" w14:textId="77777777" w:rsidR="00C12279" w:rsidRDefault="00C12279" w:rsidP="00C12279">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4B7C5F8A" w14:textId="77777777" w:rsidR="00C12279" w:rsidRDefault="00C12279" w:rsidP="00C12279">
            <w:pPr>
              <w:jc w:val="center"/>
              <w:rPr>
                <w:color w:val="000000"/>
              </w:rPr>
            </w:pPr>
            <w:r>
              <w:rPr>
                <w:color w:val="000000"/>
              </w:rPr>
              <w:t>R$ 998,00</w:t>
            </w:r>
          </w:p>
        </w:tc>
      </w:tr>
      <w:tr w:rsidR="00C12279" w:rsidRPr="004D1BE8" w14:paraId="301FE20A"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6CBF03"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bottom"/>
          </w:tcPr>
          <w:p w14:paraId="45E8B613" w14:textId="6A81AB14" w:rsidR="00C12279" w:rsidRDefault="005B08E3" w:rsidP="00C12279">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B9DC49B" w14:textId="3B86E4ED" w:rsidR="00C12279" w:rsidRDefault="005B08E3" w:rsidP="00C1227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8C2FA5" w14:textId="77777777" w:rsidR="00C12279" w:rsidRDefault="00C12279" w:rsidP="00C12279">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230CB5C5" w14:textId="77777777" w:rsidR="00C12279" w:rsidRDefault="00C12279" w:rsidP="00C12279">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39A5FE77" w14:textId="77777777" w:rsidR="00C12279" w:rsidRDefault="00C12279" w:rsidP="00C12279">
            <w:pPr>
              <w:jc w:val="center"/>
              <w:rPr>
                <w:color w:val="000000"/>
              </w:rPr>
            </w:pPr>
            <w:r>
              <w:rPr>
                <w:color w:val="000000"/>
              </w:rPr>
              <w:t>R$ 42,80</w:t>
            </w:r>
          </w:p>
        </w:tc>
      </w:tr>
      <w:tr w:rsidR="00C12279" w:rsidRPr="004D1BE8" w14:paraId="213AE3D2" w14:textId="77777777" w:rsidTr="00C1227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2F660F"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21</w:t>
            </w:r>
          </w:p>
        </w:tc>
        <w:tc>
          <w:tcPr>
            <w:tcW w:w="1425" w:type="pct"/>
            <w:tcBorders>
              <w:top w:val="outset" w:sz="6" w:space="0" w:color="auto"/>
              <w:left w:val="outset" w:sz="6" w:space="0" w:color="auto"/>
              <w:bottom w:val="outset" w:sz="6" w:space="0" w:color="auto"/>
              <w:right w:val="outset" w:sz="6" w:space="0" w:color="auto"/>
            </w:tcBorders>
            <w:vAlign w:val="bottom"/>
          </w:tcPr>
          <w:p w14:paraId="7F6B31C6" w14:textId="1A2C4616" w:rsidR="00C12279" w:rsidRDefault="005B08E3" w:rsidP="00C12279">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4E618173" w14:textId="458CEE06" w:rsidR="00C12279" w:rsidRDefault="005B08E3" w:rsidP="00C1227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AFF0D2" w14:textId="77777777" w:rsidR="00C12279" w:rsidRDefault="00C12279" w:rsidP="00C12279">
            <w:pPr>
              <w:jc w:val="center"/>
              <w:rPr>
                <w:color w:val="000000"/>
              </w:rPr>
            </w:pPr>
            <w:r>
              <w:rPr>
                <w:color w:val="000000"/>
              </w:rPr>
              <w:t>56</w:t>
            </w:r>
          </w:p>
        </w:tc>
        <w:tc>
          <w:tcPr>
            <w:tcW w:w="683" w:type="pct"/>
            <w:tcBorders>
              <w:top w:val="outset" w:sz="6" w:space="0" w:color="auto"/>
              <w:left w:val="outset" w:sz="6" w:space="0" w:color="auto"/>
              <w:bottom w:val="outset" w:sz="6" w:space="0" w:color="auto"/>
              <w:right w:val="outset" w:sz="6" w:space="0" w:color="auto"/>
            </w:tcBorders>
            <w:vAlign w:val="bottom"/>
          </w:tcPr>
          <w:p w14:paraId="31B66C2D" w14:textId="77777777" w:rsidR="00C12279" w:rsidRDefault="00C12279" w:rsidP="00C12279">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3E60C38E" w14:textId="77777777" w:rsidR="00C12279" w:rsidRDefault="00C12279" w:rsidP="00C12279">
            <w:pPr>
              <w:jc w:val="center"/>
              <w:rPr>
                <w:color w:val="000000"/>
              </w:rPr>
            </w:pPr>
            <w:r>
              <w:rPr>
                <w:color w:val="000000"/>
              </w:rPr>
              <w:t>R$ 185,92</w:t>
            </w:r>
          </w:p>
        </w:tc>
      </w:tr>
      <w:tr w:rsidR="00C12279" w:rsidRPr="004D1BE8" w14:paraId="265D2B12"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736BFEA" w14:textId="77777777" w:rsidR="00C12279" w:rsidRPr="004D1BE8" w:rsidRDefault="00C12279" w:rsidP="00C122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A6D18CC" w14:textId="3A990F74" w:rsidR="00C12279" w:rsidRPr="004D1BE8" w:rsidRDefault="00C12279" w:rsidP="00C12279">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14.018,08</w:t>
            </w:r>
          </w:p>
        </w:tc>
      </w:tr>
    </w:tbl>
    <w:p w14:paraId="5F4A06A9" w14:textId="77777777" w:rsidR="00025D14" w:rsidRPr="004D1BE8" w:rsidRDefault="00025D14"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5EE7948" w14:textId="77777777" w:rsidR="00025D14" w:rsidRPr="004D1BE8" w:rsidRDefault="00025D14"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8AF8A9D" w14:textId="77777777" w:rsidR="00025D14" w:rsidRPr="004D1BE8" w:rsidRDefault="00025D14" w:rsidP="004D1BE8">
      <w:pPr>
        <w:spacing w:after="150"/>
        <w:jc w:val="both"/>
        <w:rPr>
          <w:rFonts w:ascii="Times New Roman" w:hAnsi="Times New Roman" w:cs="Times New Roman"/>
          <w:b/>
          <w:sz w:val="24"/>
          <w:szCs w:val="24"/>
        </w:rPr>
      </w:pPr>
    </w:p>
    <w:p w14:paraId="21655924" w14:textId="77777777" w:rsidR="00025D14" w:rsidRPr="004D1BE8" w:rsidRDefault="00025D1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8198515" w14:textId="77777777" w:rsidR="00025D14" w:rsidRDefault="00025D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61349A7" w14:textId="77777777" w:rsidR="00025D14" w:rsidRPr="004D1BE8" w:rsidRDefault="00025D14" w:rsidP="004D1BE8">
      <w:pPr>
        <w:spacing w:after="150" w:line="360" w:lineRule="auto"/>
        <w:jc w:val="both"/>
        <w:rPr>
          <w:rFonts w:ascii="Times New Roman" w:hAnsi="Times New Roman" w:cs="Times New Roman"/>
          <w:color w:val="000000"/>
          <w:sz w:val="24"/>
          <w:szCs w:val="24"/>
        </w:rPr>
      </w:pPr>
    </w:p>
    <w:p w14:paraId="7CFD4908" w14:textId="77777777" w:rsidR="00025D14" w:rsidRPr="004D1BE8" w:rsidRDefault="00025D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BE7AF0B" w14:textId="77777777" w:rsidR="00025D14" w:rsidRPr="004D1BE8" w:rsidRDefault="00025D1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2330BA5" w14:textId="77777777" w:rsidR="00025D14" w:rsidRPr="004D1BE8" w:rsidRDefault="00025D14" w:rsidP="004D1BE8">
      <w:pPr>
        <w:spacing w:after="150" w:line="360" w:lineRule="auto"/>
        <w:jc w:val="both"/>
        <w:rPr>
          <w:rFonts w:ascii="Times New Roman" w:hAnsi="Times New Roman" w:cs="Times New Roman"/>
          <w:b/>
          <w:sz w:val="24"/>
          <w:szCs w:val="24"/>
          <w:u w:val="single"/>
        </w:rPr>
      </w:pPr>
    </w:p>
    <w:p w14:paraId="1B5279D5" w14:textId="77777777" w:rsidR="00025D14" w:rsidRPr="004D1BE8" w:rsidRDefault="00025D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6189F65" w14:textId="77777777" w:rsidR="00025D14" w:rsidRPr="004D1BE8" w:rsidRDefault="00025D14"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39A7B651" w14:textId="77777777" w:rsidR="00025D14" w:rsidRPr="004D1BE8" w:rsidRDefault="00025D1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20A05FC" w14:textId="77777777" w:rsidR="00025D14" w:rsidRPr="004D1BE8" w:rsidRDefault="00025D1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594761B" w14:textId="77777777" w:rsidR="00025D14" w:rsidRPr="004D1BE8" w:rsidRDefault="00025D1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B83B078" w14:textId="77777777" w:rsidR="00025D14" w:rsidRPr="004D1BE8" w:rsidRDefault="00025D14"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615AA15" w14:textId="77777777" w:rsidR="00025D14" w:rsidRPr="004D1BE8" w:rsidRDefault="00025D14" w:rsidP="004D1BE8">
      <w:pPr>
        <w:autoSpaceDE w:val="0"/>
        <w:autoSpaceDN w:val="0"/>
        <w:adjustRightInd w:val="0"/>
        <w:ind w:right="-284"/>
        <w:jc w:val="center"/>
        <w:rPr>
          <w:rFonts w:ascii="Times New Roman" w:hAnsi="Times New Roman" w:cs="Times New Roman"/>
          <w:sz w:val="24"/>
          <w:szCs w:val="24"/>
        </w:rPr>
      </w:pPr>
    </w:p>
    <w:p w14:paraId="382AD433" w14:textId="77777777" w:rsidR="00025D14" w:rsidRPr="004D1BE8" w:rsidRDefault="00025D1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5E1B8A02" w14:textId="77777777" w:rsidR="00025D14" w:rsidRPr="004D1BE8" w:rsidRDefault="00025D1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14:paraId="618A54A1" w14:textId="77777777" w:rsidR="00025D14" w:rsidRPr="004D1BE8" w:rsidRDefault="00025D1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2DD7F87" w14:textId="77777777" w:rsidR="00025D14" w:rsidRPr="004D1BE8" w:rsidRDefault="00025D1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6722C1E" w14:textId="77777777" w:rsidR="00025D14" w:rsidRPr="004D1BE8" w:rsidRDefault="00025D14" w:rsidP="004D1BE8">
      <w:pPr>
        <w:pStyle w:val="Default"/>
        <w:spacing w:line="360" w:lineRule="auto"/>
        <w:jc w:val="both"/>
        <w:rPr>
          <w:rFonts w:ascii="Times New Roman" w:hAnsi="Times New Roman" w:cs="Times New Roman"/>
          <w:b/>
          <w:bCs/>
          <w:color w:val="auto"/>
        </w:rPr>
      </w:pPr>
    </w:p>
    <w:p w14:paraId="75135F13" w14:textId="77777777" w:rsidR="00025D14" w:rsidRPr="004D1BE8" w:rsidRDefault="00025D14"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333567D" w14:textId="77777777" w:rsidR="00025D14" w:rsidRPr="004D1BE8" w:rsidRDefault="00025D14"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6389B32E" w14:textId="77777777" w:rsidR="00025D14" w:rsidRPr="004D1BE8" w:rsidRDefault="00025D14" w:rsidP="004D1BE8">
      <w:pPr>
        <w:spacing w:after="150" w:line="360" w:lineRule="auto"/>
        <w:jc w:val="both"/>
        <w:rPr>
          <w:rFonts w:ascii="Times New Roman" w:hAnsi="Times New Roman" w:cs="Times New Roman"/>
          <w:color w:val="FF0000"/>
          <w:sz w:val="24"/>
          <w:szCs w:val="24"/>
        </w:rPr>
      </w:pPr>
    </w:p>
    <w:p w14:paraId="34ABC747" w14:textId="77777777" w:rsidR="00025D14" w:rsidRPr="004D1BE8" w:rsidRDefault="00025D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D08B7EC" w14:textId="77777777" w:rsidR="00025D14" w:rsidRPr="004D1BE8" w:rsidRDefault="00025D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284BD5E" w14:textId="77777777" w:rsidR="00025D14" w:rsidRPr="004D1BE8" w:rsidRDefault="00025D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9617074" w14:textId="77777777" w:rsidR="00025D14" w:rsidRPr="004D1BE8" w:rsidRDefault="00025D1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7A23D98B" w14:textId="77777777" w:rsidR="00025D14" w:rsidRPr="004D1BE8" w:rsidRDefault="00025D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C5DADAB" w14:textId="77777777" w:rsidR="00025D14" w:rsidRPr="004D1BE8" w:rsidRDefault="00025D14"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0DC62D8" w14:textId="77777777" w:rsidR="00025D14" w:rsidRPr="004D1BE8" w:rsidRDefault="00025D14" w:rsidP="004D1BE8">
      <w:pPr>
        <w:spacing w:after="150" w:line="360" w:lineRule="auto"/>
        <w:jc w:val="both"/>
        <w:rPr>
          <w:rFonts w:ascii="Times New Roman" w:hAnsi="Times New Roman" w:cs="Times New Roman"/>
          <w:b/>
          <w:color w:val="FF0000"/>
          <w:sz w:val="24"/>
          <w:szCs w:val="24"/>
        </w:rPr>
      </w:pPr>
    </w:p>
    <w:p w14:paraId="61C8DD9F" w14:textId="77777777" w:rsidR="00025D14" w:rsidRPr="004D1BE8" w:rsidRDefault="00025D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71EAFED7" w14:textId="77777777" w:rsidR="00025D14" w:rsidRPr="004D1BE8" w:rsidRDefault="00025D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F3F7564" w14:textId="77777777" w:rsidR="00025D14" w:rsidRPr="004D1BE8" w:rsidRDefault="00025D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0875DC3" w14:textId="77777777" w:rsidR="00025D14" w:rsidRPr="004D1BE8" w:rsidRDefault="00025D1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0424D2EB" w14:textId="77777777" w:rsidR="00025D14" w:rsidRPr="004D1BE8" w:rsidRDefault="00025D1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3BC2304" w14:textId="77777777" w:rsidR="00025D14" w:rsidRPr="004D1BE8" w:rsidRDefault="00025D1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3981949" w14:textId="77777777" w:rsidR="00025D14" w:rsidRPr="004D1BE8" w:rsidRDefault="00025D14" w:rsidP="004D1BE8">
      <w:pPr>
        <w:spacing w:after="150" w:line="360" w:lineRule="auto"/>
        <w:jc w:val="both"/>
        <w:rPr>
          <w:rFonts w:ascii="Times New Roman" w:hAnsi="Times New Roman" w:cs="Times New Roman"/>
          <w:b/>
          <w:sz w:val="24"/>
          <w:szCs w:val="24"/>
        </w:rPr>
      </w:pPr>
    </w:p>
    <w:p w14:paraId="6D0ECE46" w14:textId="77777777" w:rsidR="00025D14" w:rsidRPr="004D1BE8" w:rsidRDefault="00025D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6C0C3B94" w14:textId="77777777" w:rsidR="00025D14" w:rsidRPr="004D1BE8" w:rsidRDefault="00025D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C568930" w14:textId="77777777" w:rsidR="00025D14" w:rsidRPr="004D1BE8" w:rsidRDefault="00025D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ED9C9FC" w14:textId="77777777" w:rsidR="00025D14" w:rsidRPr="004D1BE8" w:rsidRDefault="00025D14"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54269054" w14:textId="77777777" w:rsidR="00025D14" w:rsidRPr="004D1BE8" w:rsidRDefault="00025D14"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667BC0CD" w14:textId="77777777" w:rsidR="00025D14" w:rsidRPr="004D1BE8" w:rsidRDefault="00025D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4A073F5" w14:textId="77777777" w:rsidR="00025D14" w:rsidRPr="004D1BE8" w:rsidRDefault="00025D14"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A8D3EAC" w14:textId="77777777" w:rsidR="00025D14" w:rsidRPr="004D1BE8" w:rsidRDefault="00025D14"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7A9F698" w14:textId="77777777" w:rsidR="00025D14" w:rsidRPr="004D1BE8" w:rsidRDefault="00025D14"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E660234" w14:textId="77777777" w:rsidR="00025D14" w:rsidRPr="004D1BE8" w:rsidRDefault="00025D1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A6F6EB1" w14:textId="77777777" w:rsidR="00025D14" w:rsidRDefault="00025D14"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FF64210" w14:textId="77777777" w:rsidR="00025D14" w:rsidRPr="004D1BE8" w:rsidRDefault="00025D14" w:rsidP="004D1BE8">
      <w:pPr>
        <w:spacing w:after="150" w:line="360" w:lineRule="auto"/>
        <w:jc w:val="both"/>
        <w:rPr>
          <w:rFonts w:ascii="Times New Roman" w:eastAsia="Calibri" w:hAnsi="Times New Roman" w:cs="Times New Roman"/>
          <w:bCs/>
          <w:sz w:val="24"/>
          <w:szCs w:val="24"/>
          <w:u w:val="single"/>
        </w:rPr>
      </w:pPr>
    </w:p>
    <w:p w14:paraId="75511768" w14:textId="77777777" w:rsidR="00025D14" w:rsidRPr="004D1BE8" w:rsidRDefault="00025D14"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2FBE871" w14:textId="77777777" w:rsidR="00025D14" w:rsidRDefault="00025D14"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5111409" w14:textId="77777777" w:rsidR="00025D14" w:rsidRDefault="00025D14" w:rsidP="0053746E">
      <w:pPr>
        <w:pStyle w:val="textoementa"/>
        <w:spacing w:before="80" w:beforeAutospacing="0" w:after="80" w:afterAutospacing="0"/>
        <w:jc w:val="both"/>
        <w:rPr>
          <w:color w:val="000000"/>
        </w:rPr>
      </w:pPr>
    </w:p>
    <w:p w14:paraId="0B3A8712" w14:textId="77777777" w:rsidR="00025D14" w:rsidRPr="004D1BE8" w:rsidRDefault="00025D14" w:rsidP="004D1BE8">
      <w:pPr>
        <w:spacing w:after="150" w:line="360" w:lineRule="auto"/>
        <w:jc w:val="both"/>
        <w:rPr>
          <w:rFonts w:ascii="Times New Roman" w:hAnsi="Times New Roman" w:cs="Times New Roman"/>
          <w:b/>
          <w:color w:val="FF0000"/>
          <w:sz w:val="24"/>
          <w:szCs w:val="24"/>
        </w:rPr>
      </w:pPr>
    </w:p>
    <w:p w14:paraId="5F5C834C" w14:textId="77777777" w:rsidR="00025D14" w:rsidRPr="004D1BE8" w:rsidRDefault="00025D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B25D891" w14:textId="77777777" w:rsidR="00025D14" w:rsidRPr="004D1BE8" w:rsidRDefault="00025D1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75F22A55" w14:textId="77777777" w:rsidR="00025D14" w:rsidRPr="004D1BE8" w:rsidRDefault="00025D1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664F023A" w14:textId="77777777" w:rsidR="00025D14" w:rsidRPr="004D1BE8" w:rsidRDefault="00025D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01554F3" w14:textId="77777777" w:rsidR="00025D14" w:rsidRPr="004D1BE8" w:rsidRDefault="00025D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D6894A4" w14:textId="77777777" w:rsidR="00025D14" w:rsidRDefault="00025D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01B316B" w14:textId="77777777" w:rsidR="00025D14" w:rsidRDefault="00025D14" w:rsidP="004D1BE8">
      <w:pPr>
        <w:spacing w:after="150" w:line="360" w:lineRule="auto"/>
        <w:jc w:val="both"/>
        <w:rPr>
          <w:rFonts w:ascii="Times New Roman" w:hAnsi="Times New Roman" w:cs="Times New Roman"/>
          <w:color w:val="000000"/>
          <w:sz w:val="24"/>
          <w:szCs w:val="24"/>
        </w:rPr>
      </w:pPr>
    </w:p>
    <w:p w14:paraId="6E43B52D" w14:textId="77777777" w:rsidR="00025D14" w:rsidRPr="003F249B" w:rsidRDefault="00025D1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368A8159" w14:textId="77777777" w:rsidR="00025D14" w:rsidRPr="003F249B" w:rsidRDefault="00025D14" w:rsidP="00822CB2">
      <w:pPr>
        <w:pStyle w:val="tabelatextoalinhadoesquerda"/>
        <w:spacing w:before="0" w:beforeAutospacing="0" w:after="0" w:afterAutospacing="0"/>
        <w:ind w:left="60" w:right="60"/>
        <w:jc w:val="both"/>
        <w:rPr>
          <w:color w:val="000000"/>
        </w:rPr>
      </w:pPr>
    </w:p>
    <w:p w14:paraId="7A9112DD" w14:textId="77777777" w:rsidR="00025D14" w:rsidRPr="003F249B" w:rsidRDefault="00025D14"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2A8D98D4" w14:textId="77777777" w:rsidR="00025D14" w:rsidRDefault="00025D14" w:rsidP="00822CB2">
      <w:pPr>
        <w:pStyle w:val="tabelatextoalinhadoesquerda"/>
        <w:spacing w:before="0" w:beforeAutospacing="0" w:after="0" w:afterAutospacing="0"/>
        <w:ind w:left="60" w:right="60"/>
        <w:jc w:val="both"/>
        <w:rPr>
          <w:color w:val="000000"/>
        </w:rPr>
      </w:pPr>
    </w:p>
    <w:p w14:paraId="152CD044" w14:textId="77777777" w:rsidR="00025D14" w:rsidRPr="003F249B" w:rsidRDefault="00025D14" w:rsidP="00822CB2">
      <w:pPr>
        <w:pStyle w:val="tabelatextoalinhadoesquerda"/>
        <w:spacing w:before="0" w:beforeAutospacing="0" w:after="0" w:afterAutospacing="0"/>
        <w:ind w:left="60" w:right="60"/>
        <w:jc w:val="both"/>
        <w:rPr>
          <w:color w:val="000000"/>
        </w:rPr>
      </w:pPr>
    </w:p>
    <w:p w14:paraId="733E6C9C" w14:textId="77777777" w:rsidR="00025D14" w:rsidRPr="003F249B" w:rsidRDefault="00025D1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CD98772" w14:textId="77777777" w:rsidR="00025D14" w:rsidRPr="003F249B" w:rsidRDefault="00025D14" w:rsidP="00822CB2">
      <w:pPr>
        <w:pStyle w:val="tabelatextoalinhadoesquerda"/>
        <w:spacing w:before="0" w:beforeAutospacing="0" w:after="0" w:afterAutospacing="0"/>
        <w:ind w:left="60" w:right="60"/>
        <w:jc w:val="both"/>
        <w:rPr>
          <w:color w:val="000000"/>
        </w:rPr>
      </w:pPr>
    </w:p>
    <w:p w14:paraId="002DF41D" w14:textId="77777777" w:rsidR="00025D14" w:rsidRPr="003F249B" w:rsidRDefault="00025D14"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7DFAABE3" w14:textId="77777777" w:rsidR="00025D14" w:rsidRPr="004D1BE8" w:rsidRDefault="00025D14" w:rsidP="004D1BE8">
      <w:pPr>
        <w:spacing w:after="150" w:line="360" w:lineRule="auto"/>
        <w:jc w:val="both"/>
        <w:rPr>
          <w:rFonts w:ascii="Times New Roman" w:hAnsi="Times New Roman" w:cs="Times New Roman"/>
          <w:color w:val="000000"/>
          <w:sz w:val="24"/>
          <w:szCs w:val="24"/>
        </w:rPr>
      </w:pPr>
    </w:p>
    <w:p w14:paraId="14A11BE1" w14:textId="77777777" w:rsidR="00025D14" w:rsidRDefault="00025D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03B744B5" w14:textId="77777777" w:rsidR="00025D14" w:rsidRPr="004D1BE8" w:rsidRDefault="00025D14"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28D38F8C" w14:textId="77777777" w:rsidR="00025D14" w:rsidRPr="004D1BE8" w:rsidRDefault="00025D14"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5736C5C0" w14:textId="77777777" w:rsidR="00025D14" w:rsidRDefault="00025D1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B4D330F" w14:textId="77777777" w:rsidR="00025D14" w:rsidRPr="004D1BE8" w:rsidRDefault="00025D14" w:rsidP="004D1BE8">
      <w:pPr>
        <w:spacing w:after="150" w:line="360" w:lineRule="auto"/>
        <w:jc w:val="both"/>
        <w:rPr>
          <w:rFonts w:ascii="Times New Roman" w:hAnsi="Times New Roman" w:cs="Times New Roman"/>
          <w:color w:val="000000"/>
          <w:sz w:val="24"/>
          <w:szCs w:val="24"/>
        </w:rPr>
      </w:pPr>
    </w:p>
    <w:p w14:paraId="0BACBE43" w14:textId="77777777" w:rsidR="00025D14" w:rsidRPr="004D1BE8" w:rsidRDefault="00025D1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7D0BD4E5" w14:textId="77777777" w:rsidR="00025D14" w:rsidRPr="004D1BE8" w:rsidRDefault="00025D1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49F35D1C" w14:textId="77777777" w:rsidR="00025D14" w:rsidRPr="00973FFB" w:rsidRDefault="00025D1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1847E832" w14:textId="77777777" w:rsidR="00025D14" w:rsidRPr="00973FFB" w:rsidRDefault="00025D14"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19A384A8" w14:textId="77777777" w:rsidR="00025D14" w:rsidRPr="00973FFB" w:rsidRDefault="00025D1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3124E73E" w14:textId="77777777" w:rsidR="00025D14" w:rsidRDefault="00025D1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6FC7F090" w14:textId="77777777" w:rsidR="00025D14" w:rsidRPr="006B1DB1" w:rsidRDefault="00025D14"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6464C99C" w14:textId="77777777" w:rsidR="00025D14" w:rsidRPr="007E1C25" w:rsidRDefault="00025D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099744E9" w14:textId="77777777" w:rsidR="00025D14" w:rsidRPr="007E1C25" w:rsidRDefault="00025D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0B3B4CF4" w14:textId="77777777" w:rsidR="00025D14" w:rsidRPr="007E1C25" w:rsidRDefault="00025D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7D03E9DB" w14:textId="77777777" w:rsidR="00025D14" w:rsidRPr="000B4A4C" w:rsidRDefault="00025D14"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1A2F5FC3" w14:textId="77777777" w:rsidR="00025D14" w:rsidRDefault="00025D1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26797037" w14:textId="77777777" w:rsidR="00025D14" w:rsidRPr="00B33B39" w:rsidRDefault="00025D1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1BD2C68C" w14:textId="77777777" w:rsidR="00025D14" w:rsidRPr="004D1BE8" w:rsidRDefault="00025D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0017B72A" w14:textId="77777777" w:rsidR="00025D14" w:rsidRPr="004D1BE8" w:rsidRDefault="00025D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8DA729E" w14:textId="77777777" w:rsidR="00025D14" w:rsidRDefault="00025D14"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F6BDF41" w14:textId="77777777" w:rsidR="00025D14" w:rsidRPr="0053746E" w:rsidRDefault="00025D14" w:rsidP="0053746E">
      <w:pPr>
        <w:pStyle w:val="tabelatextoalinhadoesquerda"/>
        <w:spacing w:before="0" w:beforeAutospacing="0" w:after="0" w:afterAutospacing="0"/>
        <w:ind w:left="60" w:right="60"/>
        <w:jc w:val="both"/>
        <w:rPr>
          <w:color w:val="000000"/>
          <w:sz w:val="22"/>
          <w:szCs w:val="22"/>
        </w:rPr>
      </w:pPr>
    </w:p>
    <w:p w14:paraId="4860AF82" w14:textId="77777777" w:rsidR="00025D14" w:rsidRPr="004D1BE8" w:rsidRDefault="00025D14"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039E179" w14:textId="77777777" w:rsidR="00025D14" w:rsidRPr="004D1BE8" w:rsidRDefault="00025D14"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78BB13B" w14:textId="77777777" w:rsidR="00025D14" w:rsidRPr="004D1BE8" w:rsidRDefault="00025D1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51AE8D9" w14:textId="77777777" w:rsidR="00025D14" w:rsidRPr="004D1BE8" w:rsidRDefault="00025D14"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44637A17" w14:textId="77777777" w:rsidR="00025D14" w:rsidRDefault="00025D14"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374F931B" w14:textId="77777777" w:rsidR="00025D14" w:rsidRDefault="00025D14" w:rsidP="004D1BE8">
      <w:pPr>
        <w:spacing w:after="150" w:line="360" w:lineRule="auto"/>
        <w:jc w:val="both"/>
        <w:rPr>
          <w:rFonts w:ascii="Times New Roman" w:eastAsia="Calibri" w:hAnsi="Times New Roman" w:cs="Times New Roman"/>
          <w:sz w:val="24"/>
          <w:szCs w:val="24"/>
        </w:rPr>
      </w:pPr>
    </w:p>
    <w:p w14:paraId="02CB48FB" w14:textId="77777777" w:rsidR="00025D14" w:rsidRDefault="00025D14"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4BBB7450" w14:textId="77777777" w:rsidR="00025D14" w:rsidRDefault="00025D14"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716A0491" w14:textId="77777777" w:rsidR="00025D14" w:rsidRDefault="00025D14" w:rsidP="004D1BE8">
      <w:pPr>
        <w:spacing w:after="150" w:line="360" w:lineRule="auto"/>
        <w:jc w:val="both"/>
        <w:rPr>
          <w:rFonts w:ascii="Times New Roman" w:eastAsia="Calibri" w:hAnsi="Times New Roman" w:cs="Times New Roman"/>
          <w:sz w:val="24"/>
          <w:szCs w:val="24"/>
        </w:rPr>
      </w:pPr>
    </w:p>
    <w:p w14:paraId="0B3E27EA" w14:textId="77777777" w:rsidR="00025D14" w:rsidRPr="00AB7214" w:rsidRDefault="00025D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6A8DEB96" w14:textId="77777777" w:rsidR="00025D14" w:rsidRPr="004D1BE8" w:rsidRDefault="00025D14" w:rsidP="004D1BE8">
      <w:pPr>
        <w:spacing w:after="150" w:line="360" w:lineRule="auto"/>
        <w:jc w:val="both"/>
        <w:rPr>
          <w:rFonts w:ascii="Times New Roman" w:eastAsia="Calibri" w:hAnsi="Times New Roman" w:cs="Times New Roman"/>
          <w:color w:val="000000"/>
          <w:sz w:val="24"/>
          <w:szCs w:val="24"/>
        </w:rPr>
      </w:pPr>
    </w:p>
    <w:p w14:paraId="6193C071" w14:textId="77777777" w:rsidR="00025D14" w:rsidRPr="004D1BE8" w:rsidRDefault="00025D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7C4A9EEA" w14:textId="77777777" w:rsidR="00025D14" w:rsidRPr="000A7E09" w:rsidRDefault="00025D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55BF7E7A" w14:textId="77777777" w:rsidR="00025D14" w:rsidRPr="000A7E09" w:rsidRDefault="00025D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2E63F7BF" w14:textId="77777777" w:rsidR="00025D14" w:rsidRPr="004D1BE8" w:rsidRDefault="00025D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4C2423AB" w14:textId="77777777" w:rsidR="00025D14" w:rsidRPr="004D1BE8" w:rsidRDefault="00025D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1792353" w14:textId="77777777" w:rsidR="00025D14" w:rsidRPr="004D1BE8" w:rsidRDefault="00025D1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F4CF694" w14:textId="77777777" w:rsidR="00025D14" w:rsidRPr="004D1BE8" w:rsidRDefault="00025D14"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69C53ED" w14:textId="77777777" w:rsidR="00025D14" w:rsidRPr="004D1BE8" w:rsidRDefault="00025D14"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64C5B81" w14:textId="77777777" w:rsidR="00025D14" w:rsidRPr="004D1BE8" w:rsidRDefault="00025D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A5F2461" w14:textId="77777777" w:rsidR="00025D14" w:rsidRPr="004D1BE8" w:rsidRDefault="00025D1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1F035FC7" w14:textId="77777777" w:rsidR="00025D14" w:rsidRPr="004D1BE8" w:rsidRDefault="00025D1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F7E1428" w14:textId="77777777" w:rsidR="00025D14" w:rsidRPr="004D1BE8" w:rsidRDefault="00025D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02D82B96" w14:textId="77777777" w:rsidR="00025D14" w:rsidRPr="004D1BE8" w:rsidRDefault="00025D1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3A0CBFEE" w14:textId="77777777" w:rsidR="00025D14" w:rsidRPr="004D1BE8" w:rsidRDefault="00025D14"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62BEE46" w14:textId="77777777" w:rsidR="00025D14" w:rsidRPr="004D1BE8" w:rsidRDefault="00025D14"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2E60B19F" w14:textId="77777777" w:rsidR="00025D14" w:rsidRPr="004D1BE8" w:rsidRDefault="00025D14" w:rsidP="004D1BE8">
      <w:pPr>
        <w:pStyle w:val="Subttulo"/>
        <w:jc w:val="both"/>
        <w:rPr>
          <w:b w:val="0"/>
          <w:color w:val="FF0000"/>
          <w:szCs w:val="24"/>
        </w:rPr>
      </w:pPr>
    </w:p>
    <w:p w14:paraId="4E8AF175" w14:textId="77777777" w:rsidR="00025D14" w:rsidRPr="004D1BE8" w:rsidRDefault="00025D14"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35E0765" w14:textId="77777777" w:rsidR="00025D14" w:rsidRPr="004D1BE8" w:rsidRDefault="00025D14" w:rsidP="004D1BE8">
      <w:pPr>
        <w:pStyle w:val="Subttulo"/>
        <w:jc w:val="both"/>
        <w:rPr>
          <w:szCs w:val="24"/>
        </w:rPr>
      </w:pPr>
    </w:p>
    <w:p w14:paraId="094E8B21" w14:textId="77777777" w:rsidR="00025D14" w:rsidRPr="004D1BE8" w:rsidRDefault="00025D1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253C37DF" w14:textId="77777777" w:rsidR="00025D14" w:rsidRPr="004D1BE8" w:rsidRDefault="00025D1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12383969" w14:textId="77777777" w:rsidR="00025D14" w:rsidRPr="004D1BE8" w:rsidRDefault="00025D1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1FF2AFE" w14:textId="77777777" w:rsidR="00025D14" w:rsidRDefault="00025D1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05210E72" w14:textId="77777777" w:rsidR="00025D14" w:rsidRPr="004D1BE8" w:rsidRDefault="00025D14" w:rsidP="004D1BE8">
      <w:pPr>
        <w:pStyle w:val="Default"/>
        <w:jc w:val="both"/>
        <w:rPr>
          <w:rFonts w:ascii="Times New Roman" w:hAnsi="Times New Roman" w:cs="Times New Roman"/>
          <w:color w:val="auto"/>
        </w:rPr>
      </w:pPr>
    </w:p>
    <w:p w14:paraId="6033D96B" w14:textId="77777777" w:rsidR="00025D14" w:rsidRPr="004D1BE8" w:rsidRDefault="00025D14"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4028CBF1" w14:textId="77777777" w:rsidR="00025D14" w:rsidRPr="004D1BE8" w:rsidRDefault="00025D14"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824AFDE" w14:textId="77777777" w:rsidR="00025D14" w:rsidRPr="004D1BE8" w:rsidRDefault="00025D14"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27BD741" w14:textId="77777777" w:rsidR="00025D14" w:rsidRDefault="00025D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3FD98FA" w14:textId="77777777" w:rsidR="00025D14" w:rsidRPr="004D1BE8" w:rsidRDefault="00025D14" w:rsidP="004D1BE8">
      <w:pPr>
        <w:spacing w:after="150" w:line="360" w:lineRule="auto"/>
        <w:jc w:val="both"/>
        <w:rPr>
          <w:rFonts w:ascii="Times New Roman" w:eastAsia="Calibri" w:hAnsi="Times New Roman" w:cs="Times New Roman"/>
          <w:sz w:val="24"/>
          <w:szCs w:val="24"/>
        </w:rPr>
      </w:pPr>
    </w:p>
    <w:p w14:paraId="42E289C9" w14:textId="77777777" w:rsidR="00025D14" w:rsidRPr="004D1BE8" w:rsidRDefault="00025D14"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07CCAB21" w14:textId="77777777" w:rsidR="00025D14" w:rsidRPr="004D1BE8" w:rsidRDefault="00025D14"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51CDD2ED" w14:textId="77777777" w:rsidR="00025D14" w:rsidRPr="004D1BE8" w:rsidRDefault="00025D14"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6021A1F1" w14:textId="77777777" w:rsidR="00025D14" w:rsidRPr="004D1BE8" w:rsidRDefault="00025D14"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54E7E36" w14:textId="77777777" w:rsidR="00025D14" w:rsidRPr="004D1BE8" w:rsidRDefault="00025D14" w:rsidP="004D1BE8">
      <w:pPr>
        <w:jc w:val="both"/>
        <w:rPr>
          <w:rFonts w:ascii="Times New Roman" w:hAnsi="Times New Roman" w:cs="Times New Roman"/>
          <w:sz w:val="24"/>
          <w:szCs w:val="24"/>
        </w:rPr>
      </w:pPr>
    </w:p>
    <w:p w14:paraId="2F4C810F" w14:textId="77777777" w:rsidR="00025D14" w:rsidRPr="004D1BE8" w:rsidRDefault="00025D14"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24FFF311" w14:textId="77777777" w:rsidR="00025D14" w:rsidRPr="000A7E09" w:rsidRDefault="00025D14"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FRANCISCO MARIA DANTAS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Alameda Córrego Fundo, esq. Planaltina, Residencial Mansões Paraiso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0A1CAC1F" w14:textId="77777777" w:rsidR="00025D14" w:rsidRPr="004D1BE8" w:rsidRDefault="00025D14" w:rsidP="004D1BE8">
      <w:pPr>
        <w:pStyle w:val="PargrafodaLista"/>
        <w:autoSpaceDE w:val="0"/>
        <w:autoSpaceDN w:val="0"/>
        <w:adjustRightInd w:val="0"/>
        <w:ind w:left="360"/>
        <w:jc w:val="both"/>
        <w:rPr>
          <w:rFonts w:ascii="Times New Roman" w:hAnsi="Times New Roman" w:cs="Times New Roman"/>
          <w:sz w:val="24"/>
          <w:szCs w:val="24"/>
        </w:rPr>
      </w:pPr>
    </w:p>
    <w:p w14:paraId="0903C5AE" w14:textId="77777777" w:rsidR="00025D14" w:rsidRPr="000A7E09" w:rsidRDefault="00025D14"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0C36253" w14:textId="77777777" w:rsidR="00025D14" w:rsidRPr="004D1BE8" w:rsidRDefault="00025D14" w:rsidP="004D1BE8">
      <w:pPr>
        <w:autoSpaceDE w:val="0"/>
        <w:autoSpaceDN w:val="0"/>
        <w:adjustRightInd w:val="0"/>
        <w:jc w:val="both"/>
        <w:rPr>
          <w:rFonts w:ascii="Times New Roman" w:hAnsi="Times New Roman" w:cs="Times New Roman"/>
          <w:sz w:val="24"/>
          <w:szCs w:val="24"/>
        </w:rPr>
      </w:pPr>
    </w:p>
    <w:p w14:paraId="129FFA40" w14:textId="77777777" w:rsidR="00025D14" w:rsidRDefault="00025D14"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1E50128A" w14:textId="77777777" w:rsidR="00025D14" w:rsidRPr="00A75937" w:rsidRDefault="00025D14" w:rsidP="00C84388">
      <w:pPr>
        <w:tabs>
          <w:tab w:val="left" w:pos="284"/>
        </w:tabs>
        <w:suppressAutoHyphens/>
        <w:spacing w:after="0" w:line="360" w:lineRule="auto"/>
        <w:jc w:val="both"/>
        <w:rPr>
          <w:rFonts w:ascii="Times New Roman" w:hAnsi="Times New Roman" w:cs="Times New Roman"/>
          <w:b/>
          <w:bCs/>
          <w:sz w:val="24"/>
          <w:szCs w:val="24"/>
        </w:rPr>
      </w:pPr>
    </w:p>
    <w:p w14:paraId="00E3EED6" w14:textId="77777777" w:rsidR="00025D14" w:rsidRDefault="00025D14"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434E2BC8" w14:textId="77777777" w:rsidR="00025D14" w:rsidRPr="00A75937" w:rsidRDefault="00025D14" w:rsidP="004D1BE8">
      <w:pPr>
        <w:autoSpaceDE w:val="0"/>
        <w:autoSpaceDN w:val="0"/>
        <w:adjustRightInd w:val="0"/>
        <w:jc w:val="both"/>
        <w:rPr>
          <w:rFonts w:ascii="Times New Roman" w:hAnsi="Times New Roman" w:cs="Times New Roman"/>
          <w:color w:val="000000"/>
          <w:sz w:val="24"/>
          <w:szCs w:val="24"/>
          <w:shd w:val="clear" w:color="auto" w:fill="FFFFFF"/>
        </w:rPr>
      </w:pPr>
    </w:p>
    <w:p w14:paraId="28F27FA9" w14:textId="77777777" w:rsidR="00025D14" w:rsidRPr="004D1BE8" w:rsidRDefault="00025D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7A1839D4" w14:textId="77777777" w:rsidR="00025D14" w:rsidRPr="004D1BE8" w:rsidRDefault="00025D14"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E6F6624" w14:textId="77777777" w:rsidR="00025D14" w:rsidRPr="004D1BE8" w:rsidRDefault="00025D14" w:rsidP="004D1BE8">
      <w:pPr>
        <w:autoSpaceDE w:val="0"/>
        <w:autoSpaceDN w:val="0"/>
        <w:adjustRightInd w:val="0"/>
        <w:spacing w:line="360" w:lineRule="auto"/>
        <w:jc w:val="both"/>
        <w:rPr>
          <w:rFonts w:ascii="Times New Roman" w:hAnsi="Times New Roman" w:cs="Times New Roman"/>
          <w:sz w:val="24"/>
          <w:szCs w:val="24"/>
        </w:rPr>
      </w:pPr>
    </w:p>
    <w:p w14:paraId="62AE2AC0" w14:textId="77777777" w:rsidR="00025D14" w:rsidRPr="004D1BE8" w:rsidRDefault="00025D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4EAAE004" w14:textId="77777777" w:rsidR="00025D14" w:rsidRPr="004D1BE8" w:rsidRDefault="00025D14"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0C60D23F" w14:textId="77777777" w:rsidR="00025D14" w:rsidRPr="004D1BE8" w:rsidRDefault="00025D14" w:rsidP="004D1BE8">
      <w:pPr>
        <w:pStyle w:val="NormalWeb"/>
        <w:jc w:val="both"/>
        <w:rPr>
          <w:color w:val="000000"/>
        </w:rPr>
      </w:pPr>
      <w:r w:rsidRPr="004D1BE8">
        <w:rPr>
          <w:color w:val="000000"/>
        </w:rPr>
        <w:t>I - Advertência;</w:t>
      </w:r>
    </w:p>
    <w:p w14:paraId="796E77BA" w14:textId="77777777" w:rsidR="00025D14" w:rsidRPr="004D1BE8" w:rsidRDefault="00025D14"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1DF4074B" w14:textId="77777777" w:rsidR="00025D14" w:rsidRPr="004D1BE8" w:rsidRDefault="00025D14"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35C8914D" w14:textId="77777777" w:rsidR="00025D14" w:rsidRPr="004D1BE8" w:rsidRDefault="00025D14"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A7B14A1" w14:textId="77777777" w:rsidR="00025D14" w:rsidRPr="004D1BE8" w:rsidRDefault="00025D14"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14:paraId="0ED366A4" w14:textId="77777777" w:rsidR="00025D14" w:rsidRPr="004D1BE8" w:rsidRDefault="00025D14"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5F15689C" w14:textId="77777777" w:rsidR="00025D14" w:rsidRPr="004D1BE8" w:rsidRDefault="00025D14" w:rsidP="004D1BE8">
      <w:pPr>
        <w:jc w:val="both"/>
        <w:rPr>
          <w:rFonts w:ascii="Times New Roman" w:eastAsia="Calibri" w:hAnsi="Times New Roman" w:cs="Times New Roman"/>
          <w:color w:val="000000"/>
          <w:sz w:val="24"/>
          <w:szCs w:val="24"/>
        </w:rPr>
      </w:pPr>
    </w:p>
    <w:p w14:paraId="535B0A01" w14:textId="77777777" w:rsidR="00025D14" w:rsidRPr="004D1BE8" w:rsidRDefault="00025D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669BA054" w14:textId="77777777" w:rsidR="00025D14" w:rsidRPr="004D1BE8" w:rsidRDefault="00025D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7B6299CB" w14:textId="77777777" w:rsidR="00025D14" w:rsidRPr="004D1BE8" w:rsidRDefault="00025D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0B2F470" w14:textId="77777777" w:rsidR="00025D14" w:rsidRPr="004D1BE8" w:rsidRDefault="00025D1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C58318C" w14:textId="77777777" w:rsidR="00025D14" w:rsidRPr="004D1BE8" w:rsidRDefault="00025D1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E719EEE" w14:textId="77777777" w:rsidR="00025D14" w:rsidRPr="004D1BE8" w:rsidRDefault="00025D14"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7EAC67D" w14:textId="77777777" w:rsidR="00025D14" w:rsidRPr="004D1BE8" w:rsidRDefault="00025D1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54CD5B76" w14:textId="77777777" w:rsidR="00025D14" w:rsidRPr="004D1BE8" w:rsidRDefault="00025D14"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53AA498" w14:textId="77777777" w:rsidR="00025D14" w:rsidRPr="004D1BE8" w:rsidRDefault="00025D14"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5C9362F" w14:textId="77777777" w:rsidR="00025D14" w:rsidRPr="004D1BE8" w:rsidRDefault="00025D14" w:rsidP="004D1BE8">
      <w:pPr>
        <w:pStyle w:val="Default"/>
        <w:spacing w:line="360" w:lineRule="auto"/>
        <w:jc w:val="both"/>
        <w:rPr>
          <w:rFonts w:ascii="Times New Roman" w:hAnsi="Times New Roman" w:cs="Times New Roman"/>
          <w:color w:val="auto"/>
        </w:rPr>
      </w:pPr>
    </w:p>
    <w:p w14:paraId="6330702E" w14:textId="77777777" w:rsidR="00025D14" w:rsidRPr="004D1BE8" w:rsidRDefault="00025D14"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544C7D03" w14:textId="77777777" w:rsidR="00025D14" w:rsidRPr="004D1BE8" w:rsidRDefault="00025D1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564AFF0" w14:textId="77777777" w:rsidR="00025D14" w:rsidRPr="004D1BE8" w:rsidRDefault="00025D1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2BE477A" w14:textId="77777777" w:rsidR="00025D14" w:rsidRPr="00E20893" w:rsidRDefault="00025D14" w:rsidP="004D1BE8">
      <w:pPr>
        <w:spacing w:after="150" w:line="360" w:lineRule="auto"/>
        <w:jc w:val="both"/>
        <w:rPr>
          <w:rFonts w:ascii="Times New Roman" w:hAnsi="Times New Roman" w:cs="Times New Roman"/>
          <w:sz w:val="24"/>
          <w:szCs w:val="24"/>
        </w:rPr>
      </w:pPr>
    </w:p>
    <w:p w14:paraId="68C9037C" w14:textId="77777777" w:rsidR="00025D14" w:rsidRPr="00E20893" w:rsidRDefault="00025D14"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0297A908" w14:textId="77777777" w:rsidR="00025D14" w:rsidRPr="00E20893" w:rsidRDefault="00025D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F3C4A7C" w14:textId="77777777" w:rsidR="00025D14" w:rsidRPr="004D1BE8" w:rsidRDefault="00025D14"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70241D5" w14:textId="77777777" w:rsidR="00025D14" w:rsidRPr="004D1BE8" w:rsidRDefault="00025D14" w:rsidP="004D1BE8">
      <w:pPr>
        <w:spacing w:after="150" w:line="360" w:lineRule="auto"/>
        <w:jc w:val="both"/>
        <w:rPr>
          <w:rFonts w:ascii="Times New Roman" w:hAnsi="Times New Roman" w:cs="Times New Roman"/>
          <w:sz w:val="24"/>
          <w:szCs w:val="24"/>
          <w:u w:val="single"/>
        </w:rPr>
      </w:pPr>
    </w:p>
    <w:p w14:paraId="4CA43722" w14:textId="77777777" w:rsidR="00025D14" w:rsidRPr="004D1BE8" w:rsidRDefault="00025D1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52E3FA61" w14:textId="77777777" w:rsidR="00025D14" w:rsidRPr="004D1BE8" w:rsidRDefault="00025D1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F092BB7" w14:textId="77777777" w:rsidR="00025D14" w:rsidRPr="004D1BE8" w:rsidRDefault="00025D14" w:rsidP="004D1BE8">
      <w:pPr>
        <w:spacing w:after="150" w:line="360" w:lineRule="auto"/>
        <w:jc w:val="both"/>
        <w:rPr>
          <w:rFonts w:ascii="Times New Roman" w:hAnsi="Times New Roman" w:cs="Times New Roman"/>
          <w:sz w:val="24"/>
          <w:szCs w:val="24"/>
          <w:u w:val="single"/>
        </w:rPr>
      </w:pPr>
    </w:p>
    <w:p w14:paraId="6DDEC21A" w14:textId="77777777" w:rsidR="00025D14" w:rsidRPr="004D1BE8" w:rsidRDefault="00025D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15C9493F" w14:textId="77777777" w:rsidR="00025D14" w:rsidRPr="004D1BE8" w:rsidRDefault="00025D14" w:rsidP="004D1BE8">
      <w:pPr>
        <w:spacing w:after="150" w:line="360" w:lineRule="auto"/>
        <w:jc w:val="both"/>
        <w:rPr>
          <w:rFonts w:ascii="Times New Roman" w:hAnsi="Times New Roman" w:cs="Times New Roman"/>
          <w:sz w:val="24"/>
          <w:szCs w:val="24"/>
        </w:rPr>
      </w:pPr>
    </w:p>
    <w:p w14:paraId="660BBBA5" w14:textId="77777777" w:rsidR="00025D14" w:rsidRPr="004D1BE8" w:rsidRDefault="00025D1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14:paraId="6B2A86E6" w14:textId="77777777" w:rsidR="00025D14" w:rsidRPr="004D1BE8" w:rsidRDefault="00025D14"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9861D37" w14:textId="77777777" w:rsidR="00025D14" w:rsidRPr="004D1BE8" w:rsidRDefault="00025D14"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091BA3F8" w14:textId="77777777" w:rsidR="00025D14" w:rsidRPr="004D1BE8" w:rsidRDefault="00025D14" w:rsidP="004D1BE8">
      <w:pPr>
        <w:spacing w:after="150" w:line="360" w:lineRule="auto"/>
        <w:jc w:val="both"/>
        <w:rPr>
          <w:rFonts w:ascii="Times New Roman" w:hAnsi="Times New Roman" w:cs="Times New Roman"/>
          <w:sz w:val="24"/>
          <w:szCs w:val="24"/>
        </w:rPr>
      </w:pPr>
    </w:p>
    <w:p w14:paraId="046E2488" w14:textId="77777777" w:rsidR="00025D14" w:rsidRPr="004D1BE8" w:rsidRDefault="00025D1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07C3B2B" w14:textId="77777777" w:rsidR="00025D14" w:rsidRPr="004D1BE8" w:rsidRDefault="00025D1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08F69839" w14:textId="77777777" w:rsidR="00025D14" w:rsidRPr="004D1BE8" w:rsidRDefault="00025D14" w:rsidP="004D1BE8">
      <w:pPr>
        <w:spacing w:after="150" w:line="360" w:lineRule="auto"/>
        <w:jc w:val="both"/>
        <w:rPr>
          <w:rFonts w:ascii="Times New Roman" w:hAnsi="Times New Roman" w:cs="Times New Roman"/>
          <w:sz w:val="24"/>
          <w:szCs w:val="24"/>
          <w:u w:val="single"/>
        </w:rPr>
      </w:pPr>
    </w:p>
    <w:p w14:paraId="773A6DA3" w14:textId="77777777" w:rsidR="00025D14" w:rsidRPr="004D1BE8" w:rsidRDefault="00025D14"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178D097E" w14:textId="77777777" w:rsidR="00025D14" w:rsidRPr="004D1BE8" w:rsidRDefault="00025D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8B1E33E" w14:textId="77777777" w:rsidR="00025D14" w:rsidRPr="004D1BE8" w:rsidRDefault="00025D14" w:rsidP="004D1BE8">
      <w:pPr>
        <w:spacing w:after="150" w:line="360" w:lineRule="auto"/>
        <w:jc w:val="both"/>
        <w:rPr>
          <w:rFonts w:ascii="Times New Roman" w:hAnsi="Times New Roman" w:cs="Times New Roman"/>
          <w:sz w:val="24"/>
          <w:szCs w:val="24"/>
          <w:u w:val="single"/>
        </w:rPr>
      </w:pPr>
    </w:p>
    <w:p w14:paraId="7B678B66" w14:textId="77777777" w:rsidR="00025D14" w:rsidRPr="004D1BE8" w:rsidRDefault="00025D1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E5BCC01" w14:textId="77777777" w:rsidR="00025D14" w:rsidRPr="004D1BE8" w:rsidRDefault="00025D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2AE1742" w14:textId="77777777" w:rsidR="00025D14" w:rsidRPr="004D1BE8" w:rsidRDefault="00025D14" w:rsidP="004D1BE8">
      <w:pPr>
        <w:spacing w:after="150" w:line="360" w:lineRule="auto"/>
        <w:jc w:val="both"/>
        <w:rPr>
          <w:rFonts w:ascii="Times New Roman" w:hAnsi="Times New Roman" w:cs="Times New Roman"/>
          <w:sz w:val="24"/>
          <w:szCs w:val="24"/>
        </w:rPr>
      </w:pPr>
    </w:p>
    <w:p w14:paraId="5BBF1119" w14:textId="77777777" w:rsidR="00025D14" w:rsidRPr="004D1BE8" w:rsidRDefault="00025D1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4BFFC8EB" w14:textId="77777777" w:rsidR="00025D14" w:rsidRPr="004D1BE8" w:rsidRDefault="00025D1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ECBBB3C" w14:textId="77777777" w:rsidR="00025D14" w:rsidRPr="004D1BE8" w:rsidRDefault="00025D1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8DABACC" w14:textId="77777777" w:rsidR="00025D14" w:rsidRPr="004D1BE8" w:rsidRDefault="00025D1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5A3D0152" w14:textId="77777777" w:rsidR="00025D14" w:rsidRPr="004D1BE8" w:rsidRDefault="00025D1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1687F20" w14:textId="77777777" w:rsidR="00025D14" w:rsidRPr="004D1BE8" w:rsidRDefault="00025D14" w:rsidP="00781260">
      <w:pPr>
        <w:pStyle w:val="Default"/>
        <w:spacing w:line="360" w:lineRule="auto"/>
        <w:jc w:val="center"/>
        <w:rPr>
          <w:rFonts w:ascii="Times New Roman" w:hAnsi="Times New Roman" w:cs="Times New Roman"/>
          <w:color w:val="auto"/>
        </w:rPr>
      </w:pPr>
    </w:p>
    <w:p w14:paraId="50E1F4BF" w14:textId="4FDEAA04" w:rsidR="00025D14" w:rsidRPr="004D1BE8" w:rsidRDefault="00025D14"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C63267">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C63267">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077722A0" w14:textId="77777777" w:rsidR="00025D14" w:rsidRPr="004D1BE8" w:rsidRDefault="00025D14" w:rsidP="00781260">
      <w:pPr>
        <w:spacing w:after="150"/>
        <w:jc w:val="center"/>
        <w:rPr>
          <w:rFonts w:ascii="Times New Roman" w:hAnsi="Times New Roman" w:cs="Times New Roman"/>
          <w:color w:val="000000"/>
          <w:sz w:val="24"/>
          <w:szCs w:val="24"/>
        </w:rPr>
      </w:pPr>
    </w:p>
    <w:p w14:paraId="0078026F" w14:textId="77777777" w:rsidR="00025D14" w:rsidRDefault="00025D14"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Luciana Gonçalves de Carvalho</w:t>
      </w:r>
    </w:p>
    <w:p w14:paraId="1702198B" w14:textId="77777777" w:rsidR="00025D14" w:rsidRPr="004D1BE8" w:rsidRDefault="00025D14"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69AAC55" w14:textId="77777777" w:rsidR="00025D14" w:rsidRDefault="00025D14"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FRANCISCO MARIA DANTAS</w:t>
      </w:r>
    </w:p>
    <w:p w14:paraId="36D21F1F" w14:textId="77777777" w:rsidR="00025D14" w:rsidRPr="004D1BE8" w:rsidRDefault="00025D14"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600A927" w14:textId="77777777" w:rsidR="00025D14" w:rsidRDefault="00025D14" w:rsidP="004D1BE8">
      <w:pPr>
        <w:jc w:val="both"/>
        <w:rPr>
          <w:rFonts w:ascii="Times New Roman" w:hAnsi="Times New Roman" w:cs="Times New Roman"/>
          <w:sz w:val="24"/>
          <w:szCs w:val="24"/>
        </w:rPr>
        <w:sectPr w:rsidR="00025D14" w:rsidSect="00025D14">
          <w:headerReference w:type="default" r:id="rId15"/>
          <w:footerReference w:type="default" r:id="rId16"/>
          <w:pgSz w:w="11906" w:h="16838"/>
          <w:pgMar w:top="142" w:right="1133" w:bottom="1417" w:left="1134" w:header="708" w:footer="513" w:gutter="0"/>
          <w:pgNumType w:start="1"/>
          <w:cols w:space="708"/>
          <w:docGrid w:linePitch="360"/>
        </w:sectPr>
      </w:pPr>
    </w:p>
    <w:p w14:paraId="5265FC2F" w14:textId="77777777" w:rsidR="00025D14" w:rsidRPr="004D1BE8" w:rsidRDefault="00025D14" w:rsidP="004D1BE8">
      <w:pPr>
        <w:jc w:val="both"/>
        <w:rPr>
          <w:rFonts w:ascii="Times New Roman" w:hAnsi="Times New Roman" w:cs="Times New Roman"/>
          <w:sz w:val="24"/>
          <w:szCs w:val="24"/>
        </w:rPr>
      </w:pPr>
    </w:p>
    <w:sectPr w:rsidR="00025D14" w:rsidRPr="004D1BE8" w:rsidSect="00025D1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A95F8" w14:textId="77777777" w:rsidR="00025D14" w:rsidRDefault="00025D14" w:rsidP="004C0DC1">
      <w:pPr>
        <w:spacing w:after="0" w:line="240" w:lineRule="auto"/>
      </w:pPr>
      <w:r>
        <w:separator/>
      </w:r>
    </w:p>
  </w:endnote>
  <w:endnote w:type="continuationSeparator" w:id="0">
    <w:p w14:paraId="322CAD30" w14:textId="77777777" w:rsidR="00025D14" w:rsidRDefault="00025D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1DEB4" w14:textId="77777777" w:rsidR="00025D14" w:rsidRDefault="00025D14" w:rsidP="00882B6E">
    <w:pPr>
      <w:pStyle w:val="Rodap"/>
      <w:pBdr>
        <w:bottom w:val="single" w:sz="12" w:space="1" w:color="auto"/>
      </w:pBdr>
      <w:tabs>
        <w:tab w:val="left" w:pos="6510"/>
      </w:tabs>
      <w:jc w:val="center"/>
    </w:pPr>
    <w:r>
      <w:t>Chamada Pública 2020</w:t>
    </w:r>
  </w:p>
  <w:p w14:paraId="63C99879" w14:textId="77777777" w:rsidR="00025D14" w:rsidRDefault="00025D14" w:rsidP="00882B6E">
    <w:pPr>
      <w:pStyle w:val="Rodap"/>
      <w:pBdr>
        <w:bottom w:val="single" w:sz="12" w:space="1" w:color="auto"/>
      </w:pBdr>
      <w:tabs>
        <w:tab w:val="left" w:pos="6510"/>
      </w:tabs>
      <w:jc w:val="center"/>
    </w:pPr>
  </w:p>
  <w:p w14:paraId="47EB482D" w14:textId="77777777" w:rsidR="00025D14" w:rsidRPr="00ED6BBB" w:rsidRDefault="00025D1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5AD22152" wp14:editId="4A551DB5">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xmlns:cx5="http://schemas.microsoft.com/office/drawing/2016/5/11/chartex" xmlns:cx4="http://schemas.microsoft.com/office/drawing/2016/5/10/chartex" xmlns:cx3="http://schemas.microsoft.com/office/drawing/2016/5/9/chartex">
          <w:pict>
            <v:shapetype w14:anchorId="0297DC5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283CC79B" w14:textId="77777777" w:rsidR="00025D14" w:rsidRDefault="00025D1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EC2564E" w14:textId="77777777" w:rsidR="00025D14" w:rsidRDefault="00025D1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075D5BD" w14:textId="77777777" w:rsidR="00025D14" w:rsidRPr="00ED6BBB" w:rsidRDefault="00025D14"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395809E" w14:textId="77777777" w:rsidR="00025D14" w:rsidRDefault="00025D14" w:rsidP="00882B6E">
    <w:pPr>
      <w:pStyle w:val="Rodap"/>
    </w:pPr>
  </w:p>
  <w:p w14:paraId="1973CF6B" w14:textId="77777777" w:rsidR="00025D14" w:rsidRPr="00283531" w:rsidRDefault="00025D1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4BF2D" w14:textId="77777777" w:rsidR="00377AE7" w:rsidRDefault="00377AE7" w:rsidP="00882B6E">
    <w:pPr>
      <w:pStyle w:val="Rodap"/>
      <w:pBdr>
        <w:bottom w:val="single" w:sz="12" w:space="1" w:color="auto"/>
      </w:pBdr>
      <w:tabs>
        <w:tab w:val="left" w:pos="6510"/>
      </w:tabs>
      <w:jc w:val="center"/>
    </w:pPr>
    <w:r>
      <w:t>Chamada Pública 2020</w:t>
    </w:r>
  </w:p>
  <w:p w14:paraId="1D571A22" w14:textId="77777777" w:rsidR="00377AE7" w:rsidRDefault="00377AE7" w:rsidP="00882B6E">
    <w:pPr>
      <w:pStyle w:val="Rodap"/>
      <w:pBdr>
        <w:bottom w:val="single" w:sz="12" w:space="1" w:color="auto"/>
      </w:pBdr>
      <w:tabs>
        <w:tab w:val="left" w:pos="6510"/>
      </w:tabs>
      <w:jc w:val="center"/>
    </w:pPr>
  </w:p>
  <w:p w14:paraId="31925CB3" w14:textId="77777777"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3B676ED6" wp14:editId="0A13E9C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xmlns:cx5="http://schemas.microsoft.com/office/drawing/2016/5/11/chartex" xmlns:cx4="http://schemas.microsoft.com/office/drawing/2016/5/10/chartex" xmlns:cx3="http://schemas.microsoft.com/office/drawing/2016/5/9/chartex">
          <w:pict>
            <v:shapetype w14:anchorId="73F96CD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56FB0A67"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7CB0747"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2E32448" w14:textId="77777777"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EF3B0CE" w14:textId="77777777" w:rsidR="00377AE7" w:rsidRDefault="00377AE7" w:rsidP="00882B6E">
    <w:pPr>
      <w:pStyle w:val="Rodap"/>
    </w:pPr>
  </w:p>
  <w:p w14:paraId="05D28FBA" w14:textId="77777777"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121CE" w14:textId="77777777" w:rsidR="00025D14" w:rsidRDefault="00025D14" w:rsidP="004C0DC1">
      <w:pPr>
        <w:spacing w:after="0" w:line="240" w:lineRule="auto"/>
      </w:pPr>
      <w:r>
        <w:separator/>
      </w:r>
    </w:p>
  </w:footnote>
  <w:footnote w:type="continuationSeparator" w:id="0">
    <w:p w14:paraId="617F4EB9" w14:textId="77777777" w:rsidR="00025D14" w:rsidRDefault="00025D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43ADE" w14:textId="77777777" w:rsidR="00025D14" w:rsidRDefault="00025D14" w:rsidP="0058583D">
    <w:pPr>
      <w:pStyle w:val="Cabealho"/>
    </w:pPr>
    <w:r>
      <w:rPr>
        <w:noProof/>
        <w:lang w:eastAsia="pt-BR"/>
      </w:rPr>
      <w:drawing>
        <wp:inline distT="0" distB="0" distL="0" distR="0" wp14:anchorId="5F645B75" wp14:editId="28157910">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DD33164" w14:textId="77777777" w:rsidR="00025D14" w:rsidRPr="000520B9" w:rsidRDefault="00025D1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F1C3A" w14:textId="77777777" w:rsidR="00377AE7" w:rsidRDefault="00377AE7" w:rsidP="0058583D">
    <w:pPr>
      <w:pStyle w:val="Cabealho"/>
    </w:pPr>
    <w:r>
      <w:rPr>
        <w:noProof/>
        <w:lang w:eastAsia="pt-BR"/>
      </w:rPr>
      <w:drawing>
        <wp:inline distT="0" distB="0" distL="0" distR="0" wp14:anchorId="3E617734" wp14:editId="3C26E68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54AA0BB" w14:textId="77777777"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3225F5"/>
    <w:multiLevelType w:val="multilevel"/>
    <w:tmpl w:val="D7462F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D14"/>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2C67"/>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019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08E3"/>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2279"/>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3267"/>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B5FE5"/>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21C1F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57276-B899-465C-8A82-0AB6C6A1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4914</Words>
  <Characters>26536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2019-11-20T18:33:00Z</dcterms:created>
  <dcterms:modified xsi:type="dcterms:W3CDTF">2019-12-18T11:56:00Z</dcterms:modified>
</cp:coreProperties>
</file>