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E4" w:rsidRPr="002142BC" w:rsidRDefault="00BD59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BD59E4" w:rsidRPr="002142BC" w:rsidRDefault="00BD59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9E4" w:rsidRPr="002142BC" w:rsidRDefault="00BD59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D59E4" w:rsidRPr="002142BC" w:rsidRDefault="00BD59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E4" w:rsidRPr="00F24E6C" w:rsidRDefault="00BD59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24E6C">
        <w:rPr>
          <w:rFonts w:ascii="Times New Roman" w:hAnsi="Times New Roman" w:cs="Times New Roman"/>
          <w:sz w:val="24"/>
          <w:szCs w:val="24"/>
        </w:rPr>
        <w:t xml:space="preserve">O 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4E6C">
        <w:rPr>
          <w:rFonts w:ascii="Times New Roman" w:hAnsi="Times New Roman" w:cs="Times New Roman"/>
          <w:b/>
          <w:bCs/>
          <w:noProof/>
          <w:sz w:val="24"/>
          <w:szCs w:val="24"/>
        </w:rPr>
        <w:t>MANOEL DE OLIVEIRA PENNA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203A6" w:rsidRPr="00F24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F24E6C">
        <w:rPr>
          <w:rFonts w:ascii="Times New Roman" w:hAnsi="Times New Roman" w:cs="Times New Roman"/>
          <w:b/>
          <w:bCs/>
          <w:noProof/>
          <w:sz w:val="24"/>
          <w:szCs w:val="24"/>
        </w:rPr>
        <w:t>00.712.891/0001-09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4E6C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56485">
        <w:rPr>
          <w:rFonts w:ascii="Times New Roman" w:hAnsi="Times New Roman" w:cs="Times New Roman"/>
          <w:sz w:val="24"/>
          <w:szCs w:val="24"/>
        </w:rPr>
        <w:t>o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E6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MANOEL DE OLIVEIRA PENNA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4E6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24E6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24E6C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F24E6C">
        <w:rPr>
          <w:rFonts w:ascii="Times New Roman" w:hAnsi="Times New Roman" w:cs="Times New Roman"/>
          <w:b/>
          <w:noProof/>
          <w:sz w:val="24"/>
          <w:szCs w:val="24"/>
        </w:rPr>
        <w:t>GUARINOS</w:t>
      </w:r>
      <w:r w:rsidRPr="00F24E6C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3631B">
        <w:rPr>
          <w:rFonts w:ascii="Times New Roman" w:hAnsi="Times New Roman" w:cs="Times New Roman"/>
          <w:sz w:val="24"/>
          <w:szCs w:val="24"/>
        </w:rPr>
        <w:t xml:space="preserve"> </w:t>
      </w:r>
      <w:r w:rsidRPr="00F24E6C">
        <w:rPr>
          <w:rFonts w:ascii="Times New Roman" w:hAnsi="Times New Roman" w:cs="Times New Roman"/>
          <w:b/>
          <w:noProof/>
          <w:sz w:val="24"/>
          <w:szCs w:val="24"/>
        </w:rPr>
        <w:t>JOANA BATISTA FERREIRA LIMA</w:t>
      </w:r>
      <w:r w:rsidRPr="00F24E6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4E6C">
        <w:rPr>
          <w:rFonts w:ascii="Times New Roman" w:hAnsi="Times New Roman" w:cs="Times New Roman"/>
          <w:b/>
          <w:noProof/>
          <w:sz w:val="24"/>
          <w:szCs w:val="24"/>
        </w:rPr>
        <w:t>810.414.971-72</w:t>
      </w:r>
      <w:r w:rsidRPr="00F24E6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4E6C">
        <w:rPr>
          <w:rFonts w:ascii="Times New Roman" w:hAnsi="Times New Roman" w:cs="Times New Roman"/>
          <w:b/>
          <w:noProof/>
          <w:sz w:val="24"/>
          <w:szCs w:val="24"/>
        </w:rPr>
        <w:t>3386677 SSP/GO</w:t>
      </w:r>
      <w:r w:rsidRPr="00F24E6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24E6C">
        <w:rPr>
          <w:rFonts w:ascii="Times New Roman" w:hAnsi="Times New Roman" w:cs="Times New Roman"/>
          <w:b/>
          <w:sz w:val="24"/>
          <w:szCs w:val="24"/>
        </w:rPr>
        <w:t>01</w:t>
      </w:r>
      <w:r w:rsidRPr="00F24E6C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24E6C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F24E6C">
        <w:rPr>
          <w:rFonts w:ascii="Times New Roman" w:hAnsi="Times New Roman" w:cs="Times New Roman"/>
          <w:sz w:val="24"/>
          <w:szCs w:val="24"/>
        </w:rPr>
        <w:t>de</w:t>
      </w:r>
      <w:r w:rsidRPr="00F24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E6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24E6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24E6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203A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203A6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24E6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E6C">
        <w:rPr>
          <w:rFonts w:ascii="Times New Roman" w:hAnsi="Times New Roman" w:cs="Times New Roman"/>
          <w:b/>
          <w:bCs/>
          <w:noProof/>
          <w:sz w:val="24"/>
          <w:szCs w:val="24"/>
        </w:rPr>
        <w:t>RUA ANTÔNIO DE LIMA NOTTO, Nº 12, CENTRO</w:t>
      </w:r>
      <w:r w:rsidR="0013631B">
        <w:rPr>
          <w:rFonts w:ascii="Times New Roman" w:hAnsi="Times New Roman" w:cs="Times New Roman"/>
          <w:b/>
          <w:bCs/>
          <w:noProof/>
          <w:sz w:val="24"/>
          <w:szCs w:val="24"/>
        </w:rPr>
        <w:t>/GUARINOS</w:t>
      </w:r>
      <w:r w:rsidR="007A30F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F24E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D59E4" w:rsidRDefault="00BD59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3A8" w:rsidRPr="002142BC" w:rsidRDefault="000343A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D59E4" w:rsidRPr="003F13EE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203A6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203A6" w:rsidRDefault="00D203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24E6C" w:rsidRPr="00D203A6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F24E6C" w:rsidRPr="002142BC" w:rsidTr="005A39C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24E6C" w:rsidRPr="002142BC" w:rsidRDefault="00F24E6C" w:rsidP="005A39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24E6C" w:rsidRPr="002142BC" w:rsidTr="005A39CB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24E6C" w:rsidRPr="002142BC" w:rsidTr="005A39C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83,60</w:t>
            </w:r>
          </w:p>
        </w:tc>
      </w:tr>
      <w:tr w:rsidR="00F24E6C" w:rsidRPr="002142BC" w:rsidTr="005A39C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A57672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1010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169,52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337,20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32,20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32,60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163,00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119,70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153,72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88,40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9D1C54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855D47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</w:t>
            </w:r>
            <w:r w:rsidR="008345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DE FRUTAS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DIVERSAS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A57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A5767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</w:t>
            </w:r>
            <w:r w:rsidR="009D1C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136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5A39C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136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5A39C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17,80</w:t>
            </w:r>
          </w:p>
        </w:tc>
      </w:tr>
      <w:tr w:rsidR="00F24E6C" w:rsidRPr="002142BC" w:rsidTr="005A39C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7C7AB6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7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147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1363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F24E6C" w:rsidP="005A39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24E6C" w:rsidRPr="002142BC" w:rsidRDefault="00101060" w:rsidP="005A39C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</w:tbl>
    <w:p w:rsidR="00BD59E4" w:rsidRPr="002142BC" w:rsidRDefault="00BD59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D59E4" w:rsidRPr="002142BC" w:rsidRDefault="00BD59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D59E4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343A8" w:rsidRPr="002142BC" w:rsidRDefault="00034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D59E4" w:rsidRPr="00D35EFE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9E4" w:rsidRDefault="00BD59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D59E4" w:rsidRDefault="00BD59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D59E4" w:rsidRPr="002142BC" w:rsidRDefault="00BD59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="00135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Chamada.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D59E4" w:rsidRPr="00D35EFE" w:rsidRDefault="00BD59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9E4" w:rsidRDefault="00BD59E4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D59E4" w:rsidRDefault="00BD59E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D59E4" w:rsidRPr="002142BC" w:rsidRDefault="00BD59E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356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Chamada.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D59E4" w:rsidRPr="002142BC" w:rsidRDefault="00BD59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D59E4" w:rsidRPr="002142BC" w:rsidRDefault="00BD59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D59E4" w:rsidRPr="002142BC" w:rsidRDefault="00BD59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D59E4" w:rsidRPr="002142BC" w:rsidRDefault="00BD59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D59E4" w:rsidRPr="00D35EFE" w:rsidRDefault="00BD59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9E4" w:rsidRPr="00D35EFE" w:rsidRDefault="00BD59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D59E4" w:rsidRDefault="00BD59E4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D59E4" w:rsidRDefault="00BD59E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D59E4" w:rsidRPr="002142BC" w:rsidRDefault="00BD59E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D59E4" w:rsidRDefault="00BD59E4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D59E4" w:rsidRPr="00C661C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D59E4" w:rsidRDefault="00BD59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343A8" w:rsidRPr="002142BC" w:rsidRDefault="000343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D59E4" w:rsidRPr="00212348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D59E4" w:rsidRPr="002142BC" w:rsidRDefault="00BD59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D59E4" w:rsidRPr="002142BC" w:rsidRDefault="00BD59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D59E4" w:rsidRPr="002142BC" w:rsidRDefault="00BD59E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D59E4" w:rsidRPr="002142BC" w:rsidRDefault="00BD59E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D59E4" w:rsidRPr="002142BC" w:rsidRDefault="00BD59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D59E4" w:rsidRDefault="00BD59E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D59E4" w:rsidRPr="00067E0B" w:rsidRDefault="00BD59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D59E4" w:rsidRDefault="00BD59E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D59E4" w:rsidRPr="002142BC" w:rsidRDefault="00BD59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D59E4" w:rsidRPr="002142BC" w:rsidRDefault="00BD59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D59E4" w:rsidRPr="002142BC" w:rsidRDefault="00BD59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D59E4" w:rsidRPr="002142BC" w:rsidRDefault="00BD59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D59E4" w:rsidRPr="002142BC" w:rsidRDefault="00BD59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D59E4" w:rsidRPr="00796030" w:rsidRDefault="00BD59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59E4" w:rsidRPr="002142BC" w:rsidRDefault="00BD59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D59E4" w:rsidRPr="002142BC" w:rsidRDefault="00BD59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D59E4" w:rsidRDefault="00BD59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D59E4" w:rsidRPr="002142BC" w:rsidRDefault="00BD59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D59E4" w:rsidRPr="002142BC" w:rsidRDefault="00BD59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D59E4" w:rsidRPr="00796030" w:rsidRDefault="00BD59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D59E4" w:rsidRPr="002142BC" w:rsidRDefault="00BD59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D59E4" w:rsidRPr="002142BC" w:rsidRDefault="00BD59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D59E4" w:rsidRPr="002142BC" w:rsidRDefault="00BD59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D59E4" w:rsidRDefault="00BD59E4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C7AB6" w:rsidRDefault="007C7AB6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59E4" w:rsidRPr="0067742C" w:rsidRDefault="00BD59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D59E4" w:rsidRPr="0067742C" w:rsidRDefault="00BD59E4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3631B">
        <w:rPr>
          <w:rFonts w:ascii="Times New Roman" w:hAnsi="Times New Roman" w:cs="Times New Roman"/>
          <w:b/>
          <w:sz w:val="24"/>
          <w:szCs w:val="24"/>
        </w:rPr>
        <w:t>SEDE DA SUBSECRETARIA REGIONAL DE EDUCAÇÃO</w:t>
      </w:r>
      <w:r w:rsidR="00D203A6">
        <w:rPr>
          <w:rFonts w:ascii="Times New Roman" w:hAnsi="Times New Roman" w:cs="Times New Roman"/>
          <w:b/>
          <w:sz w:val="24"/>
          <w:szCs w:val="24"/>
        </w:rPr>
        <w:t xml:space="preserve"> DE ITAPACI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3631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D203A6">
        <w:rPr>
          <w:rFonts w:ascii="Times New Roman" w:hAnsi="Times New Roman" w:cs="Times New Roman"/>
          <w:b/>
          <w:bCs/>
          <w:noProof/>
          <w:sz w:val="24"/>
          <w:szCs w:val="24"/>
        </w:rPr>
        <w:t>SANTOS DUMONT</w:t>
      </w:r>
      <w:r w:rsidRPr="0013631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Nº </w:t>
      </w:r>
      <w:r w:rsidR="0013631B" w:rsidRPr="0013631B">
        <w:rPr>
          <w:rFonts w:ascii="Times New Roman" w:hAnsi="Times New Roman" w:cs="Times New Roman"/>
          <w:b/>
          <w:bCs/>
          <w:noProof/>
          <w:sz w:val="24"/>
          <w:szCs w:val="24"/>
        </w:rPr>
        <w:t>23</w:t>
      </w:r>
      <w:r w:rsidRPr="0013631B">
        <w:rPr>
          <w:rFonts w:ascii="Times New Roman" w:hAnsi="Times New Roman" w:cs="Times New Roman"/>
          <w:b/>
          <w:bCs/>
          <w:noProof/>
          <w:sz w:val="24"/>
          <w:szCs w:val="24"/>
        </w:rPr>
        <w:t>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3631B" w:rsidRPr="0013631B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="00D203A6">
        <w:rPr>
          <w:rFonts w:ascii="Times New Roman" w:hAnsi="Times New Roman" w:cs="Times New Roman"/>
          <w:b/>
          <w:bCs/>
          <w:noProof/>
          <w:sz w:val="24"/>
          <w:szCs w:val="24"/>
        </w:rPr>
        <w:t>-GO,</w:t>
      </w:r>
      <w:r w:rsidR="0013631B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D203A6">
        <w:rPr>
          <w:rFonts w:ascii="Times New Roman" w:hAnsi="Times New Roman" w:cs="Times New Roman"/>
          <w:sz w:val="24"/>
          <w:szCs w:val="24"/>
        </w:rPr>
        <w:t xml:space="preserve"> </w:t>
      </w:r>
      <w:r w:rsidR="00D203A6">
        <w:rPr>
          <w:rFonts w:ascii="Times New Roman" w:hAnsi="Times New Roman" w:cs="Times New Roman"/>
          <w:b/>
          <w:sz w:val="24"/>
          <w:szCs w:val="24"/>
        </w:rPr>
        <w:t>18</w:t>
      </w:r>
      <w:r w:rsidR="00D203A6">
        <w:rPr>
          <w:rFonts w:ascii="Times New Roman" w:hAnsi="Times New Roman" w:cs="Times New Roman"/>
          <w:sz w:val="24"/>
          <w:szCs w:val="24"/>
        </w:rPr>
        <w:t xml:space="preserve"> de </w:t>
      </w:r>
      <w:r w:rsidR="00D203A6">
        <w:rPr>
          <w:rFonts w:ascii="Times New Roman" w:hAnsi="Times New Roman" w:cs="Times New Roman"/>
          <w:b/>
          <w:sz w:val="24"/>
          <w:szCs w:val="24"/>
        </w:rPr>
        <w:t>AGOSTO</w:t>
      </w:r>
      <w:r w:rsidR="00D203A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203A6">
        <w:rPr>
          <w:rFonts w:ascii="Times New Roman" w:hAnsi="Times New Roman" w:cs="Times New Roman"/>
          <w:b/>
          <w:sz w:val="24"/>
          <w:szCs w:val="24"/>
        </w:rPr>
        <w:t>24</w:t>
      </w:r>
      <w:r w:rsidR="00D203A6">
        <w:rPr>
          <w:rFonts w:ascii="Times New Roman" w:hAnsi="Times New Roman" w:cs="Times New Roman"/>
          <w:sz w:val="24"/>
          <w:szCs w:val="24"/>
        </w:rPr>
        <w:t xml:space="preserve"> de </w:t>
      </w:r>
      <w:r w:rsidR="00D203A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Pr="007C7AB6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AB6">
        <w:rPr>
          <w:rFonts w:ascii="Times New Roman" w:hAnsi="Times New Roman" w:cs="Times New Roman"/>
          <w:b/>
          <w:sz w:val="24"/>
          <w:szCs w:val="24"/>
        </w:rPr>
        <w:t>1</w:t>
      </w:r>
      <w:r w:rsidR="0013631B" w:rsidRPr="007C7AB6">
        <w:rPr>
          <w:rFonts w:ascii="Times New Roman" w:hAnsi="Times New Roman" w:cs="Times New Roman"/>
          <w:b/>
          <w:sz w:val="24"/>
          <w:szCs w:val="24"/>
        </w:rPr>
        <w:t>6</w:t>
      </w:r>
      <w:r w:rsidRPr="007C7AB6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BD59E4" w:rsidRPr="0067742C" w:rsidRDefault="00BD59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BD59E4" w:rsidRDefault="00BD59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3631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MANOEL DE OLIVEIRA PENNA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3631B">
        <w:rPr>
          <w:rFonts w:ascii="Times New Roman" w:hAnsi="Times New Roman" w:cs="Times New Roman"/>
          <w:b/>
          <w:bCs/>
          <w:noProof/>
          <w:sz w:val="24"/>
          <w:szCs w:val="24"/>
        </w:rPr>
        <w:t>RUA ANTÔNIO DE LIMA NOTTO, Nº 12,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3631B">
        <w:rPr>
          <w:rFonts w:ascii="Times New Roman" w:hAnsi="Times New Roman" w:cs="Times New Roman"/>
          <w:b/>
          <w:bCs/>
          <w:noProof/>
          <w:sz w:val="24"/>
          <w:szCs w:val="24"/>
        </w:rPr>
        <w:t>GUARINOS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343A8" w:rsidRPr="0067742C" w:rsidRDefault="000343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D59E4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343A8" w:rsidRPr="002142BC" w:rsidRDefault="000343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9E4" w:rsidRPr="002142BC" w:rsidRDefault="00BD59E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D59E4" w:rsidRPr="002142BC" w:rsidRDefault="00BD59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D59E4" w:rsidRPr="002142BC" w:rsidRDefault="00BD59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D59E4" w:rsidRPr="002142BC" w:rsidRDefault="00BD59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D59E4" w:rsidRPr="002142BC" w:rsidRDefault="00BD59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D59E4" w:rsidRPr="00202E28" w:rsidRDefault="00BD59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D59E4" w:rsidRPr="002142BC" w:rsidRDefault="00BD59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D59E4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D59E4" w:rsidRPr="002C2B84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BD59E4" w:rsidRPr="002C2B84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BD59E4" w:rsidRPr="002C2B84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D59E4" w:rsidRPr="002C2B84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D59E4" w:rsidRPr="002142BC" w:rsidRDefault="00BD59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D59E4" w:rsidRPr="002C2B84" w:rsidRDefault="00BD59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D59E4" w:rsidRPr="002142BC" w:rsidRDefault="00BD59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D59E4" w:rsidRPr="002C2B84" w:rsidRDefault="00BD59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D59E4" w:rsidRPr="002C2B84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BD59E4" w:rsidRPr="002142BC" w:rsidRDefault="00BD59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9E4" w:rsidRDefault="00BD59E4" w:rsidP="000343A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631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GUARINOS</w:t>
      </w:r>
      <w:r w:rsidR="0013631B" w:rsidRPr="0013631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D203A6" w:rsidRPr="00D20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21</w:t>
      </w:r>
      <w:r w:rsidR="00D203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D203A6" w:rsidRPr="00D203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13631B" w:rsidRPr="00D203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30740" w:rsidRPr="002142BC" w:rsidRDefault="00630740" w:rsidP="000343A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D59E4" w:rsidRDefault="00BD59E4" w:rsidP="000343A8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BD59E4" w:rsidRPr="0013631B" w:rsidRDefault="00BD59E4" w:rsidP="000343A8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631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JOANA BATISTA FERREIRA LIMA</w:t>
      </w:r>
    </w:p>
    <w:p w:rsidR="00BD59E4" w:rsidRPr="00F24E6C" w:rsidRDefault="00BD59E4" w:rsidP="000343A8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4E6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D59E4" w:rsidRPr="0013631B" w:rsidRDefault="00BD59E4" w:rsidP="000343A8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3631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MANOEL DE OLIVEIRA PENNA</w:t>
      </w:r>
    </w:p>
    <w:p w:rsidR="00BD59E4" w:rsidRDefault="00BD59E4" w:rsidP="000343A8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D59E4" w:rsidSect="00BD59E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BD59E4" w:rsidRPr="002142BC" w:rsidRDefault="00BD59E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BD59E4" w:rsidRPr="002142BC" w:rsidSect="00BD59E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915" w:rsidRDefault="005F0915" w:rsidP="004C0DC1">
      <w:pPr>
        <w:spacing w:after="0" w:line="240" w:lineRule="auto"/>
      </w:pPr>
      <w:r>
        <w:separator/>
      </w:r>
    </w:p>
  </w:endnote>
  <w:endnote w:type="continuationSeparator" w:id="0">
    <w:p w:rsidR="005F0915" w:rsidRDefault="005F09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9E4" w:rsidRPr="00283531" w:rsidRDefault="00BD59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D59E4" w:rsidRPr="00283531" w:rsidRDefault="00BD59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D59E4" w:rsidRPr="003D5724" w:rsidRDefault="00BD59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D59E4" w:rsidRPr="00283531" w:rsidRDefault="00BD59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D59E4" w:rsidRDefault="00BD59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D59E4" w:rsidRPr="00581345" w:rsidRDefault="00BD59E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Pr="00283531" w:rsidRDefault="001131F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1131F6" w:rsidRPr="003D5724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1131F6" w:rsidRPr="00283531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1131F6" w:rsidRDefault="001131F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1131F6" w:rsidRPr="00581345" w:rsidRDefault="001131F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915" w:rsidRDefault="005F0915" w:rsidP="004C0DC1">
      <w:pPr>
        <w:spacing w:after="0" w:line="240" w:lineRule="auto"/>
      </w:pPr>
      <w:r>
        <w:separator/>
      </w:r>
    </w:p>
  </w:footnote>
  <w:footnote w:type="continuationSeparator" w:id="0">
    <w:p w:rsidR="005F0915" w:rsidRDefault="005F09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31B" w:rsidRDefault="0013631B" w:rsidP="0013631B">
    <w:pPr>
      <w:pStyle w:val="Cabealho"/>
      <w:jc w:val="right"/>
    </w:pPr>
    <w:r w:rsidRPr="0013631B">
      <w:rPr>
        <w:noProof/>
        <w:lang w:eastAsia="pt-BR"/>
      </w:rPr>
      <w:drawing>
        <wp:inline distT="0" distB="0" distL="0" distR="0">
          <wp:extent cx="3393044" cy="487452"/>
          <wp:effectExtent l="19050" t="0" r="0" b="0"/>
          <wp:docPr id="5" name="Imagem 1" descr="C:\Users\elisa.caixeta\AppData\Local\Microsoft\Windows\Temporary Internet Files\Content.IE5\Z640WT0Z\Logo para Document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59E4" w:rsidRDefault="00BD59E4" w:rsidP="004C0DC1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1F6" w:rsidRDefault="001131F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43A8"/>
    <w:rsid w:val="00040B78"/>
    <w:rsid w:val="000519A0"/>
    <w:rsid w:val="00067E0B"/>
    <w:rsid w:val="00073055"/>
    <w:rsid w:val="000750E7"/>
    <w:rsid w:val="000A0F5A"/>
    <w:rsid w:val="000A259F"/>
    <w:rsid w:val="000C6CB2"/>
    <w:rsid w:val="000D00E9"/>
    <w:rsid w:val="000D0376"/>
    <w:rsid w:val="000D14C3"/>
    <w:rsid w:val="000E52B3"/>
    <w:rsid w:val="000F2BC4"/>
    <w:rsid w:val="000F2EF1"/>
    <w:rsid w:val="00101060"/>
    <w:rsid w:val="00102E85"/>
    <w:rsid w:val="001131F6"/>
    <w:rsid w:val="001133D8"/>
    <w:rsid w:val="0012070C"/>
    <w:rsid w:val="00122755"/>
    <w:rsid w:val="00130FAA"/>
    <w:rsid w:val="001356CF"/>
    <w:rsid w:val="0013631B"/>
    <w:rsid w:val="00147456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0A9F"/>
    <w:rsid w:val="00212348"/>
    <w:rsid w:val="002142BC"/>
    <w:rsid w:val="00227471"/>
    <w:rsid w:val="00233D12"/>
    <w:rsid w:val="00245873"/>
    <w:rsid w:val="00266414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398B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522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C68FE"/>
    <w:rsid w:val="005D5481"/>
    <w:rsid w:val="005D60A3"/>
    <w:rsid w:val="005D674B"/>
    <w:rsid w:val="005F091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0740"/>
    <w:rsid w:val="00647621"/>
    <w:rsid w:val="00655F1E"/>
    <w:rsid w:val="00656485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53F6"/>
    <w:rsid w:val="00796030"/>
    <w:rsid w:val="007A1C1E"/>
    <w:rsid w:val="007A2410"/>
    <w:rsid w:val="007A30F8"/>
    <w:rsid w:val="007A7BF5"/>
    <w:rsid w:val="007B2900"/>
    <w:rsid w:val="007C51DD"/>
    <w:rsid w:val="007C6462"/>
    <w:rsid w:val="007C7AB6"/>
    <w:rsid w:val="007D264D"/>
    <w:rsid w:val="007D6A1C"/>
    <w:rsid w:val="007E398B"/>
    <w:rsid w:val="007F3DBF"/>
    <w:rsid w:val="00811698"/>
    <w:rsid w:val="00813D1C"/>
    <w:rsid w:val="00834528"/>
    <w:rsid w:val="00840A8B"/>
    <w:rsid w:val="00855D47"/>
    <w:rsid w:val="008604A6"/>
    <w:rsid w:val="00861279"/>
    <w:rsid w:val="008615D7"/>
    <w:rsid w:val="00866C56"/>
    <w:rsid w:val="0088266E"/>
    <w:rsid w:val="00884D87"/>
    <w:rsid w:val="008856FB"/>
    <w:rsid w:val="008918E4"/>
    <w:rsid w:val="008943E5"/>
    <w:rsid w:val="008D216C"/>
    <w:rsid w:val="008F18A2"/>
    <w:rsid w:val="008F3EB4"/>
    <w:rsid w:val="0090695A"/>
    <w:rsid w:val="009139BE"/>
    <w:rsid w:val="00921BC2"/>
    <w:rsid w:val="0092607A"/>
    <w:rsid w:val="00933831"/>
    <w:rsid w:val="00944287"/>
    <w:rsid w:val="00945967"/>
    <w:rsid w:val="009512E4"/>
    <w:rsid w:val="00951E98"/>
    <w:rsid w:val="0095385C"/>
    <w:rsid w:val="009A160B"/>
    <w:rsid w:val="009D1C5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7672"/>
    <w:rsid w:val="00A610ED"/>
    <w:rsid w:val="00A720CA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3186"/>
    <w:rsid w:val="00BA6906"/>
    <w:rsid w:val="00BB4112"/>
    <w:rsid w:val="00BC0A2B"/>
    <w:rsid w:val="00BD59E4"/>
    <w:rsid w:val="00BF3C27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741A"/>
    <w:rsid w:val="00CD5033"/>
    <w:rsid w:val="00CD7C0F"/>
    <w:rsid w:val="00CF04A0"/>
    <w:rsid w:val="00D15292"/>
    <w:rsid w:val="00D1673C"/>
    <w:rsid w:val="00D16803"/>
    <w:rsid w:val="00D203A6"/>
    <w:rsid w:val="00D24DA6"/>
    <w:rsid w:val="00D30AA4"/>
    <w:rsid w:val="00D35EFE"/>
    <w:rsid w:val="00D44A9E"/>
    <w:rsid w:val="00D4723F"/>
    <w:rsid w:val="00D542EA"/>
    <w:rsid w:val="00D56598"/>
    <w:rsid w:val="00D671CD"/>
    <w:rsid w:val="00D70BBD"/>
    <w:rsid w:val="00D85309"/>
    <w:rsid w:val="00D901EA"/>
    <w:rsid w:val="00DA0770"/>
    <w:rsid w:val="00DA5F18"/>
    <w:rsid w:val="00DB6C86"/>
    <w:rsid w:val="00DC0EAE"/>
    <w:rsid w:val="00DD2935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0F8"/>
    <w:rsid w:val="00ED3F4B"/>
    <w:rsid w:val="00EF7204"/>
    <w:rsid w:val="00F22C2D"/>
    <w:rsid w:val="00F24E6C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E88D4-E1AC-4444-AD97-C1C9EA18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2767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15</cp:revision>
  <cp:lastPrinted>2016-05-12T13:00:00Z</cp:lastPrinted>
  <dcterms:created xsi:type="dcterms:W3CDTF">2016-06-06T19:55:00Z</dcterms:created>
  <dcterms:modified xsi:type="dcterms:W3CDTF">2016-07-21T11:39:00Z</dcterms:modified>
</cp:coreProperties>
</file>